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692" w:rsidRPr="00054692" w:rsidRDefault="00054692" w:rsidP="00054692">
      <w:pPr>
        <w:jc w:val="center"/>
        <w:rPr>
          <w:rFonts w:ascii="微软雅黑" w:eastAsia="微软雅黑" w:hAnsi="微软雅黑"/>
          <w:sz w:val="72"/>
        </w:rPr>
      </w:pPr>
    </w:p>
    <w:p w:rsidR="00054692" w:rsidRPr="00054692" w:rsidRDefault="00054692" w:rsidP="00054692">
      <w:pPr>
        <w:jc w:val="center"/>
        <w:rPr>
          <w:rFonts w:ascii="微软雅黑" w:eastAsia="微软雅黑" w:hAnsi="微软雅黑"/>
          <w:sz w:val="72"/>
        </w:rPr>
      </w:pPr>
    </w:p>
    <w:p w:rsidR="00054692" w:rsidRPr="00054692" w:rsidRDefault="00054692" w:rsidP="00054692">
      <w:pPr>
        <w:jc w:val="center"/>
        <w:rPr>
          <w:rFonts w:ascii="微软雅黑" w:eastAsia="微软雅黑" w:hAnsi="微软雅黑"/>
          <w:sz w:val="72"/>
        </w:rPr>
      </w:pPr>
    </w:p>
    <w:p w:rsidR="00054692" w:rsidRPr="00EB2F8D" w:rsidRDefault="00B40CC3" w:rsidP="00054692">
      <w:pPr>
        <w:jc w:val="center"/>
        <w:rPr>
          <w:rFonts w:ascii="微软雅黑" w:eastAsia="微软雅黑" w:hAnsi="微软雅黑"/>
          <w:sz w:val="72"/>
        </w:rPr>
      </w:pPr>
      <w:r>
        <w:rPr>
          <w:rFonts w:ascii="微软雅黑" w:eastAsia="微软雅黑" w:hAnsi="微软雅黑" w:hint="eastAsia"/>
          <w:sz w:val="72"/>
        </w:rPr>
        <w:t>软件构造第</w:t>
      </w:r>
      <w:r w:rsidR="008717B7">
        <w:rPr>
          <w:rFonts w:ascii="微软雅黑" w:eastAsia="微软雅黑" w:hAnsi="微软雅黑"/>
          <w:sz w:val="72"/>
        </w:rPr>
        <w:t>3</w:t>
      </w:r>
      <w:r w:rsidR="00054692" w:rsidRPr="00EB2F8D">
        <w:rPr>
          <w:rFonts w:ascii="微软雅黑" w:eastAsia="微软雅黑" w:hAnsi="微软雅黑" w:hint="eastAsia"/>
          <w:sz w:val="72"/>
        </w:rPr>
        <w:t>次实验</w:t>
      </w:r>
    </w:p>
    <w:p w:rsidR="00054692" w:rsidRPr="00EB2F8D" w:rsidRDefault="00054692" w:rsidP="00054692">
      <w:pPr>
        <w:jc w:val="center"/>
        <w:rPr>
          <w:rFonts w:ascii="微软雅黑" w:eastAsia="微软雅黑" w:hAnsi="微软雅黑"/>
          <w:sz w:val="72"/>
        </w:rPr>
      </w:pPr>
      <w:r w:rsidRPr="00EB2F8D">
        <w:rPr>
          <w:rFonts w:ascii="微软雅黑" w:eastAsia="微软雅黑" w:hAnsi="微软雅黑" w:hint="eastAsia"/>
          <w:sz w:val="72"/>
        </w:rPr>
        <w:t>实验报告</w:t>
      </w:r>
      <w:bookmarkStart w:id="0" w:name="_GoBack"/>
      <w:bookmarkEnd w:id="0"/>
    </w:p>
    <w:p w:rsidR="00054692" w:rsidRDefault="00054692" w:rsidP="00054692">
      <w:pPr>
        <w:jc w:val="center"/>
        <w:rPr>
          <w:rFonts w:ascii="微软雅黑" w:eastAsia="微软雅黑" w:hAnsi="微软雅黑"/>
          <w:sz w:val="48"/>
        </w:rPr>
      </w:pPr>
    </w:p>
    <w:p w:rsidR="00AE6F4E" w:rsidRDefault="00AE6F4E" w:rsidP="00054692">
      <w:pPr>
        <w:jc w:val="center"/>
        <w:rPr>
          <w:rFonts w:ascii="微软雅黑" w:eastAsia="微软雅黑" w:hAnsi="微软雅黑"/>
          <w:sz w:val="48"/>
        </w:rPr>
      </w:pPr>
    </w:p>
    <w:p w:rsidR="00AE6F4E" w:rsidRPr="00054692" w:rsidRDefault="00AE6F4E" w:rsidP="00054692">
      <w:pPr>
        <w:jc w:val="center"/>
        <w:rPr>
          <w:rFonts w:ascii="微软雅黑" w:eastAsia="微软雅黑" w:hAnsi="微软雅黑"/>
          <w:sz w:val="48"/>
        </w:rPr>
      </w:pPr>
    </w:p>
    <w:p w:rsidR="00054692" w:rsidRPr="004639FC" w:rsidRDefault="00054692" w:rsidP="00054692">
      <w:pPr>
        <w:jc w:val="center"/>
        <w:rPr>
          <w:rFonts w:ascii="微软雅黑" w:eastAsia="微软雅黑" w:hAnsi="微软雅黑"/>
          <w:sz w:val="32"/>
        </w:rPr>
      </w:pPr>
      <w:r w:rsidRPr="004639FC">
        <w:rPr>
          <w:rFonts w:ascii="微软雅黑" w:eastAsia="微软雅黑" w:hAnsi="微软雅黑" w:hint="eastAsia"/>
          <w:b/>
          <w:sz w:val="32"/>
        </w:rPr>
        <w:t>班级</w:t>
      </w:r>
      <w:r w:rsidRPr="004639FC">
        <w:rPr>
          <w:rFonts w:ascii="微软雅黑" w:eastAsia="微软雅黑" w:hAnsi="微软雅黑" w:hint="eastAsia"/>
          <w:sz w:val="32"/>
        </w:rPr>
        <w:t>：软件工程14-</w:t>
      </w:r>
      <w:r w:rsidRPr="004639FC">
        <w:rPr>
          <w:rFonts w:ascii="微软雅黑" w:eastAsia="微软雅黑" w:hAnsi="微软雅黑"/>
          <w:sz w:val="32"/>
        </w:rPr>
        <w:t>3</w:t>
      </w:r>
    </w:p>
    <w:p w:rsidR="00054692" w:rsidRPr="004639FC" w:rsidRDefault="00054692" w:rsidP="00054692">
      <w:pPr>
        <w:jc w:val="center"/>
        <w:rPr>
          <w:rFonts w:ascii="微软雅黑" w:eastAsia="微软雅黑" w:hAnsi="微软雅黑"/>
          <w:sz w:val="32"/>
        </w:rPr>
      </w:pPr>
      <w:r w:rsidRPr="004639FC">
        <w:rPr>
          <w:rFonts w:ascii="微软雅黑" w:eastAsia="微软雅黑" w:hAnsi="微软雅黑" w:hint="eastAsia"/>
          <w:b/>
          <w:sz w:val="32"/>
        </w:rPr>
        <w:t>学号</w:t>
      </w:r>
      <w:r w:rsidRPr="004639FC">
        <w:rPr>
          <w:rFonts w:ascii="微软雅黑" w:eastAsia="微软雅黑" w:hAnsi="微软雅黑" w:hint="eastAsia"/>
          <w:sz w:val="32"/>
        </w:rPr>
        <w:t>：201401061038</w:t>
      </w:r>
    </w:p>
    <w:p w:rsidR="00054692" w:rsidRDefault="00054692" w:rsidP="00054692">
      <w:pPr>
        <w:jc w:val="center"/>
        <w:rPr>
          <w:rFonts w:ascii="微软雅黑" w:eastAsia="微软雅黑" w:hAnsi="微软雅黑"/>
          <w:sz w:val="32"/>
        </w:rPr>
      </w:pPr>
      <w:r w:rsidRPr="004639FC">
        <w:rPr>
          <w:rFonts w:ascii="微软雅黑" w:eastAsia="微软雅黑" w:hAnsi="微软雅黑" w:hint="eastAsia"/>
          <w:b/>
          <w:sz w:val="32"/>
        </w:rPr>
        <w:t>姓名</w:t>
      </w:r>
      <w:r w:rsidRPr="004639FC">
        <w:rPr>
          <w:rFonts w:ascii="微软雅黑" w:eastAsia="微软雅黑" w:hAnsi="微软雅黑" w:hint="eastAsia"/>
          <w:sz w:val="32"/>
        </w:rPr>
        <w:t>：张正锟</w:t>
      </w:r>
    </w:p>
    <w:p w:rsidR="004639FC" w:rsidRDefault="004639FC" w:rsidP="00054692">
      <w:pPr>
        <w:jc w:val="center"/>
        <w:rPr>
          <w:rFonts w:ascii="微软雅黑" w:eastAsia="微软雅黑" w:hAnsi="微软雅黑"/>
          <w:sz w:val="32"/>
        </w:rPr>
      </w:pPr>
    </w:p>
    <w:p w:rsidR="004639FC" w:rsidRDefault="004639FC" w:rsidP="00054692">
      <w:pPr>
        <w:jc w:val="center"/>
        <w:rPr>
          <w:rFonts w:ascii="微软雅黑" w:eastAsia="微软雅黑" w:hAnsi="微软雅黑"/>
          <w:sz w:val="32"/>
        </w:rPr>
      </w:pPr>
    </w:p>
    <w:p w:rsidR="004639FC" w:rsidRDefault="004639FC" w:rsidP="00054692">
      <w:pPr>
        <w:jc w:val="center"/>
        <w:rPr>
          <w:rFonts w:ascii="微软雅黑" w:eastAsia="微软雅黑" w:hAnsi="微软雅黑"/>
          <w:sz w:val="32"/>
        </w:rPr>
      </w:pPr>
    </w:p>
    <w:p w:rsidR="004639FC" w:rsidRDefault="00B147E8" w:rsidP="00054692">
      <w:pPr>
        <w:jc w:val="center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2016年4月6日</w:t>
      </w:r>
    </w:p>
    <w:p w:rsidR="00327FCC" w:rsidRDefault="0037162D" w:rsidP="00F90A4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设计</w:t>
      </w:r>
    </w:p>
    <w:p w:rsidR="00F90A4F" w:rsidRDefault="004275E0" w:rsidP="0013676B">
      <w:pPr>
        <w:pStyle w:val="2"/>
        <w:numPr>
          <w:ilvl w:val="0"/>
          <w:numId w:val="9"/>
        </w:numPr>
      </w:pPr>
      <w:r>
        <w:rPr>
          <w:rFonts w:hint="eastAsia"/>
        </w:rPr>
        <w:t>丑团外卖客户端实现</w:t>
      </w:r>
    </w:p>
    <w:p w:rsidR="004275E0" w:rsidRDefault="004275E0" w:rsidP="004275E0">
      <w:pPr>
        <w:jc w:val="center"/>
      </w:pPr>
      <w:r>
        <w:rPr>
          <w:noProof/>
        </w:rPr>
        <w:drawing>
          <wp:inline distT="0" distB="0" distL="0" distR="0" wp14:anchorId="0645ECF8" wp14:editId="5EA772AC">
            <wp:extent cx="4400000" cy="19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E0" w:rsidRDefault="004275E0" w:rsidP="0013676B">
      <w:pPr>
        <w:pStyle w:val="2"/>
        <w:numPr>
          <w:ilvl w:val="0"/>
          <w:numId w:val="9"/>
        </w:numPr>
      </w:pPr>
      <w:r>
        <w:rPr>
          <w:rFonts w:hint="eastAsia"/>
        </w:rPr>
        <w:t>3</w:t>
      </w:r>
      <w:r>
        <w:rPr>
          <w:rFonts w:hint="eastAsia"/>
        </w:rPr>
        <w:t>个商家的不同实现</w:t>
      </w:r>
    </w:p>
    <w:p w:rsidR="004275E0" w:rsidRDefault="00596C08" w:rsidP="00596C08">
      <w:pPr>
        <w:jc w:val="center"/>
      </w:pPr>
      <w:r>
        <w:rPr>
          <w:noProof/>
        </w:rPr>
        <w:drawing>
          <wp:inline distT="0" distB="0" distL="0" distR="0" wp14:anchorId="50BFCB59" wp14:editId="06E68221">
            <wp:extent cx="6120130" cy="16789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08" w:rsidRDefault="00596C08" w:rsidP="0013676B">
      <w:pPr>
        <w:pStyle w:val="2"/>
        <w:numPr>
          <w:ilvl w:val="0"/>
          <w:numId w:val="9"/>
        </w:numPr>
      </w:pPr>
      <w:r>
        <w:rPr>
          <w:rFonts w:hint="eastAsia"/>
        </w:rPr>
        <w:t>下订单命令</w:t>
      </w:r>
    </w:p>
    <w:p w:rsidR="00596C08" w:rsidRDefault="00596C08" w:rsidP="00596C08">
      <w:pPr>
        <w:jc w:val="center"/>
      </w:pPr>
      <w:r>
        <w:rPr>
          <w:noProof/>
        </w:rPr>
        <w:drawing>
          <wp:inline distT="0" distB="0" distL="0" distR="0" wp14:anchorId="1775E6CA" wp14:editId="1AC90325">
            <wp:extent cx="6120130" cy="2028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08" w:rsidRDefault="00596C08" w:rsidP="0013676B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取消订单命令</w:t>
      </w:r>
    </w:p>
    <w:p w:rsidR="00596C08" w:rsidRPr="00596C08" w:rsidRDefault="0013676B" w:rsidP="0013676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0D3ED90" wp14:editId="4EBFD052">
            <wp:extent cx="6120130" cy="20701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E0" w:rsidRPr="004275E0" w:rsidRDefault="004275E0" w:rsidP="004275E0">
      <w:pPr>
        <w:rPr>
          <w:rFonts w:hint="eastAsia"/>
        </w:rPr>
      </w:pPr>
    </w:p>
    <w:p w:rsidR="00054747" w:rsidRDefault="0037162D" w:rsidP="00F90A4F">
      <w:pPr>
        <w:pStyle w:val="1"/>
        <w:numPr>
          <w:ilvl w:val="0"/>
          <w:numId w:val="2"/>
        </w:numPr>
      </w:pPr>
      <w:r>
        <w:rPr>
          <w:rFonts w:hint="eastAsia"/>
        </w:rPr>
        <w:t>实现</w:t>
      </w:r>
    </w:p>
    <w:p w:rsidR="001608C3" w:rsidRDefault="00AB24FA" w:rsidP="00AB24FA">
      <w:pPr>
        <w:pStyle w:val="2"/>
      </w:pPr>
      <w:r>
        <w:rPr>
          <w:rFonts w:hint="eastAsia"/>
        </w:rPr>
        <w:t>丑团外卖客户端实现</w:t>
      </w:r>
    </w:p>
    <w:p w:rsidR="00FB5562" w:rsidRPr="00FB5562" w:rsidRDefault="00FB5562" w:rsidP="00FB5562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FB556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FB556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丑团外卖实现类</w:t>
      </w:r>
      <w:r w:rsidRPr="00FB556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2016/3/30.</w:t>
      </w:r>
      <w:r w:rsidRPr="00FB556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FB556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FB556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ChouTuanWaiMai {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FB556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Map&lt;String, Command&gt; </w:t>
      </w:r>
      <w:r w:rsidRPr="00FB5562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orderCommandMap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FB556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Map&lt;String, Command&gt; </w:t>
      </w:r>
      <w:r w:rsidRPr="00FB5562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cancleCommandMap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FB556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ChouTuanWaiMai() {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FB5562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orderCommandMap 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FB556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HashMap&lt;&gt;();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FB5562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cancleCommandMap 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FB556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HashMap&lt;&gt;();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FB556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FB556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 丑团商家入驻方法</w:t>
      </w:r>
      <w:r w:rsidRPr="00FB556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 </w:t>
      </w:r>
      <w:r w:rsidRPr="00FB5562"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0"/>
          <w:szCs w:val="26"/>
        </w:rPr>
        <w:t xml:space="preserve">@param </w:t>
      </w:r>
      <w:r w:rsidRPr="00FB5562">
        <w:rPr>
          <w:rFonts w:ascii="Microsoft YaHei Mono" w:eastAsia="Microsoft YaHei Mono" w:hAnsi="Microsoft YaHei Mono" w:hint="eastAsia"/>
          <w:b/>
          <w:bCs/>
          <w:i/>
          <w:iCs/>
          <w:color w:val="3D3D3D"/>
          <w:sz w:val="20"/>
          <w:szCs w:val="26"/>
        </w:rPr>
        <w:t xml:space="preserve">name </w:t>
      </w:r>
      <w:r w:rsidRPr="00FB556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商家名</w:t>
      </w:r>
      <w:r w:rsidRPr="00FB556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 </w:t>
      </w:r>
      <w:r w:rsidRPr="00FB5562"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0"/>
          <w:szCs w:val="26"/>
        </w:rPr>
        <w:t xml:space="preserve">@param </w:t>
      </w:r>
      <w:r w:rsidRPr="00FB5562">
        <w:rPr>
          <w:rFonts w:ascii="Microsoft YaHei Mono" w:eastAsia="Microsoft YaHei Mono" w:hAnsi="Microsoft YaHei Mono" w:hint="eastAsia"/>
          <w:b/>
          <w:bCs/>
          <w:i/>
          <w:iCs/>
          <w:color w:val="3D3D3D"/>
          <w:sz w:val="20"/>
          <w:szCs w:val="26"/>
        </w:rPr>
        <w:t xml:space="preserve">order </w:t>
      </w:r>
      <w:r w:rsidRPr="00FB556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用户下订单命令</w:t>
      </w:r>
      <w:r w:rsidRPr="00FB556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 </w:t>
      </w:r>
      <w:r w:rsidRPr="00FB5562"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0"/>
          <w:szCs w:val="26"/>
        </w:rPr>
        <w:t xml:space="preserve">@param </w:t>
      </w:r>
      <w:r w:rsidRPr="00FB5562">
        <w:rPr>
          <w:rFonts w:ascii="Microsoft YaHei Mono" w:eastAsia="Microsoft YaHei Mono" w:hAnsi="Microsoft YaHei Mono" w:hint="eastAsia"/>
          <w:b/>
          <w:bCs/>
          <w:i/>
          <w:iCs/>
          <w:color w:val="3D3D3D"/>
          <w:sz w:val="20"/>
          <w:szCs w:val="26"/>
        </w:rPr>
        <w:t xml:space="preserve">cancle </w:t>
      </w:r>
      <w:r w:rsidRPr="00FB556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用户取消订单命令</w:t>
      </w:r>
      <w:r w:rsidRPr="00FB556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*/</w:t>
      </w:r>
      <w:r w:rsidRPr="00FB556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</w:t>
      </w:r>
      <w:r w:rsidRPr="00FB556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enterCommand(String name, Command order, Command cancle) {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FB5562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orderCommandMap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.put(name, order);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t xml:space="preserve">        </w:t>
      </w:r>
      <w:r w:rsidRPr="00FB5562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cancleCommandMap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.put(name, cancle);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FB5562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.println(name + </w:t>
      </w:r>
      <w:r w:rsidRPr="00FB5562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 入驻丑团外卖成功~"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FB556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FB556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 丑团外卖用户下单</w:t>
      </w:r>
      <w:r w:rsidRPr="00FB556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 </w:t>
      </w:r>
      <w:r w:rsidRPr="00FB5562"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0"/>
          <w:szCs w:val="26"/>
        </w:rPr>
        <w:t xml:space="preserve">@param </w:t>
      </w:r>
      <w:r w:rsidRPr="00FB5562">
        <w:rPr>
          <w:rFonts w:ascii="Microsoft YaHei Mono" w:eastAsia="Microsoft YaHei Mono" w:hAnsi="Microsoft YaHei Mono" w:hint="eastAsia"/>
          <w:b/>
          <w:bCs/>
          <w:i/>
          <w:iCs/>
          <w:color w:val="3D3D3D"/>
          <w:sz w:val="20"/>
          <w:szCs w:val="26"/>
        </w:rPr>
        <w:t xml:space="preserve">name </w:t>
      </w:r>
      <w:r w:rsidRPr="00FB556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外卖商家名称</w:t>
      </w:r>
      <w:r w:rsidRPr="00FB556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*/</w:t>
      </w:r>
      <w:r w:rsidRPr="00FB556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</w:t>
      </w:r>
      <w:r w:rsidRPr="00FB556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onOrderWasPushed(String name) {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FB556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if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(!</w:t>
      </w:r>
      <w:r w:rsidRPr="00FB5562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orderCommandMap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.containsKey(name)) {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System.</w:t>
      </w:r>
      <w:r w:rsidRPr="00FB5562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.printf(</w:t>
      </w:r>
      <w:r w:rsidRPr="00FB5562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"下单错误,没有商家:%s！</w:t>
      </w:r>
      <w:r w:rsidRPr="00FB556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\n</w:t>
      </w:r>
      <w:r w:rsidRPr="00FB5562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, name);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FB556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return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}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FB5562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orderCommandMap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.get(name).execute();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FB556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FB556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 丑团外卖用户取消订单</w:t>
      </w:r>
      <w:r w:rsidRPr="00FB556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 </w:t>
      </w:r>
      <w:r w:rsidRPr="00FB5562"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0"/>
          <w:szCs w:val="26"/>
        </w:rPr>
        <w:t xml:space="preserve">@param </w:t>
      </w:r>
      <w:r w:rsidRPr="00FB5562">
        <w:rPr>
          <w:rFonts w:ascii="Microsoft YaHei Mono" w:eastAsia="Microsoft YaHei Mono" w:hAnsi="Microsoft YaHei Mono" w:hint="eastAsia"/>
          <w:b/>
          <w:bCs/>
          <w:i/>
          <w:iCs/>
          <w:color w:val="3D3D3D"/>
          <w:sz w:val="20"/>
          <w:szCs w:val="26"/>
        </w:rPr>
        <w:t xml:space="preserve">name </w:t>
      </w:r>
      <w:r w:rsidRPr="00FB556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外卖商家名称</w:t>
      </w:r>
      <w:r w:rsidRPr="00FB556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*/</w:t>
      </w:r>
      <w:r w:rsidRPr="00FB556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</w:t>
      </w:r>
      <w:r w:rsidRPr="00FB556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onCancleWasPushed(String name) {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FB556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if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(!</w:t>
      </w:r>
      <w:r w:rsidRPr="00FB5562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cancleCommandMap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.containsKey(name)) {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System.</w:t>
      </w:r>
      <w:r w:rsidRPr="00FB5562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.printf(</w:t>
      </w:r>
      <w:r w:rsidRPr="00FB5562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"下单错误！没有商家:%s！</w:t>
      </w:r>
      <w:r w:rsidRPr="00FB556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\n</w:t>
      </w:r>
      <w:r w:rsidRPr="00FB5562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, name);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FB556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return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}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FB5562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cancleCommandMap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.get(name).execute();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FB5562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FB5562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FB556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String toString() {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FB556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FB5562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"丑团外卖{" 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FB5562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"orderCommandMap=" 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FB5562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orderCommandMap 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FB5562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", cancleCommandMap=" 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FB5562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cancleCommandMap 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FB5562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'}'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FB556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AB24FA" w:rsidRDefault="00470432" w:rsidP="00470432">
      <w:pPr>
        <w:pStyle w:val="2"/>
      </w:pPr>
      <w:r>
        <w:rPr>
          <w:rFonts w:hint="eastAsia"/>
        </w:rPr>
        <w:t>山科烤肉拌饭商家实现</w:t>
      </w:r>
    </w:p>
    <w:p w:rsidR="00470432" w:rsidRPr="00470432" w:rsidRDefault="00470432" w:rsidP="00470432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47043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package 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com.zzkun.choutuan.store;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7043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47043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山科烤肉拌饭</w:t>
      </w:r>
      <w:r w:rsidRPr="0047043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47043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lastRenderedPageBreak/>
        <w:t xml:space="preserve"> * Created by kun on 2016/3/30.</w:t>
      </w:r>
      <w:r w:rsidRPr="0047043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47043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47043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Barbecuefood {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7043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prepareRice() {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470432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470432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"山科烤肉拌饭：正在蒸米饭..."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7043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prepareFlovoring() {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470432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470432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"山科烤肉拌饭：正在制作调料..."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7043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assembleFood() {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470432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470432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"山科烤肉拌饭：正在混合调料和米饭..."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7043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pack() {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470432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470432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"山科烤肉拌饭：打包..."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7043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calcPrice() {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470432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470432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"山科烤肉拌饭：订单价格：￥10"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7043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send() {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470432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470432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"山科烤肉拌饭：正在急速派送"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7043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cancle() {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470432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470432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"山科烤肉拌饭：取消订单成功"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704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470432" w:rsidRDefault="005C0F50" w:rsidP="005C0F50">
      <w:pPr>
        <w:pStyle w:val="2"/>
      </w:pPr>
      <w:r>
        <w:rPr>
          <w:rFonts w:hint="eastAsia"/>
        </w:rPr>
        <w:t>十四月餐厅实现</w:t>
      </w:r>
    </w:p>
    <w:p w:rsidR="005C0F50" w:rsidRPr="005C0F50" w:rsidRDefault="005C0F50" w:rsidP="005C0F50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5C0F50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5C0F50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十四月餐厅</w:t>
      </w:r>
      <w:r w:rsidRPr="005C0F50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2016/3/30.</w:t>
      </w:r>
      <w:r w:rsidRPr="005C0F50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5C0F50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5C0F5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FourteenMonth {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C0F5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prepare() {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5C0F50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5C0F50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"十四月餐厅：正在准备食材..."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br/>
        <w:t xml:space="preserve">    </w:t>
      </w:r>
      <w:r w:rsidRPr="005C0F5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cooking() {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5C0F50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5C0F50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"十四月餐厅：厨师正在精心制作"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C0F5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send() {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5C0F50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5C0F50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"十四月餐厅：正在急速派送"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C0F5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cancle() {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5C0F50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5C0F50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"十四月餐厅：取消订单成功"</w:t>
      </w:r>
      <w:r w:rsidR="009461C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="009461C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="009461C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C0F5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calcPrice() {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5C0F50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5C0F50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"十四月餐厅：订单价格：￥30"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C0F5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5C0F50" w:rsidRDefault="00C24B6F" w:rsidP="00C24B6F">
      <w:pPr>
        <w:pStyle w:val="2"/>
      </w:pPr>
      <w:r>
        <w:rPr>
          <w:rFonts w:hint="eastAsia"/>
        </w:rPr>
        <w:t>老青岛鸡肉卷连锁店山科大北门分店</w:t>
      </w:r>
      <w:r>
        <w:rPr>
          <w:rFonts w:hint="eastAsia"/>
        </w:rPr>
        <w:t>实现</w:t>
      </w:r>
    </w:p>
    <w:p w:rsidR="00C24B6F" w:rsidRPr="00C24B6F" w:rsidRDefault="00C24B6F" w:rsidP="00C24B6F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C24B6F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C24B6F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老青岛鸡肉卷连锁店山科大北门分店</w:t>
      </w:r>
      <w:r w:rsidRPr="00C24B6F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2016/3/30.</w:t>
      </w:r>
      <w:r w:rsidRPr="00C24B6F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C24B6F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C24B6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OldQDChickenRolls {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24B6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prepare() {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C24B6F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C24B6F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"老青岛鸡肉卷连锁店山科大北门分店：正在准备鸡肉..."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24B6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make () {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C24B6F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C24B6F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"老青岛鸡肉卷连锁店山科大北门分店：厨师正在精心制作"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24B6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send() {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C24B6F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C24B6F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"老青岛鸡肉卷连锁店山科大北门分店：正在急速派送"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24B6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cancle() {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C24B6F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C24B6F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"老青岛鸡肉卷连锁店山科大北门分店：取消订单成功"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t xml:space="preserve">    </w:t>
      </w:r>
      <w:r w:rsidRPr="00C24B6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calcPrice() {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C24B6F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C24B6F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"老青岛鸡肉卷连锁店山科大北门分店：订单价格：￥20"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24B6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C24B6F" w:rsidRDefault="00D1376A" w:rsidP="00D1376A">
      <w:pPr>
        <w:pStyle w:val="2"/>
      </w:pPr>
      <w:r>
        <w:rPr>
          <w:rFonts w:hint="eastAsia"/>
        </w:rPr>
        <w:t>命令基类实现</w:t>
      </w:r>
    </w:p>
    <w:p w:rsidR="00D1376A" w:rsidRPr="00D1376A" w:rsidRDefault="00D1376A" w:rsidP="00D1376A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D1376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interface 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Command {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D1376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void 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execute();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D1376A" w:rsidRDefault="00D1376A" w:rsidP="00D1376A">
      <w:pPr>
        <w:pStyle w:val="2"/>
      </w:pPr>
      <w:r>
        <w:rPr>
          <w:rFonts w:hint="eastAsia"/>
        </w:rPr>
        <w:t>三个商家的下单命令实现</w:t>
      </w:r>
    </w:p>
    <w:p w:rsidR="00D1376A" w:rsidRPr="00D1376A" w:rsidRDefault="00D1376A" w:rsidP="00D1376A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D1376A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D1376A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山科烤肉拌饭下单命令</w:t>
      </w:r>
      <w:r w:rsidRPr="00D1376A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2016/4/6.</w:t>
      </w:r>
      <w:r w:rsidRPr="00D1376A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D1376A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D1376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BarbecuefoodCommand </w:t>
      </w:r>
      <w:r w:rsidRPr="00D1376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Command {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Barbecuefood </w:t>
      </w:r>
      <w:r w:rsidRPr="00D1376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store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D1376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BarbecuefoodCommand(Barbecuefood store) {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D1376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D1376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store 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store;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D1376A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D1376A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D1376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execute() {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D1376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store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.prepareFlovoring();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D1376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store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.prepareRice();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D1376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store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.assembleFood();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D1376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store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.pack();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D1376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store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.send();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D1376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store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.calcPrice();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D1376A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513095" w:rsidRPr="00513095" w:rsidRDefault="00513095" w:rsidP="00513095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513095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513095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十四月餐厅下订单命令</w:t>
      </w:r>
      <w:r w:rsidRPr="00513095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2016/4/6.</w:t>
      </w:r>
      <w:r w:rsidRPr="00513095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513095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513095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51309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FourteenMonthCommand </w:t>
      </w:r>
      <w:r w:rsidRPr="00513095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51309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Command {</w:t>
      </w:r>
      <w:r w:rsidRPr="0051309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1309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FourteenMonth </w:t>
      </w:r>
      <w:r w:rsidRPr="00513095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store</w:t>
      </w:r>
      <w:r w:rsidRPr="0051309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51309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1309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13095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51309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FourteenMonthCommand(FourteenMonth store) {</w:t>
      </w:r>
      <w:r w:rsidRPr="0051309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1309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t xml:space="preserve">        </w:t>
      </w:r>
      <w:r w:rsidRPr="00513095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51309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513095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store </w:t>
      </w:r>
      <w:r w:rsidRPr="0051309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store;</w:t>
      </w:r>
      <w:r w:rsidRPr="0051309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51309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51309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513095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513095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513095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51309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execute() {</w:t>
      </w:r>
      <w:r w:rsidRPr="0051309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513095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store</w:t>
      </w:r>
      <w:r w:rsidRPr="0051309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.prepare();</w:t>
      </w:r>
      <w:r w:rsidRPr="0051309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513095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store</w:t>
      </w:r>
      <w:r w:rsidRPr="0051309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.cooking();</w:t>
      </w:r>
      <w:r w:rsidRPr="0051309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513095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store</w:t>
      </w:r>
      <w:r w:rsidRPr="0051309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.send();</w:t>
      </w:r>
      <w:r w:rsidRPr="0051309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513095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store</w:t>
      </w:r>
      <w:r w:rsidRPr="0051309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.calcPrice();</w:t>
      </w:r>
      <w:r w:rsidRPr="0051309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513095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DC2217" w:rsidRPr="00DC2217" w:rsidRDefault="00DC2217" w:rsidP="00DC2217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DC221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DC221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老青岛鸡肉卷连锁店山科大北门分店取消订单命令</w:t>
      </w:r>
      <w:r w:rsidRPr="00DC221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2016/4/6.</w:t>
      </w:r>
      <w:r w:rsidRPr="00DC221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DC221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DC221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DC221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OldQDChickenRollsCommand </w:t>
      </w:r>
      <w:r w:rsidRPr="00DC221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DC221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Command {</w:t>
      </w:r>
      <w:r w:rsidRPr="00DC221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DC221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OldQDChickenRolls </w:t>
      </w:r>
      <w:r w:rsidRPr="00DC2217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store</w:t>
      </w:r>
      <w:r w:rsidRPr="00DC221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DC221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DC221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DC221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DC221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OldQDChickenRollsCommand(OldQDChickenRolls store) {</w:t>
      </w:r>
      <w:r w:rsidRPr="00DC221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DC221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DC221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DC2217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store </w:t>
      </w:r>
      <w:r w:rsidRPr="00DC221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store;</w:t>
      </w:r>
      <w:r w:rsidRPr="00DC221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DC221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DC221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DC2217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DC2217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DC221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DC221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execute() {</w:t>
      </w:r>
      <w:r w:rsidRPr="00DC221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DC2217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store</w:t>
      </w:r>
      <w:r w:rsidRPr="00DC221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.prepare();</w:t>
      </w:r>
      <w:r w:rsidRPr="00DC221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DC2217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store</w:t>
      </w:r>
      <w:r w:rsidRPr="00DC221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.make();</w:t>
      </w:r>
      <w:r w:rsidRPr="00DC221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DC2217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store</w:t>
      </w:r>
      <w:r w:rsidRPr="00DC221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.send();</w:t>
      </w:r>
      <w:r w:rsidRPr="00DC221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DC2217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store</w:t>
      </w:r>
      <w:r w:rsidRPr="00DC221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.calcPrice();</w:t>
      </w:r>
      <w:r w:rsidRPr="00DC221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DC221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D1376A" w:rsidRDefault="00DA6482" w:rsidP="00DA6482">
      <w:pPr>
        <w:pStyle w:val="2"/>
      </w:pPr>
      <w:r>
        <w:rPr>
          <w:rFonts w:hint="eastAsia"/>
        </w:rPr>
        <w:t>三个商家的取消订单命令</w:t>
      </w:r>
    </w:p>
    <w:p w:rsidR="00A11AB0" w:rsidRDefault="00DA6482" w:rsidP="00DA6482">
      <w:pPr>
        <w:pStyle w:val="HTML"/>
        <w:shd w:val="clear" w:color="auto" w:fill="FFFFFF"/>
        <w:rPr>
          <w:rFonts w:ascii="Microsoft YaHei Mono" w:eastAsia="Microsoft YaHei Mono" w:hAnsi="Microsoft YaHei Mono" w:hint="eastAsia"/>
          <w:color w:val="000000"/>
          <w:sz w:val="20"/>
          <w:szCs w:val="26"/>
        </w:rPr>
      </w:pPr>
      <w:r w:rsidRPr="00DA648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DA648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山科烤肉拌饭取消订单命令</w:t>
      </w:r>
      <w:r w:rsidRPr="00DA648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2016/4/6.</w:t>
      </w:r>
      <w:r w:rsidRPr="00DA648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DA648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DA648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DA648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BarbecuefoodCancleCommand </w:t>
      </w:r>
      <w:r w:rsidRPr="00DA648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="00A11AB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Command {</w:t>
      </w:r>
    </w:p>
    <w:p w:rsidR="00DA6482" w:rsidRPr="00DA6482" w:rsidRDefault="00DA6482" w:rsidP="00DA6482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DA648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Barbecuefood </w:t>
      </w:r>
      <w:r w:rsidRPr="00DA6482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store</w:t>
      </w:r>
      <w:r w:rsidRPr="00DA648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DA648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DA648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DA648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DA648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BarbecuefoodCancleCommand(Barbecuefood store) {</w:t>
      </w:r>
      <w:r w:rsidRPr="00DA648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DA648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DA648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DA6482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store </w:t>
      </w:r>
      <w:r w:rsidRPr="00DA648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store;</w:t>
      </w:r>
      <w:r w:rsidRPr="00DA648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DA648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t xml:space="preserve">    }</w:t>
      </w:r>
      <w:r w:rsidRPr="00DA648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DA648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DA6482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DA6482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DA648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DA648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execute() {</w:t>
      </w:r>
      <w:r w:rsidRPr="00DA648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DA6482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store</w:t>
      </w:r>
      <w:r w:rsidRPr="00DA648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.cancle();</w:t>
      </w:r>
      <w:r w:rsidRPr="00DA648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DA648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476732" w:rsidRPr="00476732" w:rsidRDefault="00476732" w:rsidP="00476732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47673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47673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十四月餐厅取消订单命令</w:t>
      </w:r>
      <w:r w:rsidRPr="0047673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2016/4/6.</w:t>
      </w:r>
      <w:r w:rsidRPr="0047673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476732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47673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4767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FourteenMonthCancleCommand </w:t>
      </w:r>
      <w:r w:rsidRPr="0047673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4767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Command {</w:t>
      </w:r>
      <w:r w:rsidRPr="004767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767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FourteenMonth </w:t>
      </w:r>
      <w:r w:rsidRPr="00476732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store</w:t>
      </w:r>
      <w:r w:rsidRPr="004767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4767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767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7673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4767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FourteenMonthCancleCommand(FourteenMonth store) {</w:t>
      </w:r>
      <w:r w:rsidRPr="004767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47673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4767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476732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store </w:t>
      </w:r>
      <w:r w:rsidRPr="004767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store;</w:t>
      </w:r>
      <w:r w:rsidRPr="004767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767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4767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476732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476732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476732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4767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execute() {</w:t>
      </w:r>
      <w:r w:rsidRPr="004767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476732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store</w:t>
      </w:r>
      <w:r w:rsidRPr="004767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.cancle();</w:t>
      </w:r>
      <w:r w:rsidRPr="004767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47673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CB6F49" w:rsidRPr="00CB6F49" w:rsidRDefault="00CB6F49" w:rsidP="00CB6F49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CB6F49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CB6F49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老青岛鸡肉卷连锁店山科大北门分店下订单命令</w:t>
      </w:r>
      <w:r w:rsidRPr="00CB6F49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 Created by kun on 2016/4/6.</w:t>
      </w:r>
      <w:r w:rsidRPr="00CB6F49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*/</w:t>
      </w:r>
      <w:r w:rsidRPr="00CB6F49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</w:r>
      <w:r w:rsidRPr="00CB6F4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CB6F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OldQDChickenRollsCancleCommand </w:t>
      </w:r>
      <w:r w:rsidRPr="00CB6F4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CB6F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Command {</w:t>
      </w:r>
      <w:r w:rsidRPr="00CB6F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B6F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OldQDChickenRolls </w:t>
      </w:r>
      <w:r w:rsidRPr="00CB6F49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store</w:t>
      </w:r>
      <w:r w:rsidRPr="00CB6F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CB6F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B6F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B6F4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CB6F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OldQDChickenRollsCancleCommand(OldQDChickenRolls store) {</w:t>
      </w:r>
      <w:r w:rsidRPr="00CB6F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B6F4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CB6F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CB6F49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store </w:t>
      </w:r>
      <w:r w:rsidRPr="00CB6F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store;</w:t>
      </w:r>
      <w:r w:rsidRPr="00CB6F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B6F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B6F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B6F49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CB6F49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CB6F4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CB6F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execute() {</w:t>
      </w:r>
      <w:r w:rsidRPr="00CB6F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B6F49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store</w:t>
      </w:r>
      <w:r w:rsidRPr="00CB6F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.cancle();</w:t>
      </w:r>
      <w:r w:rsidRPr="00CB6F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B6F4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DA6482" w:rsidRPr="00CB6F49" w:rsidRDefault="00DA6482" w:rsidP="00D1376A">
      <w:pPr>
        <w:rPr>
          <w:rFonts w:hint="eastAsia"/>
        </w:rPr>
      </w:pPr>
    </w:p>
    <w:sectPr w:rsidR="00DA6482" w:rsidRPr="00CB6F49" w:rsidSect="00054692">
      <w:footerReference w:type="default" r:id="rId11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FD9" w:rsidRDefault="00F06FD9" w:rsidP="00FB44FC">
      <w:r>
        <w:separator/>
      </w:r>
    </w:p>
  </w:endnote>
  <w:endnote w:type="continuationSeparator" w:id="0">
    <w:p w:rsidR="00F06FD9" w:rsidRDefault="00F06FD9" w:rsidP="00FB4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26418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B44FC" w:rsidRDefault="00FB44FC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61C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61C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44FC" w:rsidRDefault="00FB44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FD9" w:rsidRDefault="00F06FD9" w:rsidP="00FB44FC">
      <w:r>
        <w:separator/>
      </w:r>
    </w:p>
  </w:footnote>
  <w:footnote w:type="continuationSeparator" w:id="0">
    <w:p w:rsidR="00F06FD9" w:rsidRDefault="00F06FD9" w:rsidP="00FB4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41901"/>
    <w:multiLevelType w:val="hybridMultilevel"/>
    <w:tmpl w:val="20E40B14"/>
    <w:lvl w:ilvl="0" w:tplc="F01A950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A74F0C"/>
    <w:multiLevelType w:val="hybridMultilevel"/>
    <w:tmpl w:val="6726BAE0"/>
    <w:lvl w:ilvl="0" w:tplc="0AEEC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774051"/>
    <w:multiLevelType w:val="hybridMultilevel"/>
    <w:tmpl w:val="449C9758"/>
    <w:lvl w:ilvl="0" w:tplc="B3D81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EF751F"/>
    <w:multiLevelType w:val="hybridMultilevel"/>
    <w:tmpl w:val="0DB41F64"/>
    <w:lvl w:ilvl="0" w:tplc="36D85A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9F6E46"/>
    <w:multiLevelType w:val="hybridMultilevel"/>
    <w:tmpl w:val="869689EC"/>
    <w:lvl w:ilvl="0" w:tplc="D9066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9908CE"/>
    <w:multiLevelType w:val="hybridMultilevel"/>
    <w:tmpl w:val="80A839DE"/>
    <w:lvl w:ilvl="0" w:tplc="CA187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941EC4"/>
    <w:multiLevelType w:val="hybridMultilevel"/>
    <w:tmpl w:val="2CA6438E"/>
    <w:lvl w:ilvl="0" w:tplc="60B67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453C39"/>
    <w:multiLevelType w:val="hybridMultilevel"/>
    <w:tmpl w:val="F138AE86"/>
    <w:lvl w:ilvl="0" w:tplc="44FCF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2F56FD"/>
    <w:multiLevelType w:val="hybridMultilevel"/>
    <w:tmpl w:val="297C0300"/>
    <w:lvl w:ilvl="0" w:tplc="77160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A6"/>
    <w:rsid w:val="00054692"/>
    <w:rsid w:val="00054747"/>
    <w:rsid w:val="000571CF"/>
    <w:rsid w:val="00086069"/>
    <w:rsid w:val="0013676B"/>
    <w:rsid w:val="001608C3"/>
    <w:rsid w:val="001A6971"/>
    <w:rsid w:val="001C6996"/>
    <w:rsid w:val="00327FCC"/>
    <w:rsid w:val="00366570"/>
    <w:rsid w:val="0037162D"/>
    <w:rsid w:val="00406988"/>
    <w:rsid w:val="004275E0"/>
    <w:rsid w:val="004639FC"/>
    <w:rsid w:val="00470432"/>
    <w:rsid w:val="00476732"/>
    <w:rsid w:val="00513095"/>
    <w:rsid w:val="00596C08"/>
    <w:rsid w:val="005C0F50"/>
    <w:rsid w:val="00605108"/>
    <w:rsid w:val="006B2D7C"/>
    <w:rsid w:val="006B4BD4"/>
    <w:rsid w:val="007042B5"/>
    <w:rsid w:val="0073245E"/>
    <w:rsid w:val="0075728F"/>
    <w:rsid w:val="007A4332"/>
    <w:rsid w:val="00862E4E"/>
    <w:rsid w:val="008717B7"/>
    <w:rsid w:val="008935A6"/>
    <w:rsid w:val="00912630"/>
    <w:rsid w:val="009461CF"/>
    <w:rsid w:val="00987C17"/>
    <w:rsid w:val="009D2A3F"/>
    <w:rsid w:val="00A078B2"/>
    <w:rsid w:val="00A10767"/>
    <w:rsid w:val="00A11AB0"/>
    <w:rsid w:val="00A25D68"/>
    <w:rsid w:val="00A702C3"/>
    <w:rsid w:val="00AA36B9"/>
    <w:rsid w:val="00AB24FA"/>
    <w:rsid w:val="00AE6F4E"/>
    <w:rsid w:val="00B01EF7"/>
    <w:rsid w:val="00B147E8"/>
    <w:rsid w:val="00B2726D"/>
    <w:rsid w:val="00B40CC3"/>
    <w:rsid w:val="00C24B6F"/>
    <w:rsid w:val="00CB6F49"/>
    <w:rsid w:val="00CC5025"/>
    <w:rsid w:val="00D1376A"/>
    <w:rsid w:val="00D60D36"/>
    <w:rsid w:val="00DA6482"/>
    <w:rsid w:val="00DC2217"/>
    <w:rsid w:val="00E01FF5"/>
    <w:rsid w:val="00E42B49"/>
    <w:rsid w:val="00E430C5"/>
    <w:rsid w:val="00EB2F8D"/>
    <w:rsid w:val="00ED5DB9"/>
    <w:rsid w:val="00F06FD9"/>
    <w:rsid w:val="00F836FA"/>
    <w:rsid w:val="00F90A4F"/>
    <w:rsid w:val="00FA4041"/>
    <w:rsid w:val="00FB44FC"/>
    <w:rsid w:val="00FB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9DAF"/>
  <w15:chartTrackingRefBased/>
  <w15:docId w15:val="{D0785040-DC48-4849-9798-0835F96C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1FF5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404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62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01FF5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4041"/>
    <w:rPr>
      <w:rFonts w:asciiTheme="majorHAnsi" w:eastAsia="微软雅黑" w:hAnsiTheme="majorHAnsi" w:cstheme="majorBidi"/>
      <w:bCs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F83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836F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B4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44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44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张正锟</dc:creator>
  <cp:keywords/>
  <dc:description/>
  <cp:lastModifiedBy>张正锟</cp:lastModifiedBy>
  <cp:revision>63</cp:revision>
  <cp:lastPrinted>2016-03-12T05:34:00Z</cp:lastPrinted>
  <dcterms:created xsi:type="dcterms:W3CDTF">2016-03-09T09:32:00Z</dcterms:created>
  <dcterms:modified xsi:type="dcterms:W3CDTF">2016-04-06T09:16:00Z</dcterms:modified>
</cp:coreProperties>
</file>