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FED" w:rsidRDefault="00510FED" w:rsidP="00510FE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Decorator Pattern</w:t>
      </w:r>
    </w:p>
    <w:p w:rsidR="00510FED" w:rsidRDefault="00510FED" w:rsidP="00510FE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Patterns</w:t>
      </w:r>
    </w:p>
    <w:p w:rsidR="00510FED" w:rsidRDefault="00510FED" w:rsidP="00510FE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Doseck</w:t>
      </w:r>
    </w:p>
    <w:p w:rsidR="00510FED" w:rsidRDefault="00510FED" w:rsidP="00510FE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11/17/2016</w:t>
      </w:r>
    </w:p>
    <w:p w:rsidR="00510FED" w:rsidRDefault="00510FED" w:rsidP="00510FE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510FED" w:rsidRDefault="002B7D5E" w:rsidP="00510FE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E4A8B8" wp14:editId="6929597B">
            <wp:simplePos x="0" y="0"/>
            <wp:positionH relativeFrom="page">
              <wp:posOffset>3105150</wp:posOffset>
            </wp:positionH>
            <wp:positionV relativeFrom="paragraph">
              <wp:posOffset>714375</wp:posOffset>
            </wp:positionV>
            <wp:extent cx="4371975" cy="209804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FED">
        <w:rPr>
          <w:rFonts w:ascii="Times New Roman" w:hAnsi="Times New Roman" w:cs="Times New Roman"/>
          <w:sz w:val="24"/>
          <w:szCs w:val="24"/>
        </w:rPr>
        <w:t>This assignment is an application that I created to show how the decorator pattern works. In this application I am creating superheroes to demonstrate the bridge pattern. I use each superpower as a concrete decorator.</w:t>
      </w:r>
    </w:p>
    <w:p w:rsidR="00510FED" w:rsidRDefault="00510FED" w:rsidP="00510FE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The UML Diagram for Decorator</w:t>
      </w:r>
    </w:p>
    <w:p w:rsidR="00510FED" w:rsidRDefault="00510FED" w:rsidP="00510FE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B7D5E">
        <w:rPr>
          <w:rFonts w:ascii="Times New Roman" w:hAnsi="Times New Roman" w:cs="Times New Roman"/>
          <w:sz w:val="24"/>
          <w:szCs w:val="24"/>
        </w:rPr>
        <w:t xml:space="preserve">The UML Diagram for the decorator pattern, shown on the right, shows the classes that are needed to have the requirements. The Hero abstract class represents the component interface. The </w:t>
      </w:r>
      <w:proofErr w:type="spellStart"/>
      <w:r w:rsidRPr="002B7D5E">
        <w:rPr>
          <w:rFonts w:ascii="Times New Roman" w:hAnsi="Times New Roman" w:cs="Times New Roman"/>
          <w:sz w:val="24"/>
          <w:szCs w:val="24"/>
        </w:rPr>
        <w:t>HeroDecorator</w:t>
      </w:r>
      <w:proofErr w:type="spellEnd"/>
      <w:r w:rsidRPr="002B7D5E">
        <w:rPr>
          <w:rFonts w:ascii="Times New Roman" w:hAnsi="Times New Roman" w:cs="Times New Roman"/>
          <w:sz w:val="24"/>
          <w:szCs w:val="24"/>
        </w:rPr>
        <w:t xml:space="preserve"> is the decorator, and the </w:t>
      </w:r>
      <w:proofErr w:type="spellStart"/>
      <w:r w:rsidRPr="002B7D5E">
        <w:rPr>
          <w:rFonts w:ascii="Times New Roman" w:hAnsi="Times New Roman" w:cs="Times New Roman"/>
          <w:sz w:val="24"/>
          <w:szCs w:val="24"/>
        </w:rPr>
        <w:t>SimpleHero</w:t>
      </w:r>
      <w:proofErr w:type="spellEnd"/>
      <w:r w:rsidRPr="002B7D5E">
        <w:rPr>
          <w:rFonts w:ascii="Times New Roman" w:hAnsi="Times New Roman" w:cs="Times New Roman"/>
          <w:sz w:val="24"/>
          <w:szCs w:val="24"/>
        </w:rPr>
        <w:t xml:space="preserve"> is the concrete component. The strong hero, fast hero, flying hero, and other hero, are all concrete decorators. </w:t>
      </w:r>
      <w:r w:rsidR="002B7D5E" w:rsidRPr="002B7D5E">
        <w:rPr>
          <w:rFonts w:ascii="Times New Roman" w:hAnsi="Times New Roman" w:cs="Times New Roman"/>
          <w:sz w:val="24"/>
          <w:szCs w:val="24"/>
        </w:rPr>
        <w:t>The table below shows how all of the classes were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2B7D5E" w:rsidTr="002B7D5E">
        <w:tc>
          <w:tcPr>
            <w:tcW w:w="1795" w:type="dxa"/>
          </w:tcPr>
          <w:p w:rsidR="002B7D5E" w:rsidRDefault="002B7D5E" w:rsidP="002B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Hero</w:t>
            </w:r>
          </w:p>
        </w:tc>
        <w:tc>
          <w:tcPr>
            <w:tcW w:w="7555" w:type="dxa"/>
          </w:tcPr>
          <w:p w:rsidR="002B7D5E" w:rsidRDefault="002B7D5E" w:rsidP="002B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the abstract class that represents the Component interface.</w:t>
            </w:r>
          </w:p>
        </w:tc>
      </w:tr>
      <w:tr w:rsidR="002B7D5E" w:rsidTr="002B7D5E">
        <w:tc>
          <w:tcPr>
            <w:tcW w:w="1795" w:type="dxa"/>
          </w:tcPr>
          <w:p w:rsidR="002B7D5E" w:rsidRDefault="002B7D5E" w:rsidP="002B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SimpleHero</w:t>
            </w:r>
            <w:proofErr w:type="spellEnd"/>
          </w:p>
        </w:tc>
        <w:tc>
          <w:tcPr>
            <w:tcW w:w="7555" w:type="dxa"/>
          </w:tcPr>
          <w:p w:rsidR="002B7D5E" w:rsidRDefault="002B7D5E" w:rsidP="002B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is a simple hero with no powers. It represents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ConcreteComponent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class.</w:t>
            </w:r>
          </w:p>
        </w:tc>
      </w:tr>
      <w:tr w:rsidR="002B7D5E" w:rsidTr="002B7D5E">
        <w:tc>
          <w:tcPr>
            <w:tcW w:w="1795" w:type="dxa"/>
          </w:tcPr>
          <w:p w:rsidR="002B7D5E" w:rsidRDefault="002B7D5E" w:rsidP="002B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HeroDecorator</w:t>
            </w:r>
            <w:proofErr w:type="spellEnd"/>
          </w:p>
        </w:tc>
        <w:tc>
          <w:tcPr>
            <w:tcW w:w="7555" w:type="dxa"/>
          </w:tcPr>
          <w:p w:rsidR="002B7D5E" w:rsidRDefault="002B7D5E" w:rsidP="002B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the class that is used to set a base for decorating other Hero classes.</w:t>
            </w:r>
          </w:p>
        </w:tc>
      </w:tr>
      <w:tr w:rsidR="002B7D5E" w:rsidTr="002B7D5E">
        <w:tc>
          <w:tcPr>
            <w:tcW w:w="1795" w:type="dxa"/>
          </w:tcPr>
          <w:p w:rsidR="002B7D5E" w:rsidRDefault="002B7D5E" w:rsidP="002B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StrongHero</w:t>
            </w:r>
            <w:proofErr w:type="spellEnd"/>
          </w:p>
        </w:tc>
        <w:tc>
          <w:tcPr>
            <w:tcW w:w="7555" w:type="dxa"/>
          </w:tcPr>
          <w:p w:rsidR="002B7D5E" w:rsidRDefault="002B7D5E" w:rsidP="002B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is a hero with super strength. It represents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ConcreteDecorator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class.</w:t>
            </w:r>
          </w:p>
        </w:tc>
      </w:tr>
      <w:tr w:rsidR="002B7D5E" w:rsidTr="002B7D5E">
        <w:tc>
          <w:tcPr>
            <w:tcW w:w="1795" w:type="dxa"/>
          </w:tcPr>
          <w:p w:rsidR="002B7D5E" w:rsidRDefault="002B7D5E" w:rsidP="002B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FastHero</w:t>
            </w:r>
            <w:proofErr w:type="spellEnd"/>
          </w:p>
        </w:tc>
        <w:tc>
          <w:tcPr>
            <w:tcW w:w="7555" w:type="dxa"/>
          </w:tcPr>
          <w:p w:rsidR="002B7D5E" w:rsidRDefault="002B7D5E" w:rsidP="002B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is a hero with super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It represents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ConcreteDecorator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class.</w:t>
            </w:r>
          </w:p>
        </w:tc>
      </w:tr>
      <w:tr w:rsidR="002B7D5E" w:rsidTr="002B7D5E">
        <w:tc>
          <w:tcPr>
            <w:tcW w:w="1795" w:type="dxa"/>
          </w:tcPr>
          <w:p w:rsidR="002B7D5E" w:rsidRDefault="002B7D5E" w:rsidP="002B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FlyingHero</w:t>
            </w:r>
            <w:proofErr w:type="spellEnd"/>
          </w:p>
        </w:tc>
        <w:tc>
          <w:tcPr>
            <w:tcW w:w="7555" w:type="dxa"/>
          </w:tcPr>
          <w:p w:rsidR="002B7D5E" w:rsidRDefault="002B7D5E" w:rsidP="002B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is a hero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ability to fly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It represents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ConcreteDecorator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class.</w:t>
            </w:r>
          </w:p>
        </w:tc>
      </w:tr>
      <w:tr w:rsidR="002B7D5E" w:rsidTr="002B7D5E">
        <w:tc>
          <w:tcPr>
            <w:tcW w:w="1795" w:type="dxa"/>
          </w:tcPr>
          <w:p w:rsidR="002B7D5E" w:rsidRDefault="002B7D5E" w:rsidP="002B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OtherHero</w:t>
            </w:r>
            <w:proofErr w:type="spellEnd"/>
          </w:p>
        </w:tc>
        <w:tc>
          <w:tcPr>
            <w:tcW w:w="7555" w:type="dxa"/>
          </w:tcPr>
          <w:p w:rsidR="002B7D5E" w:rsidRDefault="002B7D5E" w:rsidP="002B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is a hero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other super powers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It represents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ConcreteDecorator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class.</w:t>
            </w:r>
          </w:p>
        </w:tc>
      </w:tr>
      <w:tr w:rsidR="002B7D5E" w:rsidTr="002B7D5E">
        <w:tc>
          <w:tcPr>
            <w:tcW w:w="1795" w:type="dxa"/>
          </w:tcPr>
          <w:p w:rsidR="002B7D5E" w:rsidRDefault="002B7D5E" w:rsidP="002B7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Form1</w:t>
            </w:r>
          </w:p>
        </w:tc>
        <w:tc>
          <w:tcPr>
            <w:tcW w:w="7555" w:type="dxa"/>
          </w:tcPr>
          <w:p w:rsidR="002B7D5E" w:rsidRDefault="00B0498E" w:rsidP="00B0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98E">
              <w:rPr>
                <w:rFonts w:ascii="Times New Roman" w:hAnsi="Times New Roman" w:cs="Times New Roman"/>
                <w:sz w:val="24"/>
                <w:szCs w:val="24"/>
              </w:rPr>
              <w:t xml:space="preserve">This is the client that shows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decorator</w:t>
            </w:r>
            <w:r w:rsidRPr="00B0498E">
              <w:rPr>
                <w:rFonts w:ascii="Times New Roman" w:hAnsi="Times New Roman" w:cs="Times New Roman"/>
                <w:sz w:val="24"/>
                <w:szCs w:val="24"/>
              </w:rPr>
              <w:t xml:space="preserve"> pattern in action</w:t>
            </w:r>
          </w:p>
        </w:tc>
      </w:tr>
    </w:tbl>
    <w:p w:rsidR="002B7D5E" w:rsidRDefault="002B7D5E" w:rsidP="002B7D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498E" w:rsidRDefault="00B0498E" w:rsidP="002B7D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498E" w:rsidRDefault="00B0498E" w:rsidP="002B7D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Narrative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5715</wp:posOffset>
                </wp:positionV>
                <wp:extent cx="2838450" cy="11906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498E" w:rsidRDefault="00B0498E">
                            <w:r>
                              <w:t xml:space="preserve">This is the abstract Hero class. It has a name and level, which are both protected so that the children classes can access them. The </w:t>
                            </w: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method is always the same. The </w:t>
                            </w:r>
                            <w:proofErr w:type="spellStart"/>
                            <w:proofErr w:type="gramStart"/>
                            <w:r>
                              <w:t>getPowers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method is different for each class, so it is marked as abstract.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0.75pt;margin-top:.45pt;width:223.5pt;height:9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" fillcolor="white [3201]" strokeweight=".5pt">
                <v:textbox>
                  <w:txbxContent>
                    <w:p w:rsidR="00B0498E" w:rsidRDefault="00B0498E">
                      <w:r>
                        <w:t xml:space="preserve">This is the abstract Hero class. It has a name and level, which are both protected so that the children classes can access them. The </w:t>
                      </w: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method is always the same. The </w:t>
                      </w:r>
                      <w:proofErr w:type="spellStart"/>
                      <w:proofErr w:type="gramStart"/>
                      <w:r>
                        <w:t>getPowers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method is different for each class, so it is marked as abstract.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Hero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level;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getPowers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498E" w:rsidRDefault="00B0498E" w:rsidP="00B0498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498E" w:rsidRDefault="00B0498E" w:rsidP="00B0498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71120</wp:posOffset>
                </wp:positionV>
                <wp:extent cx="2514600" cy="12573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498E" w:rsidRDefault="00B0498E">
                            <w:r>
                              <w:t xml:space="preserve">This is the </w:t>
                            </w:r>
                            <w:proofErr w:type="spellStart"/>
                            <w:r>
                              <w:t>SimpleHero</w:t>
                            </w:r>
                            <w:proofErr w:type="spellEnd"/>
                            <w:r>
                              <w:t xml:space="preserve"> class. It demonstrates a superhero without any powers. In the constructor it gets passed a name. The </w:t>
                            </w:r>
                            <w:proofErr w:type="spellStart"/>
                            <w:proofErr w:type="gramStart"/>
                            <w:r>
                              <w:t>getPowers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method returns null because there are no powers.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19.75pt;margin-top:5.6pt;width:198pt;height:9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" fillcolor="white [3201]" strokeweight=".5pt">
                <v:textbox>
                  <w:txbxContent>
                    <w:p w:rsidR="00B0498E" w:rsidRDefault="00B0498E">
                      <w:r>
                        <w:t xml:space="preserve">This is the </w:t>
                      </w:r>
                      <w:proofErr w:type="spellStart"/>
                      <w:r>
                        <w:t>SimpleHero</w:t>
                      </w:r>
                      <w:proofErr w:type="spellEnd"/>
                      <w:r>
                        <w:t xml:space="preserve"> class. It demonstrates a superhero without any powers. In the constructor it gets passed a name. The </w:t>
                      </w:r>
                      <w:proofErr w:type="spellStart"/>
                      <w:proofErr w:type="gramStart"/>
                      <w:r>
                        <w:t>getPowers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method returns null because there are no powers.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SimpleHero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Hero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SimpleHero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getPowers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0498E" w:rsidRDefault="00B0498E" w:rsidP="00B0498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498E" w:rsidRDefault="00437485" w:rsidP="00B0498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137796</wp:posOffset>
                </wp:positionV>
                <wp:extent cx="2381250" cy="15430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7485" w:rsidRDefault="00437485">
                            <w:r>
                              <w:t xml:space="preserve">This is the </w:t>
                            </w:r>
                            <w:proofErr w:type="spellStart"/>
                            <w:r>
                              <w:t>HeroDecorator</w:t>
                            </w:r>
                            <w:proofErr w:type="spellEnd"/>
                            <w:r>
                              <w:t xml:space="preserve"> class. It gets passed a Hero object in its constructor, and passes assigns it to a hero object in it. It also stores the name in it.</w:t>
                            </w:r>
                          </w:p>
                          <w:p w:rsidR="00437485" w:rsidRDefault="00437485">
                            <w:r>
                              <w:t xml:space="preserve">The </w:t>
                            </w:r>
                            <w:proofErr w:type="spellStart"/>
                            <w:proofErr w:type="gramStart"/>
                            <w:r>
                              <w:t>getPowers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method returns what </w:t>
                            </w:r>
                            <w:proofErr w:type="spellStart"/>
                            <w:r>
                              <w:t>hero.getPowers</w:t>
                            </w:r>
                            <w:proofErr w:type="spellEnd"/>
                            <w:r>
                              <w:t>() returns.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253.5pt;margin-top:10.85pt;width:187.5pt;height:121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" fillcolor="white [3201]" strokeweight=".5pt">
                <v:textbox>
                  <w:txbxContent>
                    <w:p w:rsidR="00437485" w:rsidRDefault="00437485">
                      <w:r>
                        <w:t xml:space="preserve">This is the </w:t>
                      </w:r>
                      <w:proofErr w:type="spellStart"/>
                      <w:r>
                        <w:t>HeroDecorator</w:t>
                      </w:r>
                      <w:proofErr w:type="spellEnd"/>
                      <w:r>
                        <w:t xml:space="preserve"> class. It gets passed a Hero object in its constructor, and passes assigns it to a hero object in it. It also stores the name in it.</w:t>
                      </w:r>
                    </w:p>
                    <w:p w:rsidR="00437485" w:rsidRDefault="00437485">
                      <w:r>
                        <w:t xml:space="preserve">The </w:t>
                      </w:r>
                      <w:proofErr w:type="spellStart"/>
                      <w:proofErr w:type="gramStart"/>
                      <w:r>
                        <w:t>getPowers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method returns what </w:t>
                      </w:r>
                      <w:proofErr w:type="spellStart"/>
                      <w:r>
                        <w:t>hero.getPowers</w:t>
                      </w:r>
                      <w:proofErr w:type="spellEnd"/>
                      <w:r>
                        <w:t>() returns.</w:t>
                      </w:r>
                    </w:p>
                  </w:txbxContent>
                </v:textbox>
              </v:shape>
            </w:pict>
          </mc:Fallback>
        </mc:AlternateConten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HeroDecorator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Hero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HeroDecorator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Hero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hero)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.hero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hero;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437485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hero.getName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498E" w:rsidRDefault="00A5792F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821B6" wp14:editId="49E216F6">
                <wp:simplePos x="0" y="0"/>
                <wp:positionH relativeFrom="page">
                  <wp:align>right</wp:align>
                </wp:positionH>
                <wp:positionV relativeFrom="paragraph">
                  <wp:posOffset>88900</wp:posOffset>
                </wp:positionV>
                <wp:extent cx="2314575" cy="26003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7485" w:rsidRDefault="00437485">
                            <w:r>
                              <w:t xml:space="preserve">This is the </w:t>
                            </w:r>
                            <w:proofErr w:type="spellStart"/>
                            <w:r>
                              <w:t>StrongHero</w:t>
                            </w:r>
                            <w:proofErr w:type="spellEnd"/>
                            <w:r>
                              <w:t xml:space="preserve"> class. In its constructor, it is passed a Hero object and a string object. It stores the string object within itself, and passes the hero to the </w:t>
                            </w:r>
                            <w:proofErr w:type="spellStart"/>
                            <w:r>
                              <w:t>HeroDecorator</w:t>
                            </w:r>
                            <w:proofErr w:type="spellEnd"/>
                            <w:r>
                              <w:t xml:space="preserve"> class.</w:t>
                            </w:r>
                          </w:p>
                          <w:p w:rsidR="00437485" w:rsidRDefault="00437485">
                            <w:r>
                              <w:t>Th</w:t>
                            </w:r>
                            <w:r w:rsidR="00A5792F">
                              <w:t xml:space="preserve">e </w:t>
                            </w:r>
                            <w:proofErr w:type="spellStart"/>
                            <w:proofErr w:type="gramStart"/>
                            <w:r w:rsidR="00A5792F">
                              <w:t>getPowers</w:t>
                            </w:r>
                            <w:proofErr w:type="spellEnd"/>
                            <w:r w:rsidR="00A5792F">
                              <w:t>(</w:t>
                            </w:r>
                            <w:proofErr w:type="gramEnd"/>
                            <w:r w:rsidR="00A5792F">
                              <w:t>) method returns what the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getPowers</w:t>
                            </w:r>
                            <w:proofErr w:type="spellEnd"/>
                            <w:r>
                              <w:t xml:space="preserve">() method of </w:t>
                            </w:r>
                            <w:proofErr w:type="spellStart"/>
                            <w:r w:rsidR="00A5792F">
                              <w:t>HeroDecorator</w:t>
                            </w:r>
                            <w:proofErr w:type="spellEnd"/>
                            <w:r w:rsidR="00A5792F">
                              <w:t xml:space="preserve"> returns, which is the Hero object that it is </w:t>
                            </w:r>
                            <w:proofErr w:type="spellStart"/>
                            <w:r w:rsidR="00A5792F">
                              <w:t>passed.getPowers</w:t>
                            </w:r>
                            <w:proofErr w:type="spellEnd"/>
                            <w:r w:rsidR="00A5792F">
                              <w:t>() method, and some additional text related to the hero.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821B6" id="Text Box 6" o:spid="_x0000_s1029" type="#_x0000_t202" style="position:absolute;margin-left:131.05pt;margin-top:7pt;width:182.25pt;height:204.75pt;z-index:25166336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" fillcolor="white [3201]" strokeweight=".5pt">
                <v:textbox>
                  <w:txbxContent>
                    <w:p w:rsidR="00437485" w:rsidRDefault="00437485">
                      <w:r>
                        <w:t xml:space="preserve">This is the </w:t>
                      </w:r>
                      <w:proofErr w:type="spellStart"/>
                      <w:r>
                        <w:t>StrongHero</w:t>
                      </w:r>
                      <w:proofErr w:type="spellEnd"/>
                      <w:r>
                        <w:t xml:space="preserve"> class. In its constructor, it is passed a Hero object and a string object. It stores the string object within itself, and passes the hero to the </w:t>
                      </w:r>
                      <w:proofErr w:type="spellStart"/>
                      <w:r>
                        <w:t>HeroDecorator</w:t>
                      </w:r>
                      <w:proofErr w:type="spellEnd"/>
                      <w:r>
                        <w:t xml:space="preserve"> class.</w:t>
                      </w:r>
                    </w:p>
                    <w:p w:rsidR="00437485" w:rsidRDefault="00437485">
                      <w:r>
                        <w:t>Th</w:t>
                      </w:r>
                      <w:r w:rsidR="00A5792F">
                        <w:t xml:space="preserve">e </w:t>
                      </w:r>
                      <w:proofErr w:type="spellStart"/>
                      <w:proofErr w:type="gramStart"/>
                      <w:r w:rsidR="00A5792F">
                        <w:t>getPowers</w:t>
                      </w:r>
                      <w:proofErr w:type="spellEnd"/>
                      <w:r w:rsidR="00A5792F">
                        <w:t>(</w:t>
                      </w:r>
                      <w:proofErr w:type="gramEnd"/>
                      <w:r w:rsidR="00A5792F">
                        <w:t>) method returns what the</w:t>
                      </w:r>
                      <w:r>
                        <w:t xml:space="preserve"> </w:t>
                      </w:r>
                      <w:proofErr w:type="spellStart"/>
                      <w:r>
                        <w:t>getPowers</w:t>
                      </w:r>
                      <w:proofErr w:type="spellEnd"/>
                      <w:r>
                        <w:t xml:space="preserve">() method of </w:t>
                      </w:r>
                      <w:proofErr w:type="spellStart"/>
                      <w:r w:rsidR="00A5792F">
                        <w:t>HeroDecorator</w:t>
                      </w:r>
                      <w:proofErr w:type="spellEnd"/>
                      <w:r w:rsidR="00A5792F">
                        <w:t xml:space="preserve"> returns, which is the Hero object that it is </w:t>
                      </w:r>
                      <w:proofErr w:type="spellStart"/>
                      <w:r w:rsidR="00A5792F">
                        <w:t>passed.getPowers</w:t>
                      </w:r>
                      <w:proofErr w:type="spellEnd"/>
                      <w:r w:rsidR="00A5792F">
                        <w:t>() method, and some additional text related to the hero.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49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0498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B049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0498E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="00B049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0498E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B049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B0498E">
        <w:rPr>
          <w:rFonts w:ascii="Consolas" w:hAnsi="Consolas" w:cs="Consolas"/>
          <w:color w:val="000000"/>
          <w:sz w:val="19"/>
          <w:szCs w:val="19"/>
          <w:highlight w:val="white"/>
        </w:rPr>
        <w:t>getPowers</w:t>
      </w:r>
      <w:proofErr w:type="spellEnd"/>
      <w:r w:rsidR="00B0498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B049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hero.getPowers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0498E" w:rsidRDefault="00B0498E" w:rsidP="00B0498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498E" w:rsidRDefault="00B0498E" w:rsidP="00B0498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StrongHero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HeroDecorator</w:t>
      </w:r>
      <w:proofErr w:type="spellEnd"/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StrongHero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Hero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hero,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(hero)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.level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level;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getPowers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.getPowers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is strong enough to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level; </w:t>
      </w:r>
    </w:p>
    <w:p w:rsidR="00B0498E" w:rsidRDefault="00B0498E" w:rsidP="00B04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0498E" w:rsidRDefault="00B0498E" w:rsidP="00B0498E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498E" w:rsidRPr="00B0498E" w:rsidRDefault="00B0498E" w:rsidP="00B049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610235</wp:posOffset>
                </wp:positionH>
                <wp:positionV relativeFrom="paragraph">
                  <wp:posOffset>108585</wp:posOffset>
                </wp:positionV>
                <wp:extent cx="4038600" cy="5619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498E" w:rsidRDefault="00B0498E">
                            <w:r>
                              <w:t xml:space="preserve">The rest of the classes that inherit from </w:t>
                            </w:r>
                            <w:proofErr w:type="spellStart"/>
                            <w:r>
                              <w:t>HeroDecorator</w:t>
                            </w:r>
                            <w:proofErr w:type="spellEnd"/>
                            <w:r>
                              <w:t xml:space="preserve"> are not included because they are similar and would just be redundant.</w:t>
                            </w:r>
                          </w:p>
                          <w:p w:rsidR="00B0498E" w:rsidRDefault="00B049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margin-left:48.05pt;margin-top:8.55pt;width:318pt;height:4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" fillcolor="white [3201]" strokeweight=".5pt">
                <v:textbox>
                  <w:txbxContent>
                    <w:p w:rsidR="00B0498E" w:rsidRDefault="00B0498E">
                      <w:r>
                        <w:t xml:space="preserve">The rest of the classes that inherit from </w:t>
                      </w:r>
                      <w:proofErr w:type="spellStart"/>
                      <w:r>
                        <w:t>HeroDecorator</w:t>
                      </w:r>
                      <w:proofErr w:type="spellEnd"/>
                      <w:r>
                        <w:t xml:space="preserve"> are not included because they are similar and would just be redundant.</w:t>
                      </w:r>
                    </w:p>
                    <w:p w:rsidR="00B0498E" w:rsidRDefault="00B0498E"/>
                  </w:txbxContent>
                </v:textbox>
              </v:shape>
            </w:pict>
          </mc:Fallback>
        </mc:AlternateContent>
      </w:r>
    </w:p>
    <w:p w:rsidR="00B0498E" w:rsidRDefault="00B0498E" w:rsidP="00B049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792F" w:rsidRDefault="00A5792F" w:rsidP="00B049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792F" w:rsidRDefault="00A5792F" w:rsidP="00B049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792F" w:rsidRDefault="00A5792F" w:rsidP="00A5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9525</wp:posOffset>
                </wp:positionV>
                <wp:extent cx="2266950" cy="32480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792F" w:rsidRDefault="00A5792F">
                            <w:r>
                              <w:t>This is the form that demonstrates the decorator pattern.</w:t>
                            </w:r>
                          </w:p>
                          <w:p w:rsidR="00A5792F" w:rsidRDefault="00A5792F">
                            <w:r>
                              <w:t xml:space="preserve">When the </w:t>
                            </w:r>
                            <w:proofErr w:type="spellStart"/>
                            <w:r>
                              <w:t>btnCreate</w:t>
                            </w:r>
                            <w:proofErr w:type="spellEnd"/>
                            <w:r>
                              <w:t xml:space="preserve"> button is clicked, a new simple hero is created with the name from the </w:t>
                            </w:r>
                            <w:proofErr w:type="spellStart"/>
                            <w:r>
                              <w:t>tbName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A5792F" w:rsidRDefault="00A5792F">
                            <w:r>
                              <w:t xml:space="preserve">It then checks which textboxes are checked, and creates a new </w:t>
                            </w:r>
                            <w:proofErr w:type="spellStart"/>
                            <w:r>
                              <w:t>ConcreteDecorator</w:t>
                            </w:r>
                            <w:proofErr w:type="spellEnd"/>
                            <w:r>
                              <w:t xml:space="preserve"> for the boxes that are checked, passing it the former Hero object, and assigning it back to it.</w:t>
                            </w:r>
                          </w:p>
                          <w:p w:rsidR="00A5792F" w:rsidRDefault="00A5792F">
                            <w:r>
                              <w:t>It then prints out the hero name, and the powers that it has.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1" type="#_x0000_t202" style="position:absolute;margin-left:345.75pt;margin-top:.75pt;width:178.5pt;height:25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" fillcolor="white [3201]" strokeweight=".5pt">
                <v:textbox>
                  <w:txbxContent>
                    <w:p w:rsidR="00A5792F" w:rsidRDefault="00A5792F">
                      <w:r>
                        <w:t>This is the form that demonstrates the decorator pattern.</w:t>
                      </w:r>
                    </w:p>
                    <w:p w:rsidR="00A5792F" w:rsidRDefault="00A5792F">
                      <w:r>
                        <w:t xml:space="preserve">When the </w:t>
                      </w:r>
                      <w:proofErr w:type="spellStart"/>
                      <w:r>
                        <w:t>btnCreate</w:t>
                      </w:r>
                      <w:proofErr w:type="spellEnd"/>
                      <w:r>
                        <w:t xml:space="preserve"> button is clicked, a new simple hero is created with the name from the </w:t>
                      </w:r>
                      <w:proofErr w:type="spellStart"/>
                      <w:r>
                        <w:t>tbName</w:t>
                      </w:r>
                      <w:proofErr w:type="spellEnd"/>
                      <w:r>
                        <w:t>.</w:t>
                      </w:r>
                    </w:p>
                    <w:p w:rsidR="00A5792F" w:rsidRDefault="00A5792F">
                      <w:r>
                        <w:t xml:space="preserve">It then checks which textboxes are checked, and creates a new </w:t>
                      </w:r>
                      <w:proofErr w:type="spellStart"/>
                      <w:r>
                        <w:t>ConcreteDecorator</w:t>
                      </w:r>
                      <w:proofErr w:type="spellEnd"/>
                      <w:r>
                        <w:t xml:space="preserve"> for the boxes that are checked, passing it the former Hero object, and assigning it back to it.</w:t>
                      </w:r>
                    </w:p>
                    <w:p w:rsidR="00A5792F" w:rsidRDefault="00A5792F">
                      <w:r>
                        <w:t>It then prints out the hero name, and the powers that it has.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A5792F" w:rsidRDefault="00A5792F" w:rsidP="00A5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5792F" w:rsidRDefault="00A5792F" w:rsidP="00A5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792F" w:rsidRDefault="00A5792F" w:rsidP="00A5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A5792F" w:rsidRDefault="00A5792F" w:rsidP="00A5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92F" w:rsidRDefault="00A5792F" w:rsidP="00A5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792F" w:rsidRDefault="00A5792F" w:rsidP="00A5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92F" w:rsidRDefault="00A5792F" w:rsidP="00A5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92F" w:rsidRDefault="00A5792F" w:rsidP="00A5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btnCreate_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792F" w:rsidRDefault="00A5792F" w:rsidP="00A5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92F" w:rsidRDefault="00A5792F" w:rsidP="00A5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hero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SimpleHero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792F" w:rsidRDefault="00A5792F" w:rsidP="00A5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92F" w:rsidRDefault="00A5792F" w:rsidP="00A5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cbStrenght.Checked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792F" w:rsidRDefault="00A5792F" w:rsidP="00A5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hero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StrongHero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hero,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tbStrength.Text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792F" w:rsidRDefault="00A5792F" w:rsidP="00A5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cbSpeed.Checked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792F" w:rsidRDefault="00A5792F" w:rsidP="00A5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hero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FastHero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hero,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tbSpeed.Text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792F" w:rsidRDefault="00A5792F" w:rsidP="00A5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cbFlying.Checked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792F" w:rsidRDefault="00A5792F" w:rsidP="00A5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hero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FlyingHero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hero,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792F" w:rsidRDefault="00A5792F" w:rsidP="00A5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cbOther.Checked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792F" w:rsidRDefault="00A5792F" w:rsidP="00A5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hero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OtherHero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hero,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tbOther.Text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792F" w:rsidRDefault="00A5792F" w:rsidP="00A5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tbHeroes.Text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hero.getName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hero.getPowers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792F" w:rsidRDefault="00A5792F" w:rsidP="00A5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92F" w:rsidRDefault="00A5792F" w:rsidP="00A57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92F" w:rsidRDefault="00A5792F" w:rsidP="00A5792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792F" w:rsidRDefault="00A5792F" w:rsidP="00A5792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DAAA0BD" wp14:editId="65E519EC">
            <wp:simplePos x="0" y="0"/>
            <wp:positionH relativeFrom="margin">
              <wp:posOffset>2504440</wp:posOffset>
            </wp:positionH>
            <wp:positionV relativeFrom="paragraph">
              <wp:posOffset>144780</wp:posOffset>
            </wp:positionV>
            <wp:extent cx="2886075" cy="2357120"/>
            <wp:effectExtent l="0" t="0" r="9525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as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9920D39" wp14:editId="131213A9">
            <wp:simplePos x="0" y="0"/>
            <wp:positionH relativeFrom="column">
              <wp:posOffset>-647700</wp:posOffset>
            </wp:positionH>
            <wp:positionV relativeFrom="paragraph">
              <wp:posOffset>133985</wp:posOffset>
            </wp:positionV>
            <wp:extent cx="2905125" cy="2367915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t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792F" w:rsidRPr="00B0498E" w:rsidRDefault="00A5792F" w:rsidP="00A57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2516506</wp:posOffset>
                </wp:positionV>
                <wp:extent cx="790575" cy="8763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792F" w:rsidRDefault="00A5792F">
                            <w:r>
                              <w:t>This is after superman is added.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442.5pt;margin-top:198.15pt;width:62.25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" fillcolor="white [3201]" strokeweight=".5pt">
                <v:textbox>
                  <w:txbxContent>
                    <w:p w:rsidR="00A5792F" w:rsidRDefault="00A5792F">
                      <w:r>
                        <w:t>This is after superman is added.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297180</wp:posOffset>
                </wp:positionV>
                <wp:extent cx="752475" cy="8667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792F" w:rsidRDefault="00A5792F">
                            <w:r>
                              <w:t>This is after the flash is added.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447pt;margin-top:23.4pt;width:59.25pt;height:68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" fillcolor="white [3201]" strokeweight=".5pt">
                <v:textbox>
                  <w:txbxContent>
                    <w:p w:rsidR="00A5792F" w:rsidRDefault="00A5792F">
                      <w:r>
                        <w:t>This is after the flash is added.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2440305</wp:posOffset>
                </wp:positionV>
                <wp:extent cx="1314450" cy="4667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792F" w:rsidRDefault="00A5792F">
                            <w:r>
                              <w:t>Thi</w:t>
                            </w:r>
                            <w:bookmarkStart w:id="0" w:name="_GoBack"/>
                            <w:r>
                              <w:t>s is the basic setup of the GUI.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-41.25pt;margin-top:192.15pt;width:103.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" fillcolor="white [3201]" strokeweight=".5pt">
                <v:textbox>
                  <w:txbxContent>
                    <w:p w:rsidR="00A5792F" w:rsidRDefault="00A5792F">
                      <w:r>
                        <w:t>Thi</w:t>
                      </w:r>
                      <w:bookmarkStart w:id="1" w:name="_GoBack"/>
                      <w:r>
                        <w:t>s is the basic setup of the GUI.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2562225</wp:posOffset>
            </wp:positionH>
            <wp:positionV relativeFrom="paragraph">
              <wp:posOffset>2397760</wp:posOffset>
            </wp:positionV>
            <wp:extent cx="2800350" cy="228761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perm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8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792F" w:rsidRPr="00B04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ED"/>
    <w:rsid w:val="002B7D5E"/>
    <w:rsid w:val="00437485"/>
    <w:rsid w:val="00510FED"/>
    <w:rsid w:val="00A5792F"/>
    <w:rsid w:val="00B0498E"/>
    <w:rsid w:val="00CA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9D17"/>
  <w15:chartTrackingRefBased/>
  <w15:docId w15:val="{6BC28585-4B25-45D6-8F64-BC4F03E7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Doseck</dc:creator>
  <cp:keywords/>
  <dc:description/>
  <cp:lastModifiedBy>Christopher Doseck</cp:lastModifiedBy>
  <cp:revision>1</cp:revision>
  <dcterms:created xsi:type="dcterms:W3CDTF">2016-11-17T22:47:00Z</dcterms:created>
  <dcterms:modified xsi:type="dcterms:W3CDTF">2016-11-17T23:53:00Z</dcterms:modified>
</cp:coreProperties>
</file>