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F0" w:rsidRDefault="00A275EA" w:rsidP="00A275EA">
      <w:pPr>
        <w:pStyle w:val="Title"/>
      </w:pPr>
      <w:r>
        <w:t>Game design patterns</w:t>
      </w:r>
    </w:p>
    <w:p w:rsidR="00A275EA" w:rsidRPr="00A275EA" w:rsidRDefault="00A275EA" w:rsidP="00A275EA">
      <w:bookmarkStart w:id="0" w:name="_GoBack"/>
      <w:bookmarkEnd w:id="0"/>
    </w:p>
    <w:sectPr w:rsidR="00A275EA" w:rsidRPr="00A2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D3"/>
    <w:rsid w:val="002868F4"/>
    <w:rsid w:val="00294573"/>
    <w:rsid w:val="00596F0F"/>
    <w:rsid w:val="009325B9"/>
    <w:rsid w:val="009F49D3"/>
    <w:rsid w:val="00A061B1"/>
    <w:rsid w:val="00A275EA"/>
    <w:rsid w:val="00D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7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JosephRMarritt</dc:creator>
  <cp:keywords/>
  <dc:description/>
  <cp:lastModifiedBy>JosephRMarritt</cp:lastModifiedBy>
  <cp:revision>2</cp:revision>
  <dcterms:created xsi:type="dcterms:W3CDTF">2017-02-22T16:38:00Z</dcterms:created>
  <dcterms:modified xsi:type="dcterms:W3CDTF">2017-02-22T18:13:00Z</dcterms:modified>
</cp:coreProperties>
</file>