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79" w:rsidRDefault="006F0779" w:rsidP="00D51F2E">
      <w:pPr>
        <w:bidi w:val="0"/>
        <w:rPr>
          <w:u w:val="single"/>
        </w:rPr>
      </w:pPr>
      <w:r w:rsidRPr="00DF214F">
        <w:rPr>
          <w:u w:val="single"/>
        </w:rPr>
        <w:t>WinForm</w:t>
      </w:r>
      <w:r w:rsidR="00DF214F">
        <w:rPr>
          <w:u w:val="single"/>
        </w:rPr>
        <w:t>s</w:t>
      </w:r>
      <w:r w:rsidRPr="00DF214F">
        <w:rPr>
          <w:u w:val="single"/>
        </w:rPr>
        <w:t xml:space="preserve"> Facebook App</w:t>
      </w:r>
    </w:p>
    <w:p w:rsidR="007A0A2D" w:rsidRDefault="00DF214F" w:rsidP="007A0A2D">
      <w:pPr>
        <w:bidi w:val="0"/>
      </w:pPr>
      <w:bookmarkStart w:id="0" w:name="_GoBack"/>
      <w:r>
        <w:t xml:space="preserve">The app start with a login button, which followed be a page similar to the old familiar </w:t>
      </w:r>
      <w:bookmarkEnd w:id="0"/>
      <w:r>
        <w:t>Facebook profile page, but way lamer…</w:t>
      </w:r>
      <w:r w:rsidR="007A0A2D">
        <w:t xml:space="preserve"> </w:t>
      </w:r>
    </w:p>
    <w:p w:rsidR="007A0A2D" w:rsidRDefault="00692B7F" w:rsidP="007A0A2D">
      <w:pPr>
        <w:bidi w:val="0"/>
      </w:pPr>
      <w:r>
        <w:t xml:space="preserve">Each </w:t>
      </w:r>
      <w:r w:rsidR="000F68BF">
        <w:t>profile page is</w:t>
      </w:r>
      <w:r w:rsidR="007A0A2D">
        <w:t xml:space="preserve"> divided to 3 main areas:</w:t>
      </w:r>
    </w:p>
    <w:p w:rsidR="007A0A2D" w:rsidRDefault="007A0A2D" w:rsidP="009F72A3">
      <w:pPr>
        <w:pStyle w:val="ListParagraph"/>
        <w:numPr>
          <w:ilvl w:val="0"/>
          <w:numId w:val="2"/>
        </w:numPr>
        <w:bidi w:val="0"/>
      </w:pPr>
      <w:r>
        <w:t xml:space="preserve">The top panel – </w:t>
      </w:r>
      <w:r w:rsidR="009F72A3">
        <w:t>Where you'll see the currently viewed user profile &amp; cover  photos,</w:t>
      </w:r>
    </w:p>
    <w:p w:rsidR="009F72A3" w:rsidRDefault="009F72A3" w:rsidP="009F72A3">
      <w:pPr>
        <w:pStyle w:val="ListParagraph"/>
        <w:bidi w:val="0"/>
      </w:pPr>
      <w:r>
        <w:t xml:space="preserve">You could open the settings form (currently only having save credentials functionality) </w:t>
      </w:r>
    </w:p>
    <w:p w:rsidR="009F72A3" w:rsidRDefault="009F72A3" w:rsidP="009F72A3">
      <w:pPr>
        <w:pStyle w:val="ListParagraph"/>
        <w:bidi w:val="0"/>
      </w:pPr>
      <w:r>
        <w:t xml:space="preserve">You could click the </w:t>
      </w:r>
      <w:r w:rsidR="001E4209">
        <w:t>statistic button</w:t>
      </w:r>
      <w:r>
        <w:t xml:space="preserve"> and see a great deal of interesting info about yourself!</w:t>
      </w:r>
    </w:p>
    <w:p w:rsidR="009F72A3" w:rsidRDefault="00110AA0" w:rsidP="00BF3EB5">
      <w:pPr>
        <w:pStyle w:val="ListParagraph"/>
        <w:bidi w:val="0"/>
      </w:pPr>
      <w:r>
        <w:t>You can activate the infamous PARTY button and get your app to some groovy places</w:t>
      </w:r>
      <w:r w:rsidR="00E02AA8">
        <w:t>….</w:t>
      </w:r>
      <w:r w:rsidR="00BF3EB5">
        <w:t xml:space="preserve"> </w:t>
      </w:r>
      <w:r w:rsidR="00A32287">
        <w:t>And y</w:t>
      </w:r>
      <w:r w:rsidR="009F72A3">
        <w:t>ou can always click on your</w:t>
      </w:r>
      <w:r w:rsidR="00F35F84">
        <w:t xml:space="preserve"> own</w:t>
      </w:r>
      <w:r w:rsidR="009F72A3">
        <w:t xml:space="preserve"> face to go back to your profile page</w:t>
      </w:r>
      <w:r w:rsidR="00A32287">
        <w:t>.</w:t>
      </w:r>
    </w:p>
    <w:p w:rsidR="007A0A2D" w:rsidRDefault="007A0A2D" w:rsidP="009F18B0">
      <w:pPr>
        <w:pStyle w:val="ListParagraph"/>
        <w:numPr>
          <w:ilvl w:val="0"/>
          <w:numId w:val="2"/>
        </w:numPr>
        <w:bidi w:val="0"/>
      </w:pPr>
      <w:r>
        <w:t xml:space="preserve">The left panel – </w:t>
      </w:r>
      <w:r w:rsidR="00AC52F4">
        <w:t xml:space="preserve">where all of the </w:t>
      </w:r>
      <w:r w:rsidR="009F18B0">
        <w:t xml:space="preserve">currently viewed </w:t>
      </w:r>
      <w:r w:rsidR="00AC52F4">
        <w:t xml:space="preserve">user info is located </w:t>
      </w:r>
      <w:r w:rsidR="009F18B0">
        <w:t>(</w:t>
      </w:r>
      <w:proofErr w:type="spellStart"/>
      <w:r w:rsidR="009F18B0">
        <w:t>sex,age,place</w:t>
      </w:r>
      <w:proofErr w:type="spellEnd"/>
      <w:r w:rsidR="009F18B0">
        <w:t xml:space="preserve"> of birth and so on…)  also showing a preview of the users photo album</w:t>
      </w:r>
      <w:r w:rsidR="008F7EAE">
        <w:t>s and friends (which you could navigate to via clicking on their profile pic)</w:t>
      </w:r>
    </w:p>
    <w:p w:rsidR="007A0A2D" w:rsidRDefault="007A0A2D" w:rsidP="00007DBE">
      <w:pPr>
        <w:pStyle w:val="ListParagraph"/>
        <w:numPr>
          <w:ilvl w:val="0"/>
          <w:numId w:val="2"/>
        </w:numPr>
        <w:bidi w:val="0"/>
      </w:pPr>
      <w:r>
        <w:t xml:space="preserve">The feed panel – where you can browse through your textual &amp; image posts (video and links are still unavailable), write your own textual status, and </w:t>
      </w:r>
      <w:r w:rsidR="00E66C44">
        <w:t xml:space="preserve">like or </w:t>
      </w:r>
      <w:r>
        <w:t>comment to each and every one of the available posts!</w:t>
      </w:r>
    </w:p>
    <w:p w:rsidR="0026189C" w:rsidRDefault="0026189C">
      <w:pPr>
        <w:bidi w:val="0"/>
      </w:pPr>
      <w:r>
        <w:br w:type="page"/>
      </w:r>
    </w:p>
    <w:p w:rsidR="00AF7A7E" w:rsidRPr="00DF214F" w:rsidRDefault="00AF7A7E" w:rsidP="00AF7A7E">
      <w:pPr>
        <w:pStyle w:val="ListParagraph"/>
        <w:bidi w:val="0"/>
      </w:pPr>
    </w:p>
    <w:p w:rsidR="00D51F2E" w:rsidRDefault="00D51F2E" w:rsidP="006F0779">
      <w:pPr>
        <w:pStyle w:val="ListParagraph"/>
        <w:numPr>
          <w:ilvl w:val="0"/>
          <w:numId w:val="1"/>
        </w:numPr>
        <w:bidi w:val="0"/>
      </w:pPr>
      <w:r>
        <w:t>Class Diagram:</w:t>
      </w:r>
    </w:p>
    <w:p w:rsidR="00D51F2E" w:rsidRDefault="00D51F2E" w:rsidP="00D51F2E">
      <w:pPr>
        <w:pStyle w:val="ListParagraph"/>
        <w:bidi w:val="0"/>
      </w:pPr>
      <w:r>
        <w:rPr>
          <w:noProof/>
        </w:rPr>
        <w:drawing>
          <wp:inline distT="0" distB="0" distL="0" distR="0">
            <wp:extent cx="5274310" cy="6349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App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  <w:r>
        <w:br/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numPr>
          <w:ilvl w:val="0"/>
          <w:numId w:val="1"/>
        </w:numPr>
        <w:bidi w:val="0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Diagarm</w:t>
      </w:r>
      <w:proofErr w:type="spellEnd"/>
      <w:r>
        <w:t>:</w:t>
      </w:r>
    </w:p>
    <w:p w:rsidR="00D51F2E" w:rsidRDefault="00D51F2E" w:rsidP="00D51F2E">
      <w:pPr>
        <w:pStyle w:val="ListParagraph"/>
        <w:bidi w:val="0"/>
      </w:pPr>
      <w:r>
        <w:rPr>
          <w:noProof/>
        </w:rPr>
        <w:drawing>
          <wp:inline distT="0" distB="0" distL="0" distR="0">
            <wp:extent cx="5274310" cy="602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bookAppUs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E3464B" w:rsidRDefault="00D51F2E" w:rsidP="00D51F2E">
      <w:pPr>
        <w:pStyle w:val="ListParagraph"/>
        <w:bidi w:val="0"/>
      </w:pPr>
      <w:r>
        <w:t xml:space="preserve">3)A) See User Profile Statistics </w:t>
      </w:r>
      <w:proofErr w:type="spellStart"/>
      <w:r w:rsidRPr="00D51F2E">
        <w:t>SequenceDiagram</w:t>
      </w:r>
      <w:proofErr w:type="spellEnd"/>
      <w:r>
        <w:t>:</w:t>
      </w:r>
    </w:p>
    <w:p w:rsidR="00E3464B" w:rsidRDefault="00BB5D2B" w:rsidP="00BB5D2B">
      <w:pPr>
        <w:bidi w:val="0"/>
      </w:pPr>
      <w:r>
        <w:rPr>
          <w:noProof/>
        </w:rPr>
        <w:drawing>
          <wp:inline distT="0" distB="0" distL="0" distR="0" wp14:anchorId="4547320C" wp14:editId="5757D31F">
            <wp:extent cx="4800600" cy="3987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Profile Statist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529" cy="39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64B">
        <w:br w:type="page"/>
      </w:r>
    </w:p>
    <w:p w:rsidR="00A65CF0" w:rsidRDefault="00E3464B" w:rsidP="00A65CF0">
      <w:pPr>
        <w:pStyle w:val="ListParagraph"/>
        <w:bidi w:val="0"/>
      </w:pPr>
      <w:r>
        <w:lastRenderedPageBreak/>
        <w:t xml:space="preserve">3)b) </w:t>
      </w:r>
      <w:r w:rsidR="00A65CF0">
        <w:t xml:space="preserve">Activate PARTY </w:t>
      </w:r>
      <w:proofErr w:type="gramStart"/>
      <w:r w:rsidR="00A65CF0">
        <w:t>MODE !</w:t>
      </w:r>
      <w:proofErr w:type="gramEnd"/>
      <w:r w:rsidR="00A65CF0">
        <w:t xml:space="preserve"> ! !</w:t>
      </w:r>
    </w:p>
    <w:p w:rsidR="00D51F2E" w:rsidRDefault="00BB5D2B" w:rsidP="00A65CF0">
      <w:pPr>
        <w:pStyle w:val="ListParagraph"/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51.15pt">
            <v:imagedata r:id="rId8" o:title="PartyTime!"/>
          </v:shape>
        </w:pict>
      </w:r>
      <w:r w:rsidR="00E3464B">
        <w:t xml:space="preserve"> </w:t>
      </w:r>
    </w:p>
    <w:p w:rsidR="00D51F2E" w:rsidRDefault="00D51F2E" w:rsidP="00D51F2E">
      <w:pPr>
        <w:pStyle w:val="ListParagraph"/>
        <w:bidi w:val="0"/>
      </w:pPr>
    </w:p>
    <w:sectPr w:rsidR="00D51F2E" w:rsidSect="00A830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4187"/>
    <w:multiLevelType w:val="hybridMultilevel"/>
    <w:tmpl w:val="9D600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42CC"/>
    <w:multiLevelType w:val="hybridMultilevel"/>
    <w:tmpl w:val="417E0AFC"/>
    <w:lvl w:ilvl="0" w:tplc="A39E55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89"/>
    <w:rsid w:val="00007DBE"/>
    <w:rsid w:val="000F68BF"/>
    <w:rsid w:val="00110AA0"/>
    <w:rsid w:val="001E4209"/>
    <w:rsid w:val="001E5221"/>
    <w:rsid w:val="001F1E60"/>
    <w:rsid w:val="0026189C"/>
    <w:rsid w:val="004429BF"/>
    <w:rsid w:val="004B0FF5"/>
    <w:rsid w:val="004F6A89"/>
    <w:rsid w:val="00615450"/>
    <w:rsid w:val="00691712"/>
    <w:rsid w:val="00692B7F"/>
    <w:rsid w:val="006F0779"/>
    <w:rsid w:val="007A0A2D"/>
    <w:rsid w:val="008A2283"/>
    <w:rsid w:val="008F7EAE"/>
    <w:rsid w:val="009B3141"/>
    <w:rsid w:val="009F18B0"/>
    <w:rsid w:val="009F72A3"/>
    <w:rsid w:val="00A32287"/>
    <w:rsid w:val="00A65CF0"/>
    <w:rsid w:val="00A8307C"/>
    <w:rsid w:val="00AC52F4"/>
    <w:rsid w:val="00AF6ADB"/>
    <w:rsid w:val="00AF7A7E"/>
    <w:rsid w:val="00BB5D2B"/>
    <w:rsid w:val="00BF3EB5"/>
    <w:rsid w:val="00C152EE"/>
    <w:rsid w:val="00D16189"/>
    <w:rsid w:val="00D51F2E"/>
    <w:rsid w:val="00D61E58"/>
    <w:rsid w:val="00DF214F"/>
    <w:rsid w:val="00E02AA8"/>
    <w:rsid w:val="00E3464B"/>
    <w:rsid w:val="00E66C44"/>
    <w:rsid w:val="00F26073"/>
    <w:rsid w:val="00F3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4FDF5-FA6D-4BC6-B9E0-ECBD5DA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203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Perry</dc:creator>
  <cp:keywords/>
  <dc:description/>
  <cp:lastModifiedBy>Ido Perry</cp:lastModifiedBy>
  <cp:revision>35</cp:revision>
  <dcterms:created xsi:type="dcterms:W3CDTF">2016-08-21T17:19:00Z</dcterms:created>
  <dcterms:modified xsi:type="dcterms:W3CDTF">2016-08-21T18:51:00Z</dcterms:modified>
</cp:coreProperties>
</file>