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F04" w:rsidRDefault="00CE08EF">
      <w:r>
        <w:t>Daniel Aldous, Andrew Macy, Nicholas Spring</w:t>
      </w:r>
    </w:p>
    <w:p w:rsidR="00CE08EF" w:rsidRDefault="00CE08EF"/>
    <w:p w:rsidR="00CE08EF" w:rsidRDefault="00CE08EF"/>
    <w:p w:rsidR="00CE08EF" w:rsidRDefault="00CE08EF">
      <w:bookmarkStart w:id="0" w:name="_GoBack"/>
      <w:bookmarkEnd w:id="0"/>
    </w:p>
    <w:p w:rsidR="00CE08EF" w:rsidRDefault="00CE08EF"/>
    <w:p w:rsidR="00CE08EF" w:rsidRDefault="00CE08EF">
      <w:r>
        <w:rPr>
          <w:noProof/>
        </w:rPr>
        <w:drawing>
          <wp:inline distT="0" distB="0" distL="0" distR="0">
            <wp:extent cx="5943600" cy="3515710"/>
            <wp:effectExtent l="0" t="0" r="0" b="8890"/>
            <wp:docPr id="1" name="Picture 1" descr="C:\Users\Drew\AppData\Local\Microsoft\Windows\Temporary Internet Files\Content.Word\Final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ew\AppData\Local\Microsoft\Windows\Temporary Internet Files\Content.Word\FinalOvervi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8EF" w:rsidRDefault="00CE08EF"/>
    <w:p w:rsidR="00CE08EF" w:rsidRDefault="00CE08EF">
      <w:r>
        <w:rPr>
          <w:noProof/>
        </w:rPr>
        <w:lastRenderedPageBreak/>
        <w:drawing>
          <wp:inline distT="0" distB="0" distL="0" distR="0">
            <wp:extent cx="5943600" cy="4902081"/>
            <wp:effectExtent l="0" t="0" r="0" b="0"/>
            <wp:docPr id="2" name="Picture 2" descr="C:\Users\Drew\AppData\Local\Microsoft\Windows\Temporary Internet Files\Content.Word\FinalPartyCharac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rew\AppData\Local\Microsoft\Windows\Temporary Internet Files\Content.Word\FinalPartyCharacter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8EF" w:rsidRDefault="00CE08EF"/>
    <w:p w:rsidR="00CE08EF" w:rsidRDefault="00CE08EF">
      <w:r>
        <w:rPr>
          <w:noProof/>
        </w:rPr>
        <w:lastRenderedPageBreak/>
        <w:drawing>
          <wp:inline distT="0" distB="0" distL="0" distR="0">
            <wp:extent cx="5943600" cy="7260488"/>
            <wp:effectExtent l="0" t="0" r="0" b="0"/>
            <wp:docPr id="3" name="Picture 3" descr="C:\Users\Drew\AppData\Local\Microsoft\Windows\Temporary Internet Files\Content.Word\FinalStateViewContro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rew\AppData\Local\Microsoft\Windows\Temporary Internet Files\Content.Word\FinalStateViewControl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6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0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8EF"/>
    <w:rsid w:val="00042B59"/>
    <w:rsid w:val="00250732"/>
    <w:rsid w:val="00372F85"/>
    <w:rsid w:val="00610F9E"/>
    <w:rsid w:val="00CE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8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8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Drew</dc:creator>
  <cp:lastModifiedBy>Drew</cp:lastModifiedBy>
  <cp:revision>4</cp:revision>
  <cp:lastPrinted>2015-05-29T21:19:00Z</cp:lastPrinted>
  <dcterms:created xsi:type="dcterms:W3CDTF">2015-05-29T21:19:00Z</dcterms:created>
  <dcterms:modified xsi:type="dcterms:W3CDTF">2015-05-29T21:20:00Z</dcterms:modified>
</cp:coreProperties>
</file>