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B5B6E" w14:textId="754799CA" w:rsidR="00EA45DD" w:rsidRPr="003B5828" w:rsidRDefault="00CE3145" w:rsidP="00CE3145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System Requirements Document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292120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The SRS looks </w:t>
      </w:r>
      <w:proofErr w:type="gramStart"/>
      <w:r w:rsidR="00923AE3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good,</w:t>
      </w:r>
      <w:proofErr w:type="gramEnd"/>
      <w:r w:rsidR="00923AE3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make sure to keep it updated.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System Design Document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AB4DEE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The design </w:t>
      </w:r>
      <w:r w:rsidR="00292120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document </w:t>
      </w:r>
      <w:r w:rsidR="008E1AE3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looks great. Moving forward, make sure to elaborate on the design of the individual components.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UI Design Document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</w:p>
    <w:p w14:paraId="5FCBA822" w14:textId="6C388D7C" w:rsidR="00292120" w:rsidRDefault="00FE62C0" w:rsidP="00CE3145">
      <w:pPr>
        <w:rPr>
          <w:rFonts w:ascii="Arial" w:eastAsia="Times New Roman" w:hAnsi="Arial" w:cs="Times New Roman"/>
          <w:color w:val="222222"/>
          <w:sz w:val="20"/>
          <w:szCs w:val="20"/>
        </w:rPr>
      </w:pPr>
      <w:r>
        <w:rPr>
          <w:rFonts w:ascii="Arial" w:eastAsia="Times New Roman" w:hAnsi="Arial" w:cs="Times New Roman"/>
          <w:color w:val="222222"/>
          <w:sz w:val="20"/>
          <w:szCs w:val="20"/>
        </w:rPr>
        <w:t xml:space="preserve">I know this document was not the emphasis for spiral 1, but </w:t>
      </w:r>
      <w:r w:rsidR="00292120">
        <w:rPr>
          <w:rFonts w:ascii="Arial" w:eastAsia="Times New Roman" w:hAnsi="Arial" w:cs="Times New Roman"/>
          <w:color w:val="222222"/>
          <w:sz w:val="20"/>
          <w:szCs w:val="20"/>
        </w:rPr>
        <w:t>this document is very light – I didn’t see much content.</w:t>
      </w:r>
    </w:p>
    <w:p w14:paraId="55EF047F" w14:textId="22FE0894" w:rsidR="00140EB4" w:rsidRDefault="00CE3145" w:rsidP="00CE3145">
      <w:pPr>
        <w:rPr>
          <w:rFonts w:ascii="Arial" w:eastAsia="Times New Roman" w:hAnsi="Arial" w:cs="Times New Roman"/>
          <w:color w:val="222222"/>
          <w:sz w:val="20"/>
          <w:szCs w:val="20"/>
        </w:rPr>
      </w:pP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Implementation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</w:p>
    <w:p w14:paraId="359F7031" w14:textId="351E354C" w:rsidR="00CE3145" w:rsidRPr="00CE3145" w:rsidRDefault="0075350C" w:rsidP="00CE314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Not too much here, but looks good for spiral 1.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Testing Report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E37A33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This document looks like a replica of the template, did something not get committed?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Code Inspection Report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E37A33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See TR, was this committed in a different spot?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General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EB5D79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I like how you </w:t>
      </w:r>
      <w:proofErr w:type="spellStart"/>
      <w:r w:rsidR="00EB5D79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PDF’d</w:t>
      </w:r>
      <w:proofErr w:type="spellEnd"/>
      <w:r w:rsidR="00EB5D79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your SDD. Could you do this with your other documents? I have </w:t>
      </w:r>
      <w:proofErr w:type="spellStart"/>
      <w:r w:rsidR="00EB5D79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OpenOffice</w:t>
      </w:r>
      <w:proofErr w:type="spellEnd"/>
      <w:r w:rsidR="00EB5D79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, but PDF is a more universal format, and it would help with different viewers. </w:t>
      </w:r>
      <w:r w:rsidR="00292120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Y</w:t>
      </w:r>
      <w:r w:rsidR="004C2574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our SRS was great, </w:t>
      </w:r>
      <w:r w:rsidR="00E37A33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but your other documents were lac</w:t>
      </w:r>
      <w:r w:rsidR="00EB5D79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king. Make sure to inspect, review, and test each other’s code, and keep your repository up-to-date.</w:t>
      </w:r>
      <w:bookmarkStart w:id="0" w:name="_GoBack"/>
      <w:bookmarkEnd w:id="0"/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E37A33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Grade: 85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/100</w:t>
      </w:r>
    </w:p>
    <w:p w14:paraId="409FCA7D" w14:textId="77777777" w:rsidR="004516A7" w:rsidRDefault="004516A7"/>
    <w:sectPr w:rsidR="004516A7" w:rsidSect="007D36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145"/>
    <w:rsid w:val="0008745F"/>
    <w:rsid w:val="00107137"/>
    <w:rsid w:val="00140EB4"/>
    <w:rsid w:val="001B2F7B"/>
    <w:rsid w:val="001D3CEC"/>
    <w:rsid w:val="002125EE"/>
    <w:rsid w:val="00286957"/>
    <w:rsid w:val="00292120"/>
    <w:rsid w:val="002B7D2C"/>
    <w:rsid w:val="003B5828"/>
    <w:rsid w:val="00421114"/>
    <w:rsid w:val="004516A7"/>
    <w:rsid w:val="004A3F60"/>
    <w:rsid w:val="004C2574"/>
    <w:rsid w:val="00516338"/>
    <w:rsid w:val="00617F49"/>
    <w:rsid w:val="00740B54"/>
    <w:rsid w:val="0075350C"/>
    <w:rsid w:val="007C1AFD"/>
    <w:rsid w:val="007D3631"/>
    <w:rsid w:val="008924EE"/>
    <w:rsid w:val="008E1AE3"/>
    <w:rsid w:val="00923AE3"/>
    <w:rsid w:val="009338BF"/>
    <w:rsid w:val="009429CE"/>
    <w:rsid w:val="00960D87"/>
    <w:rsid w:val="00A020C4"/>
    <w:rsid w:val="00A2734A"/>
    <w:rsid w:val="00AB4DEE"/>
    <w:rsid w:val="00B248C1"/>
    <w:rsid w:val="00B929D1"/>
    <w:rsid w:val="00BD4E7B"/>
    <w:rsid w:val="00BF5AFF"/>
    <w:rsid w:val="00C40686"/>
    <w:rsid w:val="00CB3158"/>
    <w:rsid w:val="00CE3145"/>
    <w:rsid w:val="00D104D2"/>
    <w:rsid w:val="00D76BFD"/>
    <w:rsid w:val="00DA176C"/>
    <w:rsid w:val="00E37A33"/>
    <w:rsid w:val="00E60AD5"/>
    <w:rsid w:val="00E835F7"/>
    <w:rsid w:val="00E905B1"/>
    <w:rsid w:val="00EA45DD"/>
    <w:rsid w:val="00EB0988"/>
    <w:rsid w:val="00EB5D79"/>
    <w:rsid w:val="00EC35A8"/>
    <w:rsid w:val="00FE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50FA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5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1001</Characters>
  <Application>Microsoft Macintosh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Gartner</dc:creator>
  <cp:keywords/>
  <dc:description/>
  <cp:lastModifiedBy>Douglas Gartner</cp:lastModifiedBy>
  <cp:revision>2</cp:revision>
  <dcterms:created xsi:type="dcterms:W3CDTF">2014-03-24T21:04:00Z</dcterms:created>
  <dcterms:modified xsi:type="dcterms:W3CDTF">2014-03-24T21:04:00Z</dcterms:modified>
</cp:coreProperties>
</file>