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1CF" w:rsidRDefault="00397AE2">
      <w:r>
        <w:rPr>
          <w:noProof/>
          <w:lang w:eastAsia="en-IN" w:bidi="hi-IN"/>
        </w:rPr>
        <w:drawing>
          <wp:inline distT="0" distB="0" distL="0" distR="0">
            <wp:extent cx="572452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AE2" w:rsidRDefault="00397AE2"/>
    <w:p w:rsidR="00FD0DD7" w:rsidRDefault="006D38B7">
      <w:r>
        <w:rPr>
          <w:noProof/>
          <w:lang w:eastAsia="en-IN" w:bidi="hi-IN"/>
        </w:rPr>
        <w:drawing>
          <wp:inline distT="0" distB="0" distL="0" distR="0">
            <wp:extent cx="572452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8B7" w:rsidRDefault="008579D5">
      <w:r>
        <w:rPr>
          <w:noProof/>
          <w:lang w:eastAsia="en-IN" w:bidi="hi-IN"/>
        </w:rPr>
        <w:lastRenderedPageBreak/>
        <w:drawing>
          <wp:inline distT="0" distB="0" distL="0" distR="0">
            <wp:extent cx="57245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D5" w:rsidRDefault="008579D5"/>
    <w:p w:rsidR="00164AF4" w:rsidRDefault="00AB7FFB">
      <w:r>
        <w:rPr>
          <w:noProof/>
          <w:lang w:eastAsia="en-IN" w:bidi="hi-IN"/>
        </w:rPr>
        <w:drawing>
          <wp:inline distT="0" distB="0" distL="0" distR="0">
            <wp:extent cx="572452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FFB" w:rsidRDefault="00421004">
      <w:r>
        <w:rPr>
          <w:noProof/>
          <w:lang w:eastAsia="en-IN" w:bidi="hi-IN"/>
        </w:rPr>
        <w:lastRenderedPageBreak/>
        <w:drawing>
          <wp:inline distT="0" distB="0" distL="0" distR="0">
            <wp:extent cx="5724525" cy="2771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04" w:rsidRDefault="00D87FCA">
      <w:r>
        <w:rPr>
          <w:noProof/>
          <w:lang w:eastAsia="en-IN" w:bidi="hi-IN"/>
        </w:rPr>
        <w:drawing>
          <wp:inline distT="0" distB="0" distL="0" distR="0" wp14:anchorId="4775A562" wp14:editId="075676B3">
            <wp:extent cx="5724525" cy="2924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EA" w:rsidRDefault="006D5CEA"/>
    <w:p w:rsidR="00281860" w:rsidRDefault="00281860"/>
    <w:p w:rsidR="0032306D" w:rsidRDefault="0032306D"/>
    <w:p w:rsidR="0032306D" w:rsidRDefault="0032306D"/>
    <w:p w:rsidR="00DD56AD" w:rsidRDefault="00DD56AD"/>
    <w:p w:rsidR="0032306D" w:rsidRDefault="0032306D"/>
    <w:p w:rsidR="0032306D" w:rsidRDefault="0032306D"/>
    <w:p w:rsidR="0032306D" w:rsidRDefault="0032306D"/>
    <w:p w:rsidR="0032306D" w:rsidRDefault="0032306D"/>
    <w:p w:rsidR="0032306D" w:rsidRDefault="0032306D"/>
    <w:p w:rsidR="0032306D" w:rsidRDefault="0032306D">
      <w:r>
        <w:rPr>
          <w:noProof/>
          <w:lang w:eastAsia="en-IN" w:bidi="hi-IN"/>
        </w:rPr>
        <w:lastRenderedPageBreak/>
        <w:drawing>
          <wp:inline distT="0" distB="0" distL="0" distR="0">
            <wp:extent cx="4895850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6D" w:rsidRDefault="0032306D"/>
    <w:p w:rsidR="00F61EF9" w:rsidRDefault="004A213D">
      <w:r>
        <w:rPr>
          <w:noProof/>
          <w:lang w:eastAsia="en-IN" w:bidi="hi-IN"/>
        </w:rPr>
        <w:drawing>
          <wp:inline distT="0" distB="0" distL="0" distR="0">
            <wp:extent cx="5734050" cy="192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618" w:rsidRDefault="00706618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The difference is that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raw_</w:t>
      </w:r>
      <w:proofErr w:type="gramStart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input</w:t>
      </w:r>
      <w:proofErr w:type="spellEnd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(</w:t>
      </w:r>
      <w:proofErr w:type="gramEnd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)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does not exist in Python 3.x, while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input()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does. Actually, the old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raw_</w:t>
      </w:r>
      <w:proofErr w:type="gramStart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input</w:t>
      </w:r>
      <w:proofErr w:type="spellEnd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(</w:t>
      </w:r>
      <w:proofErr w:type="gramEnd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)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has been renamed to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input()</w:t>
      </w: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, and the old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input()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is gone (but can easily be simulated by using</w:t>
      </w:r>
      <w:r>
        <w:rPr>
          <w:rStyle w:val="apple-converted-space"/>
          <w:rFonts w:ascii="Arial" w:hAnsi="Arial" w:cs="Arial"/>
          <w:color w:val="222426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eval</w:t>
      </w:r>
      <w:proofErr w:type="spellEnd"/>
      <w:r>
        <w:rPr>
          <w:rStyle w:val="HTMLCode"/>
          <w:rFonts w:ascii="Consolas" w:eastAsiaTheme="minorHAnsi" w:hAnsi="Consolas" w:cs="Consolas"/>
          <w:color w:val="222426"/>
          <w:bdr w:val="none" w:sz="0" w:space="0" w:color="auto" w:frame="1"/>
          <w:shd w:val="clear" w:color="auto" w:fill="EEEEEE"/>
        </w:rPr>
        <w:t>(input())</w:t>
      </w:r>
      <w:r>
        <w:rPr>
          <w:rFonts w:ascii="Arial" w:hAnsi="Arial" w:cs="Arial"/>
          <w:color w:val="222426"/>
          <w:sz w:val="23"/>
          <w:szCs w:val="23"/>
          <w:shd w:val="clear" w:color="auto" w:fill="FFFFFF"/>
        </w:rPr>
        <w:t>).</w:t>
      </w:r>
    </w:p>
    <w:p w:rsidR="00DD56AD" w:rsidRDefault="00DD56A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DD56AD" w:rsidRDefault="00DD56A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72037D" w:rsidRDefault="0072037D">
      <w:pPr>
        <w:rPr>
          <w:rFonts w:ascii="Arial" w:hAnsi="Arial" w:cs="Arial"/>
          <w:color w:val="222426"/>
          <w:sz w:val="23"/>
          <w:szCs w:val="23"/>
          <w:shd w:val="clear" w:color="auto" w:fill="FFFFFF"/>
        </w:rPr>
      </w:pPr>
    </w:p>
    <w:p w:rsidR="00A71516" w:rsidRDefault="008F1E36">
      <w:r>
        <w:rPr>
          <w:noProof/>
          <w:lang w:eastAsia="en-IN" w:bidi="hi-IN"/>
        </w:rPr>
        <w:lastRenderedPageBreak/>
        <w:drawing>
          <wp:inline distT="0" distB="0" distL="0" distR="0">
            <wp:extent cx="3162300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6" w:rsidRDefault="00B444CD">
      <w:r>
        <w:rPr>
          <w:noProof/>
          <w:lang w:eastAsia="en-IN" w:bidi="hi-IN"/>
        </w:rPr>
        <w:drawing>
          <wp:inline distT="0" distB="0" distL="0" distR="0">
            <wp:extent cx="2695575" cy="123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CD" w:rsidRDefault="001058B3">
      <w:r>
        <w:rPr>
          <w:noProof/>
          <w:lang w:eastAsia="en-IN" w:bidi="hi-IN"/>
        </w:rPr>
        <w:drawing>
          <wp:inline distT="0" distB="0" distL="0" distR="0">
            <wp:extent cx="1219200" cy="1762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9D" w:rsidRDefault="00CC3E9D">
      <w:r>
        <w:rPr>
          <w:noProof/>
          <w:lang w:eastAsia="en-IN" w:bidi="hi-IN"/>
        </w:rPr>
        <w:drawing>
          <wp:inline distT="0" distB="0" distL="0" distR="0">
            <wp:extent cx="4663440" cy="13716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8B3" w:rsidRDefault="0072037D">
      <w:r>
        <w:rPr>
          <w:noProof/>
          <w:lang w:eastAsia="en-IN" w:bidi="hi-IN"/>
        </w:rPr>
        <w:drawing>
          <wp:inline distT="0" distB="0" distL="0" distR="0">
            <wp:extent cx="3108960" cy="1188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7D" w:rsidRDefault="00314E13">
      <w:r>
        <w:rPr>
          <w:noProof/>
          <w:lang w:eastAsia="en-IN" w:bidi="hi-IN"/>
        </w:rPr>
        <w:drawing>
          <wp:inline distT="0" distB="0" distL="0" distR="0">
            <wp:extent cx="4297680" cy="7315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13" w:rsidRDefault="006233D3">
      <w:r>
        <w:rPr>
          <w:noProof/>
          <w:lang w:eastAsia="en-IN" w:bidi="hi-IN"/>
        </w:rPr>
        <w:lastRenderedPageBreak/>
        <w:drawing>
          <wp:inline distT="0" distB="0" distL="0" distR="0">
            <wp:extent cx="3840480" cy="16459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3D3" w:rsidRDefault="00D703D8">
      <w:r>
        <w:rPr>
          <w:noProof/>
          <w:lang w:eastAsia="en-IN" w:bidi="hi-IN"/>
        </w:rPr>
        <w:drawing>
          <wp:inline distT="0" distB="0" distL="0" distR="0">
            <wp:extent cx="2926080" cy="6400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D8" w:rsidRDefault="00761074">
      <w:r>
        <w:rPr>
          <w:noProof/>
          <w:lang w:eastAsia="en-IN" w:bidi="hi-IN"/>
        </w:rPr>
        <w:drawing>
          <wp:inline distT="0" distB="0" distL="0" distR="0">
            <wp:extent cx="4754880" cy="7315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074" w:rsidRDefault="006F11B8">
      <w:r>
        <w:rPr>
          <w:noProof/>
          <w:lang w:eastAsia="en-IN" w:bidi="hi-IN"/>
        </w:rPr>
        <w:drawing>
          <wp:inline distT="0" distB="0" distL="0" distR="0">
            <wp:extent cx="2377440" cy="12801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B8" w:rsidRDefault="00503EBD">
      <w:r>
        <w:rPr>
          <w:noProof/>
          <w:lang w:eastAsia="en-IN" w:bidi="hi-IN"/>
        </w:rPr>
        <w:drawing>
          <wp:inline distT="0" distB="0" distL="0" distR="0">
            <wp:extent cx="1371600" cy="822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BD" w:rsidRDefault="00503EBD"/>
    <w:p w:rsidR="00AB7DF3" w:rsidRDefault="00AB7DF3"/>
    <w:p w:rsidR="00AB7DF3" w:rsidRDefault="00AB7DF3"/>
    <w:p w:rsidR="00B046FF" w:rsidRDefault="00B046FF"/>
    <w:p w:rsidR="00F7149C" w:rsidRDefault="00F7149C"/>
    <w:p w:rsidR="00F452D9" w:rsidRDefault="00F452D9"/>
    <w:p w:rsidR="00005690" w:rsidRDefault="00005690"/>
    <w:p w:rsidR="00881726" w:rsidRDefault="00881726"/>
    <w:p w:rsidR="00F452D9" w:rsidRDefault="00F452D9"/>
    <w:p w:rsidR="00F452D9" w:rsidRDefault="00F452D9"/>
    <w:p w:rsidR="00F452D9" w:rsidRDefault="00F452D9"/>
    <w:p w:rsidR="00F452D9" w:rsidRDefault="009D610D">
      <w:r>
        <w:rPr>
          <w:noProof/>
          <w:lang w:eastAsia="en-IN" w:bidi="hi-IN"/>
        </w:rPr>
        <w:lastRenderedPageBreak/>
        <w:drawing>
          <wp:inline distT="0" distB="0" distL="0" distR="0">
            <wp:extent cx="5114925" cy="571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D9" w:rsidRDefault="0038712C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class hierarchy for built-in exceptions is:</w:t>
      </w:r>
    </w:p>
    <w:p w:rsidR="0038712C" w:rsidRDefault="00C64B3B">
      <w:r>
        <w:rPr>
          <w:noProof/>
          <w:lang w:eastAsia="en-IN" w:bidi="hi-IN"/>
        </w:rPr>
        <w:drawing>
          <wp:inline distT="0" distB="0" distL="0" distR="0">
            <wp:extent cx="2638425" cy="5343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67" w:rsidRDefault="00E21F67" w:rsidP="00E21F67">
      <w:r>
        <w:rPr>
          <w:noProof/>
          <w:lang w:eastAsia="en-IN" w:bidi="hi-IN"/>
        </w:rPr>
        <w:drawing>
          <wp:inline distT="0" distB="0" distL="0" distR="0">
            <wp:extent cx="291465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3B" w:rsidRDefault="00E81A51">
      <w:r>
        <w:rPr>
          <w:noProof/>
          <w:lang w:eastAsia="en-IN" w:bidi="hi-IN"/>
        </w:rPr>
        <w:drawing>
          <wp:inline distT="0" distB="0" distL="0" distR="0">
            <wp:extent cx="4400550" cy="742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51" w:rsidRDefault="00EA4DB2">
      <w:r>
        <w:rPr>
          <w:noProof/>
          <w:lang w:eastAsia="en-IN" w:bidi="hi-IN"/>
        </w:rPr>
        <w:lastRenderedPageBreak/>
        <w:drawing>
          <wp:inline distT="0" distB="0" distL="0" distR="0">
            <wp:extent cx="3733800" cy="866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DB2" w:rsidRDefault="0034372D">
      <w:r>
        <w:rPr>
          <w:noProof/>
          <w:lang w:eastAsia="en-IN" w:bidi="hi-IN"/>
        </w:rPr>
        <w:drawing>
          <wp:inline distT="0" distB="0" distL="0" distR="0">
            <wp:extent cx="4438650" cy="1266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72D" w:rsidRDefault="0034372D"/>
    <w:p w:rsidR="00ED6B8D" w:rsidRDefault="00ED6B8D"/>
    <w:p w:rsidR="009F3B83" w:rsidRDefault="009F3B83"/>
    <w:p w:rsidR="00F452D9" w:rsidRDefault="00F452D9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9E0EAC" w:rsidRDefault="009E0EAC"/>
    <w:p w:rsidR="0001749E" w:rsidRDefault="0001749E">
      <w:r>
        <w:lastRenderedPageBreak/>
        <w:t>Main module:</w:t>
      </w:r>
    </w:p>
    <w:p w:rsidR="009E0EAC" w:rsidRDefault="00F13273">
      <w:r>
        <w:rPr>
          <w:noProof/>
          <w:lang w:eastAsia="en-IN" w:bidi="hi-IN"/>
        </w:rPr>
        <w:drawing>
          <wp:inline distT="0" distB="0" distL="0" distR="0">
            <wp:extent cx="2943225" cy="657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73" w:rsidRDefault="00106130">
      <w:r>
        <w:rPr>
          <w:noProof/>
          <w:lang w:eastAsia="en-IN" w:bidi="hi-IN"/>
        </w:rPr>
        <w:drawing>
          <wp:inline distT="0" distB="0" distL="0" distR="0">
            <wp:extent cx="1666875" cy="152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130" w:rsidRDefault="00BC7F8B">
      <w:r>
        <w:rPr>
          <w:noProof/>
          <w:lang w:eastAsia="en-IN" w:bidi="hi-IN"/>
        </w:rPr>
        <w:drawing>
          <wp:inline distT="0" distB="0" distL="0" distR="0">
            <wp:extent cx="5695950" cy="1000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AE" w:rsidRDefault="00C42C4E">
      <w:r>
        <w:rPr>
          <w:noProof/>
          <w:lang w:eastAsia="en-IN" w:bidi="hi-IN"/>
        </w:rPr>
        <w:drawing>
          <wp:inline distT="0" distB="0" distL="0" distR="0">
            <wp:extent cx="1847850" cy="24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4E" w:rsidRDefault="00C42C4E"/>
    <w:p w:rsidR="00561EFF" w:rsidRDefault="00561EFF"/>
    <w:p w:rsidR="008B5538" w:rsidRDefault="008B5538"/>
    <w:p w:rsidR="00135B37" w:rsidRDefault="00135B37"/>
    <w:p w:rsidR="003B4542" w:rsidRDefault="003B4542"/>
    <w:p w:rsidR="00137F23" w:rsidRDefault="00137F23"/>
    <w:p w:rsidR="009E0EAC" w:rsidRDefault="009E0EAC"/>
    <w:p w:rsidR="009E0EAC" w:rsidRDefault="009E0EAC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FB6AE7"/>
    <w:p w:rsidR="00FB6AE7" w:rsidRDefault="000332E9">
      <w:r>
        <w:rPr>
          <w:noProof/>
          <w:lang w:eastAsia="en-IN" w:bidi="hi-IN"/>
        </w:rPr>
        <w:lastRenderedPageBreak/>
        <w:drawing>
          <wp:inline distT="0" distB="0" distL="0" distR="0">
            <wp:extent cx="4029075" cy="800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E9" w:rsidRDefault="00BF213A">
      <w:r>
        <w:rPr>
          <w:noProof/>
          <w:lang w:eastAsia="en-IN" w:bidi="hi-IN"/>
        </w:rPr>
        <w:drawing>
          <wp:inline distT="0" distB="0" distL="0" distR="0">
            <wp:extent cx="1819275" cy="200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3A" w:rsidRDefault="00594EDE">
      <w:r>
        <w:rPr>
          <w:noProof/>
          <w:lang w:eastAsia="en-IN" w:bidi="hi-IN"/>
        </w:rPr>
        <w:drawing>
          <wp:inline distT="0" distB="0" distL="0" distR="0">
            <wp:extent cx="573405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4BC" w:rsidRDefault="00331789">
      <w:r>
        <w:rPr>
          <w:noProof/>
          <w:lang w:eastAsia="en-IN" w:bidi="hi-IN"/>
        </w:rPr>
        <w:drawing>
          <wp:inline distT="0" distB="0" distL="0" distR="0">
            <wp:extent cx="3562350" cy="113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D8" w:rsidRPr="00972AA0" w:rsidRDefault="00274B62">
      <w:pPr>
        <w:rPr>
          <w:rFonts w:ascii="Courier New" w:hAnsi="Courier New" w:cs="Courier New"/>
        </w:rPr>
      </w:pPr>
      <w:r>
        <w:t xml:space="preserve">Refer </w:t>
      </w:r>
      <w:r w:rsidRPr="00972AA0">
        <w:rPr>
          <w:rFonts w:ascii="Courier New" w:hAnsi="Courier New" w:cs="Courier New"/>
        </w:rPr>
        <w:t>string_exercise.py</w:t>
      </w:r>
    </w:p>
    <w:p w:rsidR="00274B62" w:rsidRDefault="00274B62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D7456A"/>
    <w:p w:rsidR="00D7456A" w:rsidRDefault="00CD4360">
      <w:r>
        <w:rPr>
          <w:noProof/>
          <w:lang w:eastAsia="en-IN" w:bidi="hi-IN"/>
        </w:rPr>
        <w:lastRenderedPageBreak/>
        <w:drawing>
          <wp:inline distT="0" distB="0" distL="0" distR="0">
            <wp:extent cx="3219450" cy="628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360" w:rsidRDefault="00CD4360">
      <w:r>
        <w:rPr>
          <w:noProof/>
          <w:lang w:eastAsia="en-IN" w:bidi="hi-IN"/>
        </w:rPr>
        <w:drawing>
          <wp:inline distT="0" distB="0" distL="0" distR="0">
            <wp:extent cx="5057775" cy="923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60" w:rsidRDefault="00CD4360"/>
    <w:p w:rsidR="00D7456A" w:rsidRDefault="00007151">
      <w:r>
        <w:rPr>
          <w:noProof/>
          <w:lang w:eastAsia="en-IN" w:bidi="hi-IN"/>
        </w:rPr>
        <w:drawing>
          <wp:inline distT="0" distB="0" distL="0" distR="0">
            <wp:extent cx="3343275" cy="2276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51" w:rsidRDefault="0057321A">
      <w:r>
        <w:rPr>
          <w:noProof/>
          <w:lang w:eastAsia="en-IN" w:bidi="hi-IN"/>
        </w:rPr>
        <w:drawing>
          <wp:inline distT="0" distB="0" distL="0" distR="0">
            <wp:extent cx="2714625" cy="2133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21A" w:rsidRDefault="00640DB1">
      <w:r>
        <w:rPr>
          <w:noProof/>
          <w:lang w:eastAsia="en-IN" w:bidi="hi-IN"/>
        </w:rPr>
        <w:drawing>
          <wp:inline distT="0" distB="0" distL="0" distR="0">
            <wp:extent cx="1543050" cy="1581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B1" w:rsidRDefault="00B534B5">
      <w:r>
        <w:rPr>
          <w:noProof/>
          <w:lang w:eastAsia="en-IN" w:bidi="hi-IN"/>
        </w:rPr>
        <w:lastRenderedPageBreak/>
        <w:drawing>
          <wp:inline distT="0" distB="0" distL="0" distR="0">
            <wp:extent cx="2828925" cy="2114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B5" w:rsidRDefault="00CA1AB8">
      <w:r>
        <w:rPr>
          <w:noProof/>
          <w:lang w:eastAsia="en-IN" w:bidi="hi-IN"/>
        </w:rPr>
        <w:drawing>
          <wp:inline distT="0" distB="0" distL="0" distR="0">
            <wp:extent cx="1352550" cy="733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AB8" w:rsidRDefault="0026781C">
      <w:r>
        <w:rPr>
          <w:noProof/>
          <w:lang w:eastAsia="en-IN" w:bidi="hi-IN"/>
        </w:rPr>
        <w:drawing>
          <wp:inline distT="0" distB="0" distL="0" distR="0">
            <wp:extent cx="1552575" cy="9144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1C" w:rsidRDefault="00F8330B">
      <w:r>
        <w:rPr>
          <w:noProof/>
          <w:lang w:eastAsia="en-IN" w:bidi="hi-IN"/>
        </w:rPr>
        <w:drawing>
          <wp:inline distT="0" distB="0" distL="0" distR="0">
            <wp:extent cx="1514475" cy="1219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0B" w:rsidRDefault="00F8330B"/>
    <w:p w:rsidR="00B75F34" w:rsidRDefault="00B75F34"/>
    <w:p w:rsidR="001A2AFA" w:rsidRDefault="001A2AFA"/>
    <w:p w:rsidR="001A2AFA" w:rsidRDefault="001A2AFA"/>
    <w:p w:rsidR="00331789" w:rsidRDefault="00331789"/>
    <w:p w:rsidR="00594EDE" w:rsidRDefault="00594EDE"/>
    <w:sectPr w:rsidR="00594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53E"/>
    <w:rsid w:val="00005690"/>
    <w:rsid w:val="00007151"/>
    <w:rsid w:val="0001749E"/>
    <w:rsid w:val="000332E9"/>
    <w:rsid w:val="000547E5"/>
    <w:rsid w:val="000A6AD8"/>
    <w:rsid w:val="000C6D99"/>
    <w:rsid w:val="001058B3"/>
    <w:rsid w:val="00106130"/>
    <w:rsid w:val="00135B37"/>
    <w:rsid w:val="00137F23"/>
    <w:rsid w:val="001476AD"/>
    <w:rsid w:val="00164AF4"/>
    <w:rsid w:val="00173BD1"/>
    <w:rsid w:val="001A2AFA"/>
    <w:rsid w:val="001B13C5"/>
    <w:rsid w:val="001B5591"/>
    <w:rsid w:val="001E6F1E"/>
    <w:rsid w:val="0026781C"/>
    <w:rsid w:val="00274B62"/>
    <w:rsid w:val="00281860"/>
    <w:rsid w:val="00284157"/>
    <w:rsid w:val="00314E13"/>
    <w:rsid w:val="0032306D"/>
    <w:rsid w:val="00331789"/>
    <w:rsid w:val="0034372D"/>
    <w:rsid w:val="0038712C"/>
    <w:rsid w:val="00397AE2"/>
    <w:rsid w:val="003B4542"/>
    <w:rsid w:val="003E65B4"/>
    <w:rsid w:val="00407DF9"/>
    <w:rsid w:val="00421004"/>
    <w:rsid w:val="004223AE"/>
    <w:rsid w:val="004A213D"/>
    <w:rsid w:val="00503EBD"/>
    <w:rsid w:val="005261CF"/>
    <w:rsid w:val="00561EFF"/>
    <w:rsid w:val="0057321A"/>
    <w:rsid w:val="00575320"/>
    <w:rsid w:val="00594EDE"/>
    <w:rsid w:val="006233D3"/>
    <w:rsid w:val="00640DB1"/>
    <w:rsid w:val="006D2102"/>
    <w:rsid w:val="006D38B7"/>
    <w:rsid w:val="006D5CEA"/>
    <w:rsid w:val="006F11B8"/>
    <w:rsid w:val="00706618"/>
    <w:rsid w:val="0072037D"/>
    <w:rsid w:val="00761074"/>
    <w:rsid w:val="00767EFF"/>
    <w:rsid w:val="0078315F"/>
    <w:rsid w:val="00790EAB"/>
    <w:rsid w:val="0082153E"/>
    <w:rsid w:val="008579D5"/>
    <w:rsid w:val="00877D46"/>
    <w:rsid w:val="00881726"/>
    <w:rsid w:val="008A51C8"/>
    <w:rsid w:val="008B5538"/>
    <w:rsid w:val="008C55EA"/>
    <w:rsid w:val="008F1E36"/>
    <w:rsid w:val="00972AA0"/>
    <w:rsid w:val="009D610D"/>
    <w:rsid w:val="009E0EAC"/>
    <w:rsid w:val="009F3B83"/>
    <w:rsid w:val="00A1456C"/>
    <w:rsid w:val="00A60E68"/>
    <w:rsid w:val="00A71516"/>
    <w:rsid w:val="00AB7DF3"/>
    <w:rsid w:val="00AB7FFB"/>
    <w:rsid w:val="00B046FF"/>
    <w:rsid w:val="00B37A68"/>
    <w:rsid w:val="00B444CD"/>
    <w:rsid w:val="00B534B5"/>
    <w:rsid w:val="00B75F34"/>
    <w:rsid w:val="00B80EC8"/>
    <w:rsid w:val="00BC7F8B"/>
    <w:rsid w:val="00BF213A"/>
    <w:rsid w:val="00BF62A5"/>
    <w:rsid w:val="00C1241B"/>
    <w:rsid w:val="00C13C67"/>
    <w:rsid w:val="00C42C4E"/>
    <w:rsid w:val="00C64B3B"/>
    <w:rsid w:val="00C952DA"/>
    <w:rsid w:val="00CA1AB8"/>
    <w:rsid w:val="00CC3E9D"/>
    <w:rsid w:val="00CD0D2C"/>
    <w:rsid w:val="00CD4360"/>
    <w:rsid w:val="00CE313E"/>
    <w:rsid w:val="00CF04BC"/>
    <w:rsid w:val="00D703D8"/>
    <w:rsid w:val="00D7456A"/>
    <w:rsid w:val="00D87FCA"/>
    <w:rsid w:val="00DB1BB7"/>
    <w:rsid w:val="00DD56AD"/>
    <w:rsid w:val="00DE38C9"/>
    <w:rsid w:val="00E21F67"/>
    <w:rsid w:val="00E81A51"/>
    <w:rsid w:val="00EA4DB2"/>
    <w:rsid w:val="00ED6B8D"/>
    <w:rsid w:val="00F13273"/>
    <w:rsid w:val="00F37D64"/>
    <w:rsid w:val="00F452D9"/>
    <w:rsid w:val="00F61EF9"/>
    <w:rsid w:val="00F7149C"/>
    <w:rsid w:val="00F8330B"/>
    <w:rsid w:val="00FB6AE7"/>
    <w:rsid w:val="00FD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62C1D5-0771-49A7-A49C-F7657185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06618"/>
  </w:style>
  <w:style w:type="character" w:styleId="HTMLCode">
    <w:name w:val="HTML Code"/>
    <w:basedOn w:val="DefaultParagraphFont"/>
    <w:uiPriority w:val="99"/>
    <w:semiHidden/>
    <w:unhideWhenUsed/>
    <w:rsid w:val="007066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12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mohet01</dc:creator>
  <cp:keywords/>
  <dc:description/>
  <cp:lastModifiedBy>mohet01</cp:lastModifiedBy>
  <cp:revision>127</cp:revision>
  <dcterms:created xsi:type="dcterms:W3CDTF">2016-02-26T18:45:00Z</dcterms:created>
  <dcterms:modified xsi:type="dcterms:W3CDTF">2016-02-27T18:50:00Z</dcterms:modified>
</cp:coreProperties>
</file>