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722C2" w:rsidR="00005B7F" w:rsidP="00005B7F" w:rsidRDefault="00005B7F" w14:paraId="6457C781" wp14:textId="77777777">
      <w:pPr>
        <w:rPr>
          <w:sz w:val="32"/>
        </w:rPr>
      </w:pPr>
      <w:r w:rsidRPr="000722C2">
        <w:rPr>
          <w:sz w:val="32"/>
        </w:rPr>
        <w:t xml:space="preserve">Hide </w:t>
      </w:r>
      <w:r w:rsidRPr="000722C2" w:rsidR="000722C2">
        <w:rPr>
          <w:sz w:val="32"/>
        </w:rPr>
        <w:t>contacts block if empty</w:t>
      </w:r>
      <w:r w:rsidR="000722C2">
        <w:rPr>
          <w:sz w:val="32"/>
        </w:rPr>
        <w:t>:</w:t>
      </w:r>
    </w:p>
    <w:p xmlns:wp14="http://schemas.microsoft.com/office/word/2010/wordml" w:rsidR="00005B7F" w:rsidP="00697A62" w:rsidRDefault="00005B7F" w14:paraId="4B0559C7" wp14:textId="77777777">
      <w:pPr>
        <w:pStyle w:val="Heading2"/>
        <w:rPr>
          <w:b/>
        </w:rPr>
      </w:pPr>
      <w:r w:rsidRPr="00697A62">
        <w:rPr>
          <w:b/>
        </w:rPr>
        <w:t>{{companyName}}</w:t>
      </w:r>
    </w:p>
    <w:p xmlns:wp14="http://schemas.microsoft.com/office/word/2010/wordml" w:rsidRPr="00C57180" w:rsidR="000106E7" w:rsidP="000106E7" w:rsidRDefault="000106E7" w14:paraId="2E7F7E1A" wp14:textId="7777777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60"/>
      </w:tblGrid>
      <w:tr xmlns:wp14="http://schemas.microsoft.com/office/word/2010/wordml" w:rsidR="00005B7F" w:rsidTr="554A8B70" w14:paraId="303FD335" wp14:textId="77777777">
        <w:tc>
          <w:tcPr>
            <w:tcW w:w="5760" w:type="dxa"/>
            <w:tcMar/>
          </w:tcPr>
          <w:p w:rsidR="00005B7F" w:rsidP="000106E7" w:rsidRDefault="000106E7" w14:paraId="6D6A2445" wp14:textId="0ADD7F93">
            <w:pPr>
              <w:ind w:left="-105"/>
            </w:pPr>
            <w:r w:rsidR="554A8B70">
              <w:rPr/>
              <w:t>Address: {{</w:t>
            </w:r>
            <w:proofErr w:type="spellStart"/>
            <w:r w:rsidR="554A8B70">
              <w:rPr/>
              <w:t>contacts.address</w:t>
            </w:r>
            <w:proofErr w:type="spellEnd"/>
            <w:r w:rsidR="554A8B70">
              <w:rPr/>
              <w:t>}} {{contacts}:</w:t>
            </w:r>
            <w:r w:rsidR="554A8B70">
              <w:rPr/>
              <w:t>hide-block-if-empty</w:t>
            </w:r>
            <w:r w:rsidR="554A8B70">
              <w:rPr/>
              <w:t>}</w:t>
            </w:r>
          </w:p>
          <w:p w:rsidR="00005B7F" w:rsidP="000106E7" w:rsidRDefault="000106E7" w14:paraId="225B121F" wp14:textId="7777777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xmlns:wp14="http://schemas.microsoft.com/office/word/2010/wordml" w:rsidR="000722C2" w:rsidP="00A45628" w:rsidRDefault="000722C2" w14:paraId="672A6659" wp14:textId="77777777">
      <w:pPr>
        <w:rPr>
          <w:sz w:val="32"/>
          <w:szCs w:val="32"/>
        </w:rPr>
      </w:pPr>
    </w:p>
    <w:p xmlns:wp14="http://schemas.microsoft.com/office/word/2010/wordml" w:rsidR="00A45628" w:rsidP="00A45628" w:rsidRDefault="00A45628" w14:paraId="269F4FC1" wp14:textId="77777777">
      <w:r w:rsidRPr="000722C2">
        <w:rPr>
          <w:sz w:val="32"/>
          <w:szCs w:val="32"/>
        </w:rPr>
        <w:t>Hide table row if hire date is empty</w:t>
      </w:r>
      <w:r w:rsidR="000722C2">
        <w:rPr>
          <w:sz w:val="32"/>
          <w:szCs w:val="32"/>
        </w:rPr>
        <w:t>:</w:t>
      </w:r>
    </w:p>
    <w:p xmlns:wp14="http://schemas.microsoft.com/office/word/2010/wordml" w:rsidRPr="00BE6938" w:rsidR="00BE6938" w:rsidP="00BE6938" w:rsidRDefault="00BE6938" w14:paraId="5223FC50" wp14:textId="77777777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6355" w:type="dxa"/>
        <w:tblLook w:val="04A0" w:firstRow="1" w:lastRow="0" w:firstColumn="1" w:lastColumn="0" w:noHBand="0" w:noVBand="1"/>
      </w:tblPr>
      <w:tblGrid>
        <w:gridCol w:w="2245"/>
        <w:gridCol w:w="4110"/>
      </w:tblGrid>
      <w:tr xmlns:wp14="http://schemas.microsoft.com/office/word/2010/wordml" w:rsidR="00795F47" w:rsidTr="7F5EED93" w14:paraId="300CC76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00795F47" w:rsidRDefault="00795F47" w14:paraId="0D909AED" wp14:textId="77777777"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0795F47" w:rsidRDefault="00795F47" w14:paraId="5D0D54EA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xmlns:wp14="http://schemas.microsoft.com/office/word/2010/wordml" w:rsidR="00795F47" w:rsidTr="7F5EED93" w14:paraId="117C8BE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Pr="00DF16B9" w:rsidR="00795F47" w:rsidRDefault="00795F47" w14:paraId="2AE70211" wp14:textId="77777777">
            <w:pPr>
              <w:rPr>
                <w:b w:val="0"/>
              </w:rPr>
            </w:pPr>
            <w:r w:rsidRPr="00DF16B9">
              <w:rPr>
                <w:b w:val="0"/>
              </w:rPr>
              <w:t>{{employees.name}}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0" w:type="dxa"/>
            <w:tcMar/>
          </w:tcPr>
          <w:p w:rsidR="00795F47" w:rsidP="554A8B70" w:rsidRDefault="00795F47" w14:paraId="792C4B2C" wp14:textId="787B599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4A8B70">
              <w:rPr/>
              <w:t>{{</w:t>
            </w:r>
            <w:proofErr w:type="spellStart"/>
            <w:r w:rsidR="554A8B70">
              <w:rPr/>
              <w:t>employees.hireDate</w:t>
            </w:r>
            <w:proofErr w:type="spellEnd"/>
            <w:r w:rsidR="554A8B70">
              <w:rPr/>
              <w:t>}} {{</w:t>
            </w:r>
            <w:proofErr w:type="spellStart"/>
            <w:r w:rsidR="554A8B70">
              <w:rPr/>
              <w:t>employees.hireDate</w:t>
            </w:r>
            <w:proofErr w:type="spellEnd"/>
            <w:r w:rsidR="554A8B70">
              <w:rPr/>
              <w:t>}:hide-block-if-empty}</w:t>
            </w:r>
          </w:p>
        </w:tc>
      </w:tr>
    </w:tbl>
    <w:p xmlns:wp14="http://schemas.microsoft.com/office/word/2010/wordml" w:rsidR="000722C2" w:rsidP="000722C2" w:rsidRDefault="000722C2" w14:paraId="0A37501D" wp14:textId="77777777">
      <w:pPr>
        <w:rPr>
          <w:sz w:val="32"/>
          <w:szCs w:val="32"/>
        </w:rPr>
      </w:pPr>
    </w:p>
    <w:p xmlns:wp14="http://schemas.microsoft.com/office/word/2010/wordml" w:rsidRPr="000722C2" w:rsidR="00A45628" w:rsidP="000722C2" w:rsidRDefault="00A45628" w14:paraId="2C52CE0B" wp14:textId="77777777">
      <w:pPr>
        <w:rPr>
          <w:sz w:val="32"/>
          <w:szCs w:val="32"/>
        </w:rPr>
      </w:pPr>
      <w:r w:rsidRPr="000722C2">
        <w:rPr>
          <w:sz w:val="32"/>
          <w:szCs w:val="32"/>
        </w:rPr>
        <w:t>Hide bullet list item if hire date is empty</w:t>
      </w:r>
      <w:r w:rsidR="000722C2">
        <w:rPr>
          <w:sz w:val="32"/>
          <w:szCs w:val="32"/>
        </w:rPr>
        <w:t>:</w:t>
      </w:r>
    </w:p>
    <w:p xmlns:wp14="http://schemas.microsoft.com/office/word/2010/wordml" w:rsidR="00A45628" w:rsidP="00A45628" w:rsidRDefault="00A45628" w14:paraId="5DAB6C7B" wp14:textId="77777777"/>
    <w:p xmlns:wp14="http://schemas.microsoft.com/office/word/2010/wordml" w:rsidRPr="00A45628" w:rsidR="003E124C" w:rsidP="00A45628" w:rsidRDefault="003E124C" w14:paraId="00BDF785" wp14:textId="77777777">
      <w:r>
        <w:t>List of employees:</w:t>
      </w:r>
    </w:p>
    <w:p xmlns:wp14="http://schemas.microsoft.com/office/word/2010/wordml" w:rsidR="004F58A9" w:rsidP="554A8B70" w:rsidRDefault="00BD662E" w14:paraId="0305B742" wp14:textId="329A62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4A8B70">
        <w:rPr/>
        <w:t>{{employees.name}} {{</w:t>
      </w:r>
      <w:proofErr w:type="spellStart"/>
      <w:r w:rsidR="554A8B70">
        <w:rPr/>
        <w:t>employees.hireDate</w:t>
      </w:r>
      <w:proofErr w:type="spellEnd"/>
      <w:r w:rsidR="554A8B70">
        <w:rPr/>
        <w:t>}:hide-block-if-empty}</w:t>
      </w:r>
    </w:p>
    <w:p xmlns:wp14="http://schemas.microsoft.com/office/word/2010/wordml" w:rsidR="00A45628" w:rsidP="00A45628" w:rsidRDefault="00A45628" w14:paraId="02EB378F" wp14:textId="77777777"/>
    <w:p xmlns:wp14="http://schemas.microsoft.com/office/word/2010/wordml" w:rsidR="00B32CA6" w:rsidP="00A45628" w:rsidRDefault="00B32CA6" w14:paraId="6A05A809" wp14:textId="77777777"/>
    <w:p xmlns:wp14="http://schemas.microsoft.com/office/word/2010/wordml" w:rsidR="00B32CA6" w:rsidP="00A45628" w:rsidRDefault="00B32CA6" w14:paraId="5A39BBE3" wp14:textId="77777777"/>
    <w:p xmlns:wp14="http://schemas.microsoft.com/office/word/2010/wordml" w:rsidR="00B32CA6" w:rsidP="00A45628" w:rsidRDefault="00B32CA6" w14:paraId="41C8F396" wp14:textId="77777777">
      <w:bookmarkStart w:name="_GoBack" w:id="0"/>
      <w:bookmarkEnd w:id="0"/>
    </w:p>
    <w:sectPr w:rsidR="00B32C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779F2"/>
    <w:rsid w:val="00697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968"/>
  <w15:chartTrackingRefBased/>
  <w15:docId w15:val="{F45D6C03-0841-423F-9726-0FADC59B7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F58A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4562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 Khritonenkov</dc:creator>
  <keywords/>
  <dc:description/>
  <lastModifiedBy>Peter Bushuev</lastModifiedBy>
  <revision>50</revision>
  <dcterms:created xsi:type="dcterms:W3CDTF">2018-05-28T10:22:00.0000000Z</dcterms:created>
  <dcterms:modified xsi:type="dcterms:W3CDTF">2018-11-29T06:47:52.2696173Z</dcterms:modified>
</coreProperties>
</file>