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7D67" w14:textId="4ADF5FAA" w:rsidR="00FB65F3" w:rsidRDefault="00187A87" w:rsidP="00187A87">
      <w:pPr>
        <w:rPr>
          <w:rFonts w:ascii="Roboto" w:eastAsia="Times New Roman" w:hAnsi="Roboto" w:cs="Times New Roman"/>
          <w:b/>
          <w:bCs/>
          <w:color w:val="3E3E3E"/>
          <w:sz w:val="27"/>
          <w:szCs w:val="27"/>
          <w:lang w:val="en-US" w:eastAsia="ru-RU"/>
        </w:rPr>
      </w:pPr>
      <w:r>
        <w:rPr>
          <w:rFonts w:ascii="Roboto" w:eastAsia="Times New Roman" w:hAnsi="Roboto" w:cs="Times New Roman"/>
          <w:b/>
          <w:bCs/>
          <w:color w:val="3E3E3E"/>
          <w:sz w:val="27"/>
          <w:szCs w:val="27"/>
          <w:lang w:val="en-US" w:eastAsia="ru-RU"/>
        </w:rPr>
        <w:t>Visit us:</w:t>
      </w:r>
    </w:p>
    <w:p w14:paraId="6FA956FB" w14:textId="7866B4BC" w:rsidR="00187A87" w:rsidRPr="005A656F" w:rsidRDefault="00187A87" w:rsidP="00187A87">
      <w:pPr>
        <w:rPr>
          <w:sz w:val="24"/>
        </w:rPr>
      </w:pPr>
      <w:r w:rsidRPr="005A656F">
        <w:rPr>
          <w:sz w:val="24"/>
        </w:rPr>
        <w:t>{{</w:t>
      </w:r>
      <w:r>
        <w:rPr>
          <w:sz w:val="24"/>
          <w:lang w:val="en-US"/>
        </w:rPr>
        <w:t>officeAddress</w:t>
      </w:r>
      <w:r w:rsidRPr="005A656F">
        <w:rPr>
          <w:sz w:val="24"/>
        </w:rPr>
        <w:t>}:qrcode(5)}</w:t>
      </w:r>
    </w:p>
    <w:p w14:paraId="7665DCD0" w14:textId="77777777" w:rsidR="00187A87" w:rsidRPr="00187A87" w:rsidRDefault="00187A87" w:rsidP="00187A87">
      <w:pPr>
        <w:rPr>
          <w:lang w:val="en-US"/>
        </w:rPr>
      </w:pPr>
    </w:p>
    <w:sectPr w:rsidR="00187A87" w:rsidRPr="00187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19"/>
    <w:rsid w:val="000A21FA"/>
    <w:rsid w:val="00187A87"/>
    <w:rsid w:val="00660519"/>
    <w:rsid w:val="00FB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B0E5"/>
  <w15:chartTrackingRefBased/>
  <w15:docId w15:val="{1926E803-346D-406B-B1E1-4062D1C6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A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A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Черина</dc:creator>
  <cp:keywords/>
  <dc:description/>
  <cp:lastModifiedBy>Анжелика Черина</cp:lastModifiedBy>
  <cp:revision>3</cp:revision>
  <dcterms:created xsi:type="dcterms:W3CDTF">2021-05-31T09:51:00Z</dcterms:created>
  <dcterms:modified xsi:type="dcterms:W3CDTF">2021-05-31T10:04:00Z</dcterms:modified>
</cp:coreProperties>
</file>