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42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97"/>
      </w:tblGrid>
      <w:tr w:rsidR="002872B3" w:rsidRPr="00AE45CC" w14:paraId="0BDD27EF" w14:textId="77777777" w:rsidTr="002872B3">
        <w:trPr>
          <w:trHeight w:val="440"/>
        </w:trPr>
        <w:tc>
          <w:tcPr>
            <w:tcW w:w="4508" w:type="dxa"/>
          </w:tcPr>
          <w:p w14:paraId="756AC81D" w14:textId="77777777" w:rsidR="002872B3" w:rsidRDefault="002872B3" w:rsidP="00F929D5">
            <w:pPr>
              <w:rPr>
                <w:b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52"/>
                <w:szCs w:val="52"/>
                <w:lang w:eastAsia="ru-RU"/>
              </w:rPr>
              <w:drawing>
                <wp:inline distT="0" distB="0" distL="0" distR="0" wp14:anchorId="3E51C1F5" wp14:editId="618AAE71">
                  <wp:extent cx="1847850" cy="611397"/>
                  <wp:effectExtent l="0" t="0" r="0" b="0"/>
                  <wp:docPr id="6" name="Рисунок 6" descr="C:\Users\jusper\AppData\Local\Microsoft\Windows\INetCache\Content.Word\PlumSa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sper\AppData\Local\Microsoft\Windows\INetCache\Content.Word\PlumSa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036" cy="65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7" w:type="dxa"/>
          </w:tcPr>
          <w:p w14:paraId="1C8BEE3C" w14:textId="77777777" w:rsidR="002872B3" w:rsidRPr="002872B3" w:rsidRDefault="002872B3" w:rsidP="002872B3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872B3">
              <w:rPr>
                <w:b/>
                <w:bCs/>
                <w:sz w:val="24"/>
                <w:szCs w:val="24"/>
                <w:lang w:val="en-US"/>
              </w:rPr>
              <w:t>Plumsail</w:t>
            </w:r>
            <w:proofErr w:type="spellEnd"/>
            <w:r w:rsidRPr="002872B3">
              <w:rPr>
                <w:b/>
                <w:bCs/>
                <w:sz w:val="24"/>
                <w:szCs w:val="24"/>
                <w:lang w:val="en-US"/>
              </w:rPr>
              <w:t xml:space="preserve"> LLC </w:t>
            </w:r>
          </w:p>
          <w:p w14:paraId="0DDBAEC3" w14:textId="77777777" w:rsidR="00CD4112" w:rsidRPr="00CD4112" w:rsidRDefault="00CD4112" w:rsidP="00CD4112">
            <w:pPr>
              <w:jc w:val="right"/>
              <w:rPr>
                <w:lang w:val="en-US"/>
              </w:rPr>
            </w:pPr>
            <w:r w:rsidRPr="00CD4112">
              <w:rPr>
                <w:lang w:val="en-US"/>
              </w:rPr>
              <w:t xml:space="preserve">23/6 </w:t>
            </w:r>
            <w:proofErr w:type="spellStart"/>
            <w:r w:rsidRPr="00CD4112">
              <w:rPr>
                <w:lang w:val="en-US"/>
              </w:rPr>
              <w:t>Sadovaya</w:t>
            </w:r>
            <w:proofErr w:type="spellEnd"/>
            <w:r w:rsidRPr="00CD4112">
              <w:rPr>
                <w:lang w:val="en-US"/>
              </w:rPr>
              <w:t xml:space="preserve"> str., apt. 7,</w:t>
            </w:r>
          </w:p>
          <w:p w14:paraId="3FCC2FE1" w14:textId="77777777" w:rsidR="00CD4112" w:rsidRPr="00CD4112" w:rsidRDefault="00CD4112" w:rsidP="00CD4112">
            <w:pPr>
              <w:jc w:val="right"/>
              <w:rPr>
                <w:lang w:val="en-US"/>
              </w:rPr>
            </w:pPr>
            <w:r w:rsidRPr="00CD4112">
              <w:rPr>
                <w:lang w:val="en-US"/>
              </w:rPr>
              <w:t>St. Petersburg,</w:t>
            </w:r>
          </w:p>
          <w:p w14:paraId="175597B1" w14:textId="77777777" w:rsidR="00CD4112" w:rsidRPr="00CD4112" w:rsidRDefault="00CD4112" w:rsidP="00CD4112">
            <w:pPr>
              <w:jc w:val="right"/>
              <w:rPr>
                <w:lang w:val="en-US"/>
              </w:rPr>
            </w:pPr>
            <w:r w:rsidRPr="00CD4112">
              <w:rPr>
                <w:lang w:val="en-US"/>
              </w:rPr>
              <w:t>Russia,</w:t>
            </w:r>
          </w:p>
          <w:p w14:paraId="27F36CDA" w14:textId="49A929AE" w:rsidR="00CD4112" w:rsidRDefault="00CD4112" w:rsidP="00CD4112">
            <w:pPr>
              <w:jc w:val="right"/>
              <w:rPr>
                <w:lang w:val="en-US"/>
              </w:rPr>
            </w:pPr>
            <w:r w:rsidRPr="00CD4112">
              <w:rPr>
                <w:lang w:val="en-US"/>
              </w:rPr>
              <w:t>191023</w:t>
            </w:r>
          </w:p>
          <w:p w14:paraId="0EA28536" w14:textId="12232F9E" w:rsidR="002872B3" w:rsidRPr="00CD4112" w:rsidRDefault="002872B3" w:rsidP="00CD4112">
            <w:pPr>
              <w:jc w:val="right"/>
              <w:rPr>
                <w:lang w:val="en-US"/>
              </w:rPr>
            </w:pPr>
            <w:r w:rsidRPr="002872B3">
              <w:rPr>
                <w:lang w:val="en-US"/>
              </w:rPr>
              <w:t xml:space="preserve">sales@ plumsail.com </w:t>
            </w:r>
          </w:p>
        </w:tc>
      </w:tr>
      <w:tr w:rsidR="002872B3" w:rsidRPr="00AE45CC" w14:paraId="4542F2AB" w14:textId="77777777" w:rsidTr="002872B3">
        <w:trPr>
          <w:trHeight w:val="440"/>
        </w:trPr>
        <w:tc>
          <w:tcPr>
            <w:tcW w:w="4508" w:type="dxa"/>
          </w:tcPr>
          <w:p w14:paraId="0B6E2DD1" w14:textId="77777777" w:rsidR="002872B3" w:rsidRDefault="002872B3" w:rsidP="002872B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3A17334" w14:textId="050F5F39" w:rsidR="002872B3" w:rsidRPr="002872B3" w:rsidRDefault="002872B3" w:rsidP="002872B3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2872B3">
              <w:rPr>
                <w:sz w:val="24"/>
                <w:szCs w:val="24"/>
                <w:lang w:val="en-US"/>
              </w:rPr>
              <w:t>Work order #</w:t>
            </w:r>
            <w:sdt>
              <w:sdtPr>
                <w:rPr>
                  <w:sz w:val="24"/>
                  <w:szCs w:val="24"/>
                  <w:lang w:val="en-US"/>
                </w:rPr>
                <w:alias w:val="WorkOrderNumber"/>
                <w:tag w:val="WorkOrderNumber"/>
                <w:id w:val="1339730825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B33C09" w:rsidRPr="00B33C09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  <w:p w14:paraId="383B020A" w14:textId="68C280F3" w:rsidR="002872B3" w:rsidRPr="00F2529F" w:rsidRDefault="002872B3" w:rsidP="002872B3">
            <w:pPr>
              <w:rPr>
                <w:rFonts w:ascii="Arial" w:eastAsia="Times New Roman" w:hAnsi="Arial" w:cs="Arial"/>
                <w:noProof/>
                <w:color w:val="333333"/>
                <w:sz w:val="52"/>
                <w:szCs w:val="52"/>
                <w:lang w:val="en-US" w:eastAsia="ru-RU"/>
              </w:rPr>
            </w:pPr>
            <w:r w:rsidRPr="002872B3">
              <w:rPr>
                <w:sz w:val="24"/>
                <w:szCs w:val="24"/>
                <w:lang w:val="en-US"/>
              </w:rPr>
              <w:t>Date</w:t>
            </w:r>
            <w:r w:rsidR="00F2529F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WorkOrderDate"/>
                <w:tag w:val="WorkOrderDate"/>
                <w:id w:val="-1686589644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DC77E5" w:rsidRPr="00DC77E5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5297" w:type="dxa"/>
          </w:tcPr>
          <w:p w14:paraId="4ACA12E0" w14:textId="10A6010C" w:rsidR="002872B3" w:rsidRPr="002872B3" w:rsidRDefault="002872B3" w:rsidP="002872B3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BF0C4F3" w14:textId="3ED4C6E0" w:rsidR="002872B3" w:rsidRPr="006E4F7B" w:rsidRDefault="00CA3230" w:rsidP="002872B3">
      <w:pPr>
        <w:shd w:val="clear" w:color="auto" w:fill="FFFFFF"/>
        <w:spacing w:after="150" w:line="270" w:lineRule="atLeast"/>
        <w:ind w:right="-755"/>
        <w:rPr>
          <w:b/>
          <w:sz w:val="28"/>
          <w:szCs w:val="28"/>
          <w:lang w:val="en-US" w:eastAsia="ru-RU"/>
        </w:rPr>
      </w:pPr>
      <w:r>
        <w:rPr>
          <w:rFonts w:eastAsia="Times New Roman" w:cs="Arial"/>
          <w:color w:val="BFBFBF" w:themeColor="background1" w:themeShade="BF"/>
          <w:sz w:val="52"/>
          <w:szCs w:val="52"/>
          <w:lang w:val="en-US" w:eastAsia="ru-RU"/>
        </w:rPr>
        <w:t xml:space="preserve">       </w:t>
      </w:r>
      <w:r w:rsidR="00176324">
        <w:rPr>
          <w:rFonts w:eastAsia="Times New Roman" w:cs="Arial"/>
          <w:color w:val="BFBFBF" w:themeColor="background1" w:themeShade="BF"/>
          <w:sz w:val="52"/>
          <w:szCs w:val="52"/>
          <w:lang w:val="en-US" w:eastAsia="ru-RU"/>
        </w:rPr>
        <w:t xml:space="preserve">  </w:t>
      </w:r>
      <w:r>
        <w:rPr>
          <w:rFonts w:eastAsia="Times New Roman" w:cs="Arial"/>
          <w:color w:val="BFBFBF" w:themeColor="background1" w:themeShade="BF"/>
          <w:sz w:val="52"/>
          <w:szCs w:val="52"/>
          <w:lang w:val="en-US" w:eastAsia="ru-RU"/>
        </w:rPr>
        <w:t xml:space="preserve">                             </w:t>
      </w:r>
      <w:r w:rsidR="00176324">
        <w:rPr>
          <w:rFonts w:eastAsia="Times New Roman" w:cs="Arial"/>
          <w:color w:val="BFBFBF" w:themeColor="background1" w:themeShade="BF"/>
          <w:sz w:val="52"/>
          <w:szCs w:val="52"/>
          <w:lang w:val="en-US" w:eastAsia="ru-RU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16"/>
      </w:tblGrid>
      <w:tr w:rsidR="002872B3" w14:paraId="160EDB2B" w14:textId="77777777" w:rsidTr="00F2529F">
        <w:trPr>
          <w:trHeight w:val="143"/>
        </w:trPr>
        <w:tc>
          <w:tcPr>
            <w:tcW w:w="4500" w:type="dxa"/>
          </w:tcPr>
          <w:p w14:paraId="293E94BD" w14:textId="6D6EC8CF" w:rsidR="002872B3" w:rsidRPr="002872B3" w:rsidRDefault="002872B3" w:rsidP="002872B3">
            <w:pPr>
              <w:spacing w:line="360" w:lineRule="auto"/>
              <w:rPr>
                <w:b/>
                <w:sz w:val="24"/>
                <w:szCs w:val="24"/>
                <w:u w:val="single"/>
                <w:lang w:val="en-US" w:eastAsia="ru-RU"/>
              </w:rPr>
            </w:pPr>
            <w:r w:rsidRPr="002872B3">
              <w:rPr>
                <w:b/>
                <w:sz w:val="24"/>
                <w:szCs w:val="24"/>
                <w:u w:val="single"/>
                <w:lang w:val="en-US" w:eastAsia="ru-RU"/>
              </w:rPr>
              <w:t>Customer Details</w:t>
            </w:r>
          </w:p>
        </w:tc>
        <w:tc>
          <w:tcPr>
            <w:tcW w:w="4516" w:type="dxa"/>
          </w:tcPr>
          <w:p w14:paraId="60DCEA21" w14:textId="77777777" w:rsidR="002872B3" w:rsidRDefault="002872B3" w:rsidP="002872B3">
            <w:pPr>
              <w:rPr>
                <w:b/>
                <w:sz w:val="28"/>
                <w:szCs w:val="28"/>
                <w:lang w:val="en-US" w:eastAsia="ru-RU"/>
              </w:rPr>
            </w:pPr>
          </w:p>
        </w:tc>
      </w:tr>
      <w:tr w:rsidR="002872B3" w:rsidRPr="00AE45CC" w14:paraId="74E0B04A" w14:textId="77777777" w:rsidTr="00F2529F">
        <w:tc>
          <w:tcPr>
            <w:tcW w:w="4500" w:type="dxa"/>
          </w:tcPr>
          <w:p w14:paraId="4CAEB120" w14:textId="6260B67E" w:rsidR="002872B3" w:rsidRDefault="002872B3" w:rsidP="002872B3">
            <w:pPr>
              <w:spacing w:line="480" w:lineRule="auto"/>
              <w:rPr>
                <w:bCs/>
                <w:lang w:val="en-US" w:eastAsia="ru-RU"/>
              </w:rPr>
            </w:pPr>
            <w:r w:rsidRPr="002872B3">
              <w:rPr>
                <w:bCs/>
                <w:lang w:val="en-US" w:eastAsia="ru-RU"/>
              </w:rPr>
              <w:t>Name</w:t>
            </w:r>
            <w:r w:rsidR="00F2529F">
              <w:rPr>
                <w:bCs/>
                <w:lang w:val="en-US" w:eastAsia="ru-RU"/>
              </w:rPr>
              <w:t xml:space="preserve"> </w:t>
            </w:r>
            <w:sdt>
              <w:sdtPr>
                <w:rPr>
                  <w:bCs/>
                  <w:lang w:val="en-US" w:eastAsia="ru-RU"/>
                </w:rPr>
                <w:alias w:val="CustomerName"/>
                <w:tag w:val="CustomerName"/>
                <w:id w:val="-2105025927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B33C09" w:rsidRPr="00B33C09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  <w:p w14:paraId="366BB7D7" w14:textId="080F1679" w:rsidR="002872B3" w:rsidRPr="002872B3" w:rsidRDefault="00F2529F" w:rsidP="002872B3">
            <w:pPr>
              <w:rPr>
                <w:bCs/>
                <w:lang w:val="en-US" w:eastAsia="ru-RU"/>
              </w:rPr>
            </w:pPr>
            <w:r w:rsidRPr="00F2529F">
              <w:rPr>
                <w:bCs/>
                <w:lang w:val="en-US" w:eastAsia="ru-RU"/>
              </w:rPr>
              <w:t>Person in charge</w:t>
            </w:r>
            <w:r>
              <w:rPr>
                <w:bCs/>
                <w:lang w:val="en-US" w:eastAsia="ru-RU"/>
              </w:rPr>
              <w:t xml:space="preserve"> </w:t>
            </w:r>
            <w:sdt>
              <w:sdtPr>
                <w:rPr>
                  <w:bCs/>
                  <w:lang w:val="en-US" w:eastAsia="ru-RU"/>
                </w:rPr>
                <w:alias w:val="PersonInCharge"/>
                <w:tag w:val="PersonInCharge"/>
                <w:id w:val="1308738029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B33C09" w:rsidRPr="00B33C09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516" w:type="dxa"/>
          </w:tcPr>
          <w:p w14:paraId="7FEA3167" w14:textId="3BCE2BB6" w:rsidR="002872B3" w:rsidRDefault="002872B3" w:rsidP="002872B3">
            <w:pPr>
              <w:spacing w:line="480" w:lineRule="auto"/>
              <w:rPr>
                <w:bCs/>
                <w:lang w:val="en-US" w:eastAsia="ru-RU"/>
              </w:rPr>
            </w:pPr>
            <w:r w:rsidRPr="002872B3">
              <w:rPr>
                <w:bCs/>
                <w:lang w:val="en-US" w:eastAsia="ru-RU"/>
              </w:rPr>
              <w:t>Mobile</w:t>
            </w:r>
            <w:r w:rsidR="00F2529F">
              <w:rPr>
                <w:bCs/>
                <w:lang w:val="en-US" w:eastAsia="ru-RU"/>
              </w:rPr>
              <w:t xml:space="preserve"> </w:t>
            </w:r>
            <w:sdt>
              <w:sdtPr>
                <w:rPr>
                  <w:bCs/>
                  <w:lang w:val="en-US" w:eastAsia="ru-RU"/>
                </w:rPr>
                <w:alias w:val="Mobile"/>
                <w:tag w:val="Mobile"/>
                <w:id w:val="-1436207813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2529F" w:rsidRPr="00F2529F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  <w:p w14:paraId="5D788DB1" w14:textId="6BE640CC" w:rsidR="002872B3" w:rsidRPr="002872B3" w:rsidRDefault="002872B3" w:rsidP="002872B3">
            <w:pPr>
              <w:spacing w:line="480" w:lineRule="auto"/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>Email</w:t>
            </w:r>
            <w:r w:rsidR="00F2529F">
              <w:rPr>
                <w:bCs/>
                <w:lang w:val="en-US" w:eastAsia="ru-RU"/>
              </w:rPr>
              <w:t xml:space="preserve"> </w:t>
            </w:r>
            <w:sdt>
              <w:sdtPr>
                <w:rPr>
                  <w:bCs/>
                  <w:lang w:val="en-US" w:eastAsia="ru-RU"/>
                </w:rPr>
                <w:alias w:val="Email"/>
                <w:tag w:val="Email"/>
                <w:id w:val="100008332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2529F" w:rsidRPr="00F2529F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7EE1B9EE" w14:textId="3E377891" w:rsidR="003D0ADC" w:rsidRPr="003D0ADC" w:rsidRDefault="003D0ADC" w:rsidP="003D0ADC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  <w:tblCaption w:val="Items"/>
        <w:tblDescription w:val="Invoice summary"/>
      </w:tblPr>
      <w:tblGrid>
        <w:gridCol w:w="4135"/>
        <w:gridCol w:w="1530"/>
        <w:gridCol w:w="2340"/>
        <w:gridCol w:w="1768"/>
      </w:tblGrid>
      <w:tr w:rsidR="00E23855" w:rsidRPr="006E4F7B" w14:paraId="674C3D9B" w14:textId="77777777" w:rsidTr="003B4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34A6D82C" w14:textId="19294AC5" w:rsidR="003D0ADC" w:rsidRPr="00240549" w:rsidRDefault="002872B3" w:rsidP="00240549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 w:rsidRPr="00240549"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530" w:type="dxa"/>
            <w:hideMark/>
          </w:tcPr>
          <w:p w14:paraId="7FBFDB6F" w14:textId="2F25B5CF" w:rsidR="003D0ADC" w:rsidRPr="00240549" w:rsidRDefault="002872B3" w:rsidP="002405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 w:rsidRPr="00240549"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Due Date</w:t>
            </w:r>
          </w:p>
        </w:tc>
        <w:tc>
          <w:tcPr>
            <w:tcW w:w="2340" w:type="dxa"/>
            <w:noWrap/>
            <w:hideMark/>
          </w:tcPr>
          <w:p w14:paraId="7E522E27" w14:textId="07F6D775" w:rsidR="003D0ADC" w:rsidRPr="00240549" w:rsidRDefault="002872B3" w:rsidP="002405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240549"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Assigned to</w:t>
            </w:r>
          </w:p>
        </w:tc>
        <w:tc>
          <w:tcPr>
            <w:tcW w:w="1768" w:type="dxa"/>
            <w:hideMark/>
          </w:tcPr>
          <w:p w14:paraId="31C17FAF" w14:textId="5FAE800E" w:rsidR="003D0ADC" w:rsidRPr="00240549" w:rsidRDefault="002872B3" w:rsidP="002405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240549">
              <w:rPr>
                <w:rFonts w:eastAsia="Times New Roman" w:cs="Times New Roman"/>
                <w:b w:val="0"/>
                <w:bCs w:val="0"/>
                <w:sz w:val="24"/>
                <w:szCs w:val="24"/>
                <w:lang w:val="en-US" w:eastAsia="ru-RU"/>
              </w:rPr>
              <w:t>Status</w:t>
            </w:r>
          </w:p>
        </w:tc>
      </w:tr>
      <w:sdt>
        <w:sdtPr>
          <w:rPr>
            <w:rFonts w:eastAsia="Times New Roman" w:cs="Times New Roman"/>
            <w:b w:val="0"/>
            <w:bCs w:val="0"/>
            <w:lang w:val="en-US" w:eastAsia="ru-RU"/>
          </w:rPr>
          <w:alias w:val="Assignments"/>
          <w:tag w:val="Assignments"/>
          <w:id w:val="-1168476088"/>
          <w15:repeatingSection/>
        </w:sdtPr>
        <w:sdtEndPr/>
        <w:sdtContent>
          <w:sdt>
            <w:sdtPr>
              <w:rPr>
                <w:rFonts w:eastAsia="Times New Roman" w:cs="Times New Roman"/>
                <w:b w:val="0"/>
                <w:bCs w:val="0"/>
                <w:lang w:val="en-US" w:eastAsia="ru-RU"/>
              </w:rPr>
              <w:id w:val="-90367490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240549" w:rsidRPr="00AE45CC" w14:paraId="270D2F69" w14:textId="77777777" w:rsidTr="003B481F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321"/>
                </w:trPr>
                <w:sdt>
                  <w:sdtPr>
                    <w:rPr>
                      <w:rFonts w:eastAsia="Times New Roman" w:cs="Times New Roman"/>
                      <w:b w:val="0"/>
                      <w:bCs w:val="0"/>
                      <w:lang w:val="en-US" w:eastAsia="ru-RU"/>
                    </w:rPr>
                    <w:alias w:val="Description"/>
                    <w:tag w:val="Description"/>
                    <w:id w:val="249623626"/>
                    <w:placeholder>
                      <w:docPart w:val="DefaultPlaceholder_-1854013440"/>
                    </w:placeholder>
                    <w:showingPlcHdr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135" w:type="dxa"/>
                      </w:tcPr>
                      <w:p w14:paraId="1A753474" w14:textId="2C4DE789" w:rsidR="003D4AEB" w:rsidRPr="00240549" w:rsidRDefault="00D850DE" w:rsidP="00ED47B7">
                        <w:pPr>
                          <w:spacing w:line="288" w:lineRule="atLeast"/>
                          <w:rPr>
                            <w:rFonts w:eastAsia="Times New Roman" w:cs="Times New Roman"/>
                            <w:lang w:val="en-US" w:eastAsia="ru-RU"/>
                          </w:rPr>
                        </w:pPr>
                        <w:r w:rsidRPr="00240549">
                          <w:rPr>
                            <w:rStyle w:val="PlaceholderText"/>
                            <w:color w:val="auto"/>
                            <w:lang w:val="en-US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eastAsia="Times New Roman" w:cs="Times New Roman"/>
                      <w:lang w:val="en-US" w:eastAsia="ru-RU"/>
                    </w:rPr>
                    <w:alias w:val="DueDate"/>
                    <w:tag w:val="DueDate"/>
                    <w:id w:val="234669762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1530" w:type="dxa"/>
                      </w:tcPr>
                      <w:p w14:paraId="1D6A12A5" w14:textId="3335B323" w:rsidR="00BA17BC" w:rsidRPr="00240549" w:rsidRDefault="00DC77E5" w:rsidP="009A0A66">
                        <w:pPr>
                          <w:spacing w:line="288" w:lineRule="atLeast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Times New Roman"/>
                            <w:lang w:val="en-US" w:eastAsia="ru-RU"/>
                          </w:rPr>
                        </w:pPr>
                        <w:r w:rsidRPr="00DC77E5">
                          <w:rPr>
                            <w:rStyle w:val="PlaceholderText"/>
                            <w:lang w:val="en-US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eastAsia="Times New Roman" w:cs="Times New Roman"/>
                      <w:lang w:val="en-US" w:eastAsia="ru-RU"/>
                    </w:rPr>
                    <w:alias w:val="AssignedTo"/>
                    <w:tag w:val="AssignedTo"/>
                    <w:id w:val="-1203636709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340" w:type="dxa"/>
                        <w:noWrap/>
                      </w:tcPr>
                      <w:p w14:paraId="095A08E1" w14:textId="6C54D5ED" w:rsidR="00BA17BC" w:rsidRPr="00240549" w:rsidRDefault="00F2529F" w:rsidP="00174156">
                        <w:pPr>
                          <w:spacing w:line="288" w:lineRule="atLeast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Times New Roman"/>
                            <w:lang w:val="en-US" w:eastAsia="ru-RU"/>
                          </w:rPr>
                        </w:pPr>
                        <w:r w:rsidRPr="00F2529F">
                          <w:rPr>
                            <w:rStyle w:val="PlaceholderText"/>
                            <w:lang w:val="en-US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eastAsia="Times New Roman" w:cs="Times New Roman"/>
                      <w:lang w:val="en-US" w:eastAsia="ru-RU"/>
                    </w:rPr>
                    <w:alias w:val="Status"/>
                    <w:tag w:val="Status"/>
                    <w:id w:val="-1204630047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1768" w:type="dxa"/>
                        <w:noWrap/>
                      </w:tcPr>
                      <w:p w14:paraId="5E135769" w14:textId="453C4A2A" w:rsidR="00BA17BC" w:rsidRPr="00240549" w:rsidRDefault="00F2529F" w:rsidP="00ED47B7">
                        <w:pPr>
                          <w:spacing w:line="288" w:lineRule="atLeast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Times New Roman"/>
                            <w:lang w:val="en-US" w:eastAsia="ru-RU"/>
                          </w:rPr>
                        </w:pPr>
                        <w:r w:rsidRPr="00F2529F">
                          <w:rPr>
                            <w:rStyle w:val="PlaceholderText"/>
                            <w:lang w:val="en-US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2212E32" w14:textId="52E30DFA" w:rsidR="00F35157" w:rsidRDefault="00F35157" w:rsidP="00F35157">
      <w:pPr>
        <w:shd w:val="clear" w:color="auto" w:fill="FFFFFF"/>
        <w:spacing w:line="270" w:lineRule="atLeast"/>
        <w:rPr>
          <w:lang w:val="en-US"/>
        </w:rPr>
      </w:pPr>
    </w:p>
    <w:p w14:paraId="7B69F72C" w14:textId="77777777" w:rsidR="002840F9" w:rsidRDefault="002840F9" w:rsidP="00D64096">
      <w:pPr>
        <w:shd w:val="clear" w:color="auto" w:fill="FFFFFF"/>
        <w:spacing w:after="0" w:line="270" w:lineRule="atLeast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872B3" w14:paraId="238AD5C3" w14:textId="77777777" w:rsidTr="002872B3">
        <w:tc>
          <w:tcPr>
            <w:tcW w:w="4508" w:type="dxa"/>
          </w:tcPr>
          <w:p w14:paraId="2168171A" w14:textId="7642FD03" w:rsidR="002872B3" w:rsidRDefault="002872B3" w:rsidP="00AC50C7">
            <w:pPr>
              <w:rPr>
                <w:lang w:val="en-US"/>
              </w:rPr>
            </w:pPr>
            <w:r>
              <w:rPr>
                <w:lang w:val="en-US"/>
              </w:rPr>
              <w:t>Date: _____________________</w:t>
            </w:r>
          </w:p>
        </w:tc>
        <w:tc>
          <w:tcPr>
            <w:tcW w:w="4508" w:type="dxa"/>
          </w:tcPr>
          <w:p w14:paraId="314AF44C" w14:textId="09C7EE84" w:rsidR="002872B3" w:rsidRDefault="002872B3" w:rsidP="00AC50C7">
            <w:pPr>
              <w:rPr>
                <w:lang w:val="en-US"/>
              </w:rPr>
            </w:pPr>
            <w:r>
              <w:rPr>
                <w:lang w:val="en-US"/>
              </w:rPr>
              <w:t>Signature: ___________________________</w:t>
            </w:r>
          </w:p>
        </w:tc>
      </w:tr>
    </w:tbl>
    <w:p w14:paraId="566F4207" w14:textId="5BB6A174" w:rsidR="00685AFB" w:rsidRPr="00330A02" w:rsidRDefault="00312692" w:rsidP="00AC50C7">
      <w:pPr>
        <w:rPr>
          <w:rFonts w:ascii="Arial" w:eastAsia="Times New Roman" w:hAnsi="Arial" w:cs="Arial"/>
          <w:vanish/>
          <w:color w:val="333333"/>
          <w:sz w:val="18"/>
          <w:szCs w:val="18"/>
          <w:lang w:val="en-US" w:eastAsia="ru-RU"/>
        </w:rPr>
      </w:pPr>
      <w:r>
        <w:rPr>
          <w:lang w:val="en-US"/>
        </w:rPr>
        <w:t xml:space="preserve">                                   </w:t>
      </w:r>
      <w:bookmarkStart w:id="0" w:name="_GoBack"/>
      <w:bookmarkEnd w:id="0"/>
    </w:p>
    <w:p w14:paraId="4DF5D967" w14:textId="77777777" w:rsidR="00F35157" w:rsidRPr="00330A02" w:rsidRDefault="00F35157" w:rsidP="00F35157">
      <w:pPr>
        <w:shd w:val="clear" w:color="auto" w:fill="FFFFFF"/>
        <w:spacing w:line="270" w:lineRule="atLeast"/>
        <w:rPr>
          <w:rFonts w:ascii="Arial" w:eastAsia="Times New Roman" w:hAnsi="Arial" w:cs="Arial"/>
          <w:vanish/>
          <w:color w:val="333333"/>
          <w:sz w:val="18"/>
          <w:szCs w:val="18"/>
          <w:lang w:val="en-US" w:eastAsia="ru-RU"/>
        </w:rPr>
      </w:pPr>
    </w:p>
    <w:p w14:paraId="6BA228D2" w14:textId="77777777" w:rsidR="00F35157" w:rsidRPr="00330A02" w:rsidRDefault="00F35157" w:rsidP="00F35157">
      <w:pPr>
        <w:shd w:val="clear" w:color="auto" w:fill="FFFFFF"/>
        <w:spacing w:line="270" w:lineRule="atLeast"/>
        <w:rPr>
          <w:rFonts w:ascii="Arial" w:eastAsia="Times New Roman" w:hAnsi="Arial" w:cs="Arial"/>
          <w:vanish/>
          <w:color w:val="333333"/>
          <w:sz w:val="18"/>
          <w:szCs w:val="18"/>
          <w:lang w:val="en-US" w:eastAsia="ru-RU"/>
        </w:rPr>
      </w:pPr>
    </w:p>
    <w:p w14:paraId="4705006B" w14:textId="77777777" w:rsidR="00F35157" w:rsidRPr="00330A02" w:rsidRDefault="00F35157" w:rsidP="00F35157">
      <w:pPr>
        <w:rPr>
          <w:lang w:val="en-US"/>
        </w:rPr>
      </w:pPr>
    </w:p>
    <w:sectPr w:rsidR="00F35157" w:rsidRPr="00330A02" w:rsidSect="00AE4D17">
      <w:pgSz w:w="11906" w:h="16838"/>
      <w:pgMar w:top="864" w:right="1440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2A3E5" w14:textId="77777777" w:rsidR="00311657" w:rsidRDefault="00311657" w:rsidP="00AE4D17">
      <w:pPr>
        <w:spacing w:after="0" w:line="240" w:lineRule="auto"/>
      </w:pPr>
      <w:r>
        <w:separator/>
      </w:r>
    </w:p>
  </w:endnote>
  <w:endnote w:type="continuationSeparator" w:id="0">
    <w:p w14:paraId="3D544CEB" w14:textId="77777777" w:rsidR="00311657" w:rsidRDefault="00311657" w:rsidP="00AE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5E850" w14:textId="77777777" w:rsidR="00311657" w:rsidRDefault="00311657" w:rsidP="00AE4D17">
      <w:pPr>
        <w:spacing w:after="0" w:line="240" w:lineRule="auto"/>
      </w:pPr>
      <w:r>
        <w:separator/>
      </w:r>
    </w:p>
  </w:footnote>
  <w:footnote w:type="continuationSeparator" w:id="0">
    <w:p w14:paraId="150844ED" w14:textId="77777777" w:rsidR="00311657" w:rsidRDefault="00311657" w:rsidP="00AE4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B4C"/>
    <w:multiLevelType w:val="multilevel"/>
    <w:tmpl w:val="039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75FDC"/>
    <w:multiLevelType w:val="hybridMultilevel"/>
    <w:tmpl w:val="9AFA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DC"/>
    <w:rsid w:val="00021D36"/>
    <w:rsid w:val="00026596"/>
    <w:rsid w:val="00026A4D"/>
    <w:rsid w:val="00042C96"/>
    <w:rsid w:val="00056A05"/>
    <w:rsid w:val="000663D7"/>
    <w:rsid w:val="0007176D"/>
    <w:rsid w:val="00075D3C"/>
    <w:rsid w:val="000A786D"/>
    <w:rsid w:val="000B2E01"/>
    <w:rsid w:val="000C5B83"/>
    <w:rsid w:val="000E4751"/>
    <w:rsid w:val="000F4921"/>
    <w:rsid w:val="000F515B"/>
    <w:rsid w:val="00110C09"/>
    <w:rsid w:val="00122F59"/>
    <w:rsid w:val="00131EF6"/>
    <w:rsid w:val="0015084F"/>
    <w:rsid w:val="00171D20"/>
    <w:rsid w:val="00172A2E"/>
    <w:rsid w:val="00174156"/>
    <w:rsid w:val="00176324"/>
    <w:rsid w:val="001A5B3B"/>
    <w:rsid w:val="001B660D"/>
    <w:rsid w:val="001C558B"/>
    <w:rsid w:val="001E1418"/>
    <w:rsid w:val="001E2684"/>
    <w:rsid w:val="001F2116"/>
    <w:rsid w:val="001F255B"/>
    <w:rsid w:val="00237C07"/>
    <w:rsid w:val="00240549"/>
    <w:rsid w:val="00240E8B"/>
    <w:rsid w:val="00266844"/>
    <w:rsid w:val="0027690F"/>
    <w:rsid w:val="00280457"/>
    <w:rsid w:val="002840F9"/>
    <w:rsid w:val="00286C3B"/>
    <w:rsid w:val="002872B3"/>
    <w:rsid w:val="002C54AE"/>
    <w:rsid w:val="002D133E"/>
    <w:rsid w:val="00304166"/>
    <w:rsid w:val="00311657"/>
    <w:rsid w:val="00312692"/>
    <w:rsid w:val="00330A02"/>
    <w:rsid w:val="003400B0"/>
    <w:rsid w:val="003435A9"/>
    <w:rsid w:val="00346682"/>
    <w:rsid w:val="00364A49"/>
    <w:rsid w:val="003A251E"/>
    <w:rsid w:val="003B481F"/>
    <w:rsid w:val="003B55B5"/>
    <w:rsid w:val="003B6A72"/>
    <w:rsid w:val="003C4CF1"/>
    <w:rsid w:val="003C4EBB"/>
    <w:rsid w:val="003D0ADC"/>
    <w:rsid w:val="003D4AEB"/>
    <w:rsid w:val="003E722E"/>
    <w:rsid w:val="003F60F1"/>
    <w:rsid w:val="004207C9"/>
    <w:rsid w:val="00422232"/>
    <w:rsid w:val="00432F13"/>
    <w:rsid w:val="00436245"/>
    <w:rsid w:val="00446742"/>
    <w:rsid w:val="0046403F"/>
    <w:rsid w:val="004679F8"/>
    <w:rsid w:val="00471868"/>
    <w:rsid w:val="0049378B"/>
    <w:rsid w:val="00527E7B"/>
    <w:rsid w:val="005340ED"/>
    <w:rsid w:val="005344CF"/>
    <w:rsid w:val="00551A11"/>
    <w:rsid w:val="00584D42"/>
    <w:rsid w:val="005950EE"/>
    <w:rsid w:val="005A6897"/>
    <w:rsid w:val="005C535C"/>
    <w:rsid w:val="005C7B5D"/>
    <w:rsid w:val="005D1A21"/>
    <w:rsid w:val="005F7F48"/>
    <w:rsid w:val="00617CD7"/>
    <w:rsid w:val="00636F67"/>
    <w:rsid w:val="006470C7"/>
    <w:rsid w:val="00653FE4"/>
    <w:rsid w:val="00681DF0"/>
    <w:rsid w:val="00685AFB"/>
    <w:rsid w:val="006A6C23"/>
    <w:rsid w:val="006E1825"/>
    <w:rsid w:val="006E4F7B"/>
    <w:rsid w:val="00702297"/>
    <w:rsid w:val="00702D14"/>
    <w:rsid w:val="00731032"/>
    <w:rsid w:val="00740E19"/>
    <w:rsid w:val="00755405"/>
    <w:rsid w:val="007772E0"/>
    <w:rsid w:val="00795A55"/>
    <w:rsid w:val="007C313D"/>
    <w:rsid w:val="007C52C3"/>
    <w:rsid w:val="00801F60"/>
    <w:rsid w:val="00811878"/>
    <w:rsid w:val="00815779"/>
    <w:rsid w:val="00841BAE"/>
    <w:rsid w:val="008726D3"/>
    <w:rsid w:val="008960B7"/>
    <w:rsid w:val="008B2786"/>
    <w:rsid w:val="008D0624"/>
    <w:rsid w:val="008D49F2"/>
    <w:rsid w:val="008D4E86"/>
    <w:rsid w:val="008D682C"/>
    <w:rsid w:val="008F291C"/>
    <w:rsid w:val="0091501D"/>
    <w:rsid w:val="009352E7"/>
    <w:rsid w:val="00936942"/>
    <w:rsid w:val="009451BA"/>
    <w:rsid w:val="009937FA"/>
    <w:rsid w:val="009940F8"/>
    <w:rsid w:val="009A0A66"/>
    <w:rsid w:val="009B5670"/>
    <w:rsid w:val="009D185B"/>
    <w:rsid w:val="009D48A4"/>
    <w:rsid w:val="009D5F6A"/>
    <w:rsid w:val="00A16D36"/>
    <w:rsid w:val="00A51A46"/>
    <w:rsid w:val="00A54B35"/>
    <w:rsid w:val="00A60D8F"/>
    <w:rsid w:val="00A71B07"/>
    <w:rsid w:val="00AA3D13"/>
    <w:rsid w:val="00AB2496"/>
    <w:rsid w:val="00AB75D1"/>
    <w:rsid w:val="00AC50C7"/>
    <w:rsid w:val="00AD6DFD"/>
    <w:rsid w:val="00AE45CC"/>
    <w:rsid w:val="00AE4D17"/>
    <w:rsid w:val="00B30A4B"/>
    <w:rsid w:val="00B30E74"/>
    <w:rsid w:val="00B33C09"/>
    <w:rsid w:val="00B3667D"/>
    <w:rsid w:val="00B41771"/>
    <w:rsid w:val="00B426CD"/>
    <w:rsid w:val="00B865DE"/>
    <w:rsid w:val="00BA17BC"/>
    <w:rsid w:val="00BA1F68"/>
    <w:rsid w:val="00BB562E"/>
    <w:rsid w:val="00BC38C7"/>
    <w:rsid w:val="00BE02DE"/>
    <w:rsid w:val="00C01291"/>
    <w:rsid w:val="00C03AEE"/>
    <w:rsid w:val="00C0597F"/>
    <w:rsid w:val="00C2071E"/>
    <w:rsid w:val="00C66061"/>
    <w:rsid w:val="00CA2A90"/>
    <w:rsid w:val="00CA3230"/>
    <w:rsid w:val="00CC5332"/>
    <w:rsid w:val="00CD0BD0"/>
    <w:rsid w:val="00CD4112"/>
    <w:rsid w:val="00CE2097"/>
    <w:rsid w:val="00CF7CD2"/>
    <w:rsid w:val="00D10BBD"/>
    <w:rsid w:val="00D14473"/>
    <w:rsid w:val="00D2244F"/>
    <w:rsid w:val="00D53910"/>
    <w:rsid w:val="00D62ECF"/>
    <w:rsid w:val="00D64096"/>
    <w:rsid w:val="00D73ED4"/>
    <w:rsid w:val="00D850DE"/>
    <w:rsid w:val="00DA42BE"/>
    <w:rsid w:val="00DB585C"/>
    <w:rsid w:val="00DC77E5"/>
    <w:rsid w:val="00DF1C02"/>
    <w:rsid w:val="00E23855"/>
    <w:rsid w:val="00E460DA"/>
    <w:rsid w:val="00E52FFF"/>
    <w:rsid w:val="00EA380E"/>
    <w:rsid w:val="00EC780E"/>
    <w:rsid w:val="00ED47B7"/>
    <w:rsid w:val="00EE6813"/>
    <w:rsid w:val="00F21F55"/>
    <w:rsid w:val="00F2529F"/>
    <w:rsid w:val="00F35157"/>
    <w:rsid w:val="00F578AD"/>
    <w:rsid w:val="00F72097"/>
    <w:rsid w:val="00F86AD3"/>
    <w:rsid w:val="00F929D5"/>
    <w:rsid w:val="00FD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E1B3"/>
  <w15:chartTrackingRefBased/>
  <w15:docId w15:val="{331423E0-E7C8-4305-A34B-A257C9EA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0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A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D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6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2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1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17"/>
  </w:style>
  <w:style w:type="paragraph" w:styleId="Footer">
    <w:name w:val="footer"/>
    <w:basedOn w:val="Normal"/>
    <w:link w:val="FooterChar"/>
    <w:uiPriority w:val="99"/>
    <w:unhideWhenUsed/>
    <w:rsid w:val="00AE4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17"/>
  </w:style>
  <w:style w:type="character" w:customStyle="1" w:styleId="Heading2Char">
    <w:name w:val="Heading 2 Char"/>
    <w:basedOn w:val="DefaultParagraphFont"/>
    <w:link w:val="Heading2"/>
    <w:uiPriority w:val="9"/>
    <w:semiHidden/>
    <w:rsid w:val="0042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66061"/>
    <w:rPr>
      <w:color w:val="808080"/>
    </w:rPr>
  </w:style>
  <w:style w:type="table" w:styleId="TableGrid">
    <w:name w:val="Table Grid"/>
    <w:basedOn w:val="TableNormal"/>
    <w:uiPriority w:val="39"/>
    <w:rsid w:val="0028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405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5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0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245">
                  <w:marLeft w:val="0"/>
                  <w:marRight w:val="0"/>
                  <w:marTop w:val="60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27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69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434907167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CF34-422E-4DC5-B86A-23DBD59D0C1F}"/>
      </w:docPartPr>
      <w:docPartBody>
        <w:p w:rsidR="00C22564" w:rsidRDefault="0074754C">
          <w:r w:rsidRPr="00280FC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D289-19AC-493F-8E52-9E456829E8D0}"/>
      </w:docPartPr>
      <w:docPartBody>
        <w:p w:rsidR="00C22564" w:rsidRDefault="0074754C">
          <w:r w:rsidRPr="00280FC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4C"/>
    <w:rsid w:val="001636F7"/>
    <w:rsid w:val="002B5D84"/>
    <w:rsid w:val="002D5013"/>
    <w:rsid w:val="005E4456"/>
    <w:rsid w:val="0074754C"/>
    <w:rsid w:val="00C22564"/>
    <w:rsid w:val="00F9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009"/>
    <w:rPr>
      <w:color w:val="808080"/>
    </w:rPr>
  </w:style>
  <w:style w:type="paragraph" w:customStyle="1" w:styleId="9A53ED048D2540FEB9D96C9833A75131">
    <w:name w:val="9A53ED048D2540FEB9D96C9833A75131"/>
    <w:rsid w:val="0074754C"/>
  </w:style>
  <w:style w:type="paragraph" w:customStyle="1" w:styleId="89FF5E4B987E4F4D939121DBD4F763F9">
    <w:name w:val="89FF5E4B987E4F4D939121DBD4F763F9"/>
    <w:rsid w:val="0074754C"/>
  </w:style>
  <w:style w:type="paragraph" w:customStyle="1" w:styleId="C27B96C9DA674A52B30BCBF67220BECF">
    <w:name w:val="C27B96C9DA674A52B30BCBF67220BECF"/>
    <w:rsid w:val="00F95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90F3004E8664E8112F78FB4FD1D76" ma:contentTypeVersion="2" ma:contentTypeDescription="Create a new document." ma:contentTypeScope="" ma:versionID="6dc5ab11dd167eabef29a220fb43cd6f">
  <xsd:schema xmlns:xsd="http://www.w3.org/2001/XMLSchema" xmlns:xs="http://www.w3.org/2001/XMLSchema" xmlns:p="http://schemas.microsoft.com/office/2006/metadata/properties" xmlns:ns2="31a8d4df-72c2-4470-9fef-7a8f25ae1f8d" targetNamespace="http://schemas.microsoft.com/office/2006/metadata/properties" ma:root="true" ma:fieldsID="6dc8f97f0e9b6869cd5c4f07e0acce8f" ns2:_="">
    <xsd:import namespace="31a8d4df-72c2-4470-9fef-7a8f25ae1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8d4df-72c2-4470-9fef-7a8f25ae1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882040-B775-4D38-9271-7686D4A2A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8d4df-72c2-4470-9fef-7a8f25ae1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66F52-4E26-4E67-BE98-468632703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86CFE6-B9AF-4486-B07C-C8DE9FDB5E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Kozlov</dc:creator>
  <cp:keywords/>
  <dc:description/>
  <cp:lastModifiedBy>Nikitina Margarita</cp:lastModifiedBy>
  <cp:revision>3</cp:revision>
  <cp:lastPrinted>2020-05-21T06:58:00Z</cp:lastPrinted>
  <dcterms:created xsi:type="dcterms:W3CDTF">2020-06-04T06:11:00Z</dcterms:created>
  <dcterms:modified xsi:type="dcterms:W3CDTF">2020-06-10T07:33:00Z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0x010100DC090F3004E8664E8112F78FB4FD1D76</vt:lpwstr>
  </property>
</Properties>
</file>