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A92A" w14:textId="3CDC9205" w:rsidR="00906CF9" w:rsidRDefault="00906CF9" w:rsidP="00906CF9">
      <w:r>
        <w:t>module HelloWorld</w:t>
      </w:r>
    </w:p>
    <w:p w14:paraId="4D2A9569" w14:textId="74DAAAD8" w:rsidR="00906CF9" w:rsidRDefault="00906CF9" w:rsidP="00906CF9">
      <w:r>
        <w:t xml:space="preserve">let hello = "Hello, </w:t>
      </w:r>
      <w:r>
        <w:t>Mars</w:t>
      </w:r>
      <w:r>
        <w:t>!"</w:t>
      </w:r>
    </w:p>
    <w:p w14:paraId="03D9294B" w14:textId="77777777" w:rsidR="00906CF9" w:rsidRDefault="00906CF9" w:rsidP="00906CF9"/>
    <w:p w14:paraId="245D4C75" w14:textId="77777777" w:rsidR="00906CF9" w:rsidRPr="00906CF9" w:rsidRDefault="00906CF9" w:rsidP="00906CF9">
      <w:pPr>
        <w:rPr>
          <w:b/>
          <w:bCs/>
        </w:rPr>
      </w:pPr>
      <w:r w:rsidRPr="00906CF9">
        <w:rPr>
          <w:b/>
          <w:bCs/>
        </w:rPr>
        <w:t>Instructions</w:t>
      </w:r>
    </w:p>
    <w:p w14:paraId="2A4AECBD" w14:textId="77777777" w:rsidR="00906CF9" w:rsidRPr="00906CF9" w:rsidRDefault="00906CF9" w:rsidP="00906CF9">
      <w:r w:rsidRPr="00906CF9">
        <w:t>The classical introductory exercise. Just say "Hello, World!".</w:t>
      </w:r>
    </w:p>
    <w:p w14:paraId="1768C609" w14:textId="77777777" w:rsidR="00906CF9" w:rsidRPr="00906CF9" w:rsidRDefault="00906CF9" w:rsidP="00906CF9">
      <w:hyperlink r:id="rId5" w:tgtFrame="_blank" w:history="1">
        <w:r w:rsidRPr="00906CF9">
          <w:rPr>
            <w:rStyle w:val="Hyperlink"/>
            <w:b/>
            <w:bCs/>
          </w:rPr>
          <w:t>"Hello, World!"</w:t>
        </w:r>
      </w:hyperlink>
      <w:r w:rsidRPr="00906CF9">
        <w:t> is the traditional first program for beginning programming in a new language or environment.</w:t>
      </w:r>
    </w:p>
    <w:p w14:paraId="298203AA" w14:textId="77777777" w:rsidR="00906CF9" w:rsidRPr="00906CF9" w:rsidRDefault="00906CF9" w:rsidP="00906CF9">
      <w:r w:rsidRPr="00906CF9">
        <w:t>The objectives are simple:</w:t>
      </w:r>
    </w:p>
    <w:p w14:paraId="7BD353AA" w14:textId="77777777" w:rsidR="00906CF9" w:rsidRPr="00906CF9" w:rsidRDefault="00906CF9" w:rsidP="00906CF9">
      <w:pPr>
        <w:numPr>
          <w:ilvl w:val="0"/>
          <w:numId w:val="1"/>
        </w:numPr>
      </w:pPr>
      <w:r w:rsidRPr="00906CF9">
        <w:t>Modify the provided code so that it produces the string "Hello, World!".</w:t>
      </w:r>
    </w:p>
    <w:p w14:paraId="753DA8D3" w14:textId="77777777" w:rsidR="00906CF9" w:rsidRPr="00906CF9" w:rsidRDefault="00906CF9" w:rsidP="00906CF9">
      <w:pPr>
        <w:numPr>
          <w:ilvl w:val="0"/>
          <w:numId w:val="1"/>
        </w:numPr>
      </w:pPr>
      <w:r w:rsidRPr="00906CF9">
        <w:t>Run the test suite and make sure that it succeeds.</w:t>
      </w:r>
    </w:p>
    <w:p w14:paraId="5982A175" w14:textId="77777777" w:rsidR="00906CF9" w:rsidRPr="00906CF9" w:rsidRDefault="00906CF9" w:rsidP="00906CF9">
      <w:pPr>
        <w:numPr>
          <w:ilvl w:val="0"/>
          <w:numId w:val="1"/>
        </w:numPr>
      </w:pPr>
      <w:r w:rsidRPr="00906CF9">
        <w:t>Submit your solution and check it at the website.</w:t>
      </w:r>
    </w:p>
    <w:p w14:paraId="0378FA9F" w14:textId="77777777" w:rsidR="00906CF9" w:rsidRPr="00906CF9" w:rsidRDefault="00906CF9" w:rsidP="00906CF9">
      <w:r w:rsidRPr="00906CF9">
        <w:t>If everything goes well, you will be ready to fetch your first real exercise.</w:t>
      </w:r>
    </w:p>
    <w:p w14:paraId="393A4BD3" w14:textId="22CA37D9" w:rsidR="00717789" w:rsidRDefault="00717789" w:rsidP="00906CF9"/>
    <w:sectPr w:rsidR="0071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077A"/>
    <w:multiLevelType w:val="multilevel"/>
    <w:tmpl w:val="05F2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1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F9"/>
    <w:rsid w:val="00717789"/>
    <w:rsid w:val="00794953"/>
    <w:rsid w:val="00906CF9"/>
    <w:rsid w:val="00D67CA8"/>
    <w:rsid w:val="00E0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90E8"/>
  <w15:chartTrackingRefBased/>
  <w15:docId w15:val="{10C22380-FB8D-4058-98B9-71A5DC61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8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46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%22Hello,_world!%22_pro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Heydt</dc:creator>
  <cp:keywords/>
  <dc:description/>
  <cp:lastModifiedBy>Michael Heydt</cp:lastModifiedBy>
  <cp:revision>2</cp:revision>
  <dcterms:created xsi:type="dcterms:W3CDTF">2022-07-07T01:13:00Z</dcterms:created>
  <dcterms:modified xsi:type="dcterms:W3CDTF">2022-07-07T15:43:00Z</dcterms:modified>
</cp:coreProperties>
</file>