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9FC6" w14:textId="215FCA60" w:rsidR="00095A84" w:rsidRPr="00BF20DE" w:rsidRDefault="00095A84">
      <w:pPr>
        <w:rPr>
          <w:b/>
          <w:sz w:val="24"/>
        </w:rPr>
      </w:pPr>
      <w:r w:rsidRPr="00BF20DE">
        <w:rPr>
          <w:rFonts w:hint="eastAsia"/>
          <w:b/>
          <w:sz w:val="24"/>
        </w:rPr>
        <w:t>11.13</w:t>
      </w:r>
      <w:r w:rsidRPr="00BF20DE">
        <w:rPr>
          <w:rFonts w:hint="eastAsia"/>
          <w:b/>
          <w:sz w:val="24"/>
        </w:rPr>
        <w:t>会议记录</w:t>
      </w:r>
    </w:p>
    <w:p w14:paraId="5CD3CB67" w14:textId="45D58EB4" w:rsidR="0086019A" w:rsidRPr="0050429F" w:rsidRDefault="0050429F">
      <w:pPr>
        <w:rPr>
          <w:b/>
          <w:sz w:val="24"/>
        </w:rPr>
      </w:pPr>
      <w:r w:rsidRPr="0050429F">
        <w:rPr>
          <w:rFonts w:hint="eastAsia"/>
          <w:b/>
          <w:sz w:val="24"/>
        </w:rPr>
        <w:t>拟</w:t>
      </w:r>
      <w:r w:rsidR="00095A84" w:rsidRPr="0050429F">
        <w:rPr>
          <w:rFonts w:hint="eastAsia"/>
          <w:b/>
          <w:sz w:val="24"/>
        </w:rPr>
        <w:t>讨论问题：</w:t>
      </w:r>
    </w:p>
    <w:p w14:paraId="30D77A96" w14:textId="77777777" w:rsidR="0086019A" w:rsidRDefault="00095A84">
      <w:pPr>
        <w:rPr>
          <w:sz w:val="24"/>
        </w:rPr>
      </w:pPr>
      <w:r w:rsidRPr="00095A84">
        <w:rPr>
          <w:rFonts w:hint="eastAsia"/>
          <w:sz w:val="24"/>
        </w:rPr>
        <w:t>1.yy</w:t>
      </w:r>
      <w:r w:rsidRPr="00095A84">
        <w:rPr>
          <w:rFonts w:hint="eastAsia"/>
          <w:sz w:val="24"/>
        </w:rPr>
        <w:t>在</w:t>
      </w:r>
      <w:r w:rsidRPr="00095A84">
        <w:rPr>
          <w:rFonts w:hint="eastAsia"/>
          <w:sz w:val="24"/>
        </w:rPr>
        <w:t>app</w:t>
      </w:r>
      <w:r w:rsidRPr="00095A84">
        <w:rPr>
          <w:rFonts w:hint="eastAsia"/>
          <w:sz w:val="24"/>
        </w:rPr>
        <w:t>上其实有这种类似的游戏，吃东西的表情类？希望我们可以做一些竞品分析，找出游戏特色</w:t>
      </w:r>
      <w:r w:rsidRPr="00095A84">
        <w:rPr>
          <w:rFonts w:hint="eastAsia"/>
          <w:sz w:val="24"/>
        </w:rPr>
        <w:t xml:space="preserve">  </w:t>
      </w:r>
    </w:p>
    <w:p w14:paraId="28910919" w14:textId="77777777" w:rsidR="0086019A" w:rsidRDefault="00095A84">
      <w:pPr>
        <w:rPr>
          <w:sz w:val="24"/>
        </w:rPr>
      </w:pPr>
      <w:r w:rsidRPr="00095A84">
        <w:rPr>
          <w:rFonts w:hint="eastAsia"/>
          <w:sz w:val="24"/>
        </w:rPr>
        <w:t xml:space="preserve"> 2.</w:t>
      </w:r>
      <w:r w:rsidRPr="00095A84">
        <w:rPr>
          <w:rFonts w:hint="eastAsia"/>
          <w:sz w:val="24"/>
        </w:rPr>
        <w:t>如何保留用户的流量，在公共场合做这种尴尬的事情？用户场景局限？</w:t>
      </w:r>
      <w:r w:rsidRPr="00095A84">
        <w:rPr>
          <w:rFonts w:hint="eastAsia"/>
          <w:sz w:val="24"/>
        </w:rPr>
        <w:t xml:space="preserve"> </w:t>
      </w:r>
    </w:p>
    <w:p w14:paraId="07E57F98" w14:textId="77777777" w:rsidR="0086019A" w:rsidRDefault="00095A84">
      <w:pPr>
        <w:rPr>
          <w:sz w:val="24"/>
        </w:rPr>
      </w:pPr>
      <w:r w:rsidRPr="00095A84">
        <w:rPr>
          <w:rFonts w:hint="eastAsia"/>
          <w:sz w:val="24"/>
        </w:rPr>
        <w:t xml:space="preserve"> 3.</w:t>
      </w:r>
      <w:r w:rsidRPr="00095A84">
        <w:rPr>
          <w:rFonts w:hint="eastAsia"/>
          <w:sz w:val="24"/>
        </w:rPr>
        <w:t>如果游戏上市火了一段时间，如何维持火热程度，模式陈新？</w:t>
      </w:r>
      <w:r w:rsidRPr="00095A84">
        <w:rPr>
          <w:rFonts w:hint="eastAsia"/>
          <w:sz w:val="24"/>
        </w:rPr>
        <w:t xml:space="preserve"> </w:t>
      </w:r>
    </w:p>
    <w:p w14:paraId="72E3871C" w14:textId="0A5CB24E" w:rsidR="00095A84" w:rsidRDefault="00095A84">
      <w:pPr>
        <w:rPr>
          <w:sz w:val="24"/>
        </w:rPr>
      </w:pPr>
      <w:r w:rsidRPr="00095A84">
        <w:rPr>
          <w:rFonts w:hint="eastAsia"/>
          <w:sz w:val="24"/>
        </w:rPr>
        <w:t xml:space="preserve"> 4.</w:t>
      </w:r>
      <w:r w:rsidRPr="00095A84">
        <w:rPr>
          <w:rFonts w:hint="eastAsia"/>
          <w:sz w:val="24"/>
        </w:rPr>
        <w:t>社交逻辑不够清晰</w:t>
      </w:r>
    </w:p>
    <w:p w14:paraId="4AACDDB7" w14:textId="3A5669BB" w:rsidR="0050429F" w:rsidRDefault="0050429F">
      <w:pPr>
        <w:rPr>
          <w:sz w:val="24"/>
        </w:rPr>
      </w:pPr>
    </w:p>
    <w:p w14:paraId="1842FFFB" w14:textId="1D82B495" w:rsidR="0050429F" w:rsidRPr="0050429F" w:rsidRDefault="0050429F">
      <w:pPr>
        <w:rPr>
          <w:b/>
          <w:color w:val="FF0000"/>
          <w:sz w:val="28"/>
        </w:rPr>
      </w:pPr>
      <w:r w:rsidRPr="0050429F">
        <w:rPr>
          <w:rFonts w:hint="eastAsia"/>
          <w:b/>
          <w:color w:val="FF0000"/>
          <w:sz w:val="28"/>
        </w:rPr>
        <w:t>会议记录</w:t>
      </w:r>
    </w:p>
    <w:p w14:paraId="62819C7E" w14:textId="215D8596" w:rsidR="00DD0BB6" w:rsidRPr="00DD0BB6" w:rsidRDefault="0086019A" w:rsidP="00DD0BB6">
      <w:pPr>
        <w:pStyle w:val="a3"/>
        <w:numPr>
          <w:ilvl w:val="0"/>
          <w:numId w:val="1"/>
        </w:numPr>
        <w:rPr>
          <w:sz w:val="24"/>
        </w:rPr>
      </w:pPr>
      <w:r w:rsidRPr="00DD0BB6">
        <w:rPr>
          <w:rFonts w:hint="eastAsia"/>
          <w:sz w:val="24"/>
        </w:rPr>
        <w:t>竞品分析：</w:t>
      </w:r>
    </w:p>
    <w:p w14:paraId="00B71335" w14:textId="77777777" w:rsidR="00DD0BB6" w:rsidRDefault="00DD0BB6" w:rsidP="00DD0BB6">
      <w:pPr>
        <w:ind w:left="360"/>
        <w:rPr>
          <w:sz w:val="24"/>
        </w:rPr>
      </w:pPr>
      <w:r w:rsidRPr="00DD0BB6">
        <w:rPr>
          <w:rFonts w:hint="eastAsia"/>
          <w:sz w:val="24"/>
        </w:rPr>
        <w:t>国内：</w:t>
      </w:r>
      <w:r w:rsidR="0086019A" w:rsidRPr="00DD0BB6">
        <w:rPr>
          <w:rFonts w:hint="eastAsia"/>
          <w:sz w:val="24"/>
        </w:rPr>
        <w:t>yy</w:t>
      </w:r>
      <w:r w:rsidRPr="00DD0BB6">
        <w:rPr>
          <w:rFonts w:hint="eastAsia"/>
          <w:sz w:val="24"/>
        </w:rPr>
        <w:t>的某个游戏（我还没找到</w:t>
      </w:r>
      <w:r>
        <w:rPr>
          <w:rFonts w:hint="eastAsia"/>
          <w:sz w:val="24"/>
        </w:rPr>
        <w:t>）</w:t>
      </w:r>
    </w:p>
    <w:p w14:paraId="1FC169F0" w14:textId="3C612FA9" w:rsidR="0086019A" w:rsidRDefault="00DD0BB6" w:rsidP="00063707">
      <w:pPr>
        <w:tabs>
          <w:tab w:val="left" w:pos="3780"/>
        </w:tabs>
        <w:ind w:left="360"/>
        <w:rPr>
          <w:sz w:val="24"/>
        </w:rPr>
      </w:pPr>
      <w:r>
        <w:rPr>
          <w:rFonts w:hint="eastAsia"/>
          <w:sz w:val="24"/>
        </w:rPr>
        <w:t>国外：</w:t>
      </w:r>
      <w:r>
        <w:rPr>
          <w:rFonts w:hint="eastAsia"/>
          <w:sz w:val="24"/>
        </w:rPr>
        <w:t>f</w:t>
      </w:r>
      <w:r w:rsidRPr="00DD0BB6">
        <w:rPr>
          <w:rFonts w:hint="eastAsia"/>
          <w:sz w:val="24"/>
        </w:rPr>
        <w:t>aceDance</w:t>
      </w:r>
      <w:r w:rsidRPr="00DD0BB6">
        <w:rPr>
          <w:rFonts w:hint="eastAsia"/>
          <w:sz w:val="24"/>
        </w:rPr>
        <w:t>，</w:t>
      </w:r>
      <w:r w:rsidR="00063707">
        <w:rPr>
          <w:rFonts w:hint="eastAsia"/>
          <w:sz w:val="24"/>
        </w:rPr>
        <w:t>Super</w:t>
      </w:r>
      <w:r w:rsidR="00063707">
        <w:rPr>
          <w:sz w:val="24"/>
        </w:rPr>
        <w:t xml:space="preserve"> </w:t>
      </w:r>
      <w:r w:rsidR="00063707">
        <w:rPr>
          <w:rFonts w:hint="eastAsia"/>
          <w:sz w:val="24"/>
        </w:rPr>
        <w:t>Selfie</w:t>
      </w:r>
      <w:r w:rsidR="00063707">
        <w:rPr>
          <w:sz w:val="24"/>
        </w:rPr>
        <w:t xml:space="preserve"> </w:t>
      </w:r>
      <w:r w:rsidR="00063707">
        <w:rPr>
          <w:rFonts w:hint="eastAsia"/>
          <w:sz w:val="24"/>
        </w:rPr>
        <w:t>Dance</w:t>
      </w:r>
      <w:r w:rsidR="00063707">
        <w:rPr>
          <w:sz w:val="24"/>
        </w:rPr>
        <w:t xml:space="preserve"> </w:t>
      </w:r>
      <w:r w:rsidR="00063707">
        <w:rPr>
          <w:rFonts w:hint="eastAsia"/>
          <w:sz w:val="24"/>
        </w:rPr>
        <w:t>（这两个都是简单的做表情的）</w:t>
      </w:r>
    </w:p>
    <w:p w14:paraId="75C33C0F" w14:textId="58CD2CE5" w:rsidR="00883E2F" w:rsidRDefault="00883E2F" w:rsidP="00883E2F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去掉</w:t>
      </w:r>
      <w:r>
        <w:rPr>
          <w:rFonts w:hint="eastAsia"/>
          <w:sz w:val="24"/>
        </w:rPr>
        <w:t>vip</w:t>
      </w:r>
      <w:r>
        <w:rPr>
          <w:rFonts w:hint="eastAsia"/>
          <w:sz w:val="24"/>
        </w:rPr>
        <w:t>用户制度（所以道具从普通道具</w:t>
      </w:r>
      <w:r>
        <w:rPr>
          <w:rFonts w:hint="eastAsia"/>
          <w:sz w:val="24"/>
        </w:rPr>
        <w:t>+vip</w:t>
      </w:r>
      <w:r>
        <w:rPr>
          <w:rFonts w:hint="eastAsia"/>
          <w:sz w:val="24"/>
        </w:rPr>
        <w:t>道具变成普通道具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高级道具），换成等级制度</w:t>
      </w:r>
    </w:p>
    <w:p w14:paraId="08039C0B" w14:textId="71E46347" w:rsidR="00883E2F" w:rsidRDefault="00883E2F" w:rsidP="00883E2F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等级需要封顶，每到达一定等级给一个封号</w:t>
      </w:r>
    </w:p>
    <w:p w14:paraId="61C19766" w14:textId="564D0308" w:rsidR="00883E2F" w:rsidRDefault="00883E2F" w:rsidP="00883E2F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等级可以解锁高级道具的购买权，高级道具的购买用钻石</w:t>
      </w:r>
    </w:p>
    <w:p w14:paraId="637A2218" w14:textId="00F27383" w:rsidR="00883E2F" w:rsidRDefault="00883E2F" w:rsidP="00883E2F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对于公共场合玩</w:t>
      </w:r>
      <w:r>
        <w:rPr>
          <w:rFonts w:hint="eastAsia"/>
          <w:sz w:val="24"/>
        </w:rPr>
        <w:t>FacialGo</w:t>
      </w:r>
      <w:r>
        <w:rPr>
          <w:rFonts w:hint="eastAsia"/>
          <w:sz w:val="24"/>
        </w:rPr>
        <w:t>尴尬的问题</w:t>
      </w:r>
      <w:r w:rsidR="00520438">
        <w:rPr>
          <w:rFonts w:hint="eastAsia"/>
          <w:sz w:val="24"/>
        </w:rPr>
        <w:t>（用户场景的限制性）</w:t>
      </w:r>
    </w:p>
    <w:p w14:paraId="2E9533FD" w14:textId="2D17945D" w:rsidR="00883E2F" w:rsidRDefault="00883E2F" w:rsidP="00883E2F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在游戏中：可以用道具降低表情难度，道具维系关系与互动</w:t>
      </w:r>
    </w:p>
    <w:p w14:paraId="5868C2B0" w14:textId="7347B478" w:rsidR="00883E2F" w:rsidRPr="00520438" w:rsidRDefault="00883E2F" w:rsidP="00883E2F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rFonts w:hint="eastAsia"/>
          <w:sz w:val="24"/>
        </w:rPr>
        <w:t>尴尬到不想点开游戏情况：</w:t>
      </w:r>
      <w:r w:rsidRPr="00520438">
        <w:rPr>
          <w:rFonts w:hint="eastAsia"/>
          <w:sz w:val="24"/>
          <w:u w:val="single"/>
        </w:rPr>
        <w:t>引出了用户场景的限制性，需要为产品找出一个新亮点</w:t>
      </w:r>
    </w:p>
    <w:p w14:paraId="20E34520" w14:textId="7B46850E" w:rsidR="00063707" w:rsidRDefault="00063707" w:rsidP="00883E2F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新模式：</w:t>
      </w:r>
      <w:r w:rsidR="0050429F">
        <w:rPr>
          <w:rFonts w:hint="eastAsia"/>
          <w:sz w:val="24"/>
        </w:rPr>
        <w:t>用手</w:t>
      </w:r>
      <w:r>
        <w:rPr>
          <w:rFonts w:hint="eastAsia"/>
          <w:sz w:val="24"/>
        </w:rPr>
        <w:t>画表情</w:t>
      </w:r>
      <w:r w:rsidR="0050429F">
        <w:rPr>
          <w:rFonts w:hint="eastAsia"/>
          <w:sz w:val="24"/>
        </w:rPr>
        <w:t>（需要画出掉落的表情，技术上？）</w:t>
      </w:r>
      <w:r>
        <w:rPr>
          <w:rFonts w:hint="eastAsia"/>
          <w:sz w:val="24"/>
        </w:rPr>
        <w:t>、脸部相反动作</w:t>
      </w:r>
      <w:r w:rsidR="0050429F">
        <w:rPr>
          <w:rFonts w:hint="eastAsia"/>
          <w:sz w:val="24"/>
        </w:rPr>
        <w:t>（技术上如何处理人在极短时间内进行头的转向？）</w:t>
      </w:r>
    </w:p>
    <w:p w14:paraId="5B6B621F" w14:textId="392C73E4" w:rsidR="00520438" w:rsidRPr="00520438" w:rsidRDefault="00520438" w:rsidP="00883E2F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rFonts w:hint="eastAsia"/>
          <w:sz w:val="24"/>
          <w:u w:val="single"/>
        </w:rPr>
        <w:t>新模式待探索，</w:t>
      </w:r>
      <w:r w:rsidRPr="00520438">
        <w:rPr>
          <w:rFonts w:hint="eastAsia"/>
          <w:sz w:val="24"/>
          <w:u w:val="single"/>
        </w:rPr>
        <w:t>其实也还没想到啥</w:t>
      </w:r>
    </w:p>
    <w:p w14:paraId="471F43CB" w14:textId="0A7BA2C0" w:rsidR="00883E2F" w:rsidRDefault="00883E2F" w:rsidP="00883E2F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增加排行系统</w:t>
      </w:r>
    </w:p>
    <w:p w14:paraId="19A268B8" w14:textId="24C7BB22" w:rsidR="00883E2F" w:rsidRDefault="00883E2F" w:rsidP="00883E2F">
      <w:pPr>
        <w:pStyle w:val="a3"/>
        <w:rPr>
          <w:sz w:val="24"/>
        </w:rPr>
      </w:pPr>
      <w:r>
        <w:rPr>
          <w:rFonts w:hint="eastAsia"/>
          <w:sz w:val="24"/>
        </w:rPr>
        <w:t>排行调降：成就系统，为游戏增加成就点（全局），进行成就排行</w:t>
      </w:r>
    </w:p>
    <w:p w14:paraId="1D62C4CC" w14:textId="087D1EDC" w:rsidR="00883E2F" w:rsidRPr="00883E2F" w:rsidRDefault="00883E2F" w:rsidP="00883E2F">
      <w:pPr>
        <w:pStyle w:val="a3"/>
        <w:rPr>
          <w:sz w:val="24"/>
        </w:rPr>
      </w:pPr>
      <w:r>
        <w:rPr>
          <w:rFonts w:hint="eastAsia"/>
          <w:sz w:val="24"/>
        </w:rPr>
        <w:t>可加成就点的行为举例：解锁一个高级道具，好友达到一定数量……</w:t>
      </w:r>
    </w:p>
    <w:p w14:paraId="36738426" w14:textId="42E1EA9B" w:rsidR="00883E2F" w:rsidRDefault="00883E2F" w:rsidP="00883E2F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产品亮点</w:t>
      </w:r>
    </w:p>
    <w:p w14:paraId="6FF21219" w14:textId="678D419D" w:rsidR="00883E2F" w:rsidRDefault="00883E2F" w:rsidP="00883E2F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人脸识别（现在说实话只有这一个，</w:t>
      </w:r>
      <w:r w:rsidR="00063707">
        <w:rPr>
          <w:rFonts w:hint="eastAsia"/>
          <w:sz w:val="24"/>
        </w:rPr>
        <w:t>需要为产品需要新亮点）</w:t>
      </w:r>
    </w:p>
    <w:p w14:paraId="311B1780" w14:textId="5D6CCD6E" w:rsidR="00063707" w:rsidRDefault="00063707" w:rsidP="00883E2F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文化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，形成一个完整的世界观，有利于游戏的放抄袭保护（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保护）</w:t>
      </w:r>
    </w:p>
    <w:p w14:paraId="3211DD6A" w14:textId="4835D489" w:rsidR="00063707" w:rsidRDefault="00063707" w:rsidP="00883E2F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增加新模式（待探索）</w:t>
      </w:r>
    </w:p>
    <w:p w14:paraId="65DF088E" w14:textId="776E47A6" w:rsidR="00883E2F" w:rsidRDefault="00883E2F" w:rsidP="00883E2F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提高用户粘性</w:t>
      </w:r>
    </w:p>
    <w:p w14:paraId="5CBFA2AA" w14:textId="6378C44D" w:rsidR="00063707" w:rsidRDefault="00063707" w:rsidP="00063707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运营上：根据节日出限时皮肤（皮肤可以是嘿嘿哈哈的皮肤，通过任务获得或者钻石购买）、背景（游戏场景）等；表情上不断更新</w:t>
      </w:r>
    </w:p>
    <w:p w14:paraId="2B4FE08F" w14:textId="16AE4B09" w:rsidR="00883E2F" w:rsidRDefault="00883E2F" w:rsidP="00883E2F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游戏体验不流畅问题：</w:t>
      </w:r>
      <w:r w:rsidR="00063707">
        <w:rPr>
          <w:rFonts w:hint="eastAsia"/>
          <w:sz w:val="24"/>
        </w:rPr>
        <w:t>（也是评委提到的一个问题）</w:t>
      </w:r>
    </w:p>
    <w:p w14:paraId="118D493C" w14:textId="4DD72CD1" w:rsidR="00063707" w:rsidRDefault="00063707" w:rsidP="00063707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很侧面的思考：王者死了周也要等好久、死了之后花钻石复活等，是一种游戏模式而已</w:t>
      </w:r>
    </w:p>
    <w:p w14:paraId="52DF2E0F" w14:textId="0F1F9306" w:rsidR="00063707" w:rsidRDefault="00063707" w:rsidP="00063707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游戏呈现上增加</w:t>
      </w:r>
    </w:p>
    <w:p w14:paraId="495805C0" w14:textId="64EC52E7" w:rsidR="00063707" w:rsidRDefault="00063707" w:rsidP="00063707">
      <w:pPr>
        <w:pStyle w:val="a3"/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从魔镜出来</w:t>
      </w:r>
      <w:r>
        <w:rPr>
          <w:rFonts w:hint="eastAsia"/>
          <w:sz w:val="24"/>
        </w:rPr>
        <w:t>xm</w:t>
      </w:r>
      <w:r>
        <w:rPr>
          <w:rFonts w:hint="eastAsia"/>
          <w:sz w:val="24"/>
        </w:rPr>
        <w:t>距离内具有保护罩，作为缓冲</w:t>
      </w:r>
    </w:p>
    <w:p w14:paraId="45A7C073" w14:textId="1274F678" w:rsidR="00063707" w:rsidRDefault="00063707" w:rsidP="00063707">
      <w:pPr>
        <w:pStyle w:val="a3"/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从赛道到关卡增加转场</w:t>
      </w:r>
    </w:p>
    <w:p w14:paraId="52811179" w14:textId="571C33AB" w:rsidR="00063707" w:rsidRDefault="00063707" w:rsidP="00063707">
      <w:pPr>
        <w:pStyle w:val="a3"/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每经过一个魔镜（出来后）切换到新的游戏背景，所以需要至少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个游戏背景以及符合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的情节描述</w:t>
      </w:r>
    </w:p>
    <w:p w14:paraId="6FF71D48" w14:textId="16238F46" w:rsidR="00184F59" w:rsidRDefault="00184F59" w:rsidP="00184F59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针对每个魔镜只有一个表情，略无聊问题</w:t>
      </w:r>
    </w:p>
    <w:p w14:paraId="5D339BFE" w14:textId="1752C125" w:rsidR="00184F59" w:rsidRDefault="00184F59" w:rsidP="00184F59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最后一个魔镜将采用疯狂模式，表情一直掉落，在</w:t>
      </w:r>
      <w:r>
        <w:rPr>
          <w:rFonts w:hint="eastAsia"/>
          <w:sz w:val="24"/>
        </w:rPr>
        <w:t>10s</w:t>
      </w:r>
      <w:r>
        <w:rPr>
          <w:rFonts w:hint="eastAsia"/>
          <w:sz w:val="24"/>
        </w:rPr>
        <w:t>内成功越多增加的金币越多</w:t>
      </w:r>
    </w:p>
    <w:p w14:paraId="5CC86E7F" w14:textId="152F65B5" w:rsidR="00184F59" w:rsidRDefault="00184F59" w:rsidP="00184F59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个魔镜表情从易到难</w:t>
      </w:r>
    </w:p>
    <w:p w14:paraId="055E424E" w14:textId="06193EE5" w:rsidR="00184F59" w:rsidRPr="00063707" w:rsidRDefault="00184F59" w:rsidP="00184F59">
      <w:pPr>
        <w:pStyle w:val="a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可以通过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个魔镜照片合成一个</w:t>
      </w:r>
      <w:r>
        <w:rPr>
          <w:rFonts w:hint="eastAsia"/>
          <w:sz w:val="24"/>
        </w:rPr>
        <w:t>gif</w:t>
      </w:r>
      <w:r>
        <w:rPr>
          <w:rFonts w:hint="eastAsia"/>
          <w:sz w:val="24"/>
        </w:rPr>
        <w:t>图（不仅限于照片），所以一个表情被分成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次（或者多个</w:t>
      </w:r>
      <w:r>
        <w:rPr>
          <w:rFonts w:hint="eastAsia"/>
          <w:sz w:val="24"/>
        </w:rPr>
        <w:t>gif</w:t>
      </w:r>
      <w:r>
        <w:rPr>
          <w:rFonts w:hint="eastAsia"/>
          <w:sz w:val="24"/>
        </w:rPr>
        <w:t>图）</w:t>
      </w:r>
    </w:p>
    <w:p w14:paraId="4BBB507B" w14:textId="77777777" w:rsidR="00184F59" w:rsidRDefault="00883E2F" w:rsidP="00184F59">
      <w:pPr>
        <w:pStyle w:val="a3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限制级图像</w:t>
      </w:r>
    </w:p>
    <w:p w14:paraId="62A897DD" w14:textId="2DC94E2D" w:rsidR="00184F59" w:rsidRPr="004A5630" w:rsidRDefault="00184F59" w:rsidP="004A5630">
      <w:pPr>
        <w:pStyle w:val="a3"/>
        <w:rPr>
          <w:sz w:val="24"/>
        </w:rPr>
      </w:pPr>
      <w:r w:rsidRPr="00184F59">
        <w:rPr>
          <w:rFonts w:hint="eastAsia"/>
          <w:sz w:val="24"/>
        </w:rPr>
        <w:t>安全范畴</w:t>
      </w:r>
      <w:r>
        <w:rPr>
          <w:rFonts w:hint="eastAsia"/>
          <w:sz w:val="24"/>
        </w:rPr>
        <w:t>问题</w:t>
      </w:r>
    </w:p>
    <w:p w14:paraId="66BB89C8" w14:textId="05E722CA" w:rsidR="00184F59" w:rsidRPr="00184F59" w:rsidRDefault="00184F59" w:rsidP="00184F59">
      <w:pPr>
        <w:rPr>
          <w:sz w:val="24"/>
        </w:rPr>
      </w:pPr>
      <w:bookmarkStart w:id="0" w:name="_GoBack"/>
      <w:r w:rsidRPr="009435F8">
        <w:rPr>
          <w:rFonts w:hint="eastAsia"/>
          <w:b/>
          <w:color w:val="FF0000"/>
          <w:sz w:val="28"/>
        </w:rPr>
        <w:t>下次讨论的问题</w:t>
      </w:r>
      <w:r w:rsidRPr="00184F59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我们是要做社交还是游戏（肯定是游戏的），但是涉及到的社交逻辑在哪里，因此引出了陌生人匹配是否需要以及玩法规定的问题</w:t>
      </w:r>
      <w:r w:rsidR="007205EF">
        <w:rPr>
          <w:rFonts w:hint="eastAsia"/>
          <w:sz w:val="24"/>
        </w:rPr>
        <w:t>；游戏亮点，新模式的思考？</w:t>
      </w:r>
    </w:p>
    <w:bookmarkEnd w:id="0"/>
    <w:p w14:paraId="339F0605" w14:textId="1F2267E0" w:rsidR="00095A84" w:rsidRDefault="00095A84">
      <w:pPr>
        <w:rPr>
          <w:sz w:val="24"/>
        </w:rPr>
      </w:pPr>
    </w:p>
    <w:p w14:paraId="05F7B879" w14:textId="6AC1E41A" w:rsidR="009435F8" w:rsidRDefault="009435F8">
      <w:pPr>
        <w:rPr>
          <w:b/>
          <w:color w:val="FF0000"/>
          <w:sz w:val="28"/>
        </w:rPr>
      </w:pPr>
      <w:r w:rsidRPr="009435F8">
        <w:rPr>
          <w:rFonts w:hint="eastAsia"/>
          <w:b/>
          <w:color w:val="FF0000"/>
          <w:sz w:val="28"/>
        </w:rPr>
        <w:t>复赛</w:t>
      </w:r>
      <w:r>
        <w:rPr>
          <w:rFonts w:hint="eastAsia"/>
          <w:b/>
          <w:color w:val="FF0000"/>
          <w:sz w:val="28"/>
        </w:rPr>
        <w:t>need</w:t>
      </w:r>
      <w:r w:rsidRPr="009435F8">
        <w:rPr>
          <w:rFonts w:hint="eastAsia"/>
          <w:b/>
          <w:color w:val="FF0000"/>
          <w:sz w:val="28"/>
        </w:rPr>
        <w:t>：</w:t>
      </w:r>
    </w:p>
    <w:p w14:paraId="1CC23E26" w14:textId="6D7113C5" w:rsidR="009435F8" w:rsidRDefault="009435F8" w:rsidP="009435F8">
      <w:pPr>
        <w:pStyle w:val="a3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设计</w:t>
      </w:r>
    </w:p>
    <w:p w14:paraId="4C0EEE20" w14:textId="26105B63" w:rsidR="009435F8" w:rsidRDefault="009435F8" w:rsidP="009435F8">
      <w:pPr>
        <w:pStyle w:val="a3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多个界面的重新设计，符合扁平化风格，符合整个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架构</w:t>
      </w:r>
    </w:p>
    <w:p w14:paraId="5C8EB151" w14:textId="72ED4ED6" w:rsidR="009435F8" w:rsidRDefault="009435F8" w:rsidP="009435F8">
      <w:pPr>
        <w:pStyle w:val="a3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道具以及道具效果</w:t>
      </w:r>
    </w:p>
    <w:p w14:paraId="14F668D9" w14:textId="5149598A" w:rsidR="009435F8" w:rsidRDefault="009435F8" w:rsidP="009435F8">
      <w:pPr>
        <w:pStyle w:val="a3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赛道与魔镜转场效果</w:t>
      </w:r>
    </w:p>
    <w:p w14:paraId="05FCF51A" w14:textId="683761EB" w:rsidR="009435F8" w:rsidRDefault="009435F8" w:rsidP="009435F8">
      <w:pPr>
        <w:pStyle w:val="a3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表情包</w:t>
      </w:r>
    </w:p>
    <w:p w14:paraId="2FB46032" w14:textId="63CA195D" w:rsidR="00D516EE" w:rsidRDefault="00D516EE" w:rsidP="009435F8">
      <w:pPr>
        <w:pStyle w:val="a3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视频（宣传视频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演示视频）</w:t>
      </w:r>
    </w:p>
    <w:p w14:paraId="168D3980" w14:textId="75184A14" w:rsidR="009435F8" w:rsidRDefault="009435F8" w:rsidP="009435F8">
      <w:pPr>
        <w:pStyle w:val="a3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技术</w:t>
      </w:r>
    </w:p>
    <w:p w14:paraId="3FDEDC73" w14:textId="171A1A49" w:rsidR="009435F8" w:rsidRDefault="009435F8" w:rsidP="009435F8">
      <w:pPr>
        <w:pStyle w:val="a3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作品</w:t>
      </w:r>
      <w:r>
        <w:rPr>
          <w:rFonts w:hint="eastAsia"/>
          <w:sz w:val="24"/>
        </w:rPr>
        <w:t>demo</w:t>
      </w:r>
    </w:p>
    <w:p w14:paraId="5F6F0ECD" w14:textId="7428D907" w:rsidR="009435F8" w:rsidRDefault="009435F8" w:rsidP="009435F8">
      <w:pPr>
        <w:pStyle w:val="a3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技术报告</w:t>
      </w:r>
    </w:p>
    <w:p w14:paraId="5E1AD2E8" w14:textId="38F92A74" w:rsidR="009435F8" w:rsidRDefault="009435F8" w:rsidP="009435F8">
      <w:pPr>
        <w:pStyle w:val="a3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产品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文案</w:t>
      </w:r>
    </w:p>
    <w:p w14:paraId="49DE8878" w14:textId="0BC250C4" w:rsidR="009435F8" w:rsidRDefault="009435F8" w:rsidP="009435F8">
      <w:pPr>
        <w:pStyle w:val="a3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更新游戏策划文档</w:t>
      </w:r>
    </w:p>
    <w:p w14:paraId="5CD1F172" w14:textId="28D889B1" w:rsidR="009435F8" w:rsidRDefault="009435F8" w:rsidP="009435F8">
      <w:pPr>
        <w:pStyle w:val="a3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lastRenderedPageBreak/>
        <w:t>更新页面以及交互</w:t>
      </w:r>
    </w:p>
    <w:p w14:paraId="0F913037" w14:textId="71C580E0" w:rsidR="009435F8" w:rsidRPr="009435F8" w:rsidRDefault="00562671" w:rsidP="009435F8">
      <w:pPr>
        <w:pStyle w:val="a3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更新项目策划书</w:t>
      </w:r>
      <w:r>
        <w:rPr>
          <w:rFonts w:hint="eastAsia"/>
          <w:sz w:val="24"/>
        </w:rPr>
        <w:t>+ppt</w:t>
      </w:r>
    </w:p>
    <w:p w14:paraId="5F654356" w14:textId="041B6605" w:rsidR="009435F8" w:rsidRDefault="009435F8">
      <w:pPr>
        <w:rPr>
          <w:sz w:val="24"/>
        </w:rPr>
      </w:pPr>
    </w:p>
    <w:p w14:paraId="2A258437" w14:textId="41BF4270" w:rsidR="00E4717B" w:rsidRPr="00DE42C5" w:rsidRDefault="00E4717B">
      <w:pPr>
        <w:rPr>
          <w:b/>
          <w:color w:val="FF0000"/>
          <w:sz w:val="32"/>
        </w:rPr>
      </w:pPr>
      <w:r w:rsidRPr="00DE42C5">
        <w:rPr>
          <w:b/>
          <w:color w:val="FF0000"/>
          <w:sz w:val="32"/>
        </w:rPr>
        <w:t>T</w:t>
      </w:r>
      <w:r w:rsidRPr="00DE42C5">
        <w:rPr>
          <w:rFonts w:hint="eastAsia"/>
          <w:b/>
          <w:color w:val="FF0000"/>
          <w:sz w:val="32"/>
        </w:rPr>
        <w:t>ask</w:t>
      </w:r>
    </w:p>
    <w:p w14:paraId="5B177365" w14:textId="77777777" w:rsidR="00E4717B" w:rsidRDefault="009435F8" w:rsidP="009435F8">
      <w:pPr>
        <w:pStyle w:val="a3"/>
        <w:numPr>
          <w:ilvl w:val="0"/>
          <w:numId w:val="2"/>
        </w:numPr>
        <w:rPr>
          <w:sz w:val="24"/>
        </w:rPr>
      </w:pPr>
      <w:r w:rsidRPr="009435F8">
        <w:rPr>
          <w:rFonts w:hint="eastAsia"/>
          <w:sz w:val="24"/>
        </w:rPr>
        <w:t>技术</w:t>
      </w:r>
    </w:p>
    <w:p w14:paraId="7CC2870C" w14:textId="2DB2D298" w:rsidR="009435F8" w:rsidRDefault="009435F8" w:rsidP="00E4717B">
      <w:pPr>
        <w:pStyle w:val="a3"/>
        <w:numPr>
          <w:ilvl w:val="1"/>
          <w:numId w:val="2"/>
        </w:numPr>
        <w:rPr>
          <w:sz w:val="24"/>
        </w:rPr>
      </w:pPr>
      <w:r w:rsidRPr="009435F8">
        <w:rPr>
          <w:rFonts w:hint="eastAsia"/>
          <w:sz w:val="24"/>
        </w:rPr>
        <w:t>考虑这几个模式是否可行：用手画表情（需要画出掉落的表情，技术上？）、脸部相反动作（技术上如何处理人在极短时间内进行头的转向？）</w:t>
      </w:r>
    </w:p>
    <w:p w14:paraId="4045D015" w14:textId="2AB0A6B4" w:rsidR="00E4717B" w:rsidRDefault="00944EBA" w:rsidP="00E4717B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前期准备工作完成后，</w:t>
      </w:r>
      <w:r w:rsidR="00E4717B">
        <w:rPr>
          <w:sz w:val="24"/>
        </w:rPr>
        <w:t>D</w:t>
      </w:r>
      <w:r w:rsidR="00E4717B">
        <w:rPr>
          <w:rFonts w:hint="eastAsia"/>
          <w:sz w:val="24"/>
        </w:rPr>
        <w:t>emo</w:t>
      </w:r>
      <w:r w:rsidR="00E4717B">
        <w:rPr>
          <w:rFonts w:hint="eastAsia"/>
          <w:sz w:val="24"/>
        </w:rPr>
        <w:t>尽快开始尽快完成哈</w:t>
      </w:r>
      <w:r w:rsidR="004A38D2">
        <w:rPr>
          <w:rFonts w:hint="eastAsia"/>
          <w:sz w:val="24"/>
        </w:rPr>
        <w:t>（完成整个的交互）图像识别的可以实现吗？</w:t>
      </w:r>
    </w:p>
    <w:p w14:paraId="2A43A275" w14:textId="06F2074D" w:rsidR="00E4717B" w:rsidRDefault="00E4717B" w:rsidP="00E4717B">
      <w:pPr>
        <w:pStyle w:val="a3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产品</w:t>
      </w:r>
      <w:r>
        <w:rPr>
          <w:rFonts w:hint="eastAsia"/>
          <w:sz w:val="24"/>
        </w:rPr>
        <w:t xml:space="preserve"> +</w:t>
      </w:r>
      <w:r>
        <w:rPr>
          <w:sz w:val="24"/>
        </w:rPr>
        <w:t xml:space="preserve"> </w:t>
      </w:r>
      <w:r>
        <w:rPr>
          <w:rFonts w:hint="eastAsia"/>
          <w:sz w:val="24"/>
        </w:rPr>
        <w:t>文案</w:t>
      </w:r>
      <w:r w:rsidR="002A349D">
        <w:rPr>
          <w:rFonts w:hint="eastAsia"/>
          <w:sz w:val="24"/>
        </w:rPr>
        <w:t>（尽快）</w:t>
      </w:r>
    </w:p>
    <w:p w14:paraId="3022E74B" w14:textId="5212BB5D" w:rsidR="00E4717B" w:rsidRDefault="00E4717B" w:rsidP="00E4717B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整理完游戏文档</w:t>
      </w:r>
    </w:p>
    <w:p w14:paraId="33AACD9B" w14:textId="34C3059E" w:rsidR="00E4717B" w:rsidRDefault="00E4717B" w:rsidP="00E4717B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更新交互图以及交互逻辑</w:t>
      </w:r>
    </w:p>
    <w:p w14:paraId="38BB4A3A" w14:textId="1F1BC780" w:rsidR="00E4717B" w:rsidRDefault="00E4717B" w:rsidP="00E4717B">
      <w:pPr>
        <w:pStyle w:val="a3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设计（</w:t>
      </w:r>
      <w:r w:rsidR="00293453">
        <w:rPr>
          <w:rFonts w:hint="eastAsia"/>
          <w:sz w:val="24"/>
        </w:rPr>
        <w:t>11.26</w:t>
      </w:r>
      <w:r w:rsidR="00293453">
        <w:rPr>
          <w:rFonts w:hint="eastAsia"/>
          <w:sz w:val="24"/>
        </w:rPr>
        <w:t>前</w:t>
      </w:r>
      <w:r>
        <w:rPr>
          <w:rFonts w:hint="eastAsia"/>
          <w:sz w:val="24"/>
        </w:rPr>
        <w:t>）：</w:t>
      </w:r>
    </w:p>
    <w:p w14:paraId="0F2E9CA1" w14:textId="51946643" w:rsidR="00E4717B" w:rsidRDefault="00E4717B" w:rsidP="00E4717B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个游戏场景</w:t>
      </w:r>
    </w:p>
    <w:p w14:paraId="19C35C42" w14:textId="51FE7DDC" w:rsidR="00E4717B" w:rsidRDefault="00E4717B" w:rsidP="00E4717B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多个逻辑界面</w:t>
      </w:r>
    </w:p>
    <w:p w14:paraId="426271AF" w14:textId="254AC3EE" w:rsidR="00E4717B" w:rsidRPr="00E4717B" w:rsidRDefault="00E4717B" w:rsidP="00E4717B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道具</w:t>
      </w:r>
      <w:r w:rsidRPr="00E4717B">
        <w:rPr>
          <w:rFonts w:hint="eastAsia"/>
          <w:sz w:val="24"/>
        </w:rPr>
        <w:t>，道具效果</w:t>
      </w:r>
    </w:p>
    <w:p w14:paraId="29667372" w14:textId="404B438C" w:rsidR="00E4717B" w:rsidRDefault="00E4717B" w:rsidP="00E4717B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专场</w:t>
      </w:r>
    </w:p>
    <w:p w14:paraId="226B33A5" w14:textId="645BA205" w:rsidR="00E4717B" w:rsidRDefault="00E4717B" w:rsidP="00E4717B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表情包</w:t>
      </w:r>
    </w:p>
    <w:p w14:paraId="2A638CC3" w14:textId="40B62AA8" w:rsidR="00A40261" w:rsidRDefault="00A40261" w:rsidP="00E4717B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之后完成：宣传视频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介绍视频</w:t>
      </w:r>
    </w:p>
    <w:p w14:paraId="278F48CC" w14:textId="7712FFE8" w:rsidR="004A5630" w:rsidRDefault="004A5630" w:rsidP="004A5630">
      <w:pPr>
        <w:rPr>
          <w:sz w:val="24"/>
        </w:rPr>
      </w:pPr>
    </w:p>
    <w:p w14:paraId="2CA4101A" w14:textId="4D5FD859" w:rsidR="009435F8" w:rsidRPr="00095A84" w:rsidRDefault="004A563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C154EE3" wp14:editId="577A33B2">
            <wp:extent cx="5184995" cy="3680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088" cy="36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5F8" w:rsidRPr="0009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192C"/>
    <w:multiLevelType w:val="hybridMultilevel"/>
    <w:tmpl w:val="C9A6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647B6"/>
    <w:multiLevelType w:val="hybridMultilevel"/>
    <w:tmpl w:val="4B22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B70DA"/>
    <w:multiLevelType w:val="hybridMultilevel"/>
    <w:tmpl w:val="56FC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91"/>
    <w:rsid w:val="00063707"/>
    <w:rsid w:val="00095A84"/>
    <w:rsid w:val="00184F59"/>
    <w:rsid w:val="00293453"/>
    <w:rsid w:val="002A349D"/>
    <w:rsid w:val="004A38D2"/>
    <w:rsid w:val="004A5630"/>
    <w:rsid w:val="0050429F"/>
    <w:rsid w:val="00520438"/>
    <w:rsid w:val="00562671"/>
    <w:rsid w:val="00717391"/>
    <w:rsid w:val="007205EF"/>
    <w:rsid w:val="007B26DB"/>
    <w:rsid w:val="0086019A"/>
    <w:rsid w:val="00883E2F"/>
    <w:rsid w:val="00897829"/>
    <w:rsid w:val="009435F8"/>
    <w:rsid w:val="00944EBA"/>
    <w:rsid w:val="00A40261"/>
    <w:rsid w:val="00A9558F"/>
    <w:rsid w:val="00B360B0"/>
    <w:rsid w:val="00BF20DE"/>
    <w:rsid w:val="00C3572F"/>
    <w:rsid w:val="00D516EE"/>
    <w:rsid w:val="00DB643E"/>
    <w:rsid w:val="00DD0BB6"/>
    <w:rsid w:val="00DE42C5"/>
    <w:rsid w:val="00E4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098F"/>
  <w15:chartTrackingRefBased/>
  <w15:docId w15:val="{59F402FC-B6B8-40DC-9C45-4C832CBD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lingyun zhang</dc:creator>
  <cp:keywords/>
  <dc:description/>
  <cp:lastModifiedBy>lingyun zhang</cp:lastModifiedBy>
  <cp:revision>21</cp:revision>
  <dcterms:created xsi:type="dcterms:W3CDTF">2017-11-13T15:31:00Z</dcterms:created>
  <dcterms:modified xsi:type="dcterms:W3CDTF">2017-11-14T03:33:00Z</dcterms:modified>
</cp:coreProperties>
</file>