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青少年软件编程（C语言）等级考试试卷（二级）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2020年9月  分数：100  题数：5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一、编程题(共5题，共100分)</w:t>
      </w: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单词倒排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单词倒排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  <w:bdr w:val="none" w:color="auto" w:sz="0" w:space="0"/>
              </w:rPr>
              <w:t>编写程序，读入一行英文(只包含字母和空格，单词间以单个空格分隔)，将所有单词的顺序倒排并输出，依然以单个空格分隔。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输入为一个字符串（字符串长度至多为100）。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输出为按要求排序后的字符串。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I am a student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student a am I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#include&lt;iostream&gt;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#include&lt;string&gt;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string str;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string de[100];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getline(cin,str);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len=str.length();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ind=0;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 = 0;i&lt;len;i++){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if(str[i]&gt;='a'&amp;&amp;str[i]&lt;='z'||str[i]&gt;='A'&amp;&amp;str[i]&lt;='Z'){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de[ind]+=str[i];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}else{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ind++;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de[ind]=" ";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ind++;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} 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if(de[ind]==" "){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ind--;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i=ind;i&gt;=0;i--){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cout&lt;&lt;de[i];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细菌的繁殖与扩散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细菌的繁殖与扩散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4"/>
                <w:sz w:val="17"/>
                <w:szCs w:val="17"/>
                <w:bdr w:val="none" w:color="auto" w:sz="0" w:space="0"/>
                <w:shd w:val="clear" w:fill="FFFFFF"/>
              </w:rPr>
              <w:t>在边长为9的正方形培养皿中，正中心位置有m个细菌。假设细菌的寿命仅一天，但每天可繁殖10个后代，而且这10个后代，有两个分布在原来的单元格中，其余的均匀分布在其四周相邻的八个单元格中。求经过n(1≤n≤4)天后，细菌在培养皿中的分布情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输入为两个整数，第一个整数m表示中心位置细菌的个数（2 ≤ m ≤ 30），第二个整数n表示经过的天数（1 ≤ n ≤ 4）。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输出九行九列整数矩阵，每行的整数之间用空格分隔。整个矩阵代表n天后细菌在培养皿上的分布情况。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2 1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0 0 0 0 0 0 0 0 0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0 0 0 0 0 0 0 0 0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0 0 0 0 0 0 0 0 0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0 0 0 2 2 2 0 0 0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0 0 0 2 4 2 0 0 0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0 0 0 2 2 2 0 0 0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0 0 0 0 0 0 0 0 0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0 0 0 0 0 0 0 0 0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0 0 0 0 0 0 0 0 0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 &lt;iostream&gt;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 &lt;cstring&gt;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 &lt;cstdio&gt;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 &lt;stdio.h&gt;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a[9][9]={};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a1[9][9]={};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void virus(){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i=0;i&lt;9;i++){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j=0;j&lt;9;j++){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if(a[i][j]!=0){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k=-1;k&lt;=1;k++){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g=-1;g&lt;=1;g++){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if(k==0&amp;&amp;g==0){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a1[i][j]+=a[i][j]*2;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}else{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a1[k+i][g+j]+=a[i][j];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n;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cin&gt;&gt;a[4][4]&gt;&gt;n;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i=0;i&lt;n;i++){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virus();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g=0;g&lt;9;g++){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k=0;k&lt;9;k++){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a[g][k]=a1[g][k];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a1[g][k]=0;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i=0;i&lt;9;i++){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j=0;j&lt;9;j++){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cout&lt;&lt;a[i][j]&lt;&lt;" ";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cout&lt;&lt;endl;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大整数加法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大整数加法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  <w:bdr w:val="none" w:color="auto" w:sz="0" w:space="0"/>
              </w:rPr>
              <w:t>求两个不超过200位的非负整数的和。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时间限制：1000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有两行，每行是一个不超过200位的非负整数，可能有多余的前导0。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一行，即相加后的结果。结果里不能有多余的前导0，即如果结果是342，那么就不能输出为0342。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22222222222222222222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33333333333333333333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55555555555555555555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 &lt;iostream&gt;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 &lt;cstring&gt;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char a[1001]={},b[1001]={};//输入        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a1[1001]={},b1[1001]={},c[1001]={};</w:t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//存储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cin&gt;&gt;a&gt;&gt;b; </w:t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lena=strlen(a),lenb=strlen(b);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i=0;i&lt;lena;i++){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a1[i]=a[lena-1-i]-48;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i=0;i&lt;lenb;i++){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b1[i]=b[lenb-1-i]-48;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maxlen=max(lena,lenb);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lenc=0,x=0;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while(lenc&lt;maxlen){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c[lenc]=a1[lenc]+b1[lenc]+x;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x=c[lenc]/10;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c[lenc]=c[lenc]%10;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lenc++;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if(x){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c[lenc]=x;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else{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lenc--;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sum=0;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i=0;i&lt;=lenc;i++){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if(c[lenc-i]==0)sum++;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else break;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lenc -= sum;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for(int i=0;i&lt;=lenc;i++){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cout&lt;&lt;c[lenc-i];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if(lenc==-1){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cout &lt;&lt;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合影效果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合影效果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  <w:bdr w:val="none" w:color="auto" w:sz="0" w:space="0"/>
              </w:rPr>
              <w:t>小云和朋友们去爬香山，为美丽的景色所陶醉，想合影留念。如果他们站成一排，男生全部在左（从拍照者的角度），并按照从矮到高的顺序从左到右排，女生全部在右，并按照从高到矮的顺序从左到右排，请问他们合影的效果是什么样的（所有人的身高都不同）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时间限制：1000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第一行是人数n（2 &lt;= n &lt;= 40，且至少有1个男生和1个女生）。 后面紧跟n行，每行输入一个人的性别（男male或女female）和身高（浮点数，单位米），两个数据之间以空格分隔。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n个浮点数，模拟站好队后，拍照者眼中从左到右每个人的身高。每个浮点数需保留到小数点后2位，相邻两个数之间用单个空格隔开。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male 1.72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male 1.78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female 1.61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male 1.65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female 1.70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female 1.56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1.65 1.72 1.78 1.70 1.61 1.56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 &lt;bits/stdc++.h&gt;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n;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struct stu{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bool ss;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double height;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void ini(){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string s;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cin &gt;&gt; s;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if(s=="male")ss=1;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else ss=0;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scanf("%lf",&amp;height);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}a[41];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bool cmp(stu a1,stu b){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if(a1.ss != b.ss)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return a1.ss==1;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else if(a1.ss==1)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return a1.height&lt;b.height;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else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    return b.height&lt;a1.height;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scanf("%d",&amp;n);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for(int i=1;i&lt;=n;i++)a[i].ini();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sort(a+1,a+n+1,cmp);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for(int i=1;i&lt;=n;i++)printf("%.2lf ",a[i].height);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    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57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循环数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循环数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  <w:bdr w:val="none" w:color="auto" w:sz="0" w:space="0"/>
              </w:rPr>
              <w:t>若一个n位的数字串满足下述条件，则称其是循环数（cyclic）：将这个数字串视为整数（可能带有前导0），并用任意一个 1 到 n 之间（包含1和n）的整数去乘它时, 会得到一个将原数字串首尾相接后，再在某处断开而得到的新数字串所对应的整数。例如，数字 142857 是循环数，因为: 142857 *1 = 142857 142857 *2 = 285714 142857 *3 = 428571 142857 *4 = 571428 142857 *5 = 714285 142857 *6 = 857142。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  <w:bdr w:val="none" w:color="auto" w:sz="0" w:space="0"/>
              </w:rPr>
              <w:t>请写一个程序判断给定的数是否是循环数。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0" w:afterAutospacing="0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  <w:bdr w:val="none" w:color="auto" w:sz="0" w:space="0"/>
              </w:rPr>
              <w:t>注意：在此题中，输入数字串允许带前导0，且前导0不能被忽略，例如“01”是两位数字串，而“1”是一位数字串。但将数字串转化为整数做乘法运算或比较运算时，可以忽略前导0。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44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时间限制：10000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内存限制：65536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一行，一个长度在 2 到 60 位之间的数字串。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一个整数，若输入的数字串是循环数，输出1，否则输出0。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8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142857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8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4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E9E9E9" w:sz="4" w:space="6"/>
                <w:left w:val="single" w:color="E9E9E9" w:sz="4" w:space="6"/>
                <w:bottom w:val="single" w:color="E9E9E9" w:sz="4" w:space="6"/>
                <w:right w:val="single" w:color="E9E9E9" w:sz="4" w:space="6"/>
              </w:pBdr>
              <w:shd w:val="clear" w:fill="F6F4F4"/>
              <w:spacing w:before="60" w:beforeAutospacing="0" w:after="0" w:afterAutospacing="0"/>
              <w:ind w:left="0" w:right="0" w:firstLine="0"/>
              <w:rPr>
                <w:i w:val="0"/>
                <w:caps w:val="0"/>
                <w:color w:val="666666"/>
                <w:spacing w:val="4"/>
                <w:sz w:val="16"/>
                <w:szCs w:val="16"/>
              </w:rPr>
            </w:pPr>
            <w:r>
              <w:rPr>
                <w:i w:val="0"/>
                <w:caps w:val="0"/>
                <w:color w:val="666666"/>
                <w:spacing w:val="4"/>
                <w:sz w:val="16"/>
                <w:szCs w:val="16"/>
                <w:bdr w:val="single" w:color="E9E9E9" w:sz="4" w:space="0"/>
                <w:shd w:val="clear" w:fill="F6F4F4"/>
              </w:rPr>
              <w:t>1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#include&lt;iostream&gt;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#include&lt;string&gt;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using namespace std;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const int sz = 60;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int main(){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string str;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cin &gt;&gt; str;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num[sz]={0},numt[sz*2]={0};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str_length=str.size();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lc=sz-str_length;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 (int f=0;f&lt;str_length;f++){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num[sz-1-f]=str[str_length-1-f]-'0';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numt[str_length-1-f]=str[str_length-1-f]-'0';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numt[2*str_length-1-f]=str[str_length-1-f]-'0';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count=1;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 (int i=2;i&lt;=str_length;i++){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nnum[sz]={ 0 };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 (int j=0;j&lt;str_length;j++)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nnum[sz-1-j]+=num[sz-1-j]*i;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 (nnum[sz-1- j]&gt;9){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nnum[sz-2-j]+=nnum[sz-1-j]/10;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nnum[sz-1-j]%=10;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int k = 0,count_k=0;int count_l =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 (;k&lt;str_length;k++){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if(nnum[lc]==numt[k]){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 xml:space="preserve">int l = 0; 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for(;l&lt;str_length;l++){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if(nnum[lc+l]!=numt[k+l])break;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if(l==str_length){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count_l++; break;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 (count_l == 1){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count++;continue;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if (count==str_length){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cout&lt;&lt;1&lt;&lt;endl;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else{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cout&lt;&lt;0&lt;&lt;endl;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/>
                <w:sz w:val="24"/>
                <w:szCs w:val="24"/>
                <w:vertAlign w:val="baseline"/>
              </w:rPr>
              <w:t>return 0;</w:t>
            </w:r>
          </w:p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r>
              <w:rPr>
                <w:rFonts w:hint="eastAsia" w:ascii="宋体"/>
                <w:sz w:val="24"/>
                <w:szCs w:val="24"/>
                <w:vertAlign w:val="baseline"/>
              </w:rPr>
              <w:t>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0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2020-10-15T02:58:10Z</dcterms:created>
  <dc:creator>L</dc:creator>
  <cp:lastModifiedBy>AiLe</cp:lastModifiedBy>
  <dcterms:modified xsi:type="dcterms:W3CDTF">2020-10-15T03:01:01Z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