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青少年软件编程（Python）等级考试试卷（三级A卷）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vertAlign w:val="baseline"/>
          <w:lang w:val="en-US" w:eastAsia="zh-CN" w:bidi="ar"/>
        </w:rPr>
        <w:t>2020年9月   分数：100  题数：39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下列程序运行结果是？（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a=12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b=23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c=str("a+b")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1223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a+b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出现错误提示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试题编号：20200327-tsn-27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通过算式1×2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+1×2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+0×2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+1×2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superscript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可将二进制1101 转为十进制，下列进制转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换结果正确的是？（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2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0b10转为十进制，结果是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0d10转为十进制，结果是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0x10转为十进制，结果是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0o10转为十进制，结果是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16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试题编号：20100313-jiinwanlian-03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语句float('something') 抛出的异常名称为？（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ValueError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ImportError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IndexError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FileNotFoundError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试题编号：20200314-jinwanlian-16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在Python语言中，关于bin(0x11)的功能，下列说法正确的是？（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将十进制数11转换为二进制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将十六进制数11转换为二进制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3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将二进制数11转换为十进制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将十六进制数11转换为十进制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试题编号：20200318-syp-05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问题如图所示，用计算机解决该问题，比较适合使用？（ 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048000" cy="2400300"/>
                  <wp:effectExtent l="0" t="0" r="0" b="7620"/>
                  <wp:docPr id="1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解析算法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枚举算法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冒泡算法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二分查找算法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试题编号：20200322-syp-37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将十进制数30转换为十六进制数，最低位上是？（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4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试题编号：20200318-syp-06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以下表达式的值为Fasle的是？（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all (())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all ([])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all ((0,))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all([1,2])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试题编号：20200314-jinwanlian-31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现在一组初始记录无序的数据“7，9，3，2，5”使用选择排序算法，按从小到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大的顺序排列，则第一轮排序的结果为？（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7，9，3，2，5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3，2，5，7，9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2，3，5，7，9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2，9，3，7，5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试题编号：20200403-tsn-01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关于hex()函数，描述不正确的是？（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hex()函数的功能是将十进制整数转换成十六进制数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5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hex()函数的参数是一个十进制整数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hex()函数的返回值是一个十六进制数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hex()函数的返回值是一个字符串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试题编号：20200403-syp-28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下列关于表达式的计算结果，不正确的是？（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hex(0x37) 的结果是'0x37'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hex(0o67) 的结果是'0x37'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hex(0b1011) 的结果是'0xb'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hex(int('11',16))的结果是'0x17’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试题编号：20200313-jinwanlian-06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有如下程序段：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ls=['武汉','温州','香港','重庆']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f=open('city.csv','w')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f.write(','.join(ls)+'\n')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f.close()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下列说法正确的是？（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f=open('city.csv','w')说明当前是读取模式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f.write(','.join(ls)+'\n')语句改成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f.write(' '.join(ls)+'\n')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，结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果依然以逗号分隔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删除f.close()语句，也能保存文件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6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当前程序的功能是将列表对象输出到CSV文件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试题编号：20200314-jinwanlian-11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异常是指？（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程序设计时的错误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程序编写时的错误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程序编译时的错误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程序运行时的错误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试题编号：20200407-syp-15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关于input()函数，描述不正确的是？（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input()函数是输入函数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input()函数的功能是从键盘读入一行文本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input()函数不需要参数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input()函数接收到的数据类型是数值类型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试题编号：20200403-syp-35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有如下程序段： 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strSZ=["语文","数学","英语","科学"]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str=strSZ[1]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print(str)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程序运行后，输出的结果是？（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语文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7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数学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英语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科学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试题编号：20200311-tsn-11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print(min(80,100,max(50,60,70)))的运行结果是？（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试题编号：20200403-syp-22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下列表达式的结果不为'f'的是？（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'g'-1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chr(ord('g')-1)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chr(ord('F')+32)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8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chr(ord('G')+31)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试题编号：20200314-jinwanlian-24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关于查找的说法，下列说法正确的是？（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顺序查找要先对数据进行排序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进行顺序查找，一定能找到数据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二分查找是一种高效的查找方法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二分查找法不需要对数据进行排序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试题编号：20200321-jinwanlian-40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用open()打开文件时，返回的是？（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列表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字符串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文件对象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元组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试题编号：20200320-tsn-12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打开a.txt文件后，将“See you next time.”写入文件，下列语句不正确的是？（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f.write('See you next time.\n')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09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f.write(['See',' you',' next',' time','.\n'])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f.writelines(['See you next time.\n'])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f.writelines(['See',' you',' next',' time','.\n'])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试题编号：20200321-syp-12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语句运行后，结果是？（ 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for i in range(5):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 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01234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12345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试题编号：20200403-syp-26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若输入指令是list('1234')，结果是？（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('1', '2', '3','4')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['1', '2', 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{'1', '2', '3','4'}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0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{ 1, 2, 3, 4, 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试题编号：20200327-tsn-25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表达式divmod(36,10) 的值为？（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(3,4)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(6,3)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(3,6)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(4,3)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试题编号：20200314-jinwanlian-20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把文件写入到csv文件的程序段如下：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ls=[‘北京’,’上海’,’天津’,’重庆’]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f=open("city.csv","w")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______________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 f.write(','.join(row)+'\n')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f.close()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划线处的代码应该为？（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for i in ls: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for row in ls: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for i in range(len(ls))：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for row in range(len(ls)):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试题编号：20200314-jinwanlian-13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ascii(chr(65))的值是？（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"'a'"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1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'A'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"'A'"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'B'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试题编号：20200327-tsn-22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int()函数根据传入的参数创建一个新的整数，下列返回的值不是0的是？（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int(1.0)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int(0.5)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int(0)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object>
                      <v:shape id="_x0000_i112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int()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试题编号：20200327-tsn-20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小明准备编写一个程序，把新同学的联系方式保存到一个名为list的现有CSV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格式文件里。实现这一功能可以使用语句f=open('list.csv','+')来打开list.csv文件。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试题编号：20200408-xm-17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试题解析：掌握open函数的用法，'+'表示以读和写的方式打开文件，符合要求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语句float('2020') 运行后的输出结果是：2020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2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试题编号：20200408-xm-39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在Python中，代码print('{:8}'.format(12))中数字8的作用是按8位字符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宽度输出数字12。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试题编号：20200313-zk-48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'$'.join(['张 三','李 四']).replace(' ','').split('$')可以去掉列表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项中姓名中间的空格。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试题编号：python3-xu-031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二进制数11110011转化为十六进制数为F3。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试题编号：20200313-zk-07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在Python中，执行print(ord('a')+12)语句，能够得到一个数字结果。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6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7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试题编号：20200313-zk-37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round(5566.6)=5567,所以说round()函数其实是取整函数。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8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39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试题编号：python3-xu-023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数据处理，通常是指利用四则运算中的加、减、乘、除来进行运算，从而得到正确结果。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0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1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试题编号：python3-xu-033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hex函数可以将十进制数转换成十六进制数。在Python交互式编程环境下，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执行语句hex(2020)后，显示的运行结果是'7e4'。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2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3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试题编号：20200408-xm-08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试题解析：正确答案是'0x7e4'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异常处理结构中，try程序段中的每一个运行错误语句，都要转移到except程序段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中，执行异常处理语句。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4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object>
                      <v:shape id="_x0000_i1145" o:spt="201" type="#_x0000_t201" style="height:0pt;width:0.05pt;" o:ole="t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obje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试题编号：20200408-xm-21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试题解析：异常处理结构中，try程序段中仅限第一个运行错误语句会被执行。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三、编程题(共4题，共30分)</w:t>
      </w:r>
    </w:p>
    <w:tbl>
      <w:tblPr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请读取1班和2班语文学科的成绩文件“score.csv” 的数据，数据内容如下图显示：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562100" cy="2400300"/>
                  <wp:effectExtent l="0" t="0" r="7620" b="7620"/>
                  <wp:docPr id="2" name="图片 12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  <w:vertAlign w:val="baseline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下列代码实现了读取数据并分别统计1班和2班语文成绩的和，请你补全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代码。 </w:t>
            </w:r>
            <w:r>
              <w:rPr>
                <w:color w:val="E53333"/>
                <w:bdr w:val="none" w:color="auto" w:sz="0" w:space="0"/>
                <w:vertAlign w:val="baseline"/>
              </w:rPr>
              <w:t>（考生对于本题不需要运行通过，请直接编写代码确认无误后保存答案即可）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import csv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with open("</w:t>
            </w:r>
            <w:r>
              <w:rPr>
                <w:u w:val="single"/>
                <w:bdr w:val="none" w:color="auto" w:sz="0" w:space="0"/>
                <w:vertAlign w:val="baseline"/>
              </w:rPr>
              <w:t>    ①    </w:t>
            </w:r>
            <w:r>
              <w:rPr>
                <w:bdr w:val="none" w:color="auto" w:sz="0" w:space="0"/>
                <w:vertAlign w:val="baseline"/>
              </w:rPr>
              <w:t>") as f: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 rows = list(csv.reader(f))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 sum1 = 0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 sum2 = 0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 for row in rows[1:]: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     if int(</w:t>
            </w:r>
            <w:r>
              <w:rPr>
                <w:u w:val="single"/>
                <w:bdr w:val="none" w:color="auto" w:sz="0" w:space="0"/>
                <w:vertAlign w:val="baseline"/>
              </w:rPr>
              <w:t>     ②    </w:t>
            </w:r>
            <w:r>
              <w:rPr>
                <w:bdr w:val="none" w:color="auto" w:sz="0" w:space="0"/>
                <w:vertAlign w:val="baseline"/>
              </w:rPr>
              <w:t>) == 1: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         sum1 += int(row[1])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     else: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         sum2 += int(row[1])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   print(</w:t>
            </w:r>
            <w:r>
              <w:rPr>
                <w:u w:val="single"/>
                <w:bdr w:val="none" w:color="auto" w:sz="0" w:space="0"/>
                <w:vertAlign w:val="baseline"/>
              </w:rPr>
              <w:t>    ③   </w:t>
            </w:r>
            <w:r>
              <w:rPr>
                <w:bdr w:val="none" w:color="auto" w:sz="0" w:space="0"/>
                <w:vertAlign w:val="baseline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试题编号：20200410-yjm-03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</w:pPr>
            <w:r>
              <w:rPr>
                <w:rStyle w:val="6"/>
                <w:b/>
                <w:color w:val="E53333"/>
                <w:bdr w:val="none" w:color="auto" w:sz="0" w:space="0"/>
                <w:vertAlign w:val="baseline"/>
              </w:rPr>
              <w:t>评分参考：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1. score.csv（1分）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2. row[0]   （2分）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3. sum1,sum2（1分）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import csv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with open("score.csv") as f: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rows = list(csv.reader(f))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sum1 =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sum2 =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for row in rows[1:]: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    if int(row[0]) == 1: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        sum1 += int(row[1])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    else: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 xml:space="preserve">            sum2 += int(row[1])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 xml:space="preserve">    print(sum1, sum2)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牧场举行联欢会，n头奶牛自发举行歌咏比赛。邀请了山羊公公、斑马哥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哥、白兔弟弟、小喵妹妹一共四位担任歌咏比赛的评委。评比规则参赛选手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的最终得分为所有评委打分的平均分。编程输出每位参赛选手的最终得分，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请你补全代码。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n=int(input())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for i in range(</w:t>
            </w:r>
            <w:r>
              <w:rPr>
                <w:u w:val="single"/>
                <w:bdr w:val="none" w:color="auto" w:sz="0" w:space="0"/>
                <w:vertAlign w:val="baseline"/>
              </w:rPr>
              <w:t>   ①   </w:t>
            </w:r>
            <w:r>
              <w:rPr>
                <w:bdr w:val="none" w:color="auto" w:sz="0" w:space="0"/>
                <w:vertAlign w:val="baseline"/>
              </w:rPr>
              <w:t>):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a=[]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for j in range(0,4):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   x=int(input())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   a.append(</w:t>
            </w:r>
            <w:r>
              <w:rPr>
                <w:u w:val="single"/>
                <w:bdr w:val="none" w:color="auto" w:sz="0" w:space="0"/>
                <w:vertAlign w:val="baseline"/>
              </w:rPr>
              <w:t>   ②    </w:t>
            </w:r>
            <w:r>
              <w:rPr>
                <w:bdr w:val="none" w:color="auto" w:sz="0" w:space="0"/>
                <w:vertAlign w:val="baseline"/>
              </w:rPr>
              <w:t> 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print(</w:t>
            </w:r>
            <w:r>
              <w:rPr>
                <w:u w:val="single"/>
                <w:bdr w:val="none" w:color="auto" w:sz="0" w:space="0"/>
                <w:vertAlign w:val="baseline"/>
              </w:rPr>
              <w:t>      ③    </w:t>
            </w:r>
            <w:r>
              <w:rPr>
                <w:bdr w:val="none" w:color="auto" w:sz="0" w:space="0"/>
                <w:vertAlign w:val="baseline"/>
              </w:rPr>
              <w:t> / 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试题编号：20200324-qdc-08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6"/>
                <w:b/>
                <w:color w:val="E53333"/>
                <w:bdr w:val="none" w:color="auto" w:sz="0" w:space="0"/>
                <w:vertAlign w:val="baseline"/>
              </w:rPr>
              <w:t>评分参考：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1. n 或等效答案 ；（3分）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2. x 或等效答案； （3分）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3.  sum(a) 或等效答案。（4分）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n=int(input())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for i in range(n):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a=[]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for j in range(0,4):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    x=int(input())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    a.append(x)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print(sum(a) / 4)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科技小组分2个小队搜集到西红柿生长的数据信息。2个小队将数据进行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了从小到大排序： a = [1,3,4,6,7,13,17,21]，     b = [2,5,6,8,10,12,14,16,18] 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请明明将这2个小队的数据进行合并，生成为一个从小到大有序的列表。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输入：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1,3,4,6,7,13,17,21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2,5,6,8,10,12,14,16,18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输出: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   [1,2,3,4,5,6,6,7,8,10,12,13,14,16,17,18,21]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请帮明明编写程序实现上述功能，或补全代码。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x = input()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s = x.split(',')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a=[]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for i in range(</w:t>
            </w:r>
            <w:r>
              <w:rPr>
                <w:u w:val="single"/>
                <w:bdr w:val="none" w:color="auto" w:sz="0" w:space="0"/>
                <w:vertAlign w:val="baseline"/>
              </w:rPr>
              <w:t>    ①    </w:t>
            </w:r>
            <w:r>
              <w:rPr>
                <w:bdr w:val="none" w:color="auto" w:sz="0" w:space="0"/>
                <w:vertAlign w:val="baseline"/>
              </w:rPr>
              <w:t> ):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 a.append(int(s[i]))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y = input()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s = y.</w:t>
            </w:r>
            <w:r>
              <w:rPr>
                <w:u w:val="single"/>
                <w:bdr w:val="none" w:color="auto" w:sz="0" w:space="0"/>
                <w:vertAlign w:val="baseline"/>
              </w:rPr>
              <w:t>   ②   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b=[]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for i in range(len(s)):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 b.append(int(s[i]))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ret = []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 = j = 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while len(a) &gt;= i + 1 and</w:t>
            </w:r>
            <w:r>
              <w:rPr>
                <w:u w:val="single"/>
                <w:bdr w:val="none" w:color="auto" w:sz="0" w:space="0"/>
                <w:vertAlign w:val="baseline"/>
              </w:rPr>
              <w:t>     ③    </w:t>
            </w:r>
            <w:r>
              <w:rPr>
                <w:bdr w:val="none" w:color="auto" w:sz="0" w:space="0"/>
                <w:vertAlign w:val="baseline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 if a[i] &lt;= b[j]: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   </w:t>
            </w:r>
            <w:r>
              <w:rPr>
                <w:u w:val="single"/>
                <w:bdr w:val="none" w:color="auto" w:sz="0" w:space="0"/>
                <w:vertAlign w:val="baseline"/>
              </w:rPr>
              <w:t>    ④    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 i += 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 else: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 ret.append(b[j])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 j += 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if len(a) &gt; i: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 ret += a[i:]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if len(b) &gt; j: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</w:t>
            </w:r>
            <w:r>
              <w:rPr>
                <w:u w:val="single"/>
                <w:bdr w:val="none" w:color="auto" w:sz="0" w:space="0"/>
                <w:vertAlign w:val="baseline"/>
              </w:rPr>
              <w:t>       ⑤    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print(ret)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试题编号：20200324-qdc-10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6"/>
                <w:b/>
                <w:color w:val="E53333"/>
                <w:bdr w:val="none" w:color="auto" w:sz="0" w:space="0"/>
                <w:vertAlign w:val="baseline"/>
              </w:rPr>
              <w:t>评分参考：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1. len(s) 或等效答案；（3分）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2. split(',') 或等效答案；（3分）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3. len(b) &gt;= j + 1 或等效答案；（3分）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4. ret.append(a[i])或等效答案；（3分）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5. ret += b[j:] 或等效答案。（4分）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试题解析：x = input()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 = x.split(',')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a=[]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for i in range(len(s)):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a.append(int(s[i]))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y = input()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 = y.split(',')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b=[]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for i in range(len(s)):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b.append(int(s[i]))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ret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i, j = 0, 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while len(a) &gt;= i + 1 and len(b) &gt;= j + 1: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if a[i] &lt;= b[j]: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  ret.append(a[i])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  i += 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else: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  ret.append(b[j])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  j += 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if len(a) &gt; i: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ret += a[i:]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if len(b) &gt; j: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ret += b[j:]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print(ret)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2020-10-15T01:22:56Z</dcterms:created>
  <dc:creator>L</dc:creator>
  <cp:lastModifiedBy>AiLe</cp:lastModifiedBy>
  <dcterms:modified xsi:type="dcterms:W3CDTF">2020-10-15T01:26:51Z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