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40"/>
        </w:rPr>
        <w:t>青少年软件编程（Python）等级考试试卷（二级）</w:t>
      </w:r>
    </w:p>
    <w:p>
      <w:pPr>
        <w:jc w:val="center"/>
      </w:pPr>
      <w:r>
        <w:t>分数：100.00            题数：37</w:t>
      </w:r>
    </w:p>
    <w:p/>
    <w:p>
      <w:r>
        <w:rPr>
          <w:sz w:val="32"/>
        </w:rPr>
        <w:t>一、单选题</w:t>
      </w:r>
      <w:r>
        <w:t>（共25题，每题2分，共50分）</w:t>
      </w:r>
    </w:p>
    <w:p>
      <w:r>
        <w:t>1. 执行以下代码中，输出的结果是？（ ）</w:t>
      </w:r>
    </w:p>
    <w:p>
      <w:r>
        <w:t>
sum=0</w:t>
      </w:r>
    </w:p>
    <w:p>
      <w:r>
        <w:t>
for i in range(1,10,3):</w:t>
      </w:r>
    </w:p>
    <w:p>
      <w:pPr>
        <w:rPr>
          <w:rFonts w:hint="default"/>
        </w:rPr>
      </w:pPr>
      <w:r>
        <w:t>
&amp;nbsp; &amp;nbsp; sum=sum+i</w:t>
      </w:r>
      <w:r>
        <w:rPr>
          <w:rFonts w:hint="default"/>
        </w:rPr>
        <w:t xml:space="preserve">   1 + 4 + 7</w:t>
      </w:r>
    </w:p>
    <w:p>
      <w:r>
        <w:t>
print(sum,i)</w:t>
      </w:r>
    </w:p>
    <w:p>
      <w:bookmarkStart w:id="0" w:name="_GoBack"/>
      <w:bookmarkEnd w:id="0"/>
    </w:p>
    <w:p>
      <w:r>
        <w:t>A、22 10</w:t>
      </w:r>
    </w:p>
    <w:p>
      <w:r>
        <w:t>B、12 7</w:t>
      </w:r>
    </w:p>
    <w:p>
      <w:r>
        <w:t>C、45 9</w:t>
      </w:r>
    </w:p>
    <w:p>
      <w:r>
        <w:t>D、55 10</w:t>
      </w:r>
    </w:p>
    <w:p>
      <w:r>
        <w:t>试题编号：20200329-tgf-006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2. 已知s=list("sgdhasdghasdg")，以下选项中能输出字符“g”出现的次数的是？（ ）</w:t>
      </w:r>
    </w:p>
    <w:p>
      <w:r>
        <w:t>A、print(s.index(g))</w:t>
      </w:r>
    </w:p>
    <w:p>
      <w:r>
        <w:t>B、print(s.index("g"))</w:t>
      </w:r>
    </w:p>
    <w:p>
      <w:r>
        <w:t>C、print(s.count("g"))</w:t>
      </w:r>
    </w:p>
    <w:p>
      <w:r>
        <w:t>D、print(s.count(g))</w:t>
      </w:r>
    </w:p>
    <w:p>
      <w:r>
        <w:t>试题编号：20200408-jt-026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试题解析：统计用count，字符要用引号包围，所以选择C</w:t>
      </w:r>
    </w:p>
    <w:p/>
    <w:p>
      <w:r>
        <w:t xml:space="preserve">3. </w:t>
      </w:r>
    </w:p>
    <w:p>
      <w:r>
        <w:t>
</w:t>
      </w:r>
      <w:r>
        <w:tab/>
        <w:t>下列代码的执行结果是？（ ） 
</w:t>
      </w:r>
    </w:p>
    <w:p>
      <w:r>
        <w:t>
</w:t>
      </w:r>
      <w:r>
        <w:tab/>
        <w:t>s1="abcde"
</w:t>
      </w:r>
    </w:p>
    <w:p>
      <w:r>
        <w:t>
</w:t>
      </w:r>
      <w:r>
        <w:tab/>
        <w:t>s2="fgh"
</w:t>
      </w:r>
    </w:p>
    <w:p>
      <w:r>
        <w:t>
</w:t>
      </w:r>
      <w:r>
        <w:tab/>
        <w:t>s3=s1+s2
</w:t>
      </w:r>
    </w:p>
    <w:p>
      <w:r>
        <w:t>
</w:t>
      </w:r>
      <w:r>
        <w:tab/>
        <w:t>s3[4:7]
</w:t>
      </w:r>
    </w:p>
    <w:p>
      <w:r>
        <w:t>A、efg</w:t>
      </w:r>
    </w:p>
    <w:p>
      <w:r>
        <w:t>B、efgh</w:t>
      </w:r>
    </w:p>
    <w:p>
      <w:r>
        <w:t>C、def</w:t>
      </w:r>
    </w:p>
    <w:p>
      <w:r>
        <w:t>D、defg</w:t>
      </w:r>
    </w:p>
    <w:p>
      <w:r>
        <w:t>试题编号：20200408-jt-007</w:t>
      </w:r>
    </w:p>
    <w:p>
      <w:r>
        <w:t>题型：单选题</w:t>
      </w:r>
    </w:p>
    <w:p>
      <w:r>
        <w:t>答案：A</w:t>
      </w:r>
    </w:p>
    <w:p>
      <w:r>
        <w:t>难度：一般</w:t>
      </w:r>
    </w:p>
    <w:p>
      <w:r>
        <w:t>试题解析：本题考点是字符串的通用操作，根据字符串的连接，我们可以得到s3="abcdefgh",根据访问指定索引范围，我们应该得到答案为A</w:t>
      </w:r>
    </w:p>
    <w:p/>
    <w:p>
      <w:r>
        <w:t xml:space="preserve">4. </w:t>
      </w:r>
    </w:p>
    <w:p>
      <w:r>
        <w:t>
</w:t>
      </w:r>
      <w:r>
        <w:tab/>
        <w:t>以下代码的输出结果是？（ ） 
</w:t>
      </w:r>
    </w:p>
    <w:p>
      <w:r>
        <w:t>
</w:t>
      </w:r>
      <w:r>
        <w:tab/>
        <w:t>&amp;nbsp;ls1 = [1,2,3,4,5]&amp;nbsp;
</w:t>
      </w:r>
    </w:p>
    <w:p>
      <w:r>
        <w:t>
</w:t>
      </w:r>
      <w:r>
        <w:tab/>
        <w:t>&amp;nbsp;ls2 = ls1&amp;nbsp;
</w:t>
      </w:r>
    </w:p>
    <w:p>
      <w:r>
        <w:t>
</w:t>
      </w:r>
      <w:r>
        <w:tab/>
        <w:t>&amp;nbsp;ls2.reverse( )&amp;nbsp;
</w:t>
      </w:r>
    </w:p>
    <w:p>
      <w:r>
        <w:t>
</w:t>
      </w:r>
      <w:r>
        <w:tab/>
        <w:t>&amp;nbsp;print(ls1)
</w:t>
      </w:r>
    </w:p>
    <w:p>
      <w:r>
        <w:t>A、5,4,3,2,1</w:t>
      </w:r>
    </w:p>
    <w:p>
      <w:r>
        <w:t>B、[1,2,3,4,5]</w:t>
      </w:r>
    </w:p>
    <w:p>
      <w:r>
        <w:t>C、[5,4,3,2,1]</w:t>
      </w:r>
    </w:p>
    <w:p>
      <w:r>
        <w:t>D、1,2,3,4,5</w:t>
      </w:r>
    </w:p>
    <w:p>
      <w:r>
        <w:t>试题编号：20200427-wc-055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t xml:space="preserve">5. </w:t>
      </w:r>
    </w:p>
    <w:p>
      <w:r>
        <w:t>
</w:t>
      </w:r>
      <w:r>
        <w:tab/>
        <w:t>运行如下代码，结果是？（ ） 
</w:t>
      </w:r>
    </w:p>
    <w:p>
      <w:r>
        <w:t>
</w:t>
      </w:r>
      <w:r>
        <w:tab/>
        <w:t>l=["a",1,"b",[1,2]]</w:t>
      </w:r>
    </w:p>
    <w:p>
      <w:r>
        <w:t>
print(len(l))
</w:t>
      </w:r>
    </w:p>
    <w:p>
      <w:r>
        <w:t>A、3</w:t>
      </w:r>
    </w:p>
    <w:p>
      <w:r>
        <w:t>B、4</w:t>
      </w:r>
    </w:p>
    <w:p>
      <w:r>
        <w:t>C、5</w:t>
      </w:r>
    </w:p>
    <w:p>
      <w:r>
        <w:t>D、6</w:t>
      </w:r>
    </w:p>
    <w:p>
      <w:r>
        <w:t>试题编号：20200408-jt-017</w:t>
      </w:r>
    </w:p>
    <w:p>
      <w:r>
        <w:t>题型：单选题</w:t>
      </w:r>
    </w:p>
    <w:p>
      <w:r>
        <w:t>答案：B</w:t>
      </w:r>
    </w:p>
    <w:p>
      <w:r>
        <w:t>难度：容易</w:t>
      </w:r>
    </w:p>
    <w:p>
      <w:r>
        <w:t>试题解析：len()命令统计列表的长度，有四个元素，长度为4，选择B</w:t>
      </w:r>
    </w:p>
    <w:p/>
    <w:p>
      <w:r>
        <w:t xml:space="preserve">6. </w:t>
      </w:r>
    </w:p>
    <w:p>
      <w:r>
        <w:t>
</w:t>
      </w:r>
      <w:r>
        <w:tab/>
        <w:t>以下代码的输出结果是？（ ）
</w:t>
      </w:r>
    </w:p>
    <w:p>
      <w:r>
        <w:t>
</w:t>
      </w:r>
      <w:r>
        <w:tab/>
        <w:t>&amp;nbsp;lis = list(range(4))&amp;nbsp;
</w:t>
      </w:r>
    </w:p>
    <w:p>
      <w:r>
        <w:t>
</w:t>
      </w:r>
      <w:r>
        <w:tab/>
        <w:t>&amp;nbsp;print(lis)
</w:t>
      </w:r>
    </w:p>
    <w:p>
      <w:r>
        <w:t>A、[0,1,2,3,4]</w:t>
      </w:r>
    </w:p>
    <w:p>
      <w:r>
        <w:t>B、[0,1,2,3]</w:t>
      </w:r>
    </w:p>
    <w:p>
      <w:r>
        <w:t>C、0,1,2,3</w:t>
      </w:r>
    </w:p>
    <w:p>
      <w:r>
        <w:t>D、0,1,2,3,4</w:t>
      </w:r>
    </w:p>
    <w:p>
      <w:r>
        <w:t>试题编号：20200427-wc-056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7. 下面代码的输出结果是？（ ）</w:t>
      </w:r>
    </w:p>
    <w:p>
      <w:r>
        <w:t>
&amp;nbsp;ls = [”橘子”,”芒果”,”草莓”,”西瓜”，”水蜜桃”]</w:t>
      </w:r>
    </w:p>
    <w:p>
      <w:r>
        <w:t>
&amp;nbsp;for k in ls:</w:t>
      </w:r>
    </w:p>
    <w:p>
      <w:r>
        <w:t>
&amp;nbsp; &amp;nbsp; &amp;nbsp;print(k,end=”&amp;nbsp; ”)</w:t>
      </w:r>
    </w:p>
    <w:p/>
    <w:p>
      <w:r>
        <w:t>A、橘子芒果草莓西瓜水蜜桃</w:t>
      </w:r>
    </w:p>
    <w:p>
      <w:r>
        <w:t>B、橘子 芒果 草莓 西瓜 水蜜桃</w:t>
      </w:r>
    </w:p>
    <w:p>
      <w:r>
        <w:t>C、西瓜</w:t>
      </w:r>
    </w:p>
    <w:p>
      <w:r>
        <w:t>D、”橘子””芒果””草莓””西瓜””水蜜桃”</w:t>
      </w:r>
    </w:p>
    <w:p>
      <w:r>
        <w:t>试题编号：20200427-wc-057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8. 关于Python中的流程控制语句，下列描述错误的是？（ ）</w:t>
      </w:r>
    </w:p>
    <w:p>
      <w:r>
        <w:t>A、在分支结构中，if、elif、else都可以单独使用。</w:t>
      </w:r>
    </w:p>
    <w:p>
      <w:r>
        <w:t>B、分支结构中的条件判断通常用关系表达式或逻辑表达式来进行描述。</w:t>
      </w:r>
    </w:p>
    <w:p>
      <w:r>
        <w:t>C、continue语句和break语句只有在循环结构中才可以使用。</w:t>
      </w:r>
    </w:p>
    <w:p>
      <w:r>
        <w:t>D、while语句和for语句的循环条件后都必须输入冒号，需要循环执行的语句必须有缩进。</w:t>
      </w:r>
    </w:p>
    <w:p>
      <w:r>
        <w:t>试题编号：20200329-tgf-009</w:t>
      </w:r>
    </w:p>
    <w:p>
      <w:r>
        <w:t>题型：单选题</w:t>
      </w:r>
    </w:p>
    <w:p>
      <w:r>
        <w:t>答案：A</w:t>
      </w:r>
    </w:p>
    <w:p>
      <w:r>
        <w:t>难度：一般</w:t>
      </w:r>
    </w:p>
    <w:p>
      <w:pPr>
        <w:rPr>
          <w:rFonts w:hint="default" w:eastAsia="宋体"/>
          <w:lang w:val="en-US" w:eastAsia="zh-Hans"/>
        </w:rPr>
      </w:pPr>
      <w:r>
        <w:t>试题解析：</w:t>
      </w:r>
      <w:r>
        <w:rPr>
          <w:rFonts w:hint="eastAsia"/>
          <w:lang w:val="en-US" w:eastAsia="zh-Hans"/>
        </w:rPr>
        <w:t>关系表达式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大于小于等</w:t>
      </w:r>
      <w:r>
        <w:rPr>
          <w:rFonts w:hint="default"/>
          <w:lang w:eastAsia="zh-Hans"/>
        </w:rPr>
        <w:t xml:space="preserve">  &gt; &lt; ==  </w:t>
      </w:r>
      <w:r>
        <w:rPr>
          <w:rFonts w:hint="eastAsia"/>
          <w:lang w:val="en-US" w:eastAsia="zh-Hans"/>
        </w:rPr>
        <w:t>逻辑表达式</w:t>
      </w:r>
      <w:r>
        <w:rPr>
          <w:rFonts w:hint="default"/>
          <w:lang w:eastAsia="zh-Hans"/>
        </w:rPr>
        <w:t xml:space="preserve">  and or not </w:t>
      </w:r>
      <w:r>
        <w:rPr>
          <w:rFonts w:hint="eastAsia"/>
          <w:lang w:val="en-US" w:eastAsia="zh-Hans"/>
        </w:rPr>
        <w:t>的使用</w:t>
      </w:r>
    </w:p>
    <w:p/>
    <w:p>
      <w:r>
        <w:t>9. 已知有列表a = [1, 2, 3, 4, 5]，以下语句中，不能输出[5, 4, 3, 2, 1]的是？（ ）</w:t>
      </w:r>
    </w:p>
    <w:p>
      <w:r>
        <w:t>A、print(a[:-6:-1])</w:t>
      </w:r>
    </w:p>
    <w:p>
      <w:r>
        <w:t>B、print(a.sort(reverse=True))</w:t>
      </w:r>
    </w:p>
    <w:p>
      <w:r>
        <w:t>C、print(sorted(a, reverse=True))</w:t>
      </w:r>
    </w:p>
    <w:p>
      <w:r>
        <w:t>D、print([5, 4, 3, 2, 1])</w:t>
      </w:r>
    </w:p>
    <w:p>
      <w:r>
        <w:t>试题编号：20200328-tgf-009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10. 已知列表a=[1,2,3,4,5],执行a.insert(2,6)后结果是什么？（ ）</w:t>
      </w:r>
    </w:p>
    <w:p>
      <w:r>
        <w:t>A、[1,2,3,4,5,2,6]</w:t>
      </w:r>
    </w:p>
    <w:p>
      <w:r>
        <w:t>B、[1,2,3,4,5,6]</w:t>
      </w:r>
    </w:p>
    <w:p>
      <w:r>
        <w:t>C、[1,2,6,3,4,5]</w:t>
      </w:r>
    </w:p>
    <w:p>
      <w:r>
        <w:t>D、[1,2,3,6,4,5]</w:t>
      </w:r>
    </w:p>
    <w:p>
      <w:r>
        <w:t>试题编号：20200408-jt-020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试题解析：本题的意思是在2号位置前面插入一个元素6，答案C就对了</w:t>
      </w:r>
    </w:p>
    <w:p/>
    <w:p>
      <w:r>
        <w:t>11. 下列选项中，不属于Python流程控制语句的是？（ ）</w:t>
      </w:r>
    </w:p>
    <w:p>
      <w:r>
        <w:t>A、if-elif-else语句</w:t>
      </w:r>
    </w:p>
    <w:p>
      <w:r>
        <w:t>B、while语句</w:t>
      </w:r>
    </w:p>
    <w:p>
      <w:r>
        <w:t>C、do-while语句</w:t>
      </w:r>
    </w:p>
    <w:p>
      <w:r>
        <w:t>D、for语句</w:t>
      </w:r>
    </w:p>
    <w:p>
      <w:r>
        <w:t>试题编号：20200329-tgf-010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t>12. 关于Python元组类型，以下选项中描述错误的是？（ ）</w:t>
      </w:r>
    </w:p>
    <w:p>
      <w:r>
        <w:t>A、元组不可以被修改</w:t>
      </w:r>
    </w:p>
    <w:p>
      <w:r>
        <w:t>B、Python中元组使用圆括号和逗号表示</w:t>
      </w:r>
    </w:p>
    <w:p>
      <w:r>
        <w:t>C、元组中的元素要求是相同类型</w:t>
      </w:r>
    </w:p>
    <w:p>
      <w:r>
        <w:t>D、一个元组可以作为另一个元组的元素，可以采用多级索引获取信息</w:t>
      </w:r>
    </w:p>
    <w:p>
      <w:r>
        <w:t>试题编号：20200427-wc-013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pPr>
        <w:rPr>
          <w:rFonts w:hint="default" w:eastAsia="宋体"/>
          <w:highlight w:val="yellow"/>
          <w:lang w:val="en-US" w:eastAsia="zh-Hans"/>
        </w:rPr>
      </w:pPr>
      <w:r>
        <w:t>试题解析：</w:t>
      </w:r>
      <w:r>
        <w:rPr>
          <w:rFonts w:hint="default"/>
        </w:rPr>
        <w:t xml:space="preserve"> </w:t>
      </w:r>
      <w:r>
        <w:rPr>
          <w:rFonts w:hint="eastAsia"/>
          <w:highlight w:val="yellow"/>
          <w:lang w:val="en-US" w:eastAsia="zh-Hans"/>
        </w:rPr>
        <w:t>只要是序列都可以多类型</w:t>
      </w:r>
    </w:p>
    <w:p/>
    <w:p>
      <w:r>
        <w:t>13. 设有元组tup=(1,2,3,'1','2','3')，执行语句print(tup[0::2])，得到的结果是？（ ）</w:t>
      </w:r>
    </w:p>
    <w:p>
      <w:r>
        <w:t>A、(1,2)</w:t>
      </w:r>
    </w:p>
    <w:p>
      <w:r>
        <w:t>B、(1,3)</w:t>
      </w:r>
    </w:p>
    <w:p>
      <w:r>
        <w:t>C、(1,3,'2')</w:t>
      </w:r>
    </w:p>
    <w:p>
      <w:r>
        <w:t>D、(1,'1','3')</w:t>
      </w:r>
    </w:p>
    <w:p>
      <w:r>
        <w:t>试题编号：20200320-tgf-003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t>14. 执行下列代码，输出的结果是？（ ）</w:t>
      </w:r>
    </w:p>
    <w:p>
      <w:r>
        <w:t>
dic = {'a': 1, 'b': 2, 'c': 3, 'd': 4}</w:t>
      </w:r>
    </w:p>
    <w:p>
      <w:r>
        <w:t>
dic.pop('b')</w:t>
      </w:r>
    </w:p>
    <w:p>
      <w:r>
        <w:t>
del dic['d']</w:t>
      </w:r>
    </w:p>
    <w:p>
      <w:r>
        <w:t>
dic['d'] = 4</w:t>
      </w:r>
    </w:p>
    <w:p>
      <w:r>
        <w:t>
print(dic)</w:t>
      </w:r>
    </w:p>
    <w:p>
      <w:r>
        <w:t>A、{'a': 1, 'b': 2, 'c': 3,'d':4}</w:t>
      </w:r>
    </w:p>
    <w:p>
      <w:r>
        <w:t>B、{'a': 1, 'c': 3, 'd': 4}</w:t>
      </w:r>
    </w:p>
    <w:p>
      <w:r>
        <w:t>C、{'a': 1, 'c': 3}</w:t>
      </w:r>
    </w:p>
    <w:p>
      <w:r>
        <w:t>D、{'d': 4}</w:t>
      </w:r>
    </w:p>
    <w:p>
      <w:r>
        <w:t>试题编号：20200328-tgf-001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15. 已知列表a=[1, 2, '3']，执行语句print(a*2)后，输出的结果是？（ ）</w:t>
      </w:r>
    </w:p>
    <w:p>
      <w:r>
        <w:t>A、[1, 2, '3', 1, 2, '3']</w:t>
      </w:r>
    </w:p>
    <w:p>
      <w:r>
        <w:t>B、[1, 2, '3']</w:t>
      </w:r>
    </w:p>
    <w:p>
      <w:r>
        <w:t>C、[2, 4, '6']</w:t>
      </w:r>
    </w:p>
    <w:p>
      <w:r>
        <w:t>D、[1, 2, '3'，2]</w:t>
      </w:r>
    </w:p>
    <w:p>
      <w:r>
        <w:t>试题编号：20200310-tgf-06</w:t>
      </w:r>
    </w:p>
    <w:p>
      <w:r>
        <w:t>题型：单选题</w:t>
      </w:r>
    </w:p>
    <w:p>
      <w:r>
        <w:t>答案：A</w:t>
      </w:r>
    </w:p>
    <w:p>
      <w:r>
        <w:t>难度：一般</w:t>
      </w:r>
    </w:p>
    <w:p>
      <w:r>
        <w:t>试题解析：</w:t>
      </w:r>
    </w:p>
    <w:p/>
    <w:p>
      <w:r>
        <w:t xml:space="preserve">16. </w:t>
      </w:r>
    </w:p>
    <w:p>
      <w:r>
        <w:t>
</w:t>
      </w:r>
      <w:r>
        <w:tab/>
        <w:t>下列代码的运行结果是？（ ） 
</w:t>
      </w:r>
    </w:p>
    <w:p>
      <w:r>
        <w:t>
</w:t>
      </w:r>
      <w:r>
        <w:tab/>
        <w:t>a={'xm':'zhangsan'}&amp;nbsp;
</w:t>
      </w:r>
    </w:p>
    <w:p>
      <w:r>
        <w:t>
</w:t>
      </w:r>
      <w:r>
        <w:tab/>
        <w:t>b={'sg':175,'tz':'55kg'}&amp;nbsp;
</w:t>
      </w:r>
    </w:p>
    <w:p>
      <w:r>
        <w:t>
</w:t>
      </w:r>
      <w:r>
        <w:tab/>
        <w:t>b.update(a)
</w:t>
      </w:r>
    </w:p>
    <w:p>
      <w:r>
        <w:t>
</w:t>
      </w:r>
      <w:r>
        <w:tab/>
        <w:t>len(b)
</w:t>
      </w:r>
    </w:p>
    <w:p>
      <w:r>
        <w:t>A、2</w:t>
      </w:r>
    </w:p>
    <w:p>
      <w:r>
        <w:t>B、3</w:t>
      </w:r>
    </w:p>
    <w:p>
      <w:r>
        <w:t>C、4</w:t>
      </w:r>
    </w:p>
    <w:p>
      <w:r>
        <w:t>D、6</w:t>
      </w:r>
    </w:p>
    <w:p>
      <w:r>
        <w:t>试题编号：20200316-jt-004</w:t>
      </w:r>
    </w:p>
    <w:p>
      <w:r>
        <w:t>题型：单选题</w:t>
      </w:r>
    </w:p>
    <w:p>
      <w:r>
        <w:t>答案：B</w:t>
      </w:r>
    </w:p>
    <w:p>
      <w:r>
        <w:t>难度：较难</w:t>
      </w:r>
    </w:p>
    <w:p>
      <w:r>
        <w:t>试题解析：b.update(a)是将a合并到b,这样b里面就有3组键值对，而len()命令是统计键值对数量的，所以选择B</w:t>
      </w:r>
    </w:p>
    <w:p/>
    <w:p>
      <w:r>
        <w:t>17. 下面Python循环体执行的次数与其他不同的是？（ ）</w:t>
      </w:r>
    </w:p>
    <w:p>
      <w:r>
        <w:t>A、i = 0</w:t>
      </w:r>
    </w:p>
    <w:p>
      <w:r>
        <w:t>
while (i</w:t>
      </w:r>
      <w:r>
        <w:rPr>
          <w:rFonts w:hint="default"/>
        </w:rPr>
        <w:t>&lt;=</w:t>
      </w:r>
      <w:r>
        <w:t>10):</w:t>
      </w:r>
    </w:p>
    <w:p>
      <w:r>
        <w:t>
&amp;nbsp; &amp;nbsp; print(i)</w:t>
      </w:r>
    </w:p>
    <w:p>
      <w:r>
        <w:t>
&amp;nbsp; &amp;nbsp; i = i+1</w:t>
      </w:r>
    </w:p>
    <w:p/>
    <w:p>
      <w:r>
        <w:t>B、i = 10</w:t>
      </w:r>
    </w:p>
    <w:p>
      <w:r>
        <w:t>
while (i</w:t>
      </w:r>
      <w:r>
        <w:rPr>
          <w:rFonts w:hint="default"/>
        </w:rPr>
        <w:t>&gt;</w:t>
      </w:r>
      <w:r>
        <w:t>0):</w:t>
      </w:r>
    </w:p>
    <w:p>
      <w:r>
        <w:t>
&amp;nbsp; &amp;nbsp; print(i)</w:t>
      </w:r>
    </w:p>
    <w:p>
      <w:r>
        <w:t>
&amp;nbsp; &amp;nbsp; i = i-1</w:t>
      </w:r>
    </w:p>
    <w:p/>
    <w:p>
      <w:r>
        <w:t>C、for i in range(10):</w:t>
      </w:r>
    </w:p>
    <w:p>
      <w:r>
        <w:t>
&amp;nbsp; &amp;nbsp; print(i)</w:t>
      </w:r>
    </w:p>
    <w:p/>
    <w:p>
      <w:r>
        <w:t>D、for i in range(10,0,-1):</w:t>
      </w:r>
    </w:p>
    <w:p>
      <w:r>
        <w:t>
&amp;nbsp; &amp;nbsp; print(i)</w:t>
      </w:r>
    </w:p>
    <w:p/>
    <w:p>
      <w:r>
        <w:t>试题编号：20200427-wc-029</w:t>
      </w:r>
    </w:p>
    <w:p>
      <w:r>
        <w:t>题型：单选题</w:t>
      </w:r>
    </w:p>
    <w:p>
      <w:r>
        <w:t>答案：A</w:t>
      </w:r>
    </w:p>
    <w:p>
      <w:r>
        <w:t>难度：一般</w:t>
      </w:r>
    </w:p>
    <w:p>
      <w:r>
        <w:t>试题解析：</w:t>
      </w:r>
    </w:p>
    <w:p/>
    <w:p>
      <w:r>
        <w:t>18. 下列属于列表的是？（ ）</w:t>
      </w:r>
    </w:p>
    <w:p>
      <w:r>
        <w:t>A、str="python"</w:t>
      </w:r>
    </w:p>
    <w:p>
      <w:r>
        <w:t>B、list = ['1', '2', '3']</w:t>
      </w:r>
    </w:p>
    <w:p>
      <w:r>
        <w:t>C、tup= ('1', '2', '3')</w:t>
      </w:r>
    </w:p>
    <w:p>
      <w:r>
        <w:t>D、dict = {'a': 1, 'b': 2, 'b': '3'}</w:t>
      </w:r>
    </w:p>
    <w:p>
      <w:r>
        <w:t>试题编号：20200310-tgf-02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19. 已知t=(1,2,3,4,5,6),下面哪条元组操作是非法的？（ ）</w:t>
      </w:r>
    </w:p>
    <w:p>
      <w:r>
        <w:t>A、len(t)</w:t>
      </w:r>
    </w:p>
    <w:p>
      <w:r>
        <w:t>B、max(t)</w:t>
      </w:r>
    </w:p>
    <w:p>
      <w:r>
        <w:t>C、min(t)</w:t>
      </w:r>
    </w:p>
    <w:p>
      <w:r>
        <w:t>D、t[1]=8</w:t>
      </w:r>
    </w:p>
    <w:p>
      <w:r>
        <w:t>试题编号：20200413-jt-035</w:t>
      </w:r>
    </w:p>
    <w:p>
      <w:r>
        <w:t>题型：单选题</w:t>
      </w:r>
    </w:p>
    <w:p>
      <w:r>
        <w:t>答案：D</w:t>
      </w:r>
    </w:p>
    <w:p>
      <w:r>
        <w:t>难度：容易</w:t>
      </w:r>
    </w:p>
    <w:p>
      <w:r>
        <w:t>试题解析：元组中的元素值是不允许修改的,所以D操作非法</w:t>
      </w:r>
    </w:p>
    <w:p/>
    <w:p>
      <w:r>
        <w:t>20. 已知字符串中的某个字符，要找到这个字符的位置，最简便的方法是？（ ）</w:t>
      </w:r>
    </w:p>
    <w:p>
      <w:r>
        <w:t>A、切片</w:t>
      </w:r>
    </w:p>
    <w:p>
      <w:r>
        <w:t>B、连接</w:t>
      </w:r>
    </w:p>
    <w:p>
      <w:r>
        <w:t>C、分割</w:t>
      </w:r>
    </w:p>
    <w:p>
      <w:r>
        <w:t>D、索引</w:t>
      </w:r>
    </w:p>
    <w:p>
      <w:r>
        <w:t>试题编号：20200427-wc-010</w:t>
      </w:r>
    </w:p>
    <w:p>
      <w:r>
        <w:t>题型：单选题</w:t>
      </w:r>
    </w:p>
    <w:p>
      <w:r>
        <w:t>答案：D</w:t>
      </w:r>
    </w:p>
    <w:p>
      <w:r>
        <w:t>难度：一般</w:t>
      </w:r>
    </w:p>
    <w:p>
      <w:pPr>
        <w:rPr>
          <w:rFonts w:hint="default" w:eastAsia="宋体"/>
          <w:lang w:val="en-US" w:eastAsia="zh-Hans"/>
        </w:rPr>
      </w:pPr>
      <w:r>
        <w:t>试题解析：</w:t>
      </w:r>
      <w:r>
        <w:rPr>
          <w:rFonts w:hint="eastAsia"/>
          <w:lang w:val="en-US" w:eastAsia="zh-Hans"/>
        </w:rPr>
        <w:t>索引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index方法</w:t>
      </w:r>
    </w:p>
    <w:p/>
    <w:p>
      <w:r>
        <w:t>21. 以下关于字典特性的描述正确的是？（ ）</w:t>
      </w:r>
    </w:p>
    <w:p>
      <w:r>
        <w:t>A、字典支持位置索引</w:t>
      </w:r>
    </w:p>
    <w:p>
      <w:r>
        <w:t>B、字典是一种有序的对象集合</w:t>
      </w:r>
    </w:p>
    <w:p>
      <w:r>
        <w:t>C、字典中的数据可以进行切片</w:t>
      </w:r>
    </w:p>
    <w:p>
      <w:r>
        <w:t>D、字典里面的值（不是键）可以包含列表和其他数据类型</w:t>
      </w:r>
    </w:p>
    <w:p>
      <w:r>
        <w:t>试题编号：20200316-jt-005</w:t>
      </w:r>
    </w:p>
    <w:p>
      <w:r>
        <w:t>题型：单选题</w:t>
      </w:r>
    </w:p>
    <w:p>
      <w:r>
        <w:t>答案：D</w:t>
      </w:r>
    </w:p>
    <w:p>
      <w:r>
        <w:t>难度：一般</w:t>
      </w:r>
    </w:p>
    <w:p>
      <w:r>
        <w:t>试题解析：字典数据不支持索引，字典是无序的，字典中的数据不可以分片，所以ABC都错，只有D是正确的</w:t>
      </w:r>
    </w:p>
    <w:p/>
    <w:p>
      <w:r>
        <w:t>22. 在某学校，张三、李四、王五三名同学对应的学号分别是100、101、102。现将他们学号与姓名对应的关系存入字典id_name中，关于以下代码段的描述，错误的是？（ ）</w:t>
      </w:r>
    </w:p>
    <w:p>
      <w:r>
        <w:t>
id_name = {101: '张三', 102: '李四', 103: '王五'}</w:t>
      </w:r>
    </w:p>
    <w:p>
      <w:r>
        <w:t>
name_id = {}</w:t>
      </w:r>
    </w:p>
    <w:p>
      <w:r>
        <w:t>
name_id[id_name[101]] = 101</w:t>
      </w:r>
    </w:p>
    <w:p>
      <w:r>
        <w:t>
name_id[id_name[102]] = 102</w:t>
      </w:r>
    </w:p>
    <w:p>
      <w:r>
        <w:t>
name_id[id_name[103]] = 103</w:t>
      </w:r>
    </w:p>
    <w:p>
      <w:r>
        <w:t>
print(id_name == name_id)</w:t>
      </w:r>
    </w:p>
    <w:p>
      <w:r>
        <w:t>A、在字典id_name中，只能通过学号查找对应的姓名，不能通过姓名查找对应的学号。</w:t>
      </w:r>
    </w:p>
    <w:p>
      <w:r>
        <w:t>B、上述代码是将id_name中姓名作为键、学号作为值构建了一个新的字典name_id。</w:t>
      </w:r>
    </w:p>
    <w:p>
      <w:r>
        <w:t>C、上述代码执行后，字典name_id为：{'张三': 101, '李四': 102, '王五': 103}。</w:t>
      </w:r>
    </w:p>
    <w:p>
      <w:r>
        <w:t>D、上述代码输出的结果为：True。</w:t>
      </w:r>
    </w:p>
    <w:p>
      <w:r>
        <w:t>试题编号：20200328-tgf-002</w:t>
      </w:r>
    </w:p>
    <w:p>
      <w:r>
        <w:t>题型：单选题</w:t>
      </w:r>
    </w:p>
    <w:p>
      <w:r>
        <w:t>答案：D</w:t>
      </w:r>
    </w:p>
    <w:p>
      <w:r>
        <w:t>难度：一般</w:t>
      </w:r>
    </w:p>
    <w:p>
      <w:r>
        <w:t>试题解析：</w:t>
      </w:r>
    </w:p>
    <w:p/>
    <w:p>
      <w:r>
        <w:t xml:space="preserve">23. </w:t>
      </w:r>
    </w:p>
    <w:p>
      <w:r>
        <w:t>
</w:t>
      </w:r>
      <w:r>
        <w:tab/>
        <w:t>执行下面代码，结果是？（ ） 
</w:t>
      </w:r>
    </w:p>
    <w:p>
      <w:r>
        <w:t>
</w:t>
      </w:r>
      <w:r>
        <w:tab/>
        <w:t>for key in "lanxi":</w:t>
      </w:r>
    </w:p>
    <w:p>
      <w:r>
        <w:t>
&amp;nbsp; &amp;nbsp; if key=="x":</w:t>
      </w:r>
    </w:p>
    <w:p>
      <w:r>
        <w:t>
&amp;nbsp; &amp;nbsp; &amp;nbsp; &amp;nbsp; break</w:t>
      </w:r>
    </w:p>
    <w:p>
      <w:r>
        <w:t>
&amp;nbsp; &amp;nbsp; print(key)
</w:t>
      </w:r>
    </w:p>
    <w:p/>
    <w:p>
      <w:r>
        <w:t>A、lanxi</w:t>
      </w:r>
    </w:p>
    <w:p>
      <w:r>
        <w:t>B、lan</w:t>
      </w:r>
    </w:p>
    <w:p>
      <w:r>
        <w:t>C、
l</w:t>
      </w:r>
    </w:p>
    <w:p>
      <w:r>
        <w:t>
</w:t>
      </w:r>
      <w:r>
        <w:rPr>
          <w:rFonts w:hint="default"/>
        </w:rPr>
        <w:t xml:space="preserve">     </w:t>
      </w:r>
      <w:r>
        <w:t>a</w:t>
      </w:r>
    </w:p>
    <w:p>
      <w:r>
        <w:t>
</w:t>
      </w:r>
    </w:p>
    <w:p>
      <w:r>
        <w:t>
</w:t>
      </w:r>
      <w:r>
        <w:rPr>
          <w:rFonts w:hint="default"/>
        </w:rPr>
        <w:tab/>
      </w:r>
      <w:r>
        <w:t>n
</w:t>
      </w:r>
    </w:p>
    <w:p>
      <w:r>
        <w:t>
</w:t>
      </w:r>
      <w:r>
        <w:tab/>
        <w:t>
</w:t>
      </w:r>
    </w:p>
    <w:p>
      <w:r>
        <w:t>D、
l</w:t>
      </w:r>
    </w:p>
    <w:p>
      <w:r>
        <w:t>
a</w:t>
      </w:r>
    </w:p>
    <w:p>
      <w:r>
        <w:t>
n</w:t>
      </w:r>
    </w:p>
    <w:p>
      <w:r>
        <w:t>
</w:t>
      </w:r>
    </w:p>
    <w:p>
      <w:r>
        <w:t>
</w:t>
      </w:r>
      <w:r>
        <w:tab/>
        <w:t>i
</w:t>
      </w:r>
    </w:p>
    <w:p>
      <w:r>
        <w:t>
</w:t>
      </w:r>
      <w:r>
        <w:tab/>
        <w:t>
</w:t>
      </w:r>
    </w:p>
    <w:p>
      <w:r>
        <w:t>试题编号：20200413-jt-034</w:t>
      </w:r>
    </w:p>
    <w:p>
      <w:r>
        <w:t>题型：单选题</w:t>
      </w:r>
    </w:p>
    <w:p>
      <w:r>
        <w:t>答案：C</w:t>
      </w:r>
    </w:p>
    <w:p>
      <w:r>
        <w:t>难度：较难</w:t>
      </w:r>
    </w:p>
    <w:p>
      <w:r>
        <w:t>试题解析：for循环与break的应用，根据题意，当字母为x时，break语句用来终止循环语句，答案选择C</w:t>
      </w:r>
    </w:p>
    <w:p/>
    <w:p>
      <w:r>
        <w:t>24. 关于break语句与continue语句的说法中，以下选项中错误的是？（ ）</w:t>
      </w:r>
    </w:p>
    <w:p>
      <w:r>
        <w:t>A、continue语句类似于break语句，也必须在for、while循环中使用</w:t>
      </w:r>
    </w:p>
    <w:p>
      <w:r>
        <w:t>B、break语句结束循环，继续执行循环语句的后续语句</w:t>
      </w:r>
    </w:p>
    <w:p>
      <w:r>
        <w:t>C、当多个循环语句嵌套时，break语句只适用于当前嵌套层的语句</w:t>
      </w:r>
    </w:p>
    <w:p>
      <w:r>
        <w:t>D、continue语句结束循环，继续执行循环语句的后续语句</w:t>
      </w:r>
    </w:p>
    <w:p>
      <w:r>
        <w:t>试题编号：20200427225755293</w:t>
      </w:r>
    </w:p>
    <w:p>
      <w:r>
        <w:t>题型：单选题</w:t>
      </w:r>
    </w:p>
    <w:p>
      <w:r>
        <w:t>答案：D</w:t>
      </w:r>
    </w:p>
    <w:p>
      <w:r>
        <w:t>难度：一般</w:t>
      </w:r>
    </w:p>
    <w:p>
      <w:r>
        <w:t>试题解析：</w:t>
      </w:r>
    </w:p>
    <w:p/>
    <w:p>
      <w:r>
        <w:t>25. 对s=“www.baidu.com”执行s.split(".")后的结果是什么？（ ）</w:t>
      </w:r>
    </w:p>
    <w:p>
      <w:r>
        <w:t>A、www.baidu.com</w:t>
      </w:r>
    </w:p>
    <w:p>
      <w:r>
        <w:t>B、['www','baidu','com']</w:t>
      </w:r>
    </w:p>
    <w:p>
      <w:r>
        <w:t>C、"www.baidu.com"</w:t>
      </w:r>
    </w:p>
    <w:p>
      <w:r>
        <w:t>D、wwwbaiducom</w:t>
      </w:r>
    </w:p>
    <w:p>
      <w:r>
        <w:t>试题编号：20200408-jt-027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试题解析：字符串内置方法，通过split我们将字符串分割成了列表，答案选择B</w:t>
      </w:r>
    </w:p>
    <w:p/>
    <w:p>
      <w:r>
        <w:rPr>
          <w:sz w:val="32"/>
        </w:rPr>
        <w:t>二、判断题</w:t>
      </w:r>
      <w:r>
        <w:t>（共10题，每题2分，共20分）</w:t>
      </w:r>
    </w:p>
    <w:p>
      <w:r>
        <w:t xml:space="preserve">26. </w:t>
      </w:r>
    </w:p>
    <w:p>
      <w:r>
        <w:t>
</w:t>
      </w:r>
      <w:r>
        <w:tab/>
        <w:t>执行以下代码，输入数字99，运行结果是：ok&amp;nbsp;
</w:t>
      </w:r>
    </w:p>
    <w:p>
      <w:r>
        <w:t>
</w:t>
      </w:r>
      <w:r>
        <w:tab/>
        <w:t>a=input('输入一个数字：')</w:t>
      </w:r>
    </w:p>
    <w:p>
      <w:r>
        <w:t>
</w:t>
      </w:r>
      <w:r>
        <w:tab/>
        <w:t>if a</w:t>
      </w:r>
      <w:r>
        <w:rPr>
          <w:rFonts w:hint="default"/>
        </w:rPr>
        <w:t xml:space="preserve"> &lt; </w:t>
      </w:r>
      <w:r>
        <w:t>100:</w:t>
      </w:r>
    </w:p>
    <w:p>
      <w:r>
        <w:t>
</w:t>
      </w:r>
      <w:r>
        <w:tab/>
      </w:r>
      <w:r>
        <w:rPr>
          <w:rFonts w:hint="default"/>
        </w:rPr>
        <w:tab/>
      </w:r>
      <w:r>
        <w:t>print('ok')
</w:t>
      </w:r>
    </w:p>
    <w:p>
      <w:r>
        <w:t>试题编号：20200403-zh-002</w:t>
      </w:r>
    </w:p>
    <w:p>
      <w:r>
        <w:t>题型：判断题</w:t>
      </w:r>
    </w:p>
    <w:p>
      <w:r>
        <w:t>答案：错误</w:t>
      </w:r>
    </w:p>
    <w:p>
      <w:r>
        <w:t>难度：较难</w:t>
      </w:r>
    </w:p>
    <w:p>
      <w:r>
        <w:t>试题解析：</w:t>
      </w:r>
    </w:p>
    <w:p/>
    <w:p>
      <w:r>
        <w:t>27. 在Python中for item in range(1,10,2)表示的是从1循环到10（包括10）步长是2。</w:t>
      </w:r>
    </w:p>
    <w:p>
      <w:r>
        <w:t>试题编号：20200317-lfl-27</w:t>
      </w:r>
    </w:p>
    <w:p>
      <w:r>
        <w:t>题型：判断题</w:t>
      </w:r>
    </w:p>
    <w:p>
      <w:r>
        <w:t>答案：错误</w:t>
      </w:r>
    </w:p>
    <w:p>
      <w:r>
        <w:t>难度：较难</w:t>
      </w:r>
    </w:p>
    <w:p>
      <w:r>
        <w:t>试题解析：</w:t>
      </w:r>
    </w:p>
    <w:p/>
    <w:p>
      <w:r>
        <w:t>28. d=( )，d是一个空列表。</w:t>
      </w:r>
    </w:p>
    <w:p>
      <w:r>
        <w:t>试题编号：20200316-zh-001</w:t>
      </w:r>
    </w:p>
    <w:p>
      <w:r>
        <w:t>题型：判断题</w:t>
      </w:r>
    </w:p>
    <w:p>
      <w:r>
        <w:t>答案：错误</w:t>
      </w:r>
    </w:p>
    <w:p>
      <w:r>
        <w:t>难度：容易</w:t>
      </w:r>
    </w:p>
    <w:p>
      <w:r>
        <w:t>试题解析：</w:t>
      </w:r>
    </w:p>
    <w:p/>
    <w:p>
      <w:r>
        <w:t>29. 在使用del语句删除字典中不需要的元素时，必须指定字典名和要删除的键。</w:t>
      </w:r>
    </w:p>
    <w:p>
      <w:r>
        <w:t>试题编号：20200328-lll-008</w:t>
      </w:r>
    </w:p>
    <w:p>
      <w:r>
        <w:t>题型：判断题</w:t>
      </w:r>
    </w:p>
    <w:p>
      <w:r>
        <w:t>答案：正确</w:t>
      </w:r>
    </w:p>
    <w:p>
      <w:r>
        <w:t>难度：一般</w:t>
      </w:r>
    </w:p>
    <w:p>
      <w:pPr>
        <w:rPr>
          <w:rFonts w:hint="default" w:eastAsia="宋体"/>
          <w:lang w:eastAsia="zh-Hans"/>
        </w:rPr>
      </w:pPr>
      <w:r>
        <w:t>试题解析：</w:t>
      </w:r>
      <w:r>
        <w:rPr>
          <w:rFonts w:hint="eastAsia"/>
          <w:lang w:val="en-US" w:eastAsia="zh-Hans"/>
        </w:rPr>
        <w:t>pop</w:t>
      </w:r>
      <w:r>
        <w:rPr>
          <w:rFonts w:hint="default"/>
          <w:lang w:eastAsia="zh-Hans"/>
        </w:rPr>
        <w:t xml:space="preserve"> popitem</w:t>
      </w:r>
    </w:p>
    <w:p/>
    <w:p>
      <w:r>
        <w:t xml:space="preserve">30. </w:t>
      </w:r>
    </w:p>
    <w:p>
      <w:r>
        <w:t>
</w:t>
      </w:r>
      <w:r>
        <w:tab/>
        <w:t>判断下面的语句是否正确。
</w:t>
      </w:r>
    </w:p>
    <w:p>
      <w:r>
        <w:t>
</w:t>
      </w:r>
      <w:r>
        <w:tab/>
        <w:t>&amp;nbsp;&amp;gt;&amp;gt;&amp;gt;a="Hello"-"World"
</w:t>
      </w:r>
    </w:p>
    <w:p>
      <w:r>
        <w:t>
</w:t>
      </w:r>
      <w:r>
        <w:tab/>
        <w:t>&amp;nbsp;&amp;gt;&amp;gt;&amp;gt;a
</w:t>
      </w:r>
    </w:p>
    <w:p>
      <w:r>
        <w:t>
</w:t>
      </w:r>
      <w:r>
        <w:tab/>
        <w:t>‘Hello World’
</w:t>
      </w:r>
    </w:p>
    <w:p>
      <w:r>
        <w:t>试题编号：20200330-lll-005</w:t>
      </w:r>
    </w:p>
    <w:p>
      <w:r>
        <w:t>题型：判断题</w:t>
      </w:r>
    </w:p>
    <w:p>
      <w:r>
        <w:t>答案：错误</w:t>
      </w:r>
    </w:p>
    <w:p>
      <w:r>
        <w:t>难度：一般</w:t>
      </w:r>
    </w:p>
    <w:p>
      <w:pPr>
        <w:rPr>
          <w:rFonts w:hint="default"/>
        </w:rPr>
      </w:pPr>
      <w:r>
        <w:t>试题解析：字符串连接符是“+”</w:t>
      </w:r>
      <w:r>
        <w:rPr>
          <w:rFonts w:hint="default"/>
        </w:rPr>
        <w:t xml:space="preserve">   +  *  </w:t>
      </w:r>
    </w:p>
    <w:p/>
    <w:p>
      <w:r>
        <w:t>31. 在Python中range,表示一个整数序列，对于浮点型和字符串类型是无效的。</w:t>
      </w:r>
    </w:p>
    <w:p>
      <w:r>
        <w:t>试题编号：20200317-lfl-26</w:t>
      </w:r>
    </w:p>
    <w:p>
      <w:r>
        <w:t>题型：判断题</w:t>
      </w:r>
    </w:p>
    <w:p>
      <w:r>
        <w:t>答案：正确</w:t>
      </w:r>
    </w:p>
    <w:p>
      <w:r>
        <w:t>难度：容易</w:t>
      </w:r>
    </w:p>
    <w:p>
      <w:r>
        <w:t>试题解析：</w:t>
      </w:r>
    </w:p>
    <w:p/>
    <w:p>
      <w:r>
        <w:t>32. 元组的访问速度比列表要快一些，如果定义了一系列常量值，并且主要用途仅仅是对其进行遍历而不需要进行任何修改，建议使用元组而不使用列表。</w:t>
      </w:r>
    </w:p>
    <w:p>
      <w:r>
        <w:t>试题编号：20200316-zh-008</w:t>
      </w:r>
    </w:p>
    <w:p>
      <w:r>
        <w:t>题型：判断题</w:t>
      </w:r>
    </w:p>
    <w:p>
      <w:r>
        <w:t>答案：正确</w:t>
      </w:r>
    </w:p>
    <w:p>
      <w:r>
        <w:t>难度：一般</w:t>
      </w:r>
    </w:p>
    <w:p>
      <w:pPr>
        <w:rPr>
          <w:rFonts w:hint="default" w:eastAsia="宋体"/>
          <w:lang w:val="en-US" w:eastAsia="zh-Hans"/>
        </w:rPr>
      </w:pPr>
      <w:r>
        <w:t>试题解析：</w:t>
      </w:r>
      <w:r>
        <w:rPr>
          <w:rFonts w:hint="eastAsia"/>
          <w:highlight w:val="yellow"/>
          <w:lang w:val="en-US" w:eastAsia="zh-Hans"/>
        </w:rPr>
        <w:t>底层实现的数据结构不同</w:t>
      </w:r>
    </w:p>
    <w:p/>
    <w:p>
      <w:r>
        <w:t>33. 元组是用方括号来表示的，列表是用圆括号来表示的。</w:t>
      </w:r>
    </w:p>
    <w:p>
      <w:r>
        <w:t>试题编号：20200316-lll-007</w:t>
      </w:r>
    </w:p>
    <w:p>
      <w:r>
        <w:t>题型：判断题</w:t>
      </w:r>
    </w:p>
    <w:p>
      <w:r>
        <w:t>答案：错误</w:t>
      </w:r>
    </w:p>
    <w:p>
      <w:r>
        <w:t>难度：一般</w:t>
      </w:r>
    </w:p>
    <w:p>
      <w:r>
        <w:t>试题解析：元组是用圆括号来表示的，列表是用方括号来表示的。</w:t>
      </w:r>
    </w:p>
    <w:p/>
    <w:p>
      <w:r>
        <w:t xml:space="preserve">34. </w:t>
      </w:r>
    </w:p>
    <w:p>
      <w:r>
        <w:t>
</w:t>
      </w:r>
      <w:r>
        <w:tab/>
        <w:t>运行如下代码：
</w:t>
      </w:r>
    </w:p>
    <w:p>
      <w:r>
        <w:t>
</w:t>
      </w:r>
      <w:r>
        <w:tab/>
        <w:t>print('今天是%d月%d日，星期%s，天气%s'%</w:t>
      </w:r>
      <w:r>
        <w:rPr>
          <w:rFonts w:hint="default"/>
        </w:rPr>
        <w:t xml:space="preserve"> </w:t>
      </w:r>
      <w:r>
        <w:t>(3,25,'三','晴好')</w:t>
      </w:r>
      <w:r>
        <w:rPr>
          <w:rFonts w:hint="default"/>
        </w:rPr>
        <w:t xml:space="preserve"> </w:t>
      </w:r>
      <w:r>
        <w:t>)
</w:t>
      </w:r>
    </w:p>
    <w:p>
      <w:r>
        <w:t>
</w:t>
      </w:r>
      <w:r>
        <w:tab/>
        <w:t>运行结果为“今天是3月25日，星期三，天气晴好”。
</w:t>
      </w:r>
    </w:p>
    <w:p>
      <w:r>
        <w:t>试题编号：20200325-zh-006</w:t>
      </w:r>
    </w:p>
    <w:p>
      <w:r>
        <w:t>题型：判断题</w:t>
      </w:r>
    </w:p>
    <w:p>
      <w:r>
        <w:t>答案：正确</w:t>
      </w:r>
    </w:p>
    <w:p>
      <w:r>
        <w:t>难度：一般</w:t>
      </w:r>
    </w:p>
    <w:p>
      <w:pPr>
        <w:rPr>
          <w:rFonts w:hint="default" w:eastAsia="宋体"/>
          <w:lang w:eastAsia="zh-Hans"/>
        </w:rPr>
      </w:pPr>
      <w:r>
        <w:t>试题解析：</w:t>
      </w:r>
      <w:r>
        <w:rPr>
          <w:rFonts w:hint="default"/>
        </w:rPr>
        <w:t>.f</w:t>
      </w:r>
      <w:r>
        <w:rPr>
          <w:rFonts w:hint="eastAsia"/>
          <w:lang w:val="en-US" w:eastAsia="zh-Hans"/>
        </w:rPr>
        <w:t>ormat</w:t>
      </w:r>
      <w:r>
        <w:rPr>
          <w:rFonts w:hint="default"/>
          <w:lang w:eastAsia="zh-Hans"/>
        </w:rPr>
        <w:t xml:space="preserve">( )    f”{variable}”  </w:t>
      </w:r>
    </w:p>
    <w:p/>
    <w:p>
      <w:r>
        <w:t>35. for循环适合已知循环次数的操作，while循环适合未知循环次数的操作。</w:t>
      </w:r>
    </w:p>
    <w:p>
      <w:r>
        <w:t>试题编号：20200317-lfl-25</w:t>
      </w:r>
    </w:p>
    <w:p>
      <w:r>
        <w:t>题型：判断题</w:t>
      </w:r>
    </w:p>
    <w:p>
      <w:r>
        <w:t>答案：正确</w:t>
      </w:r>
    </w:p>
    <w:p>
      <w:r>
        <w:t>难度：困难</w:t>
      </w:r>
    </w:p>
    <w:p>
      <w:r>
        <w:t>试题解析：</w:t>
      </w:r>
    </w:p>
    <w:p/>
    <w:p>
      <w:r>
        <w:rPr>
          <w:sz w:val="32"/>
        </w:rPr>
        <w:t>三、编程题</w:t>
      </w:r>
      <w:r>
        <w:t>（共2题，共30分）</w:t>
      </w:r>
    </w:p>
    <w:p>
      <w:r>
        <w:t>36. 成绩等级：</w:t>
      </w:r>
    </w:p>
    <w:p>
      <w:r>
        <w:t>
编写一段代码，要求如下：</w:t>
      </w:r>
    </w:p>
    <w:p>
      <w:r>
        <w:t>
1、程序开始运行后，需要用户输入学生的成绩（成绩为正整数）</w:t>
      </w:r>
    </w:p>
    <w:p>
      <w:r>
        <w:t>
2、一次输入一个学生的成绩，学生成绩是从0到100；</w:t>
      </w:r>
    </w:p>
    <w:p>
      <w:r>
        <w:t>
3、根据用户输入的成绩，程序依据等级标准，输出相应的等级。</w:t>
      </w:r>
    </w:p>
    <w:p>
      <w:r>
        <w:t>
4、等级标准是成绩小于60为不及格，60（含）到85（不含）之间为良，85（含）以上为优。</w:t>
      </w:r>
    </w:p>
    <w:p>
      <w:r>
        <w:t>
5、可以重复输入成绩进行查询。</w:t>
      </w:r>
    </w:p>
    <w:p/>
    <w:p>
      <w:r>
        <w:t>试题编号：20200402-zzh-02</w:t>
      </w:r>
    </w:p>
    <w:p>
      <w:r>
        <w:t>题型：编程题</w:t>
      </w:r>
    </w:p>
    <w:p>
      <w:r>
        <w:t>答案：</w:t>
      </w:r>
    </w:p>
    <w:p>
      <w:r>
        <w:t>
</w:t>
      </w:r>
      <w:r>
        <w:tab/>
      </w:r>
      <w:r>
        <w:rPr>
          <w:b/>
          <w:color w:val="E53333"/>
        </w:rPr>
        <w:t>参考答案：</w:t>
      </w:r>
      <w:r>
        <w:t xml:space="preserve"> 
</w:t>
      </w:r>
    </w:p>
    <w:p>
      <w:r>
        <w:t>
</w:t>
      </w:r>
      <w:r>
        <w:tab/>
        <w:t>while 1:</w:t>
      </w:r>
    </w:p>
    <w:p>
      <w:r>
        <w:t>
&amp;nbsp;&amp;nbsp;&amp;nbsp; a=int(input("输入分数："))</w:t>
      </w:r>
    </w:p>
    <w:p>
      <w:pPr>
        <w:rPr>
          <w:rFonts w:hint="default"/>
        </w:rPr>
      </w:pPr>
      <w:r>
        <w:t>
&amp;nbsp;&amp;nbsp;&amp;nbsp; if a&amp;lt;60:</w:t>
      </w:r>
      <w:r>
        <w:rPr>
          <w:rFonts w:hint="default"/>
        </w:rPr>
        <w:t xml:space="preserve"> </w:t>
      </w:r>
    </w:p>
    <w:p>
      <w:r>
        <w:t>
&amp;nbsp;&amp;nbsp;&amp;nbsp;&amp;nbsp;&amp;nbsp;&amp;nbsp;&amp;nbsp; print('不及格')</w:t>
      </w:r>
    </w:p>
    <w:p>
      <w:r>
        <w:t>
&amp;nbsp;&amp;nbsp;&amp;nbsp; elif a</w:t>
      </w:r>
      <w:r>
        <w:rPr>
          <w:rFonts w:hint="default"/>
        </w:rPr>
        <w:t xml:space="preserve"> &lt; </w:t>
      </w:r>
      <w:r>
        <w:t>85:</w:t>
      </w:r>
    </w:p>
    <w:p>
      <w:r>
        <w:t>
&amp;nbsp;&amp;nbsp;&amp;nbsp;&amp;nbsp;&amp;nbsp;&amp;nbsp;&amp;nbsp; print('良')</w:t>
      </w:r>
    </w:p>
    <w:p>
      <w:r>
        <w:t>
&amp;nbsp;&amp;nbsp;&amp;nbsp; else:</w:t>
      </w:r>
    </w:p>
    <w:p>
      <w:r>
        <w:t>
&amp;nbsp;&amp;nbsp;&amp;nbsp;&amp;nbsp;&amp;nbsp;&amp;nbsp;&amp;nbsp; print('优') 
</w:t>
      </w:r>
    </w:p>
    <w:p>
      <w:r>
        <w:t>难度：一般</w:t>
      </w:r>
    </w:p>
    <w:p>
      <w:r>
        <w:t>试题解析：</w:t>
      </w:r>
    </w:p>
    <w:p>
      <w:r>
        <w:t>
</w:t>
      </w:r>
      <w:r>
        <w:tab/>
      </w:r>
      <w:r>
        <w:rPr>
          <w:b/>
          <w:color w:val="E53333"/>
        </w:rPr>
        <w:t>评分标准：</w:t>
      </w:r>
      <w:r>
        <w:t>
</w:t>
      </w:r>
    </w:p>
    <w:p>
      <w:r>
        <w:t>
</w:t>
      </w:r>
      <w:r>
        <w:tab/>
        <w:t>（1）能够正确查询成绩等级（3分）&amp;nbsp; 
</w:t>
      </w:r>
    </w:p>
    <w:p>
      <w:r>
        <w:t>
</w:t>
      </w:r>
      <w:r>
        <w:tab/>
        <w:t>（2）条件分段准确，不重复（5分）&amp;nbsp; 
</w:t>
      </w:r>
    </w:p>
    <w:p>
      <w:r>
        <w:t>
</w:t>
      </w:r>
      <w:r>
        <w:tab/>
        <w:t>（3）可重复查询（2分） 
</w:t>
      </w:r>
    </w:p>
    <w:p/>
    <w:p>
      <w:r>
        <w:t>37. 剔除数字</w:t>
      </w:r>
    </w:p>
    <w:p>
      <w:r>
        <w:t>
要求如下：</w:t>
      </w:r>
    </w:p>
    <w:p>
      <w:r>
        <w:t>
1、编写一段程序代码，程序运行后，需要用户随意输入一段包含有数字和字母的字符串；</w:t>
      </w:r>
    </w:p>
    <w:p>
      <w:r>
        <w:t>
2、程序会自动删除字符串中的数字，然后输出一串没有数字的字符串（纯字母的字符串）或者列表（没有数字）；</w:t>
      </w:r>
    </w:p>
    <w:p>
      <w:r>
        <w:t>
3、要求输出的非数字的字符顺序不能变。</w:t>
      </w:r>
    </w:p>
    <w:p/>
    <w:p>
      <w:r>
        <w:t>试题编号：20200327-zwh-08</w:t>
      </w:r>
    </w:p>
    <w:p>
      <w:r>
        <w:t>题型：编程题</w:t>
      </w:r>
    </w:p>
    <w:p>
      <w:r>
        <w:t>答案：</w:t>
      </w:r>
    </w:p>
    <w:p>
      <w:r>
        <w:t>
</w:t>
      </w:r>
      <w:r>
        <w:tab/>
      </w:r>
      <w:r>
        <w:rPr>
          <w:b/>
          <w:color w:val="E53333"/>
        </w:rPr>
        <w:t>参考答案：</w:t>
      </w:r>
      <w:r>
        <w:t xml:space="preserve"> 
</w:t>
      </w:r>
    </w:p>
    <w:p>
      <w:r>
        <w:t>
</w:t>
      </w:r>
      <w:r>
        <w:tab/>
        <w:t>a=input("输入字符串")
</w:t>
      </w:r>
    </w:p>
    <w:p>
      <w:pPr>
        <w:ind w:firstLine="420" w:firstLineChars="0"/>
      </w:pPr>
      <w:r>
        <w:t>b=[</w:t>
      </w:r>
      <w:r>
        <w:rPr>
          <w:rFonts w:hint="default"/>
        </w:rPr>
        <w:t xml:space="preserve"> </w:t>
      </w:r>
      <w:r>
        <w:t>]</w:t>
      </w:r>
    </w:p>
    <w:p>
      <w:r>
        <w:t>
for i in a:</w:t>
      </w:r>
    </w:p>
    <w:p>
      <w:r>
        <w:t>
&amp;nbsp; &amp;nbsp; if i not in "0123456789":</w:t>
      </w:r>
    </w:p>
    <w:p>
      <w:r>
        <w:t>
&amp;nbsp; &amp;nbsp; &amp;nbsp; &amp;nbsp; b.append(i)</w:t>
      </w:r>
    </w:p>
    <w:p>
      <w:r>
        <w:t>
print(b)</w:t>
      </w:r>
    </w:p>
    <w:p>
      <w:r>
        <w:t>
</w:t>
      </w:r>
      <w:r>
        <w:tab/>
      </w:r>
    </w:p>
    <w:p>
      <w:r>
        <w:t>
</w:t>
      </w:r>
    </w:p>
    <w:p>
      <w:r>
        <w:t>难度：较难</w:t>
      </w:r>
    </w:p>
    <w:p>
      <w:r>
        <w:t>试题解析：</w:t>
      </w:r>
    </w:p>
    <w:p>
      <w:r>
        <w:t>
</w:t>
      </w:r>
      <w:r>
        <w:tab/>
      </w:r>
      <w:r>
        <w:rPr>
          <w:b/>
          <w:color w:val="E53333"/>
        </w:rPr>
        <w:t>评分标准：</w:t>
      </w:r>
      <w:r>
        <w:t>
</w:t>
      </w:r>
    </w:p>
    <w:p>
      <w:r>
        <w:t>
</w:t>
      </w:r>
      <w:r>
        <w:tab/>
        <w:t>用input()函数输入获取输入的字符串放入a中，声明空列表b用来输出最终结果，判断字符串a中每个字符是否是数字，如果不是就增加到列表b中，最后输出列表。
</w:t>
      </w:r>
    </w:p>
    <w:p>
      <w:r>
        <w:t>
</w:t>
      </w:r>
      <w:r>
        <w:tab/>
        <w:t>（1) 用input()函数输入获取输入的字符串放入a中。(5分)</w:t>
      </w:r>
    </w:p>
    <w:p>
      <w:r>
        <w:t>
（2)&amp;nbsp;声明空列表b用来输出最终结果。（3分）</w:t>
      </w:r>
    </w:p>
    <w:p>
      <w:r>
        <w:t>
（3)&amp;nbsp;判断字符串a中每个字符是否是数字。（5分）</w:t>
      </w:r>
    </w:p>
    <w:p>
      <w:r>
        <w:t>
（4)&amp;nbsp;如果不是就增加到列表b中。（5分）</w:t>
      </w:r>
    </w:p>
    <w:p>
      <w:r>
        <w:t>
（5)&amp;nbsp;最后输出列表。（2分）
</w:t>
      </w:r>
    </w:p>
    <w:p/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compatibilityMode" w:uri="http://schemas.microsoft.com/office/word" w:val="12"/>
  </w:compat>
  <w:rsids>
    <w:rsidRoot w:val="00000000"/>
    <w:rsid w:val="EEC7F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227</TotalTime>
  <ScaleCrop>false</ScaleCrop>
  <LinksUpToDate>false</LinksUpToDate>
  <Application>WPS Office_4.6.1.7467_F1E327BC-269C-435d-A152-05C5408002CA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2021-01-07T21:55:00Z</dcterms:created>
  <dc:creator>NPOI</dc:creator>
  <cp:lastModifiedBy>滈</cp:lastModifiedBy>
  <dcterms:modified xsi:type="dcterms:W3CDTF">2022-11-19T19:52:18Z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2.1.1</vt:lpwstr>
  </property>
  <property fmtid="{D5CDD505-2E9C-101B-9397-08002B2CF9AE}" pid="4" name="KSOProductBuildVer">
    <vt:lpwstr>1033-4.6.1.7467</vt:lpwstr>
  </property>
  <property fmtid="{D5CDD505-2E9C-101B-9397-08002B2CF9AE}" pid="5" name="ICV">
    <vt:lpwstr>5EEBFCE7A61CD94972C3786338DAF217</vt:lpwstr>
  </property>
</Properties>
</file>