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40"/>
        </w:rPr>
        <w:t>青少年软件编程（Python）等级考试试卷（二级）</w:t>
      </w:r>
    </w:p>
    <w:p>
      <w:pPr>
        <w:jc w:val="center"/>
      </w:pPr>
      <w:r>
        <w:t>分数：100.00            题数：37</w:t>
      </w:r>
    </w:p>
    <w:p/>
    <w:p>
      <w:r>
        <w:rPr>
          <w:sz w:val="32"/>
        </w:rPr>
        <w:t>一、单选题</w:t>
      </w:r>
      <w:r>
        <w:t>（共25题，每题2分，共50分）</w:t>
      </w:r>
    </w:p>
    <w:p>
      <w:r>
        <w:t xml:space="preserve">1. </w:t>
      </w:r>
    </w:p>
    <w:p>
      <w:r>
        <w:t>
</w:t>
      </w:r>
      <w:r>
        <w:tab/>
        <w:t>执行下列代码后，运行结果是？（ ）
</w:t>
      </w:r>
    </w:p>
    <w:p>
      <w:r>
        <w:t>
</w:t>
      </w:r>
      <w:r>
        <w:tab/>
        <w:t>seq=['hello','good','morning']
</w:t>
      </w:r>
    </w:p>
    <w:p>
      <w:r>
        <w:t>
</w:t>
      </w:r>
      <w:r>
        <w:tab/>
        <w:t>s='*'.join(seq)
</w:t>
      </w:r>
    </w:p>
    <w:p>
      <w:r>
        <w:t>
</w:t>
      </w:r>
      <w:r>
        <w:tab/>
        <w:t>print(s)
</w:t>
      </w:r>
    </w:p>
    <w:p>
      <w:r>
        <w:t>A、hello*good*morning*</w:t>
      </w:r>
    </w:p>
    <w:p>
      <w:r>
        <w:t>B、*hello*good*morning</w:t>
      </w:r>
    </w:p>
    <w:p>
      <w:r>
        <w:t>C、hello*good*morning</w:t>
      </w:r>
    </w:p>
    <w:p>
      <w:r>
        <w:t>D、*hello*good*morning*</w:t>
      </w:r>
    </w:p>
    <w:p>
      <w:r>
        <w:t>答案：C</w:t>
      </w:r>
    </w:p>
    <w:p>
      <w:r>
        <w:t>试题解析：理解用join方法连接字符串的方式</w:t>
      </w:r>
    </w:p>
    <w:p/>
    <w:p>
      <w:r>
        <w:t xml:space="preserve">2. </w:t>
      </w:r>
    </w:p>
    <w:p>
      <w:r>
        <w:t>
</w:t>
      </w:r>
      <w:r>
        <w:tab/>
        <w:t>小红用一个列表score=[80,78,92,96,100,88,95]来依次表示她七周的英文测验分数，如果想要查找到第三周的英文测验分数并将其删除，应该怎么做？（ ）
</w:t>
      </w:r>
    </w:p>
    <w:p>
      <w:r>
        <w:t>A、</w:t>
      </w:r>
    </w:p>
    <w:p>
      <w:r>
        <w:t>
</w:t>
      </w:r>
      <w:r>
        <w:tab/>
        <w:t>score[3]
</w:t>
      </w:r>
    </w:p>
    <w:p>
      <w:r>
        <w:t>B、score[2]</w:t>
      </w:r>
    </w:p>
    <w:p>
      <w:r>
        <w:t>C、score.pop(3)</w:t>
      </w:r>
    </w:p>
    <w:p>
      <w:r>
        <w:t>D</w:t>
      </w:r>
      <w:r>
        <w:rPr>
          <w:rFonts w:hint="default"/>
        </w:rPr>
        <w:t xml:space="preserve"> </w:t>
      </w:r>
      <w:r>
        <w:t>score.pop(2)</w:t>
      </w:r>
    </w:p>
    <w:p>
      <w:r>
        <w:t>答案：D</w:t>
      </w:r>
    </w:p>
    <w:p>
      <w:r>
        <w:t>试题解析：检索并删除特定元素s.pop(i)*此处小括号里是索引号.小红用列表来表示自己七周的测验分数，但是列表的索引是从0开始，也就是第1周的测验分数对应的索引号是0。依此类推，第三周的索引号就是2.因此是score.pop(2)。</w:t>
      </w:r>
    </w:p>
    <w:p/>
    <w:p>
      <w:r>
        <w:t>3. 以下代码输出结果是？（ ）</w:t>
      </w:r>
    </w:p>
    <w:p>
      <w:r>
        <w:t>
ls =["2021","123","Python"]</w:t>
      </w:r>
    </w:p>
    <w:p>
      <w:r>
        <w:t>
ls.append([2021,"2021"])</w:t>
      </w:r>
    </w:p>
    <w:p>
      <w:pPr>
        <w:ind w:firstLine="630" w:firstLineChars="30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extend</w:t>
      </w:r>
    </w:p>
    <w:p>
      <w:r>
        <w:t>
ls.append(2021)</w:t>
      </w:r>
    </w:p>
    <w:p>
      <w:r>
        <w:t>
print(ls)</w:t>
      </w:r>
    </w:p>
    <w:p/>
    <w:p>
      <w:r>
        <w:t>A、['2021', '123', 'Python', 2021]</w:t>
      </w:r>
    </w:p>
    <w:p>
      <w:r>
        <w:t>B、['2020', '123', 'Python', [2021, '2021']]</w:t>
      </w:r>
    </w:p>
    <w:p>
      <w:r>
        <w:t>C、['2021', '123', 'Python', [2021, '2021'], 2021]</w:t>
      </w:r>
    </w:p>
    <w:p>
      <w:r>
        <w:t>D、['2020', '123', 'Python', [2021],2021]</w:t>
      </w:r>
    </w:p>
    <w:p>
      <w:r>
        <w:t>答案：C</w:t>
      </w:r>
    </w:p>
    <w:p>
      <w:r>
        <w:t>试题解析：列表的添加</w:t>
      </w:r>
    </w:p>
    <w:p/>
    <w:p>
      <w:r>
        <w:t>4. 已知Lista=list("five")，执行语句Lista[2:]=list("rst")后，列表Lista中的元素为？（ ）</w:t>
      </w:r>
    </w:p>
    <w:p>
      <w:r>
        <w:t>A、['f', 'i', 'v', 'e', 'r', 's', 't']</w:t>
      </w:r>
    </w:p>
    <w:p>
      <w:r>
        <w:t>B、['f', 'r', 's', 't']</w:t>
      </w:r>
    </w:p>
    <w:p>
      <w:r>
        <w:t>C、['f', 'i', 'r', 's']</w:t>
      </w:r>
    </w:p>
    <w:p>
      <w:r>
        <w:t>D、['f', 'i', 'r', 's', 't']</w:t>
      </w:r>
    </w:p>
    <w:p>
      <w:r>
        <w:t>答案：D</w:t>
      </w:r>
    </w:p>
    <w:p>
      <w:r>
        <w:t>试题解析：</w:t>
      </w:r>
    </w:p>
    <w:p/>
    <w:p>
      <w:r>
        <w:t>5. 原有列表s=[5,2,9,1]，下列哪个操作不能使得列表s变为[9,5,2,1]？（ ）</w:t>
      </w:r>
    </w:p>
    <w:p>
      <w:r>
        <w:t>A、s.sort()</w:t>
      </w:r>
    </w:p>
    <w:p>
      <w:r>
        <w:t>
s.reverse()</w:t>
      </w:r>
    </w:p>
    <w:p>
      <w:r>
        <w:t>
print(s)</w:t>
      </w:r>
    </w:p>
    <w:p/>
    <w:p>
      <w:r>
        <w:t>B、s.sort(reverse=True)</w:t>
      </w:r>
    </w:p>
    <w:p>
      <w:r>
        <w:t>
print(s)</w:t>
      </w:r>
    </w:p>
    <w:p/>
    <w:p>
      <w:r>
        <w:t>C、print(sorted(s,reverse=True))</w:t>
      </w:r>
    </w:p>
    <w:p>
      <w:r>
        <w:t>D、</w:t>
      </w:r>
    </w:p>
    <w:p>
      <w:r>
        <w:t>
</w:t>
      </w:r>
      <w:r>
        <w:tab/>
        <w:t>s.sort()&amp;nbsp;
</w:t>
      </w:r>
    </w:p>
    <w:p>
      <w:r>
        <w:t>
</w:t>
      </w:r>
      <w:r>
        <w:tab/>
        <w:t>print(s)
</w:t>
      </w:r>
    </w:p>
    <w:p>
      <w:r>
        <w:t>答案：D</w:t>
      </w:r>
    </w:p>
    <w:p>
      <w:r>
        <w:t>试题解析：sort() 函数用于对原列表进行排序，reverse -- 排序规则，reverse = True 降序， reverse = False 升序（默认）；sort 与 sorted 区别：sort 是应用在 list 上的方法，sorted 可以对所有可迭代的对象进行排序操作。</w:t>
      </w:r>
    </w:p>
    <w:p/>
    <w:p>
      <w:r>
        <w:t xml:space="preserve">6. </w:t>
      </w:r>
    </w:p>
    <w:p>
      <w:r>
        <w:t>
</w:t>
      </w:r>
      <w:r>
        <w:tab/>
        <w:t>在Python3.5.2的IDLE交互式环境下依次输入以下程序语句后的结果是？（ ）
</w:t>
      </w:r>
    </w:p>
    <w:p>
      <w:r>
        <w:t>
</w:t>
      </w:r>
      <w:r>
        <w:tab/>
        <w:t>&amp;gt;&amp;gt;&amp;gt;S=[10,20,30,40]
</w:t>
      </w:r>
    </w:p>
    <w:p>
      <w:r>
        <w:t>
</w:t>
      </w:r>
      <w:r>
        <w:tab/>
        <w:t>&amp;gt;&amp;gt;&amp;gt;10 in S
</w:t>
      </w:r>
    </w:p>
    <w:p>
      <w:r>
        <w:t>A、True</w:t>
      </w:r>
    </w:p>
    <w:p>
      <w:r>
        <w:t>B、true</w:t>
      </w:r>
    </w:p>
    <w:p>
      <w:r>
        <w:t>C、False</w:t>
      </w:r>
    </w:p>
    <w:p>
      <w:r>
        <w:t>D、false</w:t>
      </w:r>
    </w:p>
    <w:p>
      <w:r>
        <w:t>答案：A</w:t>
      </w:r>
    </w:p>
    <w:p>
      <w:r>
        <w:t>试题解析：判断元素是否在序列之内x in s.10在序列S=[10,20,30,40]中，因此答案为True。</w:t>
      </w:r>
    </w:p>
    <w:p/>
    <w:p>
      <w:r>
        <w:t>7. 以下代码输出结果是？（ ）</w:t>
      </w:r>
    </w:p>
    <w:p>
      <w:r>
        <w:t>
ls = [888,'note',[2021,'Python',123],20]</w:t>
      </w:r>
    </w:p>
    <w:p>
      <w:r>
        <w:t>
print(ls[2][1])</w:t>
      </w:r>
    </w:p>
    <w:p/>
    <w:p>
      <w:r>
        <w:t>A、note</w:t>
      </w:r>
    </w:p>
    <w:p>
      <w:r>
        <w:t>B、Python</w:t>
      </w:r>
    </w:p>
    <w:p>
      <w:r>
        <w:t>C、2021</w:t>
      </w:r>
    </w:p>
    <w:p>
      <w:r>
        <w:t>D、结果错误</w:t>
      </w:r>
    </w:p>
    <w:p>
      <w:r>
        <w:t>答案：B</w:t>
      </w:r>
    </w:p>
    <w:p>
      <w:r>
        <w:t>试题解析：</w:t>
      </w:r>
    </w:p>
    <w:p/>
    <w:p>
      <w:r>
        <w:t>8. 已知a="123"，那么a*2的结果是？（ ）</w:t>
      </w:r>
    </w:p>
    <w:p>
      <w:r>
        <w:t>A、246</w:t>
      </w:r>
    </w:p>
    <w:p>
      <w:r>
        <w:t>B、123123</w:t>
      </w:r>
    </w:p>
    <w:p>
      <w:r>
        <w:t>C、'123123'</w:t>
      </w:r>
    </w:p>
    <w:p>
      <w:r>
        <w:t>D、'246'</w:t>
      </w:r>
    </w:p>
    <w:p>
      <w:r>
        <w:t>答案：C</w:t>
      </w:r>
    </w:p>
    <w:p>
      <w:r>
        <w:t>试题解析：字符串的重复，特别要注意这里的a是字符串类型，而不是整型，所以选择C</w:t>
      </w:r>
    </w:p>
    <w:p/>
    <w:p>
      <w:r>
        <w:t xml:space="preserve">9. </w:t>
      </w:r>
    </w:p>
    <w:p>
      <w:r>
        <w:t>
</w:t>
      </w:r>
      <w:r>
        <w:tab/>
        <w:t>执行下列代码后，屏幕打印的k值的个数共有多少个？（ ）
</w:t>
      </w:r>
    </w:p>
    <w:p>
      <w:r>
        <w:t>
</w:t>
      </w:r>
      <w:r>
        <w:tab/>
        <w:t>k=100</w:t>
      </w:r>
    </w:p>
    <w:p>
      <w:r>
        <w:t>
while k&amp;gt;1:</w:t>
      </w:r>
    </w:p>
    <w:p>
      <w:r>
        <w:t>
&amp;nbsp; &amp;nbsp; print(k)</w:t>
      </w:r>
    </w:p>
    <w:p>
      <w:r>
        <w:t>
&amp;nbsp; &amp;nbsp; k=k//2
</w:t>
      </w:r>
    </w:p>
    <w:p>
      <w:r>
        <w:t>A、5</w:t>
      </w:r>
    </w:p>
    <w:p>
      <w:r>
        <w:t>B、6</w:t>
      </w:r>
    </w:p>
    <w:p>
      <w:r>
        <w:t>C、10</w:t>
      </w:r>
    </w:p>
    <w:p>
      <w:r>
        <w:t>D、50</w:t>
      </w:r>
    </w:p>
    <w:p>
      <w:r>
        <w:t>答案：B</w:t>
      </w:r>
    </w:p>
    <w:p>
      <w:r>
        <w:t>试题解析：理解循环体，能够判断循环次数</w:t>
      </w:r>
    </w:p>
    <w:p>
      <w:pPr>
        <w:rPr>
          <w:rFonts w:hint="default"/>
        </w:rPr>
      </w:pPr>
      <w:r>
        <w:rPr>
          <w:rFonts w:hint="default"/>
        </w:rPr>
        <w:t xml:space="preserve"> 100 50 25 12 6 3 1 </w:t>
      </w:r>
    </w:p>
    <w:p/>
    <w:p>
      <w:r>
        <w:t>10. 据相关文件规定，全国景区对老年人实行优惠政策：60岁以内全票，60-69岁（含60岁和69岁）的老年人半票，69岁以上免费。输入年龄，可以输出全票/半票/免费信息的程序是？（ ）</w:t>
      </w:r>
    </w:p>
    <w:p>
      <w:r>
        <w:t>A、while True:</w:t>
      </w:r>
    </w:p>
    <w:p>
      <w:r>
        <w:t>
&amp;nbsp; a=int(input('年龄：'))</w:t>
      </w:r>
    </w:p>
    <w:p>
      <w:r>
        <w:t>
&amp;nbsp; if(a&amp;gt;=70):</w:t>
      </w:r>
    </w:p>
    <w:p>
      <w:r>
        <w:t>
&amp;nbsp; &amp;nbsp; print('免费')</w:t>
      </w:r>
    </w:p>
    <w:p>
      <w:r>
        <w:t>
&amp;nbsp; elif(a&amp;gt;60 and a&amp;lt;70):</w:t>
      </w:r>
    </w:p>
    <w:p>
      <w:r>
        <w:t>
&amp;nbsp; &amp;nbsp; print('半票')</w:t>
      </w:r>
    </w:p>
    <w:p>
      <w:r>
        <w:t>
&amp;nbsp; else:</w:t>
      </w:r>
    </w:p>
    <w:p>
      <w:r>
        <w:t>
&amp;nbsp; &amp;nbsp; print('全票')&amp;nbsp; &amp;nbsp; &amp;nbsp; &amp;nbsp;</w:t>
      </w:r>
    </w:p>
    <w:p>
      <w:r>
        <w:t>
</w:t>
      </w:r>
      <w:r>
        <w:tab/>
      </w:r>
    </w:p>
    <w:p>
      <w:r>
        <w:t>
</w:t>
      </w:r>
    </w:p>
    <w:p>
      <w:r>
        <w:t>B、while True:</w:t>
      </w:r>
    </w:p>
    <w:p>
      <w:r>
        <w:t>
&amp;nbsp; a=int(input('年龄：'))</w:t>
      </w:r>
    </w:p>
    <w:p>
      <w:r>
        <w:t>
&amp;nbsp; if(a&amp;gt;=70):</w:t>
      </w:r>
    </w:p>
    <w:p>
      <w:r>
        <w:t>
&amp;nbsp; &amp;nbsp; print('免费')</w:t>
      </w:r>
    </w:p>
    <w:p>
      <w:r>
        <w:t>
&amp;nbsp; elif(a&amp;gt;=60 and a&amp;lt;70):</w:t>
      </w:r>
    </w:p>
    <w:p>
      <w:r>
        <w:t>
&amp;nbsp; &amp;nbsp; print('半票')</w:t>
      </w:r>
    </w:p>
    <w:p>
      <w:r>
        <w:t>
&amp;nbsp; else:</w:t>
      </w:r>
    </w:p>
    <w:p>
      <w:r>
        <w:t>
&amp;nbsp; &amp;nbsp; print('全票')&amp;nbsp; &amp;nbsp; &amp;nbsp;&amp;nbsp;</w:t>
      </w:r>
    </w:p>
    <w:p/>
    <w:p>
      <w:r>
        <w:t>C、while True:</w:t>
      </w:r>
    </w:p>
    <w:p>
      <w:r>
        <w:t>
&amp;nbsp; a=int(input('年龄：'))</w:t>
      </w:r>
    </w:p>
    <w:p>
      <w:r>
        <w:t>
&amp;nbsp; if(a&amp;gt;70):</w:t>
      </w:r>
    </w:p>
    <w:p>
      <w:r>
        <w:t>
&amp;nbsp; &amp;nbsp; print('免费')</w:t>
      </w:r>
    </w:p>
    <w:p>
      <w:r>
        <w:t>
&amp;nbsp; elif(a&amp;gt;=60 and a&amp;lt;70):</w:t>
      </w:r>
    </w:p>
    <w:p>
      <w:r>
        <w:t>
&amp;nbsp; &amp;nbsp; print('半票')</w:t>
      </w:r>
    </w:p>
    <w:p>
      <w:r>
        <w:t>
&amp;nbsp; else:</w:t>
      </w:r>
    </w:p>
    <w:p>
      <w:r>
        <w:t>
&amp;nbsp; &amp;nbsp; print('全票')&amp;nbsp; &amp;nbsp; &amp;nbsp; &amp;nbsp;</w:t>
      </w:r>
    </w:p>
    <w:p>
      <w:r>
        <w:t>
</w:t>
      </w:r>
      <w:r>
        <w:tab/>
      </w:r>
    </w:p>
    <w:p>
      <w:r>
        <w:t>
</w:t>
      </w:r>
    </w:p>
    <w:p>
      <w:r>
        <w:t>D、while True:</w:t>
      </w:r>
    </w:p>
    <w:p>
      <w:r>
        <w:t>
&amp;nbsp; a=int(input('年龄：'))</w:t>
      </w:r>
    </w:p>
    <w:p>
      <w:r>
        <w:t>
&amp;nbsp; if(a&amp;gt;70):</w:t>
      </w:r>
    </w:p>
    <w:p>
      <w:r>
        <w:t>
&amp;nbsp; &amp;nbsp; print('免费')</w:t>
      </w:r>
    </w:p>
    <w:p>
      <w:r>
        <w:t>
&amp;nbsp; elif(a&amp;gt;60 and a&amp;lt;70):</w:t>
      </w:r>
    </w:p>
    <w:p>
      <w:r>
        <w:t>
&amp;nbsp; &amp;nbsp; print('半票')</w:t>
      </w:r>
    </w:p>
    <w:p>
      <w:r>
        <w:t>
&amp;nbsp; else:</w:t>
      </w:r>
    </w:p>
    <w:p>
      <w:r>
        <w:t>
&amp;nbsp; &amp;nbsp; print('全票')&amp;nbsp; &amp;nbsp; &amp;nbsp; &amp;nbsp;</w:t>
      </w:r>
    </w:p>
    <w:p>
      <w:r>
        <w:t>
</w:t>
      </w:r>
      <w:r>
        <w:tab/>
      </w:r>
    </w:p>
    <w:p>
      <w:r>
        <w:t>
</w:t>
      </w:r>
    </w:p>
    <w:p>
      <w:r>
        <w:t>答案：B</w:t>
      </w:r>
    </w:p>
    <w:p>
      <w:r>
        <w:t>试题解析：</w:t>
      </w:r>
    </w:p>
    <w:p/>
    <w:p>
      <w:r>
        <w:t xml:space="preserve">11. </w:t>
      </w:r>
    </w:p>
    <w:p>
      <w:r>
        <w:t>
</w:t>
      </w:r>
      <w:r>
        <w:tab/>
        <w:t>将下列列表a中偶数提取出来并形成一个新的列表c，请补充完整语句？（ ）
</w:t>
      </w:r>
    </w:p>
    <w:p>
      <w:r>
        <w:t>
</w:t>
      </w:r>
      <w:r>
        <w:tab/>
        <w:t>a = [3,5,7,6,2,8,10]
</w:t>
      </w:r>
    </w:p>
    <w:p>
      <w:r>
        <w:t>
</w:t>
      </w:r>
      <w:r>
        <w:tab/>
        <w:t>c=[]
</w:t>
      </w:r>
    </w:p>
    <w:p>
      <w:r>
        <w:t>
</w:t>
      </w:r>
      <w:r>
        <w:tab/>
        <w:t>for i in a:
</w:t>
      </w:r>
    </w:p>
    <w:p>
      <w:r>
        <w:t>
</w:t>
      </w:r>
      <w:r>
        <w:tab/>
        <w:t>&amp;nbsp;if _______:
</w:t>
      </w:r>
    </w:p>
    <w:p>
      <w:r>
        <w:t>
</w:t>
      </w:r>
      <w:r>
        <w:tab/>
        <w:t>&amp;nbsp;&amp;nbsp;&amp;nbsp;&amp;nbsp;________
</w:t>
      </w:r>
    </w:p>
    <w:p>
      <w:r>
        <w:t>
</w:t>
      </w:r>
      <w:r>
        <w:tab/>
        <w:t>print(c)
</w:t>
      </w:r>
    </w:p>
    <w:p>
      <w:r>
        <w:t>A、</w:t>
      </w:r>
    </w:p>
    <w:p>
      <w:r>
        <w:t>
</w:t>
      </w:r>
      <w:r>
        <w:tab/>
        <w:t>i%2==0:
</w:t>
      </w:r>
    </w:p>
    <w:p>
      <w:r>
        <w:t>
</w:t>
      </w:r>
      <w:r>
        <w:tab/>
        <w:t>c.append(i)
</w:t>
      </w:r>
    </w:p>
    <w:p>
      <w:r>
        <w:t>B、</w:t>
      </w:r>
    </w:p>
    <w:p>
      <w:r>
        <w:t>
</w:t>
      </w:r>
      <w:r>
        <w:tab/>
        <w:t>i%2==0
</w:t>
      </w:r>
    </w:p>
    <w:p>
      <w:r>
        <w:t>
</w:t>
      </w:r>
      <w:r>
        <w:tab/>
        <w:t>c.extend(i)
</w:t>
      </w:r>
    </w:p>
    <w:p>
      <w:r>
        <w:t>C、</w:t>
      </w:r>
    </w:p>
    <w:p>
      <w:r>
        <w:t>
</w:t>
      </w:r>
      <w:r>
        <w:tab/>
        <w:t>i//2=1
</w:t>
      </w:r>
    </w:p>
    <w:p>
      <w:r>
        <w:t>
</w:t>
      </w:r>
      <w:r>
        <w:tab/>
        <w:t>c.append(i)
</w:t>
      </w:r>
    </w:p>
    <w:p>
      <w:r>
        <w:t>D、</w:t>
      </w:r>
    </w:p>
    <w:p>
      <w:r>
        <w:t>
</w:t>
      </w:r>
      <w:r>
        <w:tab/>
        <w:t>i//2=1
</w:t>
      </w:r>
    </w:p>
    <w:p>
      <w:r>
        <w:t>
</w:t>
      </w:r>
      <w:r>
        <w:tab/>
        <w:t>c.extend(i)
</w:t>
      </w:r>
    </w:p>
    <w:p>
      <w:r>
        <w:t>
</w:t>
      </w:r>
      <w:r>
        <w:tab/>
        <w:t>&amp;nbsp;
</w:t>
      </w:r>
    </w:p>
    <w:p>
      <w:r>
        <w:t>答案：A</w:t>
      </w:r>
    </w:p>
    <w:p>
      <w:r>
        <w:t>试题解析：</w:t>
      </w:r>
    </w:p>
    <w:p>
      <w:r>
        <w:t>
</w:t>
      </w:r>
      <w:r>
        <w:tab/>
      </w:r>
      <w:r>
        <w:rPr>
          <w:sz w:val="24"/>
        </w:rPr>
        <w:t>这道题我们首先得了解for循环来遍历列表的方法，即for i in a:，然后将每个数通过if分支语句进行判断是否为偶数。所以if 条件处需要添加的一个判断条件是i%2==0，然后将符合条件的i添加到列表c中，即c.append(i)。最后将列表c打印出来即print(c)。</w:t>
      </w:r>
      <w:r>
        <w:t xml:space="preserve"> 
</w:t>
      </w:r>
    </w:p>
    <w:p>
      <w:r>
        <w:t>
</w:t>
      </w:r>
      <w:r>
        <w:tab/>
      </w:r>
      <w:r>
        <w:rPr>
          <w:sz w:val="24"/>
        </w:rPr>
        <w:t>i%2==0 #i除以2的余数等于0.</w:t>
      </w:r>
      <w:r>
        <w:t xml:space="preserve"> 
</w:t>
      </w:r>
    </w:p>
    <w:p>
      <w:r>
        <w:t>
</w:t>
      </w:r>
      <w:r>
        <w:tab/>
      </w:r>
      <w:r>
        <w:rPr>
          <w:sz w:val="24"/>
        </w:rPr>
        <w:t>i//2==1#i 整除2的得数等于1</w:t>
      </w:r>
      <w:r>
        <w:t xml:space="preserve"> 
</w:t>
      </w:r>
    </w:p>
    <w:p>
      <w:r>
        <w:t>
</w:t>
      </w:r>
      <w:r>
        <w:tab/>
      </w:r>
      <w:r>
        <w:rPr>
          <w:sz w:val="48"/>
        </w:rPr>
        <w:t xml:space="preserve"> </w:t>
      </w:r>
      <w:r>
        <w:t xml:space="preserve"> 
</w:t>
      </w:r>
    </w:p>
    <w:p>
      <w:r>
        <w:t>
</w:t>
      </w:r>
      <w:r>
        <w:tab/>
        <w:t>c.append(i)#追加元素s.append()
</w:t>
      </w:r>
    </w:p>
    <w:p>
      <w:r>
        <w:t>
</w:t>
      </w:r>
      <w:r>
        <w:tab/>
      </w:r>
    </w:p>
    <w:p>
      <w:r>
        <w:t>
</w:t>
      </w:r>
    </w:p>
    <w:p>
      <w:r>
        <w:t>
</w:t>
      </w:r>
      <w:r>
        <w:tab/>
        <w:t>c.extend(i)#扩展序列s.extend()
</w:t>
      </w:r>
    </w:p>
    <w:p/>
    <w:p>
      <w:r>
        <w:t>12. 下列说法错误的是？（ ）</w:t>
      </w:r>
    </w:p>
    <w:p>
      <w:r>
        <w:t>A、字典是可变的无序集合</w:t>
      </w:r>
    </w:p>
    <w:p>
      <w:r>
        <w:t>B、列表、元组可以相互嵌套使用</w:t>
      </w:r>
    </w:p>
    <w:p>
      <w:r>
        <w:t>C、字典虽然不能利用下标访问元素，但可以排序</w:t>
      </w:r>
    </w:p>
    <w:p>
      <w:r>
        <w:t>D、字典属于一对一映射关系的数据类型</w:t>
      </w:r>
    </w:p>
    <w:p>
      <w:r>
        <w:t>答案：C</w:t>
      </w:r>
    </w:p>
    <w:p>
      <w:r>
        <w:t>试题解析：</w:t>
      </w:r>
    </w:p>
    <w:p/>
    <w:p>
      <w:r>
        <w:t>13. 以下说法正确的是？（ ）</w:t>
      </w:r>
    </w:p>
    <w:p>
      <w:r>
        <w:t>A、同一个元组中，元素的类型必须相同</w:t>
      </w:r>
    </w:p>
    <w:p>
      <w:r>
        <w:t>B、tuple()函数可以将列表转换为元组</w:t>
      </w:r>
    </w:p>
    <w:p>
      <w:r>
        <w:t>C、用del就可以删除元组中的元素</w:t>
      </w:r>
    </w:p>
    <w:p>
      <w:r>
        <w:t>D、列表和元组都是可变数据类型</w:t>
      </w:r>
    </w:p>
    <w:p>
      <w:r>
        <w:t>答案：B</w:t>
      </w:r>
    </w:p>
    <w:p>
      <w:r>
        <w:t>试题解析：</w:t>
      </w:r>
    </w:p>
    <w:p/>
    <w:p>
      <w:r>
        <w:t>14. 关于下列程序理解说法正确的是？（ ）</w:t>
      </w:r>
    </w:p>
    <w:p>
      <w:r>
        <w:t>
num=0</w:t>
      </w:r>
    </w:p>
    <w:p>
      <w:r>
        <w:t>
while num&amp;lt;10:</w:t>
      </w:r>
    </w:p>
    <w:p>
      <w:r>
        <w:t>
&amp;nbsp; &amp;nbsp; print("Python")</w:t>
      </w:r>
    </w:p>
    <w:p/>
    <w:p>
      <w:r>
        <w:t>A、在while代码块中无论加什么都不能改变死循环</w:t>
      </w:r>
    </w:p>
    <w:p>
      <w:r>
        <w:t>B、运行结果打印输出10个"Python"语句</w:t>
      </w:r>
    </w:p>
    <w:p>
      <w:r>
        <w:t>C、这个while循环是一个死循环,会一直打印"Python"</w:t>
      </w:r>
    </w:p>
    <w:p>
      <w:r>
        <w:t>D、在while代码块中加一行代码num-=1可以改变死循环</w:t>
      </w:r>
    </w:p>
    <w:p>
      <w:r>
        <w:t>答案：C</w:t>
      </w:r>
    </w:p>
    <w:p>
      <w:r>
        <w:t>试题解析：</w:t>
      </w:r>
    </w:p>
    <w:p/>
    <w:p>
      <w:r>
        <w:t>15. 下列程序的运行结果是？（ ）</w:t>
      </w:r>
    </w:p>
    <w:p>
      <w:r>
        <w:t>
name='The dog is ehite'</w:t>
      </w:r>
    </w:p>
    <w:p>
      <w:r>
        <w:t>
new_name=name[:11]+'white'</w:t>
      </w:r>
    </w:p>
    <w:p>
      <w:r>
        <w:t>
print(new_name[11:])</w:t>
      </w:r>
    </w:p>
    <w:p/>
    <w:p>
      <w:r>
        <w:t>A、The dog is white</w:t>
      </w:r>
    </w:p>
    <w:p>
      <w:r>
        <w:t>B、hite</w:t>
      </w:r>
    </w:p>
    <w:p>
      <w:r>
        <w:t>C、ehite</w:t>
      </w:r>
    </w:p>
    <w:p>
      <w:r>
        <w:t>D、white</w:t>
      </w:r>
    </w:p>
    <w:p>
      <w:r>
        <w:t>答案：D</w:t>
      </w:r>
    </w:p>
    <w:p>
      <w:r>
        <w:t>试题解析：</w:t>
      </w:r>
    </w:p>
    <w:p/>
    <w:p>
      <w:r>
        <w:t>16. 正确定义元组yuan的语句是？（ ）</w:t>
      </w:r>
    </w:p>
    <w:p>
      <w:r>
        <w:t>A、yuan={1,2,3}</w:t>
      </w:r>
    </w:p>
    <w:p>
      <w:r>
        <w:t>B、yuan=[1,2,3]</w:t>
      </w:r>
    </w:p>
    <w:p>
      <w:r>
        <w:t>C、yuan=1,2,3</w:t>
      </w:r>
    </w:p>
    <w:p>
      <w:r>
        <w:t>D、yuan=</w:t>
      </w:r>
    </w:p>
    <w:p>
      <w:r>
        <w:t>答案：C</w:t>
      </w:r>
    </w:p>
    <w:p>
      <w:r>
        <w:t>试题解析：定义元组使用括号，也可以不用符号</w:t>
      </w:r>
    </w:p>
    <w:p/>
    <w:p>
      <w:r>
        <w:t>17. 已知列表List1=[1,2,3,4,5]，要在列表List1中的最前面添加元素0，则下列操作可行的是？（ ）</w:t>
      </w:r>
    </w:p>
    <w:p>
      <w:r>
        <w:t>A、List1=0+List1</w:t>
      </w:r>
    </w:p>
    <w:p>
      <w:r>
        <w:t>B、List1="0"+List1</w:t>
      </w:r>
    </w:p>
    <w:p>
      <w:r>
        <w:t>C、List1=[0]+List1</w:t>
      </w:r>
    </w:p>
    <w:p>
      <w:r>
        <w:t>D、List1=List1+[0]</w:t>
      </w:r>
    </w:p>
    <w:p>
      <w:r>
        <w:t>答案：C</w:t>
      </w:r>
    </w:p>
    <w:p>
      <w:r>
        <w:t>试题解析：</w:t>
      </w:r>
    </w:p>
    <w:p/>
    <w:p>
      <w:r>
        <w:t>18. 已知列表a=[1,2,3]，执行语句print(2*a)，显示的结果是？（ ）</w:t>
      </w:r>
    </w:p>
    <w:p>
      <w:r>
        <w:t>A、[2, 4, 6]</w:t>
      </w:r>
    </w:p>
    <w:p>
      <w:r>
        <w:t>B、[1, 2, 3, 1, 2, 3]</w:t>
      </w:r>
    </w:p>
    <w:p>
      <w:r>
        <w:t>C、[1, 2, 3, 2, 4, 6]</w:t>
      </w:r>
    </w:p>
    <w:p>
      <w:r>
        <w:t>D、[1, 2, 3, 3, 2, 1]</w:t>
      </w:r>
    </w:p>
    <w:p>
      <w:r>
        <w:t>答案：B</w:t>
      </w:r>
    </w:p>
    <w:p>
      <w:r>
        <w:t>试题解析：</w:t>
      </w:r>
    </w:p>
    <w:p/>
    <w:p>
      <w:r>
        <w:t xml:space="preserve">19. </w:t>
      </w:r>
    </w:p>
    <w:p>
      <w:r>
        <w:t>
</w:t>
      </w:r>
      <w:r>
        <w:tab/>
        <w:t>执行下列代码后，运行结果是？（ ）
</w:t>
      </w:r>
    </w:p>
    <w:p>
      <w:r>
        <w:t>
</w:t>
      </w:r>
      <w:r>
        <w:tab/>
        <w:t>for i in range(0,10,2):</w:t>
      </w:r>
    </w:p>
    <w:p>
      <w:r>
        <w:t>
&amp;nbsp; &amp;nbsp; print(i*2,end=',')
</w:t>
      </w:r>
    </w:p>
    <w:p>
      <w:r>
        <w:t>A、</w:t>
      </w:r>
    </w:p>
    <w:p>
      <w:r>
        <w:t>
</w:t>
      </w:r>
      <w:r>
        <w:tab/>
        <w:t>0,
</w:t>
      </w:r>
    </w:p>
    <w:p>
      <w:r>
        <w:t>
</w:t>
      </w:r>
      <w:r>
        <w:tab/>
        <w:t>4,
</w:t>
      </w:r>
    </w:p>
    <w:p>
      <w:r>
        <w:t>
</w:t>
      </w:r>
      <w:r>
        <w:tab/>
        <w:t>8,
</w:t>
      </w:r>
    </w:p>
    <w:p>
      <w:r>
        <w:t>
</w:t>
      </w:r>
      <w:r>
        <w:tab/>
        <w:t>12,
</w:t>
      </w:r>
    </w:p>
    <w:p>
      <w:r>
        <w:t>
</w:t>
      </w:r>
      <w:r>
        <w:tab/>
        <w:t>16,
</w:t>
      </w:r>
    </w:p>
    <w:p>
      <w:r>
        <w:t>
</w:t>
      </w:r>
      <w:r>
        <w:tab/>
      </w:r>
    </w:p>
    <w:p>
      <w:r>
        <w:t>
</w:t>
      </w:r>
    </w:p>
    <w:p>
      <w:r>
        <w:t>B、0,4,8,12,16,</w:t>
      </w:r>
    </w:p>
    <w:p>
      <w:r>
        <w:t>C、</w:t>
      </w:r>
    </w:p>
    <w:p>
      <w:r>
        <w:t>
</w:t>
      </w:r>
      <w:r>
        <w:tab/>
        <w:t>2,
</w:t>
      </w:r>
    </w:p>
    <w:p>
      <w:r>
        <w:t>
</w:t>
      </w:r>
      <w:r>
        <w:tab/>
        <w:t>6,
</w:t>
      </w:r>
    </w:p>
    <w:p>
      <w:r>
        <w:t>
</w:t>
      </w:r>
      <w:r>
        <w:tab/>
        <w:t>10,
</w:t>
      </w:r>
    </w:p>
    <w:p>
      <w:r>
        <w:t>
</w:t>
      </w:r>
      <w:r>
        <w:tab/>
        <w:t>14,
</w:t>
      </w:r>
    </w:p>
    <w:p>
      <w:r>
        <w:t>
</w:t>
      </w:r>
      <w:r>
        <w:tab/>
        <w:t>18,
</w:t>
      </w:r>
    </w:p>
    <w:p>
      <w:r>
        <w:t>D、2,6,10,14,18,</w:t>
      </w:r>
    </w:p>
    <w:p>
      <w:r>
        <w:t>答案：B</w:t>
      </w:r>
    </w:p>
    <w:p>
      <w:r>
        <w:t>试题解析：掌握range函数的用法，理解print中参数end的作用</w:t>
      </w:r>
    </w:p>
    <w:p/>
    <w:p>
      <w:r>
        <w:t xml:space="preserve">20. </w:t>
      </w:r>
    </w:p>
    <w:p>
      <w:r>
        <w:t>
</w:t>
      </w:r>
      <w:r>
        <w:tab/>
        <w:t>以下是一个猜数字程序，当输入的数字大于目标数字（本程序指定为5）时，提示“大了”；&amp;nbsp;当小于时，提示“小了”；&amp;nbsp;当相等时，提示“相等”，程序退出。程序中空白处分别应填入的代码是？（ ）
</w:t>
      </w:r>
    </w:p>
    <w:p>
      <w:r>
        <w:t>
</w:t>
      </w:r>
      <w:r>
        <w:tab/>
      </w:r>
      <w:r>
        <w:drawing>
          <wp:inline distT="0" distB="0" distL="0" distR="0">
            <wp:extent cx="3001645" cy="2109470"/>
            <wp:effectExtent l="0" t="0" r="20955" b="24130"/>
            <wp:docPr id="1" name="Drawing 1" descr="20210222210853_8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 descr="20210222210853_8147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A、if,break</w:t>
      </w:r>
    </w:p>
    <w:p>
      <w:r>
        <w:t>B、else,break</w:t>
      </w:r>
    </w:p>
    <w:p>
      <w:r>
        <w:t>C、elif,break</w:t>
      </w:r>
    </w:p>
    <w:p>
      <w:r>
        <w:t>D、elif,continue</w:t>
      </w:r>
    </w:p>
    <w:p>
      <w:r>
        <w:t>答案：C</w:t>
      </w:r>
    </w:p>
    <w:p>
      <w:r>
        <w:t>试题解析：</w:t>
      </w:r>
    </w:p>
    <w:p/>
    <w:p>
      <w:r>
        <w:t>21. 执行以下语句，程序将输出？（ ）</w:t>
      </w:r>
    </w:p>
    <w:p>
      <w:r>
        <w:t>
yuan=2,3,1,4,6,5</w:t>
      </w:r>
    </w:p>
    <w:p>
      <w:r>
        <w:t>
list1=sorted(yuan)</w:t>
      </w:r>
    </w:p>
    <w:p>
      <w:r>
        <w:t>
list1</w:t>
      </w:r>
    </w:p>
    <w:p/>
    <w:p>
      <w:r>
        <w:t>A、报错</w:t>
      </w:r>
    </w:p>
    <w:p>
      <w:r>
        <w:t>B、1, 2, 3, 4, 5, 6</w:t>
      </w:r>
    </w:p>
    <w:p>
      <w:r>
        <w:t>C、(1, 2, 3, 4, 5, 6）</w:t>
      </w:r>
    </w:p>
    <w:p>
      <w:r>
        <w:t>D、[1, 2, 3, 4, 5, 6]</w:t>
      </w:r>
    </w:p>
    <w:p>
      <w:r>
        <w:t>答案：D</w:t>
      </w:r>
    </w:p>
    <w:p>
      <w:r>
        <w:t>试题解析：</w:t>
      </w:r>
    </w:p>
    <w:p/>
    <w:p>
      <w:r>
        <w:t>22. 下列有关字典对象的说法，不正确的是？（ ）</w:t>
      </w:r>
    </w:p>
    <w:p>
      <w:r>
        <w:t>A、字典中的值可以是任意类型的数据</w:t>
      </w:r>
    </w:p>
    <w:p>
      <w:r>
        <w:t>B、字典中的每个元素包含键和值两部分</w:t>
      </w:r>
    </w:p>
    <w:p>
      <w:r>
        <w:t>C、在同一个字典中，键值必须互不相同</w:t>
      </w:r>
    </w:p>
    <w:p>
      <w:r>
        <w:t>D、可以通过字典的键找到对应的值，也可以通过值来找到对应的键</w:t>
      </w:r>
    </w:p>
    <w:p>
      <w:r>
        <w:t>答案：D</w:t>
      </w:r>
    </w:p>
    <w:p>
      <w:r>
        <w:t>试题解析：在字典中，可以通过字典的键找到对应的值，但不能通过值来找到对应的键。</w:t>
      </w:r>
    </w:p>
    <w:p>
      <w:r>
        <w:rPr>
          <w:rFonts w:hint="default"/>
        </w:rPr>
        <w:t xml:space="preserve">Y = x  + 1 </w:t>
      </w:r>
    </w:p>
    <w:p>
      <w:r>
        <w:t>23. 以下不属于Python语言流程控制结构的是？（ ）</w:t>
      </w:r>
    </w:p>
    <w:p>
      <w:r>
        <w:t>A、顺序结构</w:t>
      </w:r>
    </w:p>
    <w:p>
      <w:r>
        <w:t>B、分支结构</w:t>
      </w:r>
    </w:p>
    <w:p>
      <w:pPr>
        <w:rPr>
          <w:rFonts w:hint="default" w:eastAsia="宋体"/>
          <w:lang w:val="en-US" w:eastAsia="zh-Hans"/>
        </w:rPr>
      </w:pPr>
      <w:r>
        <w:t>C、数据结构</w:t>
      </w:r>
      <w:r>
        <w:rPr>
          <w:rFonts w:hint="default"/>
        </w:rPr>
        <w:t xml:space="preserve">  </w:t>
      </w:r>
      <w:r>
        <w:rPr>
          <w:rFonts w:hint="eastAsia"/>
          <w:lang w:val="en-US" w:eastAsia="zh-Hans"/>
        </w:rPr>
        <w:t>数据之间组织的方式</w:t>
      </w:r>
      <w:r>
        <w:rPr>
          <w:rFonts w:hint="default"/>
          <w:lang w:eastAsia="zh-Hans"/>
        </w:rPr>
        <w:t xml:space="preserve"> ： 1</w:t>
      </w:r>
      <w:r>
        <w:rPr>
          <w:rFonts w:hint="eastAsia"/>
          <w:lang w:val="en-US" w:eastAsia="zh-Hans"/>
        </w:rPr>
        <w:t>.逻辑结构</w:t>
      </w:r>
      <w:r>
        <w:rPr>
          <w:rFonts w:hint="default"/>
          <w:lang w:eastAsia="zh-Hans"/>
        </w:rPr>
        <w:t xml:space="preserve"> 2</w:t>
      </w:r>
      <w:r>
        <w:rPr>
          <w:rFonts w:hint="eastAsia"/>
          <w:lang w:val="en-US" w:eastAsia="zh-Hans"/>
        </w:rPr>
        <w:t>.存储结构</w:t>
      </w:r>
      <w:r>
        <w:rPr>
          <w:rFonts w:hint="default"/>
          <w:lang w:eastAsia="zh-Hans"/>
        </w:rPr>
        <w:t xml:space="preserve"> 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运算</w:t>
      </w:r>
    </w:p>
    <w:p>
      <w:r>
        <w:t>D、循环结构</w:t>
      </w:r>
    </w:p>
    <w:p>
      <w:r>
        <w:t>答案：C</w:t>
      </w:r>
    </w:p>
    <w:p>
      <w:r>
        <w:t>试题解析：Python语言控制结构有：单分支选择结构、双分支选择结构、多分支选择结构、顺序结构、循环结构</w:t>
      </w:r>
    </w:p>
    <w:p/>
    <w:p>
      <w:r>
        <w:t>24. 已知字典dict1={0:"zero",1:"one",2:"two",3:"Three"}，执行语句dict1[3]="three"后，字典dict1的内容为？（ ）</w:t>
      </w:r>
    </w:p>
    <w:p>
      <w:r>
        <w:t>A、{0:"zero",1:"one",2:"two",3:"Three"}</w:t>
      </w:r>
    </w:p>
    <w:p>
      <w:r>
        <w:t>B、{0:"zero",1:"one",2:"two",3:"three"}</w:t>
      </w:r>
    </w:p>
    <w:p>
      <w:r>
        <w:t>C、{0:"zero",1:"one",2:"two","3":three}</w:t>
      </w:r>
    </w:p>
    <w:p>
      <w:r>
        <w:t>D、{0:"zero",1:"one",2:"two",3:"Three",3:"three"}</w:t>
      </w:r>
    </w:p>
    <w:p>
      <w:r>
        <w:t>答案：B</w:t>
      </w:r>
    </w:p>
    <w:p>
      <w:r>
        <w:t>试题解析：</w:t>
      </w:r>
    </w:p>
    <w:p/>
    <w:p>
      <w:r>
        <w:t>25. 用语句mydict={'a':1,'b':2,'c':3,'d':4}定义了一个字典，以下语句中，可以输出字典键值的是？（ ）</w:t>
      </w:r>
    </w:p>
    <w:p>
      <w:r>
        <w:t>A、print(mydict('c'))</w:t>
      </w:r>
    </w:p>
    <w:p>
      <w:r>
        <w:t>B、print(mydict 'c')</w:t>
      </w:r>
    </w:p>
    <w:p>
      <w:pPr>
        <w:rPr>
          <w:rFonts w:hint="default" w:eastAsia="宋体"/>
          <w:lang w:eastAsia="zh-Hans"/>
        </w:rPr>
      </w:pPr>
      <w:r>
        <w:t>C、mydict['c']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dict</w:t>
      </w:r>
      <w:r>
        <w:rPr>
          <w:rFonts w:hint="default"/>
          <w:lang w:eastAsia="zh-Hans"/>
        </w:rPr>
        <w:t>.get( )</w:t>
      </w:r>
    </w:p>
    <w:p>
      <w:r>
        <w:t>D、print(mydict{'c'})</w:t>
      </w:r>
    </w:p>
    <w:p>
      <w:r>
        <w:t>答案：C</w:t>
      </w:r>
    </w:p>
    <w:p>
      <w:r>
        <w:t>试题解析：</w:t>
      </w:r>
    </w:p>
    <w:p/>
    <w:p>
      <w:r>
        <w:rPr>
          <w:sz w:val="32"/>
        </w:rPr>
        <w:t>二、判断题</w:t>
      </w:r>
      <w:r>
        <w:t>（共10题，每题2分，共20分）</w:t>
      </w:r>
    </w:p>
    <w:p>
      <w:r>
        <w:t>26. for-in用于在某范围内的循环，循环范围是有限的。</w:t>
      </w:r>
    </w:p>
    <w:p>
      <w:r>
        <w:t>答案：正确</w:t>
      </w:r>
    </w:p>
    <w:p>
      <w:r>
        <w:t>试题解析：</w:t>
      </w:r>
    </w:p>
    <w:p/>
    <w:p>
      <w:r>
        <w:t>27. 元组的定义方法与列表完全相同。</w:t>
      </w:r>
    </w:p>
    <w:p>
      <w:r>
        <w:t>答案：错误</w:t>
      </w:r>
    </w:p>
    <w:p>
      <w:pPr>
        <w:rPr>
          <w:rFonts w:hint="default"/>
        </w:rPr>
      </w:pPr>
      <w:r>
        <w:t>试题解析：</w:t>
      </w:r>
      <w:r>
        <w:rPr>
          <w:rFonts w:hint="default"/>
        </w:rPr>
        <w:t>list() tuple() ( ) [ ]</w:t>
      </w:r>
    </w:p>
    <w:p/>
    <w:p>
      <w:r>
        <w:t>28. 字典中的键必须是唯一的，必须是不可变数据类型，如字符串、数字或列表。</w:t>
      </w:r>
    </w:p>
    <w:p>
      <w:r>
        <w:t>答案：错误</w:t>
      </w:r>
    </w:p>
    <w:p>
      <w:r>
        <w:t>试题解析：字典中的键必须是唯一的，必须是不可变数据类型，如字符串、数字或元组。列表是可变对象，因此错误。</w:t>
      </w:r>
    </w:p>
    <w:p/>
    <w:p>
      <w:r>
        <w:t>29. 字符串中的元素是通过索引来定位的，其中第一个元素的索引是0。</w:t>
      </w:r>
    </w:p>
    <w:p>
      <w:r>
        <w:t>答案：正确</w:t>
      </w:r>
    </w:p>
    <w:p>
      <w:r>
        <w:t>试题解析：</w:t>
      </w:r>
    </w:p>
    <w:p/>
    <w:p>
      <w:r>
        <w:t xml:space="preserve">30. </w:t>
      </w:r>
    </w:p>
    <w:p>
      <w:r>
        <w:t>
</w:t>
      </w:r>
      <w:r>
        <w:tab/>
        <w:t>a=0&amp;nbsp;
</w:t>
      </w:r>
    </w:p>
    <w:p>
      <w:r>
        <w:t>
</w:t>
      </w:r>
      <w:r>
        <w:tab/>
        <w:t>while a&amp;lt;10:&amp;nbsp;
</w:t>
      </w:r>
    </w:p>
    <w:p>
      <w:r>
        <w:t>
</w:t>
      </w:r>
      <w:r>
        <w:tab/>
      </w:r>
    </w:p>
    <w:p>
      <w:r>
        <w:t>
</w:t>
      </w:r>
      <w:r>
        <w:tab/>
        <w:t>&amp;nbsp;&amp;nbsp;&amp;nbsp;&amp;nbsp;print(a,end=" ")
打印结果最后一个数是10。</w:t>
      </w:r>
    </w:p>
    <w:p>
      <w:pPr>
        <w:ind w:firstLine="420" w:firstLineChars="0"/>
      </w:pPr>
      <w:r>
        <w:t>&amp;nbsp;&amp;nbsp;&amp;nbsp;a+=1&amp;nbsp;
</w:t>
      </w:r>
    </w:p>
    <w:p>
      <w:pPr>
        <w:ind w:firstLine="420" w:firstLineChars="0"/>
      </w:pPr>
    </w:p>
    <w:p/>
    <w:p>
      <w:r>
        <w:t>答案：正确</w:t>
      </w:r>
    </w:p>
    <w:p>
      <w:r>
        <w:t>试题解析：while条件循环，打印前先累加1，所以执行的结果为：1 2 3 4 5 6 7 8 9 10 .故本题正确</w:t>
      </w:r>
    </w:p>
    <w:p/>
    <w:p>
      <w:r>
        <w:t>31. Python程序的分支结构分为单分支结构、二分支结构和多分支结构，可用if语句来实现。</w:t>
      </w:r>
    </w:p>
    <w:p>
      <w:r>
        <w:t>答案：正确</w:t>
      </w:r>
    </w:p>
    <w:p>
      <w:r>
        <w:t>试题解析：</w:t>
      </w:r>
    </w:p>
    <w:p/>
    <w:p>
      <w:r>
        <w:t>32. 表达式"abc"in "abcdef"的值为True。</w:t>
      </w:r>
    </w:p>
    <w:p>
      <w:r>
        <w:t>答案：错误</w:t>
      </w:r>
    </w:p>
    <w:p>
      <w:r>
        <w:t>试题解析：结果应该为False</w:t>
      </w:r>
    </w:p>
    <w:p/>
    <w:p>
      <w:r>
        <w:t>33. 'red' in ('yellow','red','purple') 的结果为True。</w:t>
      </w:r>
    </w:p>
    <w:p>
      <w:r>
        <w:t>答案：正确</w:t>
      </w:r>
    </w:p>
    <w:p>
      <w:r>
        <w:t>试题解析：</w:t>
      </w:r>
    </w:p>
    <w:p/>
    <w:p>
      <w:r>
        <w:t>34. Python程序设计语言中的循环结构可用while或for语句来实现，所有的while语句均可用for语句来实现。</w:t>
      </w:r>
    </w:p>
    <w:p>
      <w:r>
        <w:t>答案：错误</w:t>
      </w:r>
    </w:p>
    <w:p>
      <w:r>
        <w:t>试题解析：Python程序设计语言中的循环结构可用while或for语句来实现，所有的for语句均可用while语句来实现，但while语句不一定能用for语句来实现，因此说法错误。</w:t>
      </w:r>
    </w:p>
    <w:p/>
    <w:p>
      <w:r>
        <w:t xml:space="preserve">35. </w:t>
      </w:r>
    </w:p>
    <w:p>
      <w:r>
        <w:t>
</w:t>
      </w:r>
      <w:r>
        <w:tab/>
        <w:t>运行下列代码后，list1的值为['a',1,2,3,7]。
</w:t>
      </w:r>
    </w:p>
    <w:p>
      <w:r>
        <w:t>
</w:t>
      </w:r>
      <w:r>
        <w:tab/>
        <w:t>&amp;nbsp;list1=[1,3,'a',2,7]
</w:t>
      </w:r>
    </w:p>
    <w:p>
      <w:r>
        <w:t>
</w:t>
      </w:r>
      <w:r>
        <w:tab/>
        <w:t>&amp;nbsp;list1.sort()
</w:t>
      </w:r>
    </w:p>
    <w:p>
      <w:r>
        <w:t>答案：错误</w:t>
      </w:r>
    </w:p>
    <w:p>
      <w:r>
        <w:t>试题解析：</w:t>
      </w:r>
    </w:p>
    <w:p/>
    <w:p>
      <w:r>
        <w:rPr>
          <w:sz w:val="32"/>
        </w:rPr>
        <w:t>三、编程题</w:t>
      </w:r>
      <w:r>
        <w:t>（共2题，共30分）</w:t>
      </w:r>
    </w:p>
    <w:p>
      <w:r>
        <w:t xml:space="preserve">36. </w:t>
      </w:r>
    </w:p>
    <w:p>
      <w:pPr>
        <w:rPr>
          <w:rFonts w:hint="default"/>
        </w:rPr>
      </w:pPr>
      <w:r>
        <w:t>
</w:t>
      </w:r>
      <w:r>
        <w:tab/>
        <w:t>没有重复数字的两位数统计
</w:t>
      </w:r>
      <w:r>
        <w:rPr>
          <w:rFonts w:hint="default"/>
        </w:rPr>
        <w:t>10-99</w:t>
      </w:r>
    </w:p>
    <w:p>
      <w:r>
        <w:t>
</w:t>
      </w:r>
      <w:r>
        <w:tab/>
        <w:t>编写一段程序，实现下面的功能：
</w:t>
      </w:r>
    </w:p>
    <w:p>
      <w:r>
        <w:t>
</w:t>
      </w:r>
      <w:r>
        <w:tab/>
        <w:t>（1）检查所有的两位数；
</w:t>
      </w:r>
    </w:p>
    <w:p>
      <w:r>
        <w:t>
</w:t>
      </w:r>
      <w:r>
        <w:tab/>
        <w:t>（2）程序自动分析两位数上的个位与十位上的数字是否相同；相同则剔除，不同则保留（例如：12符合本要求，个位是2，十位是1，两个不相同）；
</w:t>
      </w:r>
    </w:p>
    <w:p>
      <w:r>
        <w:t>
</w:t>
      </w:r>
      <w:r>
        <w:tab/>
        <w:t>（3）统计符合上面要求的两位数的个数，并且将个数最后打印出来（注意：是个数打印出来，符合要求的两位数不要求打印出来）。
</w:t>
      </w:r>
    </w:p>
    <w:p>
      <w:r>
        <w:t>
</w:t>
      </w:r>
      <w:r>
        <w:tab/>
      </w:r>
    </w:p>
    <w:p>
      <w:r>
        <w:t>
</w:t>
      </w:r>
    </w:p>
    <w:p>
      <w:r>
        <w:t>答案：</w:t>
      </w:r>
    </w:p>
    <w:p>
      <w:r>
        <w:t>
</w:t>
      </w:r>
      <w:r>
        <w:tab/>
      </w:r>
    </w:p>
    <w:p>
      <w:r>
        <w:t>
</w:t>
      </w:r>
    </w:p>
    <w:p>
      <w:r>
        <w:t>
</w:t>
      </w:r>
      <w:r>
        <w:tab/>
      </w:r>
      <w:r>
        <w:rPr>
          <w:b/>
          <w:color w:val="E53333"/>
        </w:rPr>
        <w:t>注意：仅供参考，考生可以有不同解决方法，结果符合题目要求即可。</w:t>
      </w:r>
    </w:p>
    <w:p>
      <w:r>
        <w:t>
</w:t>
      </w:r>
    </w:p>
    <w:p>
      <w:r>
        <w:t>
</w:t>
      </w:r>
      <w:r>
        <w:rPr>
          <w:b/>
        </w:rPr>
        <w:t>参考程序1：</w:t>
      </w:r>
    </w:p>
    <w:p>
      <w:r>
        <w:t>
</w:t>
      </w:r>
    </w:p>
    <w:p>
      <w:r>
        <w:t>
count=0</w:t>
      </w:r>
    </w:p>
    <w:p>
      <w:r>
        <w:t>
for i in range(10,99):</w:t>
      </w:r>
    </w:p>
    <w:p>
      <w:r>
        <w:t>
&amp;nbsp; &amp;nbsp; m=i%10</w:t>
      </w:r>
    </w:p>
    <w:p>
      <w:pPr>
        <w:rPr>
          <w:rFonts w:hint="default"/>
        </w:rPr>
      </w:pPr>
      <w:r>
        <w:t>
&amp;nbsp; &amp;nbsp; n=i//10</w:t>
      </w:r>
      <w:r>
        <w:rPr>
          <w:rFonts w:hint="default"/>
        </w:rPr>
        <w:t xml:space="preserve"> </w:t>
      </w:r>
    </w:p>
    <w:p>
      <w:r>
        <w:t>
&amp;nbsp; &amp;nbsp; if m!=n:</w:t>
      </w:r>
    </w:p>
    <w:p>
      <w:r>
        <w:t>
&amp;nbsp; &amp;nbsp; &amp;nbsp; &amp;nbsp; count=count+1</w:t>
      </w:r>
    </w:p>
    <w:p>
      <w:r>
        <w:t>
#&amp;nbsp; &amp;nbsp; &amp;nbsp; print(i)&amp;nbsp; #可有可无</w:t>
      </w:r>
    </w:p>
    <w:p>
      <w:r>
        <w:t>
print("满足条件的两位数的个数为：",count)</w:t>
      </w:r>
    </w:p>
    <w:p>
      <w:r>
        <w:t>
</w:t>
      </w:r>
    </w:p>
    <w:p>
      <w:r>
        <w:t>
</w:t>
      </w:r>
      <w:r>
        <w:rPr>
          <w:b/>
        </w:rPr>
        <w:t>参考程序2：</w:t>
      </w:r>
    </w:p>
    <w:p>
      <w:r>
        <w:t>
</w:t>
      </w:r>
    </w:p>
    <w:p>
      <w:r>
        <w:t>
count=0</w:t>
      </w:r>
    </w:p>
    <w:p>
      <w:r>
        <w:t>
for i in range(1,10):</w:t>
      </w:r>
    </w:p>
    <w:p>
      <w:r>
        <w:t>
&amp;nbsp; &amp;nbsp; for j in range(10):</w:t>
      </w:r>
    </w:p>
    <w:p>
      <w:r>
        <w:t>
&amp;nbsp; &amp;nbsp; &amp;nbsp; &amp;nbsp; if i !=j:</w:t>
      </w:r>
    </w:p>
    <w:p>
      <w:r>
        <w:t>
#&amp;nbsp; &amp;nbsp; &amp;nbsp; &amp;nbsp; &amp;nbsp;print(str(i)+str(j))&amp;nbsp; &amp;nbsp; #可有可无</w:t>
      </w:r>
    </w:p>
    <w:p>
      <w:r>
        <w:t>
&amp;nbsp; &amp;nbsp; &amp;nbsp; &amp;nbsp; &amp;nbsp; &amp;nbsp; count=count+1</w:t>
      </w:r>
    </w:p>
    <w:p>
      <w:r>
        <w:t>
print("满足条件的两位数的个数为：",count)
</w:t>
      </w:r>
    </w:p>
    <w:p>
      <w:r>
        <w:t>
</w:t>
      </w:r>
      <w:r>
        <w:tab/>
      </w:r>
    </w:p>
    <w:p>
      <w:r>
        <w:t>
</w:t>
      </w:r>
    </w:p>
    <w:p>
      <w:r>
        <w:t>试题解析：</w:t>
      </w:r>
    </w:p>
    <w:p>
      <w:r>
        <w:t>
</w:t>
      </w:r>
      <w:r>
        <w:tab/>
      </w:r>
    </w:p>
    <w:p>
      <w:r>
        <w:t>
</w:t>
      </w:r>
    </w:p>
    <w:p>
      <w:r>
        <w:t>
</w:t>
      </w:r>
      <w:r>
        <w:tab/>
      </w:r>
      <w:r>
        <w:rPr>
          <w:b/>
          <w:color w:val="E53333"/>
        </w:rPr>
        <w:t>评分细则：</w:t>
      </w:r>
    </w:p>
    <w:p>
      <w:r>
        <w:t>
1）有统计个数的变量；（2分）</w:t>
      </w:r>
    </w:p>
    <w:p>
      <w:r>
        <w:t>
2）分离出来了十位和个位上的数；（3分）</w:t>
      </w:r>
    </w:p>
    <w:p>
      <w:r>
        <w:t>
3）对个位和十位数字是否相等进行比较；（3分）</w:t>
      </w:r>
    </w:p>
    <w:p>
      <w:r>
        <w:t>
4）使用了循环语句；（2分）</w:t>
      </w:r>
    </w:p>
    <w:p>
      <w:r>
        <w:t>
5）使用了条件语句；（2分）</w:t>
      </w:r>
    </w:p>
    <w:p>
      <w:r>
        <w:t>
6）对所有的两位数进了了遍历；（4分）</w:t>
      </w:r>
    </w:p>
    <w:p>
      <w:r>
        <w:t>
7）对满足条件的两位数的个数进行了累加；（2分）</w:t>
      </w:r>
    </w:p>
    <w:p>
      <w:r>
        <w:t>
8）输出统计的个数。（2分）
</w:t>
      </w:r>
    </w:p>
    <w:p/>
    <w:p>
      <w:r>
        <w:t xml:space="preserve">37. </w:t>
      </w:r>
    </w:p>
    <w:p>
      <w:r>
        <w:t>
</w:t>
      </w:r>
      <w:r>
        <w:tab/>
        <w:t>编写一段程序程序，实现输入的数字自动改为对应的星期几，如下图所示，当输入1时，输出：1 —— 星期一；当输入2时，输出：2 —— 星期二……以此类推，当输入7时，输出：7 —— 星期日。
</w:t>
      </w:r>
    </w:p>
    <w:p>
      <w:r>
        <w:t>
</w:t>
      </w:r>
      <w:r>
        <w:tab/>
        <w:t>注意，程序运行后，用户是随机输入数字1-7。
</w:t>
      </w:r>
    </w:p>
    <w:p>
      <w:r>
        <w:t>
</w:t>
      </w:r>
      <w:r>
        <w:tab/>
      </w:r>
      <w:r>
        <w:drawing>
          <wp:inline distT="0" distB="0" distL="0" distR="0">
            <wp:extent cx="633095" cy="1227455"/>
            <wp:effectExtent l="0" t="0" r="1905" b="17145"/>
            <wp:docPr id="2" name="Drawing 2" descr="20210222202500_7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2" descr="20210222202500_7066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
</w:t>
      </w:r>
      <w:r>
        <w:tab/>
      </w:r>
    </w:p>
    <w:p>
      <w:r>
        <w:t>
</w:t>
      </w:r>
    </w:p>
    <w:p>
      <w:r>
        <w:t>答案：</w:t>
      </w:r>
    </w:p>
    <w:p>
      <w:r>
        <w:t>
</w:t>
      </w:r>
      <w:r>
        <w:tab/>
      </w:r>
    </w:p>
    <w:p>
      <w:r>
        <w:t>
</w:t>
      </w:r>
    </w:p>
    <w:p>
      <w:r>
        <w:t>
</w:t>
      </w:r>
      <w:r>
        <w:tab/>
      </w:r>
      <w:r>
        <w:rPr>
          <w:b/>
          <w:color w:val="E53333"/>
        </w:rPr>
        <w:t>参考程序：</w:t>
      </w:r>
      <w:r>
        <w:t>
</w:t>
      </w:r>
    </w:p>
    <w:p>
      <w:bookmarkStart w:id="0" w:name="_GoBack"/>
      <w:bookmarkEnd w:id="0"/>
      <w:r>
        <w:t>
</w:t>
      </w:r>
      <w:r>
        <w:tab/>
        <w:t>d={1:'星期一',2:'星期二',3:'星期三',4:'星期四',5:'星期五',6:'星期六',7:'星期日'}&amp;nbsp;
</w:t>
      </w:r>
    </w:p>
    <w:p>
      <w:r>
        <w:t>
</w:t>
      </w:r>
      <w:r>
        <w:tab/>
        <w:t>while True:
</w:t>
      </w:r>
    </w:p>
    <w:p>
      <w:r>
        <w:t>
</w:t>
      </w:r>
      <w:r>
        <w:tab/>
        <w:t>&amp;nbsp; &amp;nbsp;t=input('输入数字：')&amp;nbsp;
</w:t>
      </w:r>
    </w:p>
    <w:p>
      <w:r>
        <w:t>
</w:t>
      </w:r>
      <w:r>
        <w:tab/>
        <w:t>&amp;nbsp; &amp;nbsp;print(t,'——',d.get(int(t)))
</w:t>
      </w:r>
    </w:p>
    <w:p>
      <w:r>
        <w:t>试题解析：</w:t>
      </w:r>
    </w:p>
    <w:p>
      <w:r>
        <w:t>
</w:t>
      </w:r>
      <w:r>
        <w:tab/>
      </w:r>
    </w:p>
    <w:p>
      <w:r>
        <w:t>
</w:t>
      </w:r>
    </w:p>
    <w:p>
      <w:r>
        <w:t>
</w:t>
      </w:r>
      <w:r>
        <w:tab/>
      </w:r>
      <w:r>
        <w:rPr>
          <w:b/>
          <w:color w:val="E53333"/>
        </w:rPr>
        <w:t>评分细则：</w:t>
      </w:r>
    </w:p>
    <w:p>
      <w:r>
        <w:t>
1）有列表、元组、或者字典任意一种数据类型；（2分）</w:t>
      </w:r>
    </w:p>
    <w:p>
      <w:r>
        <w:t>
2）有输入语句；（2分）</w:t>
      </w:r>
    </w:p>
    <w:p>
      <w:r>
        <w:t>
3）有数据类型转换；（2分）</w:t>
      </w:r>
    </w:p>
    <w:p>
      <w:r>
        <w:t>
4）有循环语句；（2分）</w:t>
      </w:r>
    </w:p>
    <w:p>
      <w:r>
        <w:t>
5）运行正确。（2分）</w:t>
      </w:r>
    </w:p>
    <w:p>
      <w:r>
        <w:t>
</w:t>
      </w:r>
    </w:p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</w:compat>
  <w:rsids>
    <w:rsidRoot w:val="00000000"/>
    <w:rsid w:val="E9E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ScaleCrop>false</ScaleCrop>
  <LinksUpToDate>false</LinksUpToDate>
  <Application>WPS Office_4.6.1.7467_F1E327BC-269C-435d-A152-05C5408002CA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2021-06-23T17:31:00Z</dcterms:created>
  <dc:creator>NPOI</dc:creator>
  <cp:lastModifiedBy>滈</cp:lastModifiedBy>
  <dcterms:modified xsi:type="dcterms:W3CDTF">2022-12-03T19:33:17Z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  <property fmtid="{D5CDD505-2E9C-101B-9397-08002B2CF9AE}" pid="4" name="KSOProductBuildVer">
    <vt:lpwstr>2052-4.6.1.7467</vt:lpwstr>
  </property>
  <property fmtid="{D5CDD505-2E9C-101B-9397-08002B2CF9AE}" pid="5" name="ICV">
    <vt:lpwstr>F42CE44F7262B117FD338B63218FE6D7</vt:lpwstr>
  </property>
</Properties>
</file>