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0" w:afterAutospacing="0" w:line="36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0" w:afterAutospacing="0" w:line="36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vertAlign w:val="baseline"/>
          <w:lang w:val="en-US" w:eastAsia="zh-CN" w:bidi="ar"/>
        </w:rPr>
        <w:t>一、单选题(共25题，每题2分，共50分)</w:t>
      </w:r>
    </w:p>
    <w:tbl>
      <w:tblPr>
        <w:tblStyle w:val="3"/>
        <w:tblW w:w="1308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  <w:vertAlign w:val="baseline"/>
              </w:rPr>
              <w:t>下面程序执行完毕后，最终的结果是？（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a=[34,17,7,48,10,5]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b=[]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c=[]</w:t>
            </w:r>
            <w:bookmarkStart w:id="0" w:name="_GoBack"/>
            <w:bookmarkEnd w:id="0"/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while len(a)&gt;0: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    s=a.pop()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    if(s%2==0):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        b.append(s)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    else: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        c.append(s)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print(b)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print(c)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[34, 48,10] [17, 7, 5]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[10, 48, 34] [5, 7, 17]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[10, 48, 34] [17, 7, 5]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119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[34, 48, 10] [5, 7, 17]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</w:t>
                  </w:r>
                </w:p>
              </w:tc>
              <w:tc>
                <w:tcPr>
                  <w:tcW w:w="119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考点：%取余数，可变序列的通用操作之列表的 .pop(),.append()方法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color w:val="FF0000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24"/>
                      <w:szCs w:val="24"/>
                      <w:lang w:val="en-US" w:eastAsia="zh-CN" w:bidi="ar"/>
                    </w:rPr>
                    <w:t>.pop()、.append()方法默认都是对最后一个位置进行执行操作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区分方法和函数，.pop()、.append()都是方法，len()是函数。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技巧：判断一个5一个10就出来答案了，不放心的话可以继续往后看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color w:val="FF0000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default" w:ascii="宋体" w:hAnsi="宋体" w:eastAsia="宋体" w:cs="宋体"/>
                      <w:color w:val="FF0000"/>
                      <w:kern w:val="0"/>
                      <w:sz w:val="24"/>
                      <w:szCs w:val="24"/>
                      <w:lang w:val="en-US" w:eastAsia="zh-CN" w:bidi="ar"/>
                    </w:rPr>
                    <w:t>list.append(obj)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color w:val="FF0000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default" w:ascii="宋体" w:hAnsi="宋体" w:eastAsia="宋体" w:cs="宋体"/>
                      <w:color w:val="FF0000"/>
                      <w:kern w:val="0"/>
                      <w:sz w:val="24"/>
                      <w:szCs w:val="24"/>
                      <w:lang w:val="en-US" w:eastAsia="zh-CN" w:bidi="ar"/>
                    </w:rPr>
                    <w:t>obj -- 添加到列表末尾的对象。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color w:val="FF0000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default" w:ascii="宋体" w:hAnsi="宋体" w:eastAsia="宋体" w:cs="宋体"/>
                      <w:color w:val="FF0000"/>
                      <w:kern w:val="0"/>
                      <w:sz w:val="24"/>
                      <w:szCs w:val="24"/>
                      <w:lang w:val="en-US" w:eastAsia="zh-CN" w:bidi="ar"/>
                    </w:rPr>
                    <w:t>list.pop([index=-1])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color w:val="FF0000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default" w:ascii="宋体" w:hAnsi="宋体" w:eastAsia="宋体" w:cs="宋体"/>
                      <w:color w:val="FF0000"/>
                      <w:kern w:val="0"/>
                      <w:sz w:val="24"/>
                      <w:szCs w:val="24"/>
                      <w:lang w:val="en-US" w:eastAsia="zh-CN" w:bidi="ar"/>
                    </w:rPr>
                    <w:t>obj -- 可选参数，要移除列表元素的索引值，不能超过列表总长度，默认为 index=-1，删除最后一个列表值。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08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以下程序的运行结果是？（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l =["兰溪","金华","武义","永康","磐安","东阳","义乌","浦江"]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for s in l: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    if"义"in s: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      print(s)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兰溪 金华 武义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武义 义乌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武义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义乌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考点： 序列的通用操作之判断元素是否在序列内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08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以下程序的输出结果是？（ ）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ls = [1,2,3]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lt = [4,5,6]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print(ls+lt)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[1,2,3,4,5,6]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[1,2,3,[4,5,6]]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[4,5,6]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[5,7,9]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考点：序列的通用操作之拼接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08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列表listV = list(range(10)),以下能够输出列表listV中最小元素的是？（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print(min(listV))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print(listV.max( ))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print(min(listV()))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119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print(listV.revrese(i)[0])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</w:t>
                  </w:r>
                </w:p>
              </w:tc>
              <w:tc>
                <w:tcPr>
                  <w:tcW w:w="119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考点：range,类型转化，序列的通用函数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Range(10)生成了一个range类型的对象，list()转化成list类型，min()函数，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找最小值，Min()属于序列的通用函数。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B：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listV.max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()这是方法的用法， min max 是函数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D：.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reve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r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se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()方法是反向列表中的元素，没有传参， 可变序列的通用操作。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08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以下程序的输出结果是（ ）。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a = tuple('abcdefg')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print(a)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('a', 'b', 'c', 'd', 'e', 'f', 'g')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['a', 'b', 'c', 'd', 'e', 'f', 'g']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['abcdefg']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119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'abcdefg'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</w:t>
                  </w:r>
                </w:p>
              </w:tc>
              <w:tc>
                <w:tcPr>
                  <w:tcW w:w="119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考点：类型转化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此乃将字符串转化为元组，字符串中每一个字符都将是元组中的一个元素。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08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运行如下程序，结果是？（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l=[1,"laowang",3.14,"laoli"]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l[0]=2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del l[1]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print(l)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[1, 3.14, 'laoli']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[2, 3.14, 'laoli']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["laowang",3.14, 'laoli']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[2,"laowang",3.14,]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考点： del 可变序列的通用操作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08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关于列表s的相关操作，描述不正确的是？（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s.append():在列表末尾添加新的对象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s.reverse():反转列表中的元素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s.count():统计某个元素在列表中出现的次数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s.clear()：删除列表s的最后一个元素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08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关于以下代码，描述正确的是？（ 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a = 'False'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if a: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   print('True')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上述代码的输出结果为True。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上述代码的输出结果为False。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上述代码存在语法错误。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上述代码没有语法错误，但没有任何输出。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08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下列代码的输出结果是？（ 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ls = [[0,1],[5,6],[7,8]]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lis = []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for i in range(len(ls)):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     lis.append(ls[i][1])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print(lis)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[1,6,8]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[0,5,7]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[0,6,8]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75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9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119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[0,1]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</w:t>
                  </w:r>
                </w:p>
              </w:tc>
              <w:tc>
                <w:tcPr>
                  <w:tcW w:w="119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考点：range,序列的通用操作len，获得序列的长度，可变序列的通用操作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Append方法。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Len(ls)结果是3，i 取值 0，1，2， append的值分别是ls[0][1], 1 1, 2 1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1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已知列表lis=['1','2',3]，则执行print(2 in lis)语句输出的结果是？（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True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true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False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false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考点：序列的通用操作之 in， not in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 是 int 型， ‘2’ 是str型，不是一回事。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1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现在有s="abcdefghi"，请问s[4]的值是？（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e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abcd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1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0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</w:t>
                  </w:r>
                </w:p>
              </w:tc>
              <w:tc>
                <w:tcPr>
                  <w:tcW w:w="1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考点：序列的通用操作之字符串通过下标访问元素。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1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下面代码的输出结果是？（ 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a={'sx':90,'yuwen':93,'yingyu':88,'kexue':98}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print(a['sx'])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93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88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98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字典的常用操作之访问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1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下面代码的输出结果是？（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a=[1,3,5,7,9]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for i in a: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    print(i)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1,3,5,7,9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[1,3,5,7,9]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1 3 5 7 9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9 7 5 3 1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考点：序列的通过用操作之 in not in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注意：元素之间没有逗号（其实是每个数字一行，在这里不能太较真）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1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以下用于Python循环结构的关键字是（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while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loop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if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do…for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1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highlight w:val="yellow"/>
                <w:vertAlign w:val="baseline"/>
                <w:lang w:val="en-US" w:eastAsia="zh-CN" w:bidi="ar"/>
              </w:rPr>
              <w:t>以下代码绘制的图形是？（  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import turtle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for i in range(1,7):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   turtle.fd(50)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   turtle.left(60)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正方形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六边形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三角形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五角星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考点：range（1， 7）的结果是 1到6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1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已知列表a=[1,2,3]，b=['4']，执行语句print(a+b)后，输出的结果是？（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[1,2,3,4]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[1,2,3,'4']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['1','2','3','4']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10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考点：序列的通用操作之连接序列。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不改变原序列中元素类型。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1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已知列表a=[1,2,3,4,5]，下列语句输出结果为False的是？（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print(a[3]==a[-2])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print(a[:3]==a[:-2])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print(a[:1]==a[0])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print(a[2]==a[-3])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考点：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访问指定索引范围（切片访问）的结果是一个序列（本题是列表）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访问返回的结果是序列中的元素。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切片访问默认值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1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在python中，表示跳出当前循环的语句是？（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break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pass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exit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Esc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1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已知字典score={"语文":95,"数学":93,"英语":97},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则执行print(score["语文"]+score["数学"]//2)，输出的结果为？（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141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141.5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94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1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94.0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</w:t>
                  </w:r>
                </w:p>
              </w:tc>
              <w:tc>
                <w:tcPr>
                  <w:tcW w:w="1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考点：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字典的常用操作之访问，//是地板除（向下取整）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1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以下程序的运行结果是？（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a={"name":"jt","age":29,"class":5}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a["age"]=15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a["school"]="派森社"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print("age:",a["age"])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print("school:",a["school"])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age: 29 school: 派森社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age: 15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age: 15 school: 派森社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school: 派森社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考点：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第二句，字典的修改；第三句，字典的增加；第四五句是字典的访问。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1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下列程序的执行结果是？（ ）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s=(1,2,3,4,5,6,7,8)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print(len(s),max(s),min(s))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7 8 1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8 8 1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8 1 8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7 1 8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考点：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序列的通用操作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1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FF0000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highlight w:val="yellow"/>
                <w:vertAlign w:val="baseline"/>
                <w:lang w:val="en-US" w:eastAsia="zh-CN" w:bidi="ar"/>
              </w:rPr>
              <w:t>下列不属于Python中处理字典的方法是？（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pop()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replace()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get()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popitem()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dict.get(key, default=None)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返回指定键的值，如果值不在字典中返回default值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####################################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popitem()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返回并删除字典中的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24"/>
                      <w:szCs w:val="24"/>
                      <w:lang w:val="en-US" w:eastAsia="zh-CN" w:bidi="ar"/>
                    </w:rPr>
                    <w:t>最后一对键和值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。无参数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####################################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replace() 方法把字符串中的 old（旧字符串） 替换成 new(新字符串)，如果指定第三个参数max，则替换不超过 max 次。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str.replace(old, new[, max])  不会改变原来字符串内容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1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FF0000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highlight w:val="yellow"/>
                <w:vertAlign w:val="baseline"/>
                <w:lang w:val="en-US" w:eastAsia="zh-CN" w:bidi="ar"/>
              </w:rPr>
              <w:t>下列语句，不能创建元组的是？（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tup=()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tup=(1)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tup=1,2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tup=(1,2)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tup=(1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,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)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这样才对。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 是一个空元组。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 tup是一个int型变量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1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s="abc123",采用字符串操作函数将其中的字符c替换为字符C，以下哪个操作正确？（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s.replace('c', 'C')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replace(c,C)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s.replace(c,C)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replace('abc123','abC123')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1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下面程序的执行结果为？（ 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 = '{0}+{1}={2}'.format(2, 3, 5)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print(s)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0+1=2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{0}+{1}={2}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2+3=5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8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{2}+{3}={5}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考点：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Format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0" w:afterAutospacing="0" w:line="36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vertAlign w:val="baseline"/>
          <w:lang w:val="en-US" w:eastAsia="zh-CN" w:bidi="ar"/>
        </w:rPr>
        <w:t>二、判断题(共10题，每题2分，共20分)</w:t>
      </w:r>
    </w:p>
    <w:tbl>
      <w:tblPr>
        <w:tblStyle w:val="3"/>
        <w:tblW w:w="131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已知字符串str='www.baidu.com'，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那么print(str.split('.',1))的结果是：['www', 'baidu','com']。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str</w:t>
                  </w:r>
                  <w:r>
                    <w:rPr>
                      <w:rFonts w:hint="default"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.split(str="", num=string.count(str)).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default"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str -- 分隔符，默认为所有的空字符，包括空格、换行(\n)、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default"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制表符(\t)等。</w:t>
                  </w:r>
                  <w:r>
                    <w:rPr>
                      <w:rFonts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返回分割后的字符串列表。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num -- 分割次数。默认为 -1, 即分隔所有。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 xml:space="preserve">Python </w:t>
                  </w:r>
                  <w:r>
                    <w:rPr>
                      <w:rFonts w:hint="default"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split() 通过指定分隔符对字符串进行切片，如果参数 num 有指定值，则分隔 num+1 个子字符串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1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运行如下程序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a1='hello'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a2='everybody'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print(a1*2+a2)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运行结果为hellohelloeverybody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/>
                      <w:lang w:val="en-US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1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元组中不可以通过下标索引获取元素。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/>
                      <w:lang w:val="en-US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1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在使用get（）语句返回字典中指定键的值的时候，如果该键的值在字典中不存在，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则返回系统默认值“unKnown”。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dict.get(key, default=None)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返回指定键的值，如果值不在字典中返回default值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1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元组是一种可变的序列，创建后可以修改。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/>
                      <w:lang w:val="en-US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1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条件语句中，if...语句和if...else语句没有区别。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/>
                      <w:lang w:val="en-US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1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列表是一种序列，列表的元素可以追加、替换、插入和删除。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/>
                      <w:lang w:val="en-US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1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在循环语句中， break 语句的作用是提前进入下一次循环。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/>
                      <w:lang w:val="en-US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1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执行以下程序，运行结果是：14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a=1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while a&lt;100: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    if a%2==0 and a%7==0: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        print(a)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        break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    a=a+1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/>
                      <w:lang w:val="en-US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31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语句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for i in range(3) 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    print(i, end=',')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的输出结果为0,1,2,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2653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  <w:rPr>
                      <w:rFonts w:hint="default"/>
                      <w:lang w:val="en-US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0" w:afterAutospacing="0" w:line="36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vertAlign w:val="baseline"/>
          <w:lang w:val="en-US" w:eastAsia="zh-CN" w:bidi="ar"/>
        </w:rPr>
        <w:t>三、编程题(共3题，共30分)</w:t>
      </w: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5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数字转汉字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  <w:rPr>
                <w:vertAlign w:val="baseline"/>
              </w:rPr>
            </w:pPr>
            <w:r>
              <w:rPr>
                <w:vertAlign w:val="baseline"/>
              </w:rPr>
              <w:t>用户输入一个1~9（包含1和9）之间的任一数字，程序输出对应的汉字。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如输入2，程序输出“二”。可重复查询。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试题类型：编程题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rStyle w:val="5"/>
                <w:b/>
                <w:color w:val="E53333"/>
                <w:vertAlign w:val="baseline"/>
              </w:rPr>
              <w:t>评分标准：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（1) 数字能够准确地转为汉字;（5分）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（2) 1~9（包含1和9）都能转换;（3分）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（3)  可重复查询.（2分）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rStyle w:val="5"/>
                <w:b/>
                <w:color w:val="E53333"/>
                <w:vertAlign w:val="baseline"/>
              </w:rPr>
              <w:t>参考程序一：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dd=['一','二','三','四','五','六','七','八','九']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while 1: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    a=int(input('输入数字：'))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    print(dd[a-1])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rStyle w:val="5"/>
                <w:b/>
                <w:color w:val="E53333"/>
                <w:vertAlign w:val="baseline"/>
              </w:rPr>
              <w:t>参考程序二：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dd=('一','二','三','四','五','六','七','八','九')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while True: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    a=int(input('输入数字：'))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    print(dd[a-1])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rStyle w:val="5"/>
                <w:b/>
                <w:color w:val="E53333"/>
                <w:vertAlign w:val="baseline"/>
              </w:rPr>
              <w:t>参考程序三：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  <w:rPr>
                <w:vertAlign w:val="baseline"/>
              </w:rPr>
            </w:pPr>
            <w:r>
              <w:rPr>
                <w:vertAlign w:val="baseline"/>
              </w:rPr>
              <w:t>dd={'1':'一', '2':"二",'3':"三",'4':'四','5':"五",'6':"六",'7':'七','8':"八",'9':"九"}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while True: 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    a=int(input('输入数字：')) 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    print(dd[str(a)])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5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假设10位评委的打分是99,80,86,89,94,92,75,87,86,95，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现需要运用Python语言进行编程实现：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  <w:rPr>
                <w:vertAlign w:val="baseline"/>
              </w:rPr>
            </w:pPr>
            <w:r>
              <w:rPr>
                <w:vertAlign w:val="baseline"/>
              </w:rPr>
              <w:t>去掉一个最高分，去掉一个最低分，计算平均分，并打印出来。打印格式为：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去掉一个最高分：XX分，去掉一个最低分：XX分，最后得分为：XX分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试题类型：编程题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rStyle w:val="5"/>
                <w:b/>
                <w:color w:val="E53333"/>
                <w:vertAlign w:val="baseline"/>
              </w:rPr>
              <w:t>评分标准：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（1) 列表的使用：元素的访问，元素的删除;（3分）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（2) 分值大小的比较;（1分）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（3) 列表元素的遍历;（2分）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（4) 计算总和和平均值;（2分）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（5) 输出正确的结果;（2分）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b = [99, 80, 86, 89, 94, 92, 75, 87, 86, 95] # 录入10位评委的打分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maxNum = max(b) # 将最高分保存在maxNum变量中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b.remove(maxNum) # 使用remove()函数将最高分去掉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minNum = min(b) # 将最低分保存在minNUm变量中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b.remove(minNum) # 使用remove()函数将最低分去掉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sumNum = sum(b) # 将剩余打分的总和存入sumNum中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avg = sumNum/8 # 求出平均分保存在avg变量中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  <w:rPr>
                <w:vertAlign w:val="baseline"/>
              </w:rPr>
            </w:pPr>
            <w:r>
              <w:rPr>
                <w:vertAlign w:val="baseline"/>
              </w:rPr>
              <w:t>print('去掉一个最高分：{}分，去掉一个最低分：{}分，最后得分为：{}分'.format(maxNum, minNu</w:t>
            </w:r>
          </w:p>
        </w:tc>
      </w:tr>
    </w:tbl>
    <w:p>
      <w:pPr>
        <w:rPr>
          <w:vanish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1377A"/>
    <w:rsid w:val="04355E61"/>
    <w:rsid w:val="09623271"/>
    <w:rsid w:val="0AF70A0C"/>
    <w:rsid w:val="0CCD7458"/>
    <w:rsid w:val="0EFC7E02"/>
    <w:rsid w:val="0FAE4311"/>
    <w:rsid w:val="0FFE6547"/>
    <w:rsid w:val="13B03B88"/>
    <w:rsid w:val="19830EA3"/>
    <w:rsid w:val="19EC3AA2"/>
    <w:rsid w:val="1ABB750A"/>
    <w:rsid w:val="1BC20189"/>
    <w:rsid w:val="24C538E8"/>
    <w:rsid w:val="2FB45305"/>
    <w:rsid w:val="35FE21B7"/>
    <w:rsid w:val="3791003D"/>
    <w:rsid w:val="3D215117"/>
    <w:rsid w:val="3E174059"/>
    <w:rsid w:val="42850B09"/>
    <w:rsid w:val="43515B9B"/>
    <w:rsid w:val="495E6E38"/>
    <w:rsid w:val="4BA366DB"/>
    <w:rsid w:val="511F1A73"/>
    <w:rsid w:val="532A1A48"/>
    <w:rsid w:val="53AD71FE"/>
    <w:rsid w:val="55493F92"/>
    <w:rsid w:val="583E0C64"/>
    <w:rsid w:val="59B71ABD"/>
    <w:rsid w:val="5AD159A8"/>
    <w:rsid w:val="5ADE7719"/>
    <w:rsid w:val="619D7913"/>
    <w:rsid w:val="675F52DB"/>
    <w:rsid w:val="68E045C8"/>
    <w:rsid w:val="69461B03"/>
    <w:rsid w:val="6EBC20B3"/>
    <w:rsid w:val="727B6BAD"/>
    <w:rsid w:val="77ED332F"/>
    <w:rsid w:val="7CB040A0"/>
    <w:rsid w:val="7F17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2020-07-14T09:28:00Z</dcterms:created>
  <dc:creator>L</dc:creator>
  <cp:lastModifiedBy>哈</cp:lastModifiedBy>
  <dcterms:modified xsi:type="dcterms:W3CDTF">2021-08-15T12:00:02Z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A5A5048D6AEB47DAAA6384D2DEAD8702</vt:lpwstr>
  </property>
</Properties>
</file>