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2CF20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/>
          <w:b/>
          <w:kern w:val="0"/>
          <w:sz w:val="24"/>
          <w:lang w:bidi="ar"/>
        </w:rPr>
        <w:t>全国青少年软件编程（python）等级考试试卷（一级）</w:t>
      </w:r>
    </w:p>
    <w:p w14:paraId="49F0F3AA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FF0000"/>
          <w:szCs w:val="21"/>
        </w:rPr>
      </w:pPr>
      <w:r>
        <w:rPr>
          <w:rFonts w:ascii="宋体" w:eastAsia="宋体" w:hAnsi="宋体" w:cs="宋体"/>
          <w:color w:val="FF0000"/>
          <w:kern w:val="0"/>
          <w:szCs w:val="21"/>
          <w:lang w:bidi="ar"/>
        </w:rPr>
        <w:br/>
      </w:r>
    </w:p>
    <w:p w14:paraId="3BC08FF5" w14:textId="77777777" w:rsidR="00807119" w:rsidRDefault="00807119">
      <w:pPr>
        <w:widowControl/>
        <w:jc w:val="left"/>
      </w:pPr>
    </w:p>
    <w:p w14:paraId="655F839E" w14:textId="77777777" w:rsidR="00807119" w:rsidRDefault="00F21210">
      <w:pPr>
        <w:widowControl/>
        <w:spacing w:line="360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试卷编号：1342624</w:t>
      </w:r>
    </w:p>
    <w:p w14:paraId="312E9E36" w14:textId="77777777" w:rsidR="00807119" w:rsidRDefault="00F21210">
      <w:pPr>
        <w:widowControl/>
        <w:spacing w:line="360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出卷时间：2020-04-17 14:27</w:t>
      </w:r>
    </w:p>
    <w:p w14:paraId="647853EF" w14:textId="77777777" w:rsidR="00807119" w:rsidRDefault="00F21210">
      <w:pPr>
        <w:widowControl/>
        <w:spacing w:line="360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答题时间：40分钟</w:t>
      </w:r>
    </w:p>
    <w:p w14:paraId="7738DB40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> </w:t>
      </w:r>
    </w:p>
    <w:p w14:paraId="4B1A62F4" w14:textId="77777777" w:rsidR="00807119" w:rsidRDefault="00807119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</w:p>
    <w:p w14:paraId="4E530E38" w14:textId="77777777" w:rsidR="00807119" w:rsidRDefault="00807119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</w:p>
    <w:p w14:paraId="6355638B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1.下列选项中可以获取Python整数类型帮助的是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5DD8A63C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A.&gt;&gt;&gt; help(float)</w:t>
      </w:r>
    </w:p>
    <w:p w14:paraId="5B6E245C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B.&gt;&gt;&gt; dir(str)</w:t>
      </w:r>
    </w:p>
    <w:p w14:paraId="2B75D216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C.&gt;&gt;&gt; help(int)</w:t>
      </w:r>
    </w:p>
    <w:p w14:paraId="620968B6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D.&gt;&gt;&gt; dir(int)</w:t>
      </w:r>
    </w:p>
    <w:p w14:paraId="1E02FC57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参考答案：C</w:t>
      </w:r>
    </w:p>
    <w:p w14:paraId="7397507F" w14:textId="77777777" w:rsidR="00807119" w:rsidRDefault="00807119">
      <w:pPr>
        <w:widowControl/>
        <w:jc w:val="left"/>
      </w:pPr>
    </w:p>
    <w:p w14:paraId="0EF80F80" w14:textId="3BDFF10B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>2.下面代码的输出结果是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192F0B7D" w14:textId="0FA761A7" w:rsidR="00925BA7" w:rsidRPr="00925BA7" w:rsidRDefault="00925BA7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Print(20+3,4)</w:t>
      </w:r>
    </w:p>
    <w:p w14:paraId="5D77629C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A.= 20</w:t>
      </w:r>
    </w:p>
    <w:p w14:paraId="480EF4F4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B.=</w:t>
      </w:r>
    </w:p>
    <w:p w14:paraId="00D81F45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C.4,23</w:t>
      </w:r>
    </w:p>
    <w:p w14:paraId="7E343962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D.23,4</w:t>
      </w:r>
    </w:p>
    <w:p w14:paraId="348A61F5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参考答案：D</w:t>
      </w:r>
    </w:p>
    <w:p w14:paraId="3BDCD509" w14:textId="77777777" w:rsidR="00807119" w:rsidRDefault="00807119">
      <w:pPr>
        <w:widowControl/>
        <w:jc w:val="left"/>
      </w:pPr>
    </w:p>
    <w:p w14:paraId="21E59CBA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3.以下优先级最低的是( )。[2分]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00BA58FA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A.**</w:t>
      </w:r>
    </w:p>
    <w:p w14:paraId="07F4144A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B.*</w:t>
      </w:r>
    </w:p>
    <w:p w14:paraId="39BB0778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C.==</w:t>
      </w:r>
    </w:p>
    <w:p w14:paraId="571A487E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D./</w:t>
      </w:r>
    </w:p>
    <w:p w14:paraId="265BED48" w14:textId="1DD5170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</w:t>
      </w:r>
      <w:r w:rsidR="00262C33">
        <w:rPr>
          <w:rFonts w:ascii="宋体" w:eastAsia="宋体" w:hAnsi="宋体" w:cs="宋体"/>
          <w:color w:val="999999"/>
          <w:kern w:val="0"/>
          <w:szCs w:val="21"/>
          <w:lang w:bidi="ar"/>
        </w:rPr>
        <w:t>C</w:t>
      </w:r>
    </w:p>
    <w:p w14:paraId="2FAA9F06" w14:textId="77777777" w:rsidR="00807119" w:rsidRDefault="00807119">
      <w:pPr>
        <w:widowControl/>
        <w:jc w:val="left"/>
      </w:pPr>
    </w:p>
    <w:p w14:paraId="3FA3880A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4.关于Python赋值语句，以下选项中不合法的是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7FA6BFD2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A.x=(y=1)</w:t>
      </w:r>
    </w:p>
    <w:p w14:paraId="3B19D37A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B.x,y=y,x</w:t>
      </w:r>
    </w:p>
    <w:p w14:paraId="68D2B048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C.x=y=1</w:t>
      </w:r>
    </w:p>
    <w:p w14:paraId="75C1A680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D.x=1;y=1</w:t>
      </w:r>
    </w:p>
    <w:p w14:paraId="211D6F5E" w14:textId="63BEDEFE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</w:t>
      </w:r>
      <w:r w:rsidR="00262C33">
        <w:rPr>
          <w:rFonts w:ascii="宋体" w:eastAsia="宋体" w:hAnsi="宋体" w:cs="宋体"/>
          <w:color w:val="999999"/>
          <w:kern w:val="0"/>
          <w:szCs w:val="21"/>
          <w:lang w:bidi="ar"/>
        </w:rPr>
        <w:t>A</w:t>
      </w:r>
    </w:p>
    <w:p w14:paraId="01462E29" w14:textId="77777777" w:rsidR="00807119" w:rsidRDefault="00807119">
      <w:pPr>
        <w:widowControl/>
        <w:jc w:val="left"/>
      </w:pPr>
    </w:p>
    <w:p w14:paraId="7C659988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5.下面代码的输出结果是</w:t>
      </w:r>
      <w:r>
        <w:rPr>
          <w:rFonts w:ascii="宋体" w:eastAsia="宋体" w:hAnsi="宋体" w:cs="宋体"/>
          <w:kern w:val="0"/>
          <w:szCs w:val="21"/>
          <w:lang w:bidi="ar"/>
        </w:rPr>
        <w:br/>
        <w:t>s = "The python language is a multimodel language."</w:t>
      </w:r>
      <w:r>
        <w:rPr>
          <w:rFonts w:ascii="宋体" w:eastAsia="宋体" w:hAnsi="宋体" w:cs="宋体"/>
          <w:kern w:val="0"/>
          <w:szCs w:val="21"/>
          <w:lang w:bidi="ar"/>
        </w:rPr>
        <w:br/>
        <w:t>print(s.split(' '))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60BFF0EA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lastRenderedPageBreak/>
        <w:t>A.Thepythonlanguageisamultimodellanguage.</w:t>
      </w:r>
    </w:p>
    <w:p w14:paraId="3E8A25C9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B.['The', 'python', 'language', 'is', 'a', 'multimodel', 'language.']</w:t>
      </w:r>
    </w:p>
    <w:p w14:paraId="54D8759F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C.The python language is</w:t>
      </w:r>
    </w:p>
    <w:p w14:paraId="0F253A4B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D.系统报错</w:t>
      </w:r>
    </w:p>
    <w:p w14:paraId="223A0772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参考答案：B</w:t>
      </w:r>
    </w:p>
    <w:p w14:paraId="273C5CBC" w14:textId="77777777" w:rsidR="00807119" w:rsidRDefault="00807119">
      <w:pPr>
        <w:widowControl/>
        <w:jc w:val="left"/>
      </w:pPr>
    </w:p>
    <w:p w14:paraId="51BE543D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6.python中的除法是用哪个符号表示的？（）[2分]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0DB28DFE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A.*</w:t>
      </w:r>
    </w:p>
    <w:p w14:paraId="15FDF6FC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B.x</w:t>
      </w:r>
    </w:p>
    <w:p w14:paraId="4AF8CD61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C./</w:t>
      </w:r>
    </w:p>
    <w:p w14:paraId="45EBE60B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D.#</w:t>
      </w:r>
    </w:p>
    <w:p w14:paraId="05E50BBE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参考答案：C</w:t>
      </w:r>
    </w:p>
    <w:p w14:paraId="3F002009" w14:textId="77777777" w:rsidR="00807119" w:rsidRDefault="00807119">
      <w:pPr>
        <w:widowControl/>
        <w:jc w:val="left"/>
      </w:pPr>
    </w:p>
    <w:p w14:paraId="02D9D2F6" w14:textId="227DD291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7.python编程</w:t>
      </w:r>
      <w:r w:rsidR="00925BA7">
        <w:rPr>
          <w:rFonts w:ascii="宋体" w:eastAsia="宋体" w:hAnsi="宋体" w:cs="宋体" w:hint="eastAsia"/>
          <w:kern w:val="0"/>
          <w:szCs w:val="21"/>
          <w:lang w:bidi="ar"/>
        </w:rPr>
        <w:t>中表示</w:t>
      </w:r>
      <w:r>
        <w:rPr>
          <w:rFonts w:ascii="宋体" w:eastAsia="宋体" w:hAnsi="宋体" w:cs="宋体"/>
          <w:kern w:val="0"/>
          <w:szCs w:val="21"/>
          <w:lang w:bidi="ar"/>
        </w:rPr>
        <w:t>字符串类型的是?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797EEB19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A.bool</w:t>
      </w:r>
    </w:p>
    <w:p w14:paraId="150E2615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B.int</w:t>
      </w:r>
    </w:p>
    <w:p w14:paraId="5AD7B1BE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C.str</w:t>
      </w:r>
    </w:p>
    <w:p w14:paraId="1FCAB61E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D.float</w:t>
      </w:r>
    </w:p>
    <w:p w14:paraId="3EB96C8C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参考答案：C</w:t>
      </w:r>
    </w:p>
    <w:p w14:paraId="6A8613EB" w14:textId="77777777" w:rsidR="00807119" w:rsidRDefault="00807119">
      <w:pPr>
        <w:widowControl/>
        <w:jc w:val="left"/>
      </w:pPr>
    </w:p>
    <w:p w14:paraId="34B70F24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8.以下选项中，不是Python IDE的是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6DCC99B6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A.PyCharm</w:t>
      </w:r>
    </w:p>
    <w:p w14:paraId="5D31DFD0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B.Jupyter Notebook</w:t>
      </w:r>
    </w:p>
    <w:p w14:paraId="5D6422C6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C.Spyder</w:t>
      </w:r>
    </w:p>
    <w:p w14:paraId="6596FB91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D.R studio</w:t>
      </w:r>
    </w:p>
    <w:p w14:paraId="6C3DCA42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参考答案：D</w:t>
      </w:r>
    </w:p>
    <w:p w14:paraId="198524FD" w14:textId="77777777" w:rsidR="00807119" w:rsidRDefault="00807119">
      <w:pPr>
        <w:widowControl/>
        <w:jc w:val="left"/>
      </w:pPr>
    </w:p>
    <w:p w14:paraId="23E8BDAD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9.关于 Python 程序格式框架，以下选项中描述错误的是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32C15F6E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A.Python 语言不采用严格的“缩进”来表明程序的格式框架</w:t>
      </w:r>
    </w:p>
    <w:p w14:paraId="3F76C0AC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B.Python 单层缩进代码属于之前最邻近的一行非缩进代码，多层缩进代码根据缩进关系决定所属范围</w:t>
      </w:r>
    </w:p>
    <w:p w14:paraId="49CA6BCA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C.Python 语言的缩进可以采用 Tab 键实现</w:t>
      </w:r>
    </w:p>
    <w:p w14:paraId="7595EE09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D.判断、循环、函数等语法形式能够通过缩进包含一批 Python 代码，进而表达对应的语义</w:t>
      </w:r>
    </w:p>
    <w:p w14:paraId="13D9BE51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参考答案：A</w:t>
      </w:r>
    </w:p>
    <w:p w14:paraId="2366E465" w14:textId="77777777" w:rsidR="00807119" w:rsidRDefault="00807119">
      <w:pPr>
        <w:widowControl/>
        <w:jc w:val="left"/>
      </w:pPr>
    </w:p>
    <w:p w14:paraId="3D54CEA8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10.下面代码的执行结果是</w:t>
      </w:r>
      <w:r>
        <w:rPr>
          <w:rFonts w:ascii="宋体" w:eastAsia="宋体" w:hAnsi="宋体" w:cs="宋体"/>
          <w:kern w:val="0"/>
          <w:szCs w:val="21"/>
          <w:lang w:bidi="ar"/>
        </w:rPr>
        <w:br/>
        <w:t>a = 123456789</w:t>
      </w:r>
      <w:r>
        <w:rPr>
          <w:rFonts w:ascii="宋体" w:eastAsia="宋体" w:hAnsi="宋体" w:cs="宋体"/>
          <w:kern w:val="0"/>
          <w:szCs w:val="21"/>
          <w:lang w:bidi="ar"/>
        </w:rPr>
        <w:br/>
        <w:t>b = "*"</w:t>
      </w:r>
      <w:r>
        <w:rPr>
          <w:rFonts w:ascii="宋体" w:eastAsia="宋体" w:hAnsi="宋体" w:cs="宋体"/>
          <w:kern w:val="0"/>
          <w:szCs w:val="21"/>
          <w:lang w:bidi="ar"/>
        </w:rPr>
        <w:br/>
        <w:t>print("{0:{2}&gt;{1},}\n{0:{2}^{1},}\n{0:{2}&lt;{1},}".format(a,20,b))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0B8D0CE3" w14:textId="77777777" w:rsidR="00925BA7" w:rsidRDefault="00925BA7" w:rsidP="00925BA7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>A.</w:t>
      </w:r>
    </w:p>
    <w:p w14:paraId="3D341C09" w14:textId="77777777" w:rsidR="00925BA7" w:rsidRPr="004835C0" w:rsidRDefault="00925BA7" w:rsidP="00925BA7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  <w:r w:rsidRPr="004835C0">
        <w:rPr>
          <w:rFonts w:ascii="宋体" w:eastAsia="宋体" w:hAnsi="宋体" w:cs="宋体"/>
          <w:kern w:val="0"/>
          <w:szCs w:val="21"/>
          <w:lang w:bidi="ar"/>
        </w:rPr>
        <w:t>*********123,456,789</w:t>
      </w:r>
    </w:p>
    <w:p w14:paraId="13244842" w14:textId="77777777" w:rsidR="00925BA7" w:rsidRPr="004835C0" w:rsidRDefault="00925BA7" w:rsidP="00925BA7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  <w:r w:rsidRPr="004835C0">
        <w:rPr>
          <w:rFonts w:ascii="宋体" w:eastAsia="宋体" w:hAnsi="宋体" w:cs="宋体"/>
          <w:kern w:val="0"/>
          <w:szCs w:val="21"/>
          <w:lang w:bidi="ar"/>
        </w:rPr>
        <w:t>****123,456,789*****</w:t>
      </w:r>
    </w:p>
    <w:p w14:paraId="71F4CE49" w14:textId="77777777" w:rsidR="00925BA7" w:rsidRDefault="00925BA7" w:rsidP="00925BA7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 w:rsidRPr="004835C0">
        <w:rPr>
          <w:rFonts w:ascii="宋体" w:eastAsia="宋体" w:hAnsi="宋体" w:cs="宋体"/>
          <w:kern w:val="0"/>
          <w:szCs w:val="21"/>
          <w:lang w:bidi="ar"/>
        </w:rPr>
        <w:t>123,456,789*********</w:t>
      </w:r>
    </w:p>
    <w:p w14:paraId="579ABD34" w14:textId="77777777" w:rsidR="00925BA7" w:rsidRDefault="00925BA7" w:rsidP="00925BA7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</w:p>
    <w:p w14:paraId="6659694D" w14:textId="77777777" w:rsidR="00925BA7" w:rsidRDefault="00925BA7" w:rsidP="00925BA7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>B.</w:t>
      </w:r>
      <w:r w:rsidRPr="004835C0">
        <w:rPr>
          <w:rFonts w:ascii="宋体" w:eastAsia="宋体" w:hAnsi="宋体" w:cs="宋体"/>
          <w:kern w:val="0"/>
          <w:szCs w:val="21"/>
          <w:lang w:bidi="ar"/>
        </w:rPr>
        <w:t xml:space="preserve"> </w:t>
      </w:r>
    </w:p>
    <w:p w14:paraId="0F29A104" w14:textId="77777777" w:rsidR="00925BA7" w:rsidRPr="004835C0" w:rsidRDefault="00925BA7" w:rsidP="00925BA7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  <w:r w:rsidRPr="004835C0">
        <w:rPr>
          <w:rFonts w:ascii="宋体" w:eastAsia="宋体" w:hAnsi="宋体" w:cs="宋体"/>
          <w:kern w:val="0"/>
          <w:szCs w:val="21"/>
          <w:lang w:bidi="ar"/>
        </w:rPr>
        <w:t>****123,456,789*****</w:t>
      </w:r>
    </w:p>
    <w:p w14:paraId="4B12DB76" w14:textId="77777777" w:rsidR="00925BA7" w:rsidRPr="004835C0" w:rsidRDefault="00925BA7" w:rsidP="00925BA7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  <w:r w:rsidRPr="004835C0">
        <w:rPr>
          <w:rFonts w:ascii="宋体" w:eastAsia="宋体" w:hAnsi="宋体" w:cs="宋体"/>
          <w:kern w:val="0"/>
          <w:szCs w:val="21"/>
          <w:lang w:bidi="ar"/>
        </w:rPr>
        <w:t>*********123,456,789</w:t>
      </w:r>
    </w:p>
    <w:p w14:paraId="2D7A22DF" w14:textId="77777777" w:rsidR="00925BA7" w:rsidRDefault="00925BA7" w:rsidP="00925BA7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 w:rsidRPr="004835C0">
        <w:rPr>
          <w:rFonts w:ascii="宋体" w:eastAsia="宋体" w:hAnsi="宋体" w:cs="宋体"/>
          <w:kern w:val="0"/>
          <w:szCs w:val="21"/>
          <w:lang w:bidi="ar"/>
        </w:rPr>
        <w:t>123,456,789*********</w:t>
      </w:r>
    </w:p>
    <w:p w14:paraId="41989928" w14:textId="77777777" w:rsidR="00925BA7" w:rsidRDefault="00925BA7" w:rsidP="00925BA7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</w:p>
    <w:p w14:paraId="16386CB3" w14:textId="77777777" w:rsidR="00925BA7" w:rsidRDefault="00925BA7" w:rsidP="00925BA7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>C.</w:t>
      </w:r>
    </w:p>
    <w:p w14:paraId="0DAEC85A" w14:textId="77777777" w:rsidR="00925BA7" w:rsidRPr="004835C0" w:rsidRDefault="00925BA7" w:rsidP="00925BA7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 w:rsidRPr="004835C0">
        <w:rPr>
          <w:rFonts w:ascii="宋体" w:eastAsia="宋体" w:hAnsi="宋体" w:cs="宋体"/>
          <w:kern w:val="0"/>
          <w:szCs w:val="21"/>
          <w:lang w:bidi="ar"/>
        </w:rPr>
        <w:t>123,456,789*********</w:t>
      </w:r>
    </w:p>
    <w:p w14:paraId="0548D674" w14:textId="77777777" w:rsidR="00925BA7" w:rsidRPr="004835C0" w:rsidRDefault="00925BA7" w:rsidP="00925BA7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  <w:r w:rsidRPr="004835C0">
        <w:rPr>
          <w:rFonts w:ascii="宋体" w:eastAsia="宋体" w:hAnsi="宋体" w:cs="宋体"/>
          <w:kern w:val="0"/>
          <w:szCs w:val="21"/>
          <w:lang w:bidi="ar"/>
        </w:rPr>
        <w:t>*********123,456,789</w:t>
      </w:r>
    </w:p>
    <w:p w14:paraId="5657C4A1" w14:textId="77777777" w:rsidR="00925BA7" w:rsidRPr="004835C0" w:rsidRDefault="00925BA7" w:rsidP="00925BA7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  <w:r w:rsidRPr="004835C0">
        <w:rPr>
          <w:rFonts w:ascii="宋体" w:eastAsia="宋体" w:hAnsi="宋体" w:cs="宋体"/>
          <w:kern w:val="0"/>
          <w:szCs w:val="21"/>
          <w:lang w:bidi="ar"/>
        </w:rPr>
        <w:t>****123,456,789*****</w:t>
      </w:r>
    </w:p>
    <w:p w14:paraId="001F3FF1" w14:textId="77777777" w:rsidR="00925BA7" w:rsidRDefault="00925BA7" w:rsidP="00925BA7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</w:p>
    <w:p w14:paraId="49E49FCC" w14:textId="77777777" w:rsidR="00925BA7" w:rsidRDefault="00925BA7" w:rsidP="00925BA7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>D.</w:t>
      </w:r>
    </w:p>
    <w:p w14:paraId="62D32522" w14:textId="77777777" w:rsidR="00925BA7" w:rsidRPr="004835C0" w:rsidRDefault="00925BA7" w:rsidP="00925BA7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>----</w:t>
      </w:r>
      <w:r w:rsidRPr="004835C0">
        <w:rPr>
          <w:rFonts w:ascii="宋体" w:eastAsia="宋体" w:hAnsi="宋体" w:cs="宋体"/>
          <w:kern w:val="0"/>
          <w:szCs w:val="21"/>
          <w:lang w:bidi="ar"/>
        </w:rPr>
        <w:t>123,456,789</w:t>
      </w:r>
      <w:r>
        <w:rPr>
          <w:rFonts w:ascii="宋体" w:eastAsia="宋体" w:hAnsi="宋体" w:cs="宋体"/>
          <w:kern w:val="0"/>
          <w:szCs w:val="21"/>
          <w:lang w:bidi="ar"/>
        </w:rPr>
        <w:t>-----</w:t>
      </w:r>
    </w:p>
    <w:p w14:paraId="59447147" w14:textId="77777777" w:rsidR="00925BA7" w:rsidRPr="004835C0" w:rsidRDefault="00925BA7" w:rsidP="00925BA7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kern w:val="0"/>
          <w:szCs w:val="21"/>
          <w:lang w:bidi="ar"/>
        </w:rPr>
        <w:t>---------</w:t>
      </w:r>
      <w:r w:rsidRPr="004835C0">
        <w:rPr>
          <w:rFonts w:ascii="宋体" w:eastAsia="宋体" w:hAnsi="宋体" w:cs="宋体"/>
          <w:kern w:val="0"/>
          <w:szCs w:val="21"/>
          <w:lang w:bidi="ar"/>
        </w:rPr>
        <w:t>123,456,789</w:t>
      </w:r>
    </w:p>
    <w:p w14:paraId="31BA8829" w14:textId="77777777" w:rsidR="00925BA7" w:rsidRDefault="00925BA7" w:rsidP="00925BA7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 w:rsidRPr="004835C0">
        <w:rPr>
          <w:rFonts w:ascii="宋体" w:eastAsia="宋体" w:hAnsi="宋体" w:cs="宋体"/>
          <w:kern w:val="0"/>
          <w:szCs w:val="21"/>
          <w:lang w:bidi="ar"/>
        </w:rPr>
        <w:t>123,456,789</w:t>
      </w:r>
      <w:r>
        <w:rPr>
          <w:rFonts w:ascii="宋体" w:eastAsia="宋体" w:hAnsi="宋体" w:cs="宋体"/>
          <w:kern w:val="0"/>
          <w:szCs w:val="21"/>
          <w:lang w:bidi="ar"/>
        </w:rPr>
        <w:t>---------</w:t>
      </w:r>
    </w:p>
    <w:p w14:paraId="6FCFA22A" w14:textId="77777777" w:rsidR="00925BA7" w:rsidRDefault="00925BA7">
      <w:pPr>
        <w:widowControl/>
        <w:spacing w:line="315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</w:p>
    <w:p w14:paraId="20785A41" w14:textId="7E4D1FF3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参考答案：A</w:t>
      </w:r>
    </w:p>
    <w:p w14:paraId="442B21AA" w14:textId="77777777" w:rsidR="00807119" w:rsidRDefault="00807119">
      <w:pPr>
        <w:widowControl/>
        <w:jc w:val="left"/>
      </w:pPr>
    </w:p>
    <w:p w14:paraId="45B75D7C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11.python不支持的数据类型有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268A3903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A.char</w:t>
      </w:r>
    </w:p>
    <w:p w14:paraId="1FB9EF33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B.int</w:t>
      </w:r>
    </w:p>
    <w:p w14:paraId="3B1A3977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C.float</w:t>
      </w:r>
    </w:p>
    <w:p w14:paraId="781B5E12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D.list</w:t>
      </w:r>
    </w:p>
    <w:p w14:paraId="4CF4E28E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参考答案：A</w:t>
      </w:r>
    </w:p>
    <w:p w14:paraId="69A451E7" w14:textId="77777777" w:rsidR="00807119" w:rsidRDefault="00807119">
      <w:pPr>
        <w:widowControl/>
        <w:jc w:val="left"/>
      </w:pPr>
    </w:p>
    <w:p w14:paraId="5FE6EF78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12.在一行上写多条Python语句使用的符号是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397DC5A8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A.点号</w:t>
      </w:r>
    </w:p>
    <w:p w14:paraId="29148990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B.冒号</w:t>
      </w:r>
    </w:p>
    <w:p w14:paraId="13EE1063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C.分号</w:t>
      </w:r>
    </w:p>
    <w:p w14:paraId="2EF76CD9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D.逗号</w:t>
      </w:r>
    </w:p>
    <w:p w14:paraId="6517943A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参考答案：C</w:t>
      </w:r>
    </w:p>
    <w:p w14:paraId="549E5547" w14:textId="77777777" w:rsidR="00807119" w:rsidRDefault="00807119">
      <w:pPr>
        <w:widowControl/>
        <w:jc w:val="left"/>
      </w:pPr>
    </w:p>
    <w:p w14:paraId="593A6753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13.关于Python语言的注释，以下选项中描述错误的是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309AAF86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A.Python语言有两种注释方式：单行注释和多行注释</w:t>
      </w:r>
    </w:p>
    <w:p w14:paraId="394C6F63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B.Python语言的单行注释以#开头</w:t>
      </w:r>
    </w:p>
    <w:p w14:paraId="4459FC49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C.Python语言的多行注释以'''（三个单引号）开头和结尾</w:t>
      </w:r>
    </w:p>
    <w:p w14:paraId="4B3055C2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D.Python语言的单行注释以单引号 ' 开头</w:t>
      </w:r>
    </w:p>
    <w:p w14:paraId="1856DA22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参考答案：D</w:t>
      </w:r>
    </w:p>
    <w:p w14:paraId="56FAF7FB" w14:textId="77777777" w:rsidR="00807119" w:rsidRDefault="00807119">
      <w:pPr>
        <w:widowControl/>
        <w:jc w:val="left"/>
      </w:pPr>
    </w:p>
    <w:p w14:paraId="750849C6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14.python中的乘法是用哪个符号表示的？（）[2分]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5A0318DB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A.*</w:t>
      </w:r>
    </w:p>
    <w:p w14:paraId="43DD6100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B.x</w:t>
      </w:r>
    </w:p>
    <w:p w14:paraId="1EDF15DE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C./</w:t>
      </w:r>
    </w:p>
    <w:p w14:paraId="6F56A975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D.#</w:t>
      </w:r>
    </w:p>
    <w:p w14:paraId="6AAFD61A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lastRenderedPageBreak/>
        <w:t>参考答案：A</w:t>
      </w:r>
    </w:p>
    <w:p w14:paraId="76B59329" w14:textId="77777777" w:rsidR="00807119" w:rsidRDefault="00807119">
      <w:pPr>
        <w:widowControl/>
        <w:jc w:val="left"/>
      </w:pPr>
    </w:p>
    <w:p w14:paraId="2EDB856E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15.在Python函数中，用于获取用户输入的是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369A986A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A.input()</w:t>
      </w:r>
    </w:p>
    <w:p w14:paraId="63D5F0F9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B.print()</w:t>
      </w:r>
    </w:p>
    <w:p w14:paraId="218A71D3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C.Eval()</w:t>
      </w:r>
    </w:p>
    <w:p w14:paraId="573D7EAC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D.get()</w:t>
      </w:r>
    </w:p>
    <w:p w14:paraId="6D317036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参考答案：A</w:t>
      </w:r>
    </w:p>
    <w:p w14:paraId="1CAABEC1" w14:textId="77777777" w:rsidR="00807119" w:rsidRDefault="00807119">
      <w:pPr>
        <w:widowControl/>
        <w:jc w:val="left"/>
      </w:pPr>
    </w:p>
    <w:p w14:paraId="5D64C4C2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16.假设a=3,b=4,c=a*(b-2)那么c的值是（）[2分]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7DDD2DB9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A.8</w:t>
      </w:r>
    </w:p>
    <w:p w14:paraId="29301DF3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B.6</w:t>
      </w:r>
    </w:p>
    <w:p w14:paraId="35F9C3FA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C.4</w:t>
      </w:r>
    </w:p>
    <w:p w14:paraId="49E01959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D.2</w:t>
      </w:r>
    </w:p>
    <w:p w14:paraId="353948C5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参考答案：B</w:t>
      </w:r>
    </w:p>
    <w:p w14:paraId="71A97472" w14:textId="77777777" w:rsidR="00807119" w:rsidRDefault="00807119">
      <w:pPr>
        <w:widowControl/>
        <w:jc w:val="left"/>
      </w:pPr>
    </w:p>
    <w:p w14:paraId="0CE5332D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17.IDLE菜单中将选中区域取消缩进的快捷键是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4FE8FF44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A.Ctrl+O</w:t>
      </w:r>
    </w:p>
    <w:p w14:paraId="3895BD34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B.Alt+C</w:t>
      </w:r>
    </w:p>
    <w:p w14:paraId="63884423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C.Ctrl+V</w:t>
      </w:r>
    </w:p>
    <w:p w14:paraId="7DAAE128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D.Ctrl+[</w:t>
      </w:r>
    </w:p>
    <w:p w14:paraId="1F8CB1B2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参考答案：D</w:t>
      </w:r>
    </w:p>
    <w:p w14:paraId="7389BE5F" w14:textId="77777777" w:rsidR="00807119" w:rsidRDefault="00807119">
      <w:pPr>
        <w:widowControl/>
        <w:jc w:val="left"/>
      </w:pPr>
    </w:p>
    <w:p w14:paraId="06593202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18.Python为源文件指定系统默认字符编码的声明是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26E034FE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A.#coding:cp936</w:t>
      </w:r>
    </w:p>
    <w:p w14:paraId="025DCBF2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B.#coding:GB2312</w:t>
      </w:r>
    </w:p>
    <w:p w14:paraId="6365A3F5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C.#coding:utf-8</w:t>
      </w:r>
    </w:p>
    <w:p w14:paraId="4D4FCBD1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D.#coding:GBK</w:t>
      </w:r>
    </w:p>
    <w:p w14:paraId="094AEB4B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参考答案：C</w:t>
      </w:r>
    </w:p>
    <w:p w14:paraId="1A3151F9" w14:textId="77777777" w:rsidR="00807119" w:rsidRDefault="00807119">
      <w:pPr>
        <w:widowControl/>
        <w:jc w:val="left"/>
      </w:pPr>
    </w:p>
    <w:p w14:paraId="712279FF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19.下面代码的输出结果是</w:t>
      </w:r>
      <w:r>
        <w:rPr>
          <w:rFonts w:ascii="宋体" w:eastAsia="宋体" w:hAnsi="宋体" w:cs="宋体"/>
          <w:kern w:val="0"/>
          <w:szCs w:val="21"/>
          <w:lang w:bidi="ar"/>
        </w:rPr>
        <w:br/>
        <w:t>a=5/3+5//3</w:t>
      </w:r>
      <w:r>
        <w:rPr>
          <w:rFonts w:ascii="宋体" w:eastAsia="宋体" w:hAnsi="宋体" w:cs="宋体"/>
          <w:kern w:val="0"/>
          <w:szCs w:val="21"/>
          <w:lang w:bidi="ar"/>
        </w:rPr>
        <w:br/>
        <w:t>print(a)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52AF22D9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A.= 5</w:t>
      </w:r>
    </w:p>
    <w:p w14:paraId="23D8B860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B.2.666666666666667</w:t>
      </w:r>
    </w:p>
    <w:p w14:paraId="4C25F0AC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C.3.333333</w:t>
      </w:r>
    </w:p>
    <w:p w14:paraId="668EE05B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D.14</w:t>
      </w:r>
    </w:p>
    <w:p w14:paraId="1241F627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参考答案：B</w:t>
      </w:r>
    </w:p>
    <w:p w14:paraId="078CE9A6" w14:textId="77777777" w:rsidR="00807119" w:rsidRDefault="00807119">
      <w:pPr>
        <w:widowControl/>
        <w:jc w:val="left"/>
      </w:pPr>
    </w:p>
    <w:p w14:paraId="43EC309D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20.以下何者是不合法的布尔表达式：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5711D06C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A.x in range(6)</w:t>
      </w:r>
    </w:p>
    <w:p w14:paraId="6175B3D2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B.3=a</w:t>
      </w:r>
    </w:p>
    <w:p w14:paraId="7B807167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C.e&gt;5 and 4==f</w:t>
      </w:r>
    </w:p>
    <w:p w14:paraId="098B6EC3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D.(x-6)&gt;5</w:t>
      </w:r>
    </w:p>
    <w:p w14:paraId="4524E982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lastRenderedPageBreak/>
        <w:t>参考答案：B</w:t>
      </w:r>
    </w:p>
    <w:p w14:paraId="341F02AF" w14:textId="77777777" w:rsidR="00807119" w:rsidRDefault="00807119">
      <w:pPr>
        <w:widowControl/>
        <w:jc w:val="left"/>
      </w:pPr>
    </w:p>
    <w:p w14:paraId="24B6C0FA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21.下面哪一段代码是海龟走到指定坐标然后左转90度？（）[2分]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121602A7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A.turtle.goto(90,0)turtle.left(90)</w:t>
      </w:r>
    </w:p>
    <w:p w14:paraId="71706D3F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B.turtle.goto(90)turtle.left(90,0)</w:t>
      </w:r>
    </w:p>
    <w:p w14:paraId="011C0D04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C.turtle.goto(90)turtle.left(90)</w:t>
      </w:r>
    </w:p>
    <w:p w14:paraId="2C2C0123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D.turtle.goto(90,0)turtle.left(90,0)</w:t>
      </w:r>
    </w:p>
    <w:p w14:paraId="2F34556A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参考答案：A</w:t>
      </w:r>
    </w:p>
    <w:p w14:paraId="05BD7D3E" w14:textId="77777777" w:rsidR="00807119" w:rsidRDefault="00807119">
      <w:pPr>
        <w:widowControl/>
        <w:jc w:val="left"/>
      </w:pPr>
    </w:p>
    <w:p w14:paraId="517A786B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22.将1，2，3三个数不重复的排列为三位数，有（）种排列。[2分]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626A8E9A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A.6</w:t>
      </w:r>
    </w:p>
    <w:p w14:paraId="2CED977E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B.4</w:t>
      </w:r>
    </w:p>
    <w:p w14:paraId="31D985AE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C.2</w:t>
      </w:r>
    </w:p>
    <w:p w14:paraId="00EA33F0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D.10</w:t>
      </w:r>
    </w:p>
    <w:p w14:paraId="33D73BDB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参考答案：A</w:t>
      </w:r>
    </w:p>
    <w:p w14:paraId="632006D7" w14:textId="77777777" w:rsidR="00807119" w:rsidRDefault="00807119">
      <w:pPr>
        <w:widowControl/>
        <w:jc w:val="left"/>
      </w:pPr>
    </w:p>
    <w:p w14:paraId="5EB359FB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23.turtle.circle(120,180)是绘制一个什么样的图形？（）[2分]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218FDBAF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A.半径为180的扇形</w:t>
      </w:r>
    </w:p>
    <w:p w14:paraId="26EB98D3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B.半径为120的半圆</w:t>
      </w:r>
    </w:p>
    <w:p w14:paraId="37529EBC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C.半径为120的圆形</w:t>
      </w:r>
    </w:p>
    <w:p w14:paraId="77A06218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D.半径为180的圆形</w:t>
      </w:r>
    </w:p>
    <w:p w14:paraId="5EE01DB7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参考答案：B</w:t>
      </w:r>
    </w:p>
    <w:p w14:paraId="56E0DE01" w14:textId="77777777" w:rsidR="00807119" w:rsidRDefault="00807119">
      <w:pPr>
        <w:widowControl/>
        <w:jc w:val="left"/>
      </w:pPr>
    </w:p>
    <w:p w14:paraId="0BB1B51E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24.a=10  b=5+5,那么b！=a运算的结果是（）[2分]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3B7DF0D4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A.2</w:t>
      </w:r>
    </w:p>
    <w:p w14:paraId="698CBFF1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B.True</w:t>
      </w:r>
    </w:p>
    <w:p w14:paraId="57AC72F7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C.False</w:t>
      </w:r>
    </w:p>
    <w:p w14:paraId="0DC35596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D.0.5</w:t>
      </w:r>
    </w:p>
    <w:p w14:paraId="19B70588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参考答案：C</w:t>
      </w:r>
    </w:p>
    <w:p w14:paraId="1D5BE210" w14:textId="77777777" w:rsidR="00807119" w:rsidRDefault="00807119">
      <w:pPr>
        <w:widowControl/>
        <w:jc w:val="left"/>
      </w:pPr>
    </w:p>
    <w:p w14:paraId="68FC475E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25.下面代码的输出结果是</w:t>
      </w:r>
      <w:r>
        <w:rPr>
          <w:rFonts w:ascii="宋体" w:eastAsia="宋体" w:hAnsi="宋体" w:cs="宋体"/>
          <w:kern w:val="0"/>
          <w:szCs w:val="21"/>
          <w:lang w:bidi="ar"/>
        </w:rPr>
        <w:br/>
        <w:t>x=10</w:t>
      </w:r>
      <w:r>
        <w:rPr>
          <w:rFonts w:ascii="宋体" w:eastAsia="宋体" w:hAnsi="宋体" w:cs="宋体"/>
          <w:kern w:val="0"/>
          <w:szCs w:val="21"/>
          <w:lang w:bidi="ar"/>
        </w:rPr>
        <w:br/>
        <w:t>y=4</w:t>
      </w:r>
      <w:r>
        <w:rPr>
          <w:rFonts w:ascii="宋体" w:eastAsia="宋体" w:hAnsi="宋体" w:cs="宋体"/>
          <w:kern w:val="0"/>
          <w:szCs w:val="21"/>
          <w:lang w:bidi="ar"/>
        </w:rPr>
        <w:br/>
        <w:t>print(x/y,x//y)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314ACCE6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A.2 2.5</w:t>
      </w:r>
    </w:p>
    <w:p w14:paraId="1DA34EAD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B.2.5 2.5</w:t>
      </w:r>
    </w:p>
    <w:p w14:paraId="1D0E0264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C.2.5 2</w:t>
      </w:r>
    </w:p>
    <w:p w14:paraId="3D7E6B01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D.2 2</w:t>
      </w:r>
    </w:p>
    <w:p w14:paraId="35DBD371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参考答案：C</w:t>
      </w:r>
    </w:p>
    <w:p w14:paraId="4D4B53DE" w14:textId="77777777" w:rsidR="00807119" w:rsidRDefault="00807119">
      <w:pPr>
        <w:widowControl/>
        <w:jc w:val="left"/>
      </w:pPr>
    </w:p>
    <w:p w14:paraId="5DDD3FDE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26.IDLE菜单将选中区域的空格替换为Tab的快捷键是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0BE807C9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A.Alt+V</w:t>
      </w:r>
    </w:p>
    <w:p w14:paraId="5F7F5F38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B.Alt+C</w:t>
      </w:r>
    </w:p>
    <w:p w14:paraId="3474BFD6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C.Alt+5</w:t>
      </w:r>
    </w:p>
    <w:p w14:paraId="7DF03C12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lastRenderedPageBreak/>
        <w:t>D.Alt+6</w:t>
      </w:r>
    </w:p>
    <w:p w14:paraId="043D7BC0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参考答案：C</w:t>
      </w:r>
    </w:p>
    <w:p w14:paraId="45C115F1" w14:textId="77777777" w:rsidR="00807119" w:rsidRDefault="00807119">
      <w:pPr>
        <w:widowControl/>
        <w:jc w:val="left"/>
      </w:pPr>
    </w:p>
    <w:p w14:paraId="1B73AA4D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27.float(8)的结果是?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3F590717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A.8</w:t>
      </w:r>
    </w:p>
    <w:p w14:paraId="5571E342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B."8"</w:t>
      </w:r>
    </w:p>
    <w:p w14:paraId="0D283605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C.f8</w:t>
      </w:r>
    </w:p>
    <w:p w14:paraId="5AAD0587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D.8.0</w:t>
      </w:r>
    </w:p>
    <w:p w14:paraId="3AB9F039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参考答案：D</w:t>
      </w:r>
    </w:p>
    <w:p w14:paraId="0A418EEE" w14:textId="77777777" w:rsidR="00807119" w:rsidRDefault="00807119">
      <w:pPr>
        <w:widowControl/>
        <w:jc w:val="left"/>
      </w:pPr>
    </w:p>
    <w:p w14:paraId="1014FA3C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28.以下优先级最高的是( )。[2分]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0FD08500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A.**</w:t>
      </w:r>
    </w:p>
    <w:p w14:paraId="4D8B0320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B.*</w:t>
      </w:r>
    </w:p>
    <w:p w14:paraId="6903D051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C.==</w:t>
      </w:r>
    </w:p>
    <w:p w14:paraId="525BB0A1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D./</w:t>
      </w:r>
    </w:p>
    <w:p w14:paraId="2293FE56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参考答案：A</w:t>
      </w:r>
    </w:p>
    <w:p w14:paraId="2290E7A9" w14:textId="77777777" w:rsidR="00807119" w:rsidRDefault="00807119">
      <w:pPr>
        <w:widowControl/>
        <w:jc w:val="left"/>
      </w:pPr>
    </w:p>
    <w:p w14:paraId="2C13FDA3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29.not(10 or 20)运算返回的是( )。[2分]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15F61562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A.10</w:t>
      </w:r>
    </w:p>
    <w:p w14:paraId="1C9F08CD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B.20</w:t>
      </w:r>
    </w:p>
    <w:p w14:paraId="1C215CCB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C.True</w:t>
      </w:r>
    </w:p>
    <w:p w14:paraId="46F193B0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D.False</w:t>
      </w:r>
    </w:p>
    <w:p w14:paraId="3CBBACC4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参考答案：D</w:t>
      </w:r>
    </w:p>
    <w:p w14:paraId="06DFAF47" w14:textId="77777777" w:rsidR="00807119" w:rsidRDefault="00807119">
      <w:pPr>
        <w:widowControl/>
        <w:jc w:val="left"/>
      </w:pPr>
    </w:p>
    <w:p w14:paraId="4E53E2A0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30."#"*4运行结果是( )。[2分]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[4分]</w:t>
      </w:r>
    </w:p>
    <w:p w14:paraId="0329F7EF" w14:textId="4F9FEC4B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A.</w:t>
      </w:r>
      <w:r w:rsidR="00CF41EA">
        <w:rPr>
          <w:rFonts w:ascii="宋体" w:eastAsia="宋体" w:hAnsi="宋体" w:cs="宋体" w:hint="eastAsia"/>
          <w:kern w:val="0"/>
          <w:szCs w:val="21"/>
          <w:lang w:bidi="ar"/>
        </w:rPr>
        <w:t>‘</w:t>
      </w:r>
      <w:r>
        <w:rPr>
          <w:rFonts w:ascii="宋体" w:eastAsia="宋体" w:hAnsi="宋体" w:cs="宋体"/>
          <w:kern w:val="0"/>
          <w:szCs w:val="21"/>
          <w:lang w:bidi="ar"/>
        </w:rPr>
        <w:t>####</w:t>
      </w:r>
      <w:r w:rsidR="00CF41EA">
        <w:rPr>
          <w:rFonts w:ascii="宋体" w:eastAsia="宋体" w:hAnsi="宋体" w:cs="宋体" w:hint="eastAsia"/>
          <w:kern w:val="0"/>
          <w:szCs w:val="21"/>
          <w:lang w:bidi="ar"/>
        </w:rPr>
        <w:t>’</w:t>
      </w:r>
    </w:p>
    <w:p w14:paraId="7C193D33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B.#4</w:t>
      </w:r>
    </w:p>
    <w:p w14:paraId="6F4DC244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C.#*4</w:t>
      </w:r>
    </w:p>
    <w:p w14:paraId="15229B79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D.#</w:t>
      </w:r>
    </w:p>
    <w:p w14:paraId="6BB332AB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参考答案：A</w:t>
      </w:r>
    </w:p>
    <w:p w14:paraId="54ABAF6C" w14:textId="77777777" w:rsidR="00807119" w:rsidRDefault="00807119">
      <w:pPr>
        <w:widowControl/>
        <w:jc w:val="left"/>
      </w:pPr>
    </w:p>
    <w:p w14:paraId="5975B240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31.在python编程中使用成对的三个英文引号'''是不可以的[2分]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1344304C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参考答案：×</w:t>
      </w:r>
    </w:p>
    <w:p w14:paraId="39FD8E6E" w14:textId="77777777" w:rsidR="00807119" w:rsidRDefault="00807119">
      <w:pPr>
        <w:widowControl/>
        <w:jc w:val="left"/>
      </w:pPr>
    </w:p>
    <w:p w14:paraId="4F4DDBFD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32.python IDLE不可以进行代码调试[2分]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78FD646E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参考答案：×</w:t>
      </w:r>
    </w:p>
    <w:p w14:paraId="2C02C2E7" w14:textId="77777777" w:rsidR="00807119" w:rsidRDefault="00807119">
      <w:pPr>
        <w:widowControl/>
        <w:jc w:val="left"/>
      </w:pPr>
    </w:p>
    <w:p w14:paraId="00FBE3F9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33.turtle画图penup是与pendown配对使用的[2分]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5A6588F1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参考答案：√</w:t>
      </w:r>
    </w:p>
    <w:p w14:paraId="04437C51" w14:textId="77777777" w:rsidR="00807119" w:rsidRDefault="00807119">
      <w:pPr>
        <w:widowControl/>
        <w:jc w:val="left"/>
      </w:pPr>
    </w:p>
    <w:p w14:paraId="2C04EA8C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34.变量名可以随便命名[2分]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53A6BC66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参考答案：×</w:t>
      </w:r>
    </w:p>
    <w:p w14:paraId="3E967018" w14:textId="77777777" w:rsidR="00807119" w:rsidRDefault="00807119">
      <w:pPr>
        <w:widowControl/>
        <w:jc w:val="left"/>
      </w:pPr>
    </w:p>
    <w:p w14:paraId="2C5716CC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35.pythonIDLE有一个增加的交互命令行解释器窗口，非常好用。[2分]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24124DED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lastRenderedPageBreak/>
        <w:t>参考答案：√</w:t>
      </w:r>
    </w:p>
    <w:p w14:paraId="6D445151" w14:textId="77777777" w:rsidR="00807119" w:rsidRDefault="00807119">
      <w:pPr>
        <w:widowControl/>
        <w:jc w:val="left"/>
      </w:pPr>
    </w:p>
    <w:p w14:paraId="70F0708E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36.数据类型自动转换：type(4/2)类型是int类型。[2分]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531AF996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参考答案：×</w:t>
      </w:r>
    </w:p>
    <w:p w14:paraId="4CE5CF06" w14:textId="77777777" w:rsidR="00807119" w:rsidRDefault="00807119">
      <w:pPr>
        <w:widowControl/>
        <w:jc w:val="left"/>
      </w:pPr>
    </w:p>
    <w:p w14:paraId="274409B9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37.and是python的保留字[2分]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7835D14D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参考答案：√</w:t>
      </w:r>
    </w:p>
    <w:p w14:paraId="43AB61AC" w14:textId="77777777" w:rsidR="00807119" w:rsidRDefault="00807119">
      <w:pPr>
        <w:widowControl/>
        <w:jc w:val="left"/>
      </w:pPr>
    </w:p>
    <w:p w14:paraId="20CED023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38.is是python的保留字[2分]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3913A196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参考答案：√</w:t>
      </w:r>
    </w:p>
    <w:p w14:paraId="412ACD49" w14:textId="77777777" w:rsidR="00807119" w:rsidRDefault="00807119">
      <w:pPr>
        <w:widowControl/>
        <w:jc w:val="left"/>
      </w:pPr>
    </w:p>
    <w:p w14:paraId="22124289" w14:textId="36ABA9C9" w:rsidR="00807119" w:rsidRDefault="00CF41E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？</w:t>
      </w:r>
      <w:r w:rsidR="00F21210">
        <w:rPr>
          <w:rFonts w:ascii="宋体" w:eastAsia="宋体" w:hAnsi="宋体" w:cs="宋体"/>
          <w:kern w:val="0"/>
          <w:szCs w:val="21"/>
          <w:lang w:bidi="ar"/>
        </w:rPr>
        <w:t>39.库Library 包Package 模块Module统称为模块[2分]</w:t>
      </w:r>
      <w:r w:rsidR="00F21210"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318F5384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参考答案：√</w:t>
      </w:r>
    </w:p>
    <w:p w14:paraId="6283CF4F" w14:textId="77777777" w:rsidR="00807119" w:rsidRDefault="00807119">
      <w:pPr>
        <w:widowControl/>
        <w:jc w:val="left"/>
      </w:pPr>
    </w:p>
    <w:p w14:paraId="75B4FA2A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40.python缩进非常重要，用来界定代码块相当于其他编程语言里的大括号。[2分]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3AEE0FC0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参考答案：√</w:t>
      </w:r>
    </w:p>
    <w:p w14:paraId="59DF0134" w14:textId="77777777" w:rsidR="00807119" w:rsidRDefault="00807119">
      <w:pPr>
        <w:widowControl/>
        <w:jc w:val="left"/>
      </w:pPr>
    </w:p>
    <w:p w14:paraId="5B3E1A88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41.在turtle库中turtle.screensize()可以设置画布大小，其默认大小为（400,300）[2分]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788CA9CC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参考答案：√</w:t>
      </w:r>
    </w:p>
    <w:p w14:paraId="475AE182" w14:textId="77777777" w:rsidR="00807119" w:rsidRDefault="00807119">
      <w:pPr>
        <w:widowControl/>
        <w:jc w:val="left"/>
      </w:pPr>
    </w:p>
    <w:p w14:paraId="048A0F5F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42.九九乘法口诀表中不重复的口诀有81种[2分]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3F7C6C81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参考答案：×</w:t>
      </w:r>
    </w:p>
    <w:p w14:paraId="235B6529" w14:textId="77777777" w:rsidR="00807119" w:rsidRDefault="00807119">
      <w:pPr>
        <w:widowControl/>
        <w:jc w:val="left"/>
      </w:pPr>
    </w:p>
    <w:p w14:paraId="044496A3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43.11/2的运算结果是5[2分]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56539C4B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参考答案：×</w:t>
      </w:r>
    </w:p>
    <w:p w14:paraId="609FC21C" w14:textId="77777777" w:rsidR="00807119" w:rsidRDefault="00807119">
      <w:pPr>
        <w:widowControl/>
        <w:jc w:val="left"/>
      </w:pPr>
    </w:p>
    <w:p w14:paraId="6BE69658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44.python常见的几种编程环境有IDLE,Visual studio code，Jupyternotebook。[2分]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08229693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参考答案：√</w:t>
      </w:r>
    </w:p>
    <w:p w14:paraId="31F72865" w14:textId="77777777" w:rsidR="00807119" w:rsidRDefault="00807119">
      <w:pPr>
        <w:widowControl/>
        <w:jc w:val="left"/>
      </w:pPr>
    </w:p>
    <w:p w14:paraId="71D57DDC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45.a=10;b=10;a==b运行结果是0[2分]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264A5297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参考答案：×</w:t>
      </w:r>
    </w:p>
    <w:p w14:paraId="0C4F3377" w14:textId="77777777" w:rsidR="00807119" w:rsidRDefault="00807119">
      <w:pPr>
        <w:widowControl/>
        <w:jc w:val="left"/>
      </w:pPr>
    </w:p>
    <w:p w14:paraId="55761014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46.turtle库是一个可用于创建插图和游戏命令的集合[2分]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2D53C3C8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参考答案：√</w:t>
      </w:r>
    </w:p>
    <w:p w14:paraId="018A9472" w14:textId="77777777" w:rsidR="00807119" w:rsidRDefault="00807119">
      <w:pPr>
        <w:widowControl/>
        <w:jc w:val="left"/>
      </w:pPr>
    </w:p>
    <w:p w14:paraId="3C6D8326" w14:textId="7B9042E5" w:rsidR="00807119" w:rsidRDefault="00CF41E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？</w:t>
      </w:r>
      <w:r w:rsidR="00F21210">
        <w:rPr>
          <w:rFonts w:ascii="宋体" w:eastAsia="宋体" w:hAnsi="宋体" w:cs="宋体"/>
          <w:kern w:val="0"/>
          <w:szCs w:val="21"/>
          <w:lang w:bidi="ar"/>
        </w:rPr>
        <w:t>47.程序：a=b中，a是变量，b是值。[2分]</w:t>
      </w:r>
      <w:r w:rsidR="00F21210"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504D2950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参考答案：√</w:t>
      </w:r>
    </w:p>
    <w:p w14:paraId="3B36C591" w14:textId="77777777" w:rsidR="00807119" w:rsidRDefault="00807119">
      <w:pPr>
        <w:widowControl/>
        <w:jc w:val="left"/>
      </w:pPr>
    </w:p>
    <w:p w14:paraId="3F462DE8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48.数据类型自动转换会向着更加精确的类型进行转换。[2分]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025BFC25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参考答案：√</w:t>
      </w:r>
    </w:p>
    <w:p w14:paraId="1DE4C945" w14:textId="77777777" w:rsidR="00807119" w:rsidRDefault="00807119">
      <w:pPr>
        <w:widowControl/>
        <w:jc w:val="left"/>
      </w:pPr>
    </w:p>
    <w:p w14:paraId="6D0A2DE3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49.-6**2计算结果是36。[2分]</w:t>
      </w: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3A8F5BCB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lastRenderedPageBreak/>
        <w:t>参考答案：×</w:t>
      </w:r>
    </w:p>
    <w:p w14:paraId="28C15E2D" w14:textId="77777777" w:rsidR="00807119" w:rsidRDefault="00807119">
      <w:pPr>
        <w:widowControl/>
        <w:jc w:val="left"/>
      </w:pPr>
    </w:p>
    <w:p w14:paraId="1D46BF9D" w14:textId="68634E2A" w:rsidR="00807119" w:rsidRDefault="00CF41EA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？</w:t>
      </w:r>
      <w:r w:rsidR="00F21210">
        <w:rPr>
          <w:rFonts w:ascii="宋体" w:eastAsia="宋体" w:hAnsi="宋体" w:cs="宋体"/>
          <w:kern w:val="0"/>
          <w:szCs w:val="21"/>
          <w:lang w:bidi="ar"/>
        </w:rPr>
        <w:t>50.变量命名中myname与Myname命名是没有什么区别的[2分]</w:t>
      </w:r>
      <w:r w:rsidR="00F21210">
        <w:rPr>
          <w:rFonts w:ascii="宋体" w:eastAsia="宋体" w:hAnsi="宋体" w:cs="宋体"/>
          <w:color w:val="999999"/>
          <w:kern w:val="0"/>
          <w:szCs w:val="21"/>
          <w:lang w:bidi="ar"/>
        </w:rPr>
        <w:t>[2分]</w:t>
      </w:r>
    </w:p>
    <w:p w14:paraId="3E31A6A7" w14:textId="77777777" w:rsidR="00807119" w:rsidRDefault="00F21210">
      <w:pPr>
        <w:widowControl/>
        <w:spacing w:line="315" w:lineRule="atLeast"/>
        <w:jc w:val="left"/>
        <w:rPr>
          <w:rFonts w:ascii="宋体" w:eastAsia="宋体" w:hAnsi="宋体" w:cs="宋体"/>
          <w:color w:val="999999"/>
          <w:szCs w:val="21"/>
        </w:rPr>
      </w:pPr>
      <w:r>
        <w:rPr>
          <w:rFonts w:ascii="宋体" w:eastAsia="宋体" w:hAnsi="宋体" w:cs="宋体"/>
          <w:color w:val="999999"/>
          <w:kern w:val="0"/>
          <w:szCs w:val="21"/>
          <w:lang w:bidi="ar"/>
        </w:rPr>
        <w:t>参考答案：×</w:t>
      </w:r>
    </w:p>
    <w:p w14:paraId="11D32C7D" w14:textId="77777777" w:rsidR="00807119" w:rsidRDefault="00807119">
      <w:pPr>
        <w:widowControl/>
        <w:jc w:val="left"/>
      </w:pPr>
    </w:p>
    <w:p w14:paraId="6D5E6663" w14:textId="471D85D9" w:rsidR="00807119" w:rsidRDefault="004A5918">
      <w:pPr>
        <w:widowControl/>
        <w:spacing w:line="315" w:lineRule="atLeast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kern w:val="0"/>
          <w:szCs w:val="21"/>
          <w:lang w:bidi="ar"/>
        </w:rPr>
        <w:t>·</w:t>
      </w:r>
      <w:r w:rsidR="00F21210">
        <w:rPr>
          <w:rFonts w:ascii="宋体" w:eastAsia="宋体" w:hAnsi="宋体" w:cs="宋体"/>
          <w:kern w:val="0"/>
          <w:szCs w:val="21"/>
          <w:lang w:bidi="ar"/>
        </w:rPr>
        <w:br/>
        <w:t>≡ 本试卷共计50题，此处为结束标志。</w:t>
      </w:r>
      <w:r w:rsidR="00F21210">
        <w:rPr>
          <w:rFonts w:ascii="宋体" w:eastAsia="宋体" w:hAnsi="宋体" w:cs="宋体"/>
          <w:kern w:val="0"/>
          <w:szCs w:val="21"/>
          <w:lang w:bidi="ar"/>
        </w:rPr>
        <w:br/>
      </w:r>
    </w:p>
    <w:p w14:paraId="598ADFE5" w14:textId="77777777" w:rsidR="00807119" w:rsidRDefault="00807119"/>
    <w:sectPr w:rsidR="00807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19"/>
    <w:rsid w:val="00215F6C"/>
    <w:rsid w:val="00262C33"/>
    <w:rsid w:val="004A5918"/>
    <w:rsid w:val="00807119"/>
    <w:rsid w:val="00925BA7"/>
    <w:rsid w:val="00CF41EA"/>
    <w:rsid w:val="00F21210"/>
    <w:rsid w:val="413D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6B993"/>
  <w15:docId w15:val="{05B9AAED-C75E-4AB7-911C-5F21FD4C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liu fangwan</cp:lastModifiedBy>
  <cp:revision>8</cp:revision>
  <dcterms:created xsi:type="dcterms:W3CDTF">2020-05-07T09:14:00Z</dcterms:created>
  <dcterms:modified xsi:type="dcterms:W3CDTF">2020-05-08T13:59:00Z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