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8BFA0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/>
          <w:b/>
          <w:kern w:val="0"/>
          <w:sz w:val="24"/>
          <w:lang w:bidi="ar"/>
        </w:rPr>
        <w:t>全国青少年软件编程（python）等级考试试卷（一级）</w:t>
      </w:r>
    </w:p>
    <w:p w14:paraId="120C26DC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color w:val="FF0000"/>
          <w:szCs w:val="21"/>
        </w:rPr>
      </w:pPr>
      <w:r>
        <w:rPr>
          <w:rFonts w:ascii="宋体" w:eastAsia="宋体" w:hAnsi="宋体" w:cs="宋体"/>
          <w:color w:val="FF0000"/>
          <w:kern w:val="0"/>
          <w:szCs w:val="21"/>
          <w:lang w:bidi="ar"/>
        </w:rPr>
        <w:br/>
      </w:r>
    </w:p>
    <w:p w14:paraId="42E6FFED" w14:textId="77777777" w:rsidR="00A7215A" w:rsidRDefault="00A7215A">
      <w:pPr>
        <w:widowControl/>
        <w:spacing w:line="360" w:lineRule="auto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试卷总分：100</w:t>
      </w:r>
    </w:p>
    <w:p w14:paraId="662B5590" w14:textId="4BC0EA3D" w:rsidR="00042C77" w:rsidRDefault="00A7215A">
      <w:pPr>
        <w:widowControl/>
        <w:spacing w:line="360" w:lineRule="auto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答题时间：40分钟</w:t>
      </w:r>
    </w:p>
    <w:p w14:paraId="277E5CF1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宋体" w:eastAsia="宋体" w:hAnsi="宋体" w:cs="宋体"/>
          <w:kern w:val="0"/>
          <w:szCs w:val="21"/>
          <w:lang w:bidi="ar"/>
        </w:rPr>
        <w:t> </w:t>
      </w:r>
    </w:p>
    <w:p w14:paraId="04F0102B" w14:textId="77777777" w:rsidR="00042C77" w:rsidRDefault="00042C77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  <w:lang w:bidi="ar"/>
        </w:rPr>
      </w:pPr>
    </w:p>
    <w:p w14:paraId="08A902BD" w14:textId="77777777" w:rsidR="00042C77" w:rsidRDefault="00042C77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  <w:lang w:bidi="ar"/>
        </w:rPr>
      </w:pPr>
    </w:p>
    <w:p w14:paraId="56DABA37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1.关于python的编程变量说法正确是?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2026BA9B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A.变量可以字母，数字，下划线组合</w:t>
      </w:r>
    </w:p>
    <w:p w14:paraId="08D191FF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B.变量命名不区分大小写</w:t>
      </w:r>
    </w:p>
    <w:p w14:paraId="6ADA9443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C.不可以以下划线开头</w:t>
      </w:r>
    </w:p>
    <w:p w14:paraId="5E76CA1F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D.变量命名中能包含空格</w:t>
      </w:r>
    </w:p>
    <w:p w14:paraId="0E34E3CD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参考答案：A</w:t>
      </w:r>
    </w:p>
    <w:p w14:paraId="1E13EF77" w14:textId="77777777" w:rsidR="00042C77" w:rsidRDefault="00042C77">
      <w:pPr>
        <w:widowControl/>
        <w:jc w:val="left"/>
      </w:pPr>
    </w:p>
    <w:p w14:paraId="7DD66059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2.在Python函数中，用于获取用户输入的是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243B3869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A.input()</w:t>
      </w:r>
    </w:p>
    <w:p w14:paraId="0EEFD436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B.print()</w:t>
      </w:r>
    </w:p>
    <w:p w14:paraId="21ACDAB6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C.Eval()</w:t>
      </w:r>
    </w:p>
    <w:p w14:paraId="7F4F2957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D.get()</w:t>
      </w:r>
    </w:p>
    <w:p w14:paraId="1AF1FBC6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参考答案：A</w:t>
      </w:r>
    </w:p>
    <w:p w14:paraId="5054967F" w14:textId="77777777" w:rsidR="00042C77" w:rsidRDefault="00042C77">
      <w:pPr>
        <w:widowControl/>
        <w:jc w:val="left"/>
      </w:pPr>
    </w:p>
    <w:p w14:paraId="581E6F7C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3.关于python的编程属于字符串类型的是?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22A7D0B9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A.bool</w:t>
      </w:r>
    </w:p>
    <w:p w14:paraId="1AFF1988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B.int</w:t>
      </w:r>
    </w:p>
    <w:p w14:paraId="47834575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C.str</w:t>
      </w:r>
    </w:p>
    <w:p w14:paraId="120C652F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D.float</w:t>
      </w:r>
    </w:p>
    <w:p w14:paraId="00928116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参考答案：C</w:t>
      </w:r>
    </w:p>
    <w:p w14:paraId="0F6EE7A3" w14:textId="77777777" w:rsidR="00042C77" w:rsidRDefault="00042C77">
      <w:pPr>
        <w:widowControl/>
        <w:jc w:val="left"/>
      </w:pPr>
    </w:p>
    <w:p w14:paraId="2CB90600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4.以下选项中，不是Python语言保留字的是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5127EC4D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A.int</w:t>
      </w:r>
    </w:p>
    <w:p w14:paraId="03A1344F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B.del</w:t>
      </w:r>
    </w:p>
    <w:p w14:paraId="5A606CE6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C.try</w:t>
      </w:r>
    </w:p>
    <w:p w14:paraId="403EA838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D.None</w:t>
      </w:r>
    </w:p>
    <w:p w14:paraId="3EC83F11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参考答案：A</w:t>
      </w:r>
    </w:p>
    <w:p w14:paraId="23283709" w14:textId="77777777" w:rsidR="00042C77" w:rsidRDefault="00042C77">
      <w:pPr>
        <w:widowControl/>
        <w:jc w:val="left"/>
      </w:pPr>
    </w:p>
    <w:p w14:paraId="58D40F29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5.两组围棋选手进行比赛，每组三人。甲组为a,b,c三人，乙组为x,y,z三人。已抽签决定比赛名单。a说他不和x比，c说他不和x，z比，请问b和（&amp;nbsp;&amp;nbsp;）进行比赛：[2分]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5A568F41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A.x</w:t>
      </w:r>
    </w:p>
    <w:p w14:paraId="45C29804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B.y</w:t>
      </w:r>
    </w:p>
    <w:p w14:paraId="554E9E67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C.z</w:t>
      </w:r>
    </w:p>
    <w:p w14:paraId="441FC429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D.c</w:t>
      </w:r>
    </w:p>
    <w:p w14:paraId="11B54492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lastRenderedPageBreak/>
        <w:t>参考答案：A</w:t>
      </w:r>
    </w:p>
    <w:p w14:paraId="72144930" w14:textId="77777777" w:rsidR="00042C77" w:rsidRDefault="00042C77">
      <w:pPr>
        <w:widowControl/>
        <w:jc w:val="left"/>
      </w:pPr>
    </w:p>
    <w:p w14:paraId="0F48A077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6.IDLE菜单中将选中区域缩进的快捷键是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7040A99A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A.Ctrl+]</w:t>
      </w:r>
    </w:p>
    <w:p w14:paraId="7BB777DF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B.Ctrl+S</w:t>
      </w:r>
    </w:p>
    <w:p w14:paraId="487E9AD3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C.Ctrl+A</w:t>
      </w:r>
    </w:p>
    <w:p w14:paraId="3C067163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D.Ctrl+C</w:t>
      </w:r>
    </w:p>
    <w:p w14:paraId="5E38A98C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参考答案：A</w:t>
      </w:r>
    </w:p>
    <w:p w14:paraId="3ECD3DBF" w14:textId="77777777" w:rsidR="00042C77" w:rsidRDefault="00042C77">
      <w:pPr>
        <w:widowControl/>
        <w:jc w:val="left"/>
      </w:pPr>
    </w:p>
    <w:p w14:paraId="62C692B7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7.turtle画图里，可以撤销最后一步的是？（）[2分]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76F75782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A.dot</w:t>
      </w:r>
    </w:p>
    <w:p w14:paraId="09E51F0D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B.undo</w:t>
      </w:r>
    </w:p>
    <w:p w14:paraId="35E4DCE9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C.setx</w:t>
      </w:r>
    </w:p>
    <w:p w14:paraId="27FBB069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D.goto</w:t>
      </w:r>
    </w:p>
    <w:p w14:paraId="7DAB76D8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参考答案：B</w:t>
      </w:r>
    </w:p>
    <w:p w14:paraId="35FB4058" w14:textId="77777777" w:rsidR="00042C77" w:rsidRDefault="00042C77">
      <w:pPr>
        <w:widowControl/>
        <w:jc w:val="left"/>
      </w:pPr>
    </w:p>
    <w:p w14:paraId="02E03DD3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8.8/4*2+2**2运行结果是( )。[2分]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6FB07090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A.4</w:t>
      </w:r>
    </w:p>
    <w:p w14:paraId="5EDB24E5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B.6</w:t>
      </w:r>
    </w:p>
    <w:p w14:paraId="18235B35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C.8</w:t>
      </w:r>
    </w:p>
    <w:p w14:paraId="1F6EB6F4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D.10</w:t>
      </w:r>
    </w:p>
    <w:p w14:paraId="756D790B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参考答案：C</w:t>
      </w:r>
    </w:p>
    <w:p w14:paraId="03C98300" w14:textId="77777777" w:rsidR="00042C77" w:rsidRDefault="00042C77">
      <w:pPr>
        <w:widowControl/>
        <w:jc w:val="left"/>
      </w:pPr>
    </w:p>
    <w:p w14:paraId="64B34EF8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9.下面代码的输出结果是</w:t>
      </w:r>
      <w:r>
        <w:rPr>
          <w:rFonts w:ascii="宋体" w:eastAsia="宋体" w:hAnsi="宋体" w:cs="宋体"/>
          <w:kern w:val="0"/>
          <w:szCs w:val="21"/>
          <w:lang w:bidi="ar"/>
        </w:rPr>
        <w:br/>
        <w:t>&gt;&gt;&gt; True / False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4DE9743B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A.True</w:t>
      </w:r>
    </w:p>
    <w:p w14:paraId="101CEA1B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B.-1</w:t>
      </w:r>
    </w:p>
    <w:p w14:paraId="404DCC26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C.0</w:t>
      </w:r>
    </w:p>
    <w:p w14:paraId="039DAC71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D.系统报错</w:t>
      </w:r>
    </w:p>
    <w:p w14:paraId="52ED2E56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参考答案：D</w:t>
      </w:r>
    </w:p>
    <w:p w14:paraId="7017776D" w14:textId="77777777" w:rsidR="00042C77" w:rsidRDefault="00042C77">
      <w:pPr>
        <w:widowControl/>
        <w:jc w:val="left"/>
      </w:pPr>
    </w:p>
    <w:p w14:paraId="4F4D76CD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10.给出如下代码</w:t>
      </w:r>
      <w:r>
        <w:rPr>
          <w:rFonts w:ascii="宋体" w:eastAsia="宋体" w:hAnsi="宋体" w:cs="宋体"/>
          <w:kern w:val="0"/>
          <w:szCs w:val="21"/>
          <w:lang w:bidi="ar"/>
        </w:rPr>
        <w:br/>
        <w:t>s = 'Python is Open Source!'</w:t>
      </w:r>
      <w:r>
        <w:rPr>
          <w:rFonts w:ascii="宋体" w:eastAsia="宋体" w:hAnsi="宋体" w:cs="宋体"/>
          <w:kern w:val="0"/>
          <w:szCs w:val="21"/>
          <w:lang w:bidi="ar"/>
        </w:rPr>
        <w:br/>
        <w:t>print(s[0:].upper())</w:t>
      </w:r>
      <w:r>
        <w:rPr>
          <w:rFonts w:ascii="宋体" w:eastAsia="宋体" w:hAnsi="宋体" w:cs="宋体"/>
          <w:kern w:val="0"/>
          <w:szCs w:val="21"/>
          <w:lang w:bidi="ar"/>
        </w:rPr>
        <w:br/>
        <w:t>上述代码的输出结果是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69D36705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A.PYTHON</w:t>
      </w:r>
    </w:p>
    <w:p w14:paraId="6E240EC5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B.PYTHON IS OPEN SOURCE</w:t>
      </w:r>
    </w:p>
    <w:p w14:paraId="7857813E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C.Python is Open Source!</w:t>
      </w:r>
    </w:p>
    <w:p w14:paraId="50061418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D.PYTHON IS OPEN SOURCE!</w:t>
      </w:r>
    </w:p>
    <w:p w14:paraId="143DBE34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参考答案：D</w:t>
      </w:r>
    </w:p>
    <w:p w14:paraId="1FB6906F" w14:textId="77777777" w:rsidR="00042C77" w:rsidRDefault="00042C77">
      <w:pPr>
        <w:widowControl/>
        <w:jc w:val="left"/>
      </w:pPr>
    </w:p>
    <w:p w14:paraId="39CFA700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11.下面代码的输出结果是</w:t>
      </w:r>
      <w:r>
        <w:rPr>
          <w:rFonts w:ascii="宋体" w:eastAsia="宋体" w:hAnsi="宋体" w:cs="宋体"/>
          <w:kern w:val="0"/>
          <w:szCs w:val="21"/>
          <w:lang w:bidi="ar"/>
        </w:rPr>
        <w:br/>
        <w:t>print(round(0.1 + 0.2,1) == 0.3)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6E467913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A.0</w:t>
      </w:r>
    </w:p>
    <w:p w14:paraId="209FB215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lastRenderedPageBreak/>
        <w:t>B.1</w:t>
      </w:r>
    </w:p>
    <w:p w14:paraId="297FA3ED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C.False</w:t>
      </w:r>
    </w:p>
    <w:p w14:paraId="20C07BD7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D.True</w:t>
      </w:r>
    </w:p>
    <w:p w14:paraId="135B9830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参考答案：D</w:t>
      </w:r>
    </w:p>
    <w:p w14:paraId="3BEA1BF1" w14:textId="77777777" w:rsidR="00042C77" w:rsidRDefault="00042C77">
      <w:pPr>
        <w:widowControl/>
        <w:jc w:val="left"/>
      </w:pPr>
    </w:p>
    <w:p w14:paraId="1F3EB05D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12.假设a=10,b=30,那么a/b的值是（）[2分]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4300A206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A.300</w:t>
      </w:r>
    </w:p>
    <w:p w14:paraId="0A54898A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B.20</w:t>
      </w:r>
    </w:p>
    <w:p w14:paraId="682D1FF0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C.3</w:t>
      </w:r>
    </w:p>
    <w:p w14:paraId="262F2BDB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D.0.33333</w:t>
      </w:r>
    </w:p>
    <w:p w14:paraId="7AB23916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参考答案：D</w:t>
      </w:r>
    </w:p>
    <w:p w14:paraId="2244FA9A" w14:textId="77777777" w:rsidR="00042C77" w:rsidRDefault="00042C77">
      <w:pPr>
        <w:widowControl/>
        <w:jc w:val="left"/>
      </w:pPr>
    </w:p>
    <w:p w14:paraId="4B4EB84B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13.python中的乘法是用哪个符号表示的？（）[2分]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2600E0A0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A.*</w:t>
      </w:r>
    </w:p>
    <w:p w14:paraId="0AB629A1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B.x</w:t>
      </w:r>
    </w:p>
    <w:p w14:paraId="0967AE41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C./</w:t>
      </w:r>
    </w:p>
    <w:p w14:paraId="69949FE5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D.#</w:t>
      </w:r>
    </w:p>
    <w:p w14:paraId="05C6FB72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参考答案：A</w:t>
      </w:r>
    </w:p>
    <w:p w14:paraId="3DA9036E" w14:textId="77777777" w:rsidR="00042C77" w:rsidRDefault="00042C77">
      <w:pPr>
        <w:widowControl/>
        <w:jc w:val="left"/>
      </w:pPr>
    </w:p>
    <w:p w14:paraId="17F56396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14.turtle.circle(120,180)是绘制一个什么样的图形？（）[2分]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3BFA360D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A.半径为180的扇形</w:t>
      </w:r>
    </w:p>
    <w:p w14:paraId="08F87248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B.半径为120的半圆</w:t>
      </w:r>
    </w:p>
    <w:p w14:paraId="3E44FAAA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C.半径为120的圆形</w:t>
      </w:r>
    </w:p>
    <w:p w14:paraId="775122AC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D.半径为180的圆形</w:t>
      </w:r>
    </w:p>
    <w:p w14:paraId="7EAC154B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参考答案：B</w:t>
      </w:r>
    </w:p>
    <w:p w14:paraId="2AB9E558" w14:textId="77777777" w:rsidR="00042C77" w:rsidRDefault="00042C77">
      <w:pPr>
        <w:widowControl/>
        <w:jc w:val="left"/>
      </w:pPr>
    </w:p>
    <w:p w14:paraId="38A027A0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15.下面代码的输出结果是</w:t>
      </w:r>
      <w:r>
        <w:rPr>
          <w:rFonts w:ascii="宋体" w:eastAsia="宋体" w:hAnsi="宋体" w:cs="宋体"/>
          <w:kern w:val="0"/>
          <w:szCs w:val="21"/>
          <w:lang w:bidi="ar"/>
        </w:rPr>
        <w:br/>
        <w:t>x = 1</w:t>
      </w:r>
      <w:r>
        <w:rPr>
          <w:rFonts w:ascii="宋体" w:eastAsia="宋体" w:hAnsi="宋体" w:cs="宋体"/>
          <w:kern w:val="0"/>
          <w:szCs w:val="21"/>
          <w:lang w:bidi="ar"/>
        </w:rPr>
        <w:br/>
        <w:t>x *= 3+5**2</w:t>
      </w:r>
      <w:r>
        <w:rPr>
          <w:rFonts w:ascii="宋体" w:eastAsia="宋体" w:hAnsi="宋体" w:cs="宋体"/>
          <w:kern w:val="0"/>
          <w:szCs w:val="21"/>
          <w:lang w:bidi="ar"/>
        </w:rPr>
        <w:br/>
        <w:t>print(x)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731D09FA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A.29</w:t>
      </w:r>
    </w:p>
    <w:p w14:paraId="3C14A864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B.28</w:t>
      </w:r>
    </w:p>
    <w:p w14:paraId="7F8CE5CE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C.13</w:t>
      </w:r>
    </w:p>
    <w:p w14:paraId="5B591C1A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D.14</w:t>
      </w:r>
    </w:p>
    <w:p w14:paraId="0497EC7D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参考答案：B</w:t>
      </w:r>
    </w:p>
    <w:p w14:paraId="53581F1F" w14:textId="77777777" w:rsidR="00042C77" w:rsidRDefault="00042C77">
      <w:pPr>
        <w:widowControl/>
        <w:jc w:val="left"/>
      </w:pPr>
    </w:p>
    <w:p w14:paraId="76AECC70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16.关于eval函数，以下选项中描述错误的是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2AE5DF46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A.eval函数的定义为：eval(source, globals=None, locals=None, /)</w:t>
      </w:r>
    </w:p>
    <w:p w14:paraId="4FB33A33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B.执行“&gt;&gt;&gt; eval("Hello")”和执行“&gt;&gt;&gt; eval("'Hello'")”得到相同的结果</w:t>
      </w:r>
    </w:p>
    <w:p w14:paraId="29CC9217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C.eval函数的作用是将输入的字符串转为Python语句，并执行该语句</w:t>
      </w:r>
    </w:p>
    <w:p w14:paraId="280D54D9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D.如果用户希望输入一个数字，并用程序对这个数字进行计算，可以采用eval(input(&lt;输入提示字符串&gt;))组合</w:t>
      </w:r>
    </w:p>
    <w:p w14:paraId="227CD02A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参考答案：B</w:t>
      </w:r>
    </w:p>
    <w:p w14:paraId="294AB21A" w14:textId="77777777" w:rsidR="00042C77" w:rsidRDefault="00042C77">
      <w:pPr>
        <w:widowControl/>
        <w:jc w:val="left"/>
      </w:pPr>
    </w:p>
    <w:p w14:paraId="319F56EE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lastRenderedPageBreak/>
        <w:t>17.以下选项中，不是Python IDE的是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48D6A6E0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A.PyCharm</w:t>
      </w:r>
    </w:p>
    <w:p w14:paraId="6DCCC4FA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B.Jupyter Notebook</w:t>
      </w:r>
    </w:p>
    <w:p w14:paraId="63AD9059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C.Spyder</w:t>
      </w:r>
    </w:p>
    <w:p w14:paraId="148784F8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D.R studio</w:t>
      </w:r>
    </w:p>
    <w:p w14:paraId="2E04E161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参考答案：D</w:t>
      </w:r>
    </w:p>
    <w:p w14:paraId="0C47246D" w14:textId="77777777" w:rsidR="00042C77" w:rsidRDefault="00042C77">
      <w:pPr>
        <w:widowControl/>
        <w:jc w:val="left"/>
      </w:pPr>
    </w:p>
    <w:p w14:paraId="204D2970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18.利用print()格式化输出，能够控制浮点数的小数点后两位输出的是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4B3B7E3C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A.{.2}</w:t>
      </w:r>
    </w:p>
    <w:p w14:paraId="4466A7C0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B.{:.2f}</w:t>
      </w:r>
    </w:p>
    <w:p w14:paraId="313E566E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C.{:.2}</w:t>
      </w:r>
    </w:p>
    <w:p w14:paraId="3F868018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D.{.2f}</w:t>
      </w:r>
    </w:p>
    <w:p w14:paraId="25ECF329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参考答案：B</w:t>
      </w:r>
    </w:p>
    <w:p w14:paraId="0E392897" w14:textId="77777777" w:rsidR="00042C77" w:rsidRDefault="00042C77">
      <w:pPr>
        <w:widowControl/>
        <w:jc w:val="left"/>
      </w:pPr>
    </w:p>
    <w:p w14:paraId="41D6E147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19.下面代码的输出结果是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6B8D3203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A.= 5/3+5//3</w:t>
      </w:r>
      <w:r>
        <w:rPr>
          <w:rFonts w:ascii="宋体" w:eastAsia="宋体" w:hAnsi="宋体" w:cs="宋体"/>
          <w:kern w:val="0"/>
          <w:szCs w:val="21"/>
          <w:lang w:bidi="ar"/>
        </w:rPr>
        <w:br/>
        <w:t>print(a)</w:t>
      </w:r>
    </w:p>
    <w:p w14:paraId="22C49966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B.2.666666666666667</w:t>
      </w:r>
    </w:p>
    <w:p w14:paraId="6B3D9EB7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C.3.333333</w:t>
      </w:r>
    </w:p>
    <w:p w14:paraId="35FEC951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参考答案：B</w:t>
      </w:r>
    </w:p>
    <w:p w14:paraId="0A7E0591" w14:textId="77777777" w:rsidR="00042C77" w:rsidRDefault="00042C77">
      <w:pPr>
        <w:widowControl/>
        <w:jc w:val="left"/>
      </w:pPr>
    </w:p>
    <w:p w14:paraId="1FA836B0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20.8//4运行结果是( )。[2分]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1346BB75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A.0</w:t>
      </w:r>
    </w:p>
    <w:p w14:paraId="1B922FDA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B.False</w:t>
      </w:r>
    </w:p>
    <w:p w14:paraId="52428873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C.True</w:t>
      </w:r>
    </w:p>
    <w:p w14:paraId="5D797DD7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D.2</w:t>
      </w:r>
    </w:p>
    <w:p w14:paraId="18DD87AF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参考答案：D</w:t>
      </w:r>
    </w:p>
    <w:p w14:paraId="05AB119B" w14:textId="77777777" w:rsidR="00042C77" w:rsidRDefault="00042C77">
      <w:pPr>
        <w:widowControl/>
        <w:jc w:val="left"/>
      </w:pPr>
    </w:p>
    <w:p w14:paraId="0ECF104C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21.8/4==4/2 and 2运行结果是( )。[2分]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38B0F4CC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A.0</w:t>
      </w:r>
    </w:p>
    <w:p w14:paraId="77AC10FF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B.False</w:t>
      </w:r>
    </w:p>
    <w:p w14:paraId="1F14ED24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C.True</w:t>
      </w:r>
    </w:p>
    <w:p w14:paraId="00DA4424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D.2</w:t>
      </w:r>
    </w:p>
    <w:p w14:paraId="5074C62F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参考答案：D</w:t>
      </w:r>
    </w:p>
    <w:p w14:paraId="2AE3E041" w14:textId="77777777" w:rsidR="00042C77" w:rsidRDefault="00042C77">
      <w:pPr>
        <w:widowControl/>
        <w:jc w:val="left"/>
      </w:pPr>
    </w:p>
    <w:p w14:paraId="031EE121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22.turtle的前进是往哪个方向？（）[2分]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52AF555A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A.屏幕窗口的右边</w:t>
      </w:r>
    </w:p>
    <w:p w14:paraId="2B6A378A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B.屏幕窗口的左边</w:t>
      </w:r>
    </w:p>
    <w:p w14:paraId="24E16B72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C.屏幕窗口的上边</w:t>
      </w:r>
    </w:p>
    <w:p w14:paraId="76E3C4BC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D.屏幕窗口的下边</w:t>
      </w:r>
    </w:p>
    <w:p w14:paraId="1AFF55B6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参考答案：A</w:t>
      </w:r>
    </w:p>
    <w:p w14:paraId="5087F2DE" w14:textId="77777777" w:rsidR="00042C77" w:rsidRDefault="00042C77">
      <w:pPr>
        <w:widowControl/>
        <w:jc w:val="left"/>
      </w:pPr>
    </w:p>
    <w:p w14:paraId="0A7D20FE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23.下面哪一行代码的输出结果不是python3.7（）[2分]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7D676ACA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A.print("python3.7")</w:t>
      </w:r>
    </w:p>
    <w:p w14:paraId="0378C245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lastRenderedPageBreak/>
        <w:t>B.print("python"+3.7)</w:t>
      </w:r>
    </w:p>
    <w:p w14:paraId="4AC18059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C.print("python3"+str(3.7))</w:t>
      </w:r>
    </w:p>
    <w:p w14:paraId="7C65A168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D.print("python"+"3.7")</w:t>
      </w:r>
    </w:p>
    <w:p w14:paraId="61EE1322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参考答案：B</w:t>
      </w:r>
    </w:p>
    <w:p w14:paraId="0560DF0A" w14:textId="77777777" w:rsidR="00042C77" w:rsidRDefault="00042C77">
      <w:pPr>
        <w:widowControl/>
        <w:jc w:val="left"/>
      </w:pPr>
    </w:p>
    <w:p w14:paraId="70593462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24.关于python的编程用于检测数据类型的是?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293B84D2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A.type()</w:t>
      </w:r>
    </w:p>
    <w:p w14:paraId="6B633172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B.int()</w:t>
      </w:r>
    </w:p>
    <w:p w14:paraId="576CD55A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C.eval()</w:t>
      </w:r>
    </w:p>
    <w:p w14:paraId="0541D01D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D.help()</w:t>
      </w:r>
    </w:p>
    <w:p w14:paraId="48D9AA06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参考答案：A</w:t>
      </w:r>
    </w:p>
    <w:p w14:paraId="615C7893" w14:textId="77777777" w:rsidR="00042C77" w:rsidRDefault="00042C77">
      <w:pPr>
        <w:widowControl/>
        <w:jc w:val="left"/>
      </w:pPr>
    </w:p>
    <w:p w14:paraId="338A9BC9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25.8/4!=4/2运行结果是( )。[2分]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67873593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A.0</w:t>
      </w:r>
    </w:p>
    <w:p w14:paraId="491F3426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B.False</w:t>
      </w:r>
    </w:p>
    <w:p w14:paraId="4D207749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C.True</w:t>
      </w:r>
    </w:p>
    <w:p w14:paraId="718D116B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D.2</w:t>
      </w:r>
    </w:p>
    <w:p w14:paraId="4BE23746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参考答案：B</w:t>
      </w:r>
    </w:p>
    <w:p w14:paraId="406F4695" w14:textId="77777777" w:rsidR="00042C77" w:rsidRDefault="00042C77">
      <w:pPr>
        <w:widowControl/>
        <w:jc w:val="left"/>
      </w:pPr>
    </w:p>
    <w:p w14:paraId="07F386EB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26.关于python的编程变量说法正确是?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248B8F1C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A.变量可以字母，数字，下划线组合</w:t>
      </w:r>
    </w:p>
    <w:p w14:paraId="18FDDF52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B.变量命名不区分大小写</w:t>
      </w:r>
    </w:p>
    <w:p w14:paraId="5E6CFE77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C.不可以以下划线开头</w:t>
      </w:r>
    </w:p>
    <w:p w14:paraId="166B057B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D.变量命名中能包含空格</w:t>
      </w:r>
    </w:p>
    <w:p w14:paraId="22BE08E4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参考答案：A</w:t>
      </w:r>
    </w:p>
    <w:p w14:paraId="6F67D80F" w14:textId="77777777" w:rsidR="00042C77" w:rsidRDefault="00042C77">
      <w:pPr>
        <w:widowControl/>
        <w:jc w:val="left"/>
      </w:pPr>
    </w:p>
    <w:p w14:paraId="7DD8B15B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27.int("4")的结果是?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7D18DE46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A.4</w:t>
      </w:r>
    </w:p>
    <w:p w14:paraId="3E142B20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B."4"</w:t>
      </w:r>
    </w:p>
    <w:p w14:paraId="26C742AB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C.f4</w:t>
      </w:r>
    </w:p>
    <w:p w14:paraId="45555E02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D.0</w:t>
      </w:r>
    </w:p>
    <w:p w14:paraId="77043BEE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参考答案：A</w:t>
      </w:r>
    </w:p>
    <w:p w14:paraId="787C050E" w14:textId="77777777" w:rsidR="00042C77" w:rsidRDefault="00042C77">
      <w:pPr>
        <w:widowControl/>
        <w:jc w:val="left"/>
      </w:pPr>
    </w:p>
    <w:p w14:paraId="48DAE3FE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28.8/4*2+2**2运行结果是( )。[2分]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1069757F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A.4</w:t>
      </w:r>
    </w:p>
    <w:p w14:paraId="38CD4408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B.6</w:t>
      </w:r>
    </w:p>
    <w:p w14:paraId="35B7B7E8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C.8</w:t>
      </w:r>
    </w:p>
    <w:p w14:paraId="64170051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D.10</w:t>
      </w:r>
    </w:p>
    <w:p w14:paraId="617416BD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参考答案：C</w:t>
      </w:r>
    </w:p>
    <w:p w14:paraId="3D993F68" w14:textId="77777777" w:rsidR="00042C77" w:rsidRDefault="00042C77">
      <w:pPr>
        <w:widowControl/>
        <w:jc w:val="left"/>
      </w:pPr>
    </w:p>
    <w:p w14:paraId="3B223E17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29.turtle画图里填充命令不包含？（）[2分]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2BB4D2DF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A.begin_fill()</w:t>
      </w:r>
    </w:p>
    <w:p w14:paraId="530A78AC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B.begin_end()</w:t>
      </w:r>
    </w:p>
    <w:p w14:paraId="53C43926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C.color()</w:t>
      </w:r>
    </w:p>
    <w:p w14:paraId="29D13867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lastRenderedPageBreak/>
        <w:t>D.filling()</w:t>
      </w:r>
    </w:p>
    <w:p w14:paraId="5A6D99D6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参考答案：C</w:t>
      </w:r>
    </w:p>
    <w:p w14:paraId="39B39F74" w14:textId="77777777" w:rsidR="00042C77" w:rsidRDefault="00042C77">
      <w:pPr>
        <w:widowControl/>
        <w:jc w:val="left"/>
      </w:pPr>
    </w:p>
    <w:p w14:paraId="3AF8F085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30.turtle画图里，设置画布的尺寸是？（）[2分]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7B2FEDD0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A.size()</w:t>
      </w:r>
    </w:p>
    <w:p w14:paraId="78C33A0C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B.screensize()</w:t>
      </w:r>
    </w:p>
    <w:p w14:paraId="7496D75E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C.pensize()</w:t>
      </w:r>
    </w:p>
    <w:p w14:paraId="59D11879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D.setsize()</w:t>
      </w:r>
    </w:p>
    <w:p w14:paraId="45A4C661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参考答案：B</w:t>
      </w:r>
    </w:p>
    <w:p w14:paraId="5D5B4AB5" w14:textId="77777777" w:rsidR="00042C77" w:rsidRDefault="00042C77">
      <w:pPr>
        <w:widowControl/>
        <w:jc w:val="left"/>
      </w:pPr>
    </w:p>
    <w:p w14:paraId="124DE8EF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31.turtle画图penup是与pendown配对使用的[2分]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51EDD0DF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参考答案：√</w:t>
      </w:r>
    </w:p>
    <w:p w14:paraId="2B72CFC2" w14:textId="77777777" w:rsidR="00042C77" w:rsidRDefault="00042C77">
      <w:pPr>
        <w:widowControl/>
        <w:jc w:val="left"/>
      </w:pPr>
    </w:p>
    <w:p w14:paraId="6E9909A9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32.python常见的几种编程环境有IDLE,Visual studio code，文本编辑器。[2分]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00147D7A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参考答案：×</w:t>
      </w:r>
    </w:p>
    <w:p w14:paraId="2D1E6625" w14:textId="77777777" w:rsidR="00042C77" w:rsidRDefault="00042C77">
      <w:pPr>
        <w:widowControl/>
        <w:jc w:val="left"/>
      </w:pPr>
    </w:p>
    <w:p w14:paraId="02417575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33.turtle非常适合中小学生学习python编程的[2分]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2443CCB7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参考答案：√</w:t>
      </w:r>
    </w:p>
    <w:p w14:paraId="58115FB3" w14:textId="77777777" w:rsidR="00042C77" w:rsidRDefault="00042C77">
      <w:pPr>
        <w:widowControl/>
        <w:jc w:val="left"/>
      </w:pPr>
    </w:p>
    <w:p w14:paraId="2D9130FE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34.在python编程中使用成对的三个英文引号'''是不可以的[2分]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36114762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参考答案：×</w:t>
      </w:r>
    </w:p>
    <w:p w14:paraId="4FEC3C8A" w14:textId="77777777" w:rsidR="00042C77" w:rsidRDefault="00042C77">
      <w:pPr>
        <w:widowControl/>
        <w:jc w:val="left"/>
      </w:pPr>
    </w:p>
    <w:p w14:paraId="34DB4DFB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35.python里不能用字符做乘法运算比如“#"*8[2分]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5C4B5379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参考答案：×</w:t>
      </w:r>
    </w:p>
    <w:p w14:paraId="50CE3920" w14:textId="77777777" w:rsidR="00042C77" w:rsidRDefault="00042C77">
      <w:pPr>
        <w:widowControl/>
        <w:jc w:val="left"/>
      </w:pPr>
    </w:p>
    <w:p w14:paraId="1272573F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36.数据类型转换中关于字符串只有纯整型字符串才可以被整型转换。[2分]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4789BE77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参考答案：√</w:t>
      </w:r>
    </w:p>
    <w:p w14:paraId="0A5CA603" w14:textId="77777777" w:rsidR="00042C77" w:rsidRDefault="00042C77">
      <w:pPr>
        <w:widowControl/>
        <w:jc w:val="left"/>
      </w:pPr>
    </w:p>
    <w:p w14:paraId="1F597F35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37.计算2+3*5与（2+3)*5是一样的。[2分]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4771DDFC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参考答案：×</w:t>
      </w:r>
    </w:p>
    <w:p w14:paraId="765DDC31" w14:textId="77777777" w:rsidR="00042C77" w:rsidRDefault="00042C77">
      <w:pPr>
        <w:widowControl/>
        <w:jc w:val="left"/>
      </w:pPr>
    </w:p>
    <w:p w14:paraId="09D5473B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38.python顺序结构是程序设计中最简单最直白的存在，随处可见。[2分]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561A469F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参考答案：√</w:t>
      </w:r>
    </w:p>
    <w:p w14:paraId="491437B3" w14:textId="77777777" w:rsidR="00042C77" w:rsidRDefault="00042C77">
      <w:pPr>
        <w:widowControl/>
        <w:jc w:val="left"/>
      </w:pPr>
    </w:p>
    <w:p w14:paraId="27A9A41F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39.pythonIDLE有一个增加的交互命令行解释器窗口，非常好用。[2分]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320A07CA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参考答案：√</w:t>
      </w:r>
    </w:p>
    <w:p w14:paraId="45D991A5" w14:textId="77777777" w:rsidR="00042C77" w:rsidRDefault="00042C77">
      <w:pPr>
        <w:widowControl/>
        <w:jc w:val="left"/>
      </w:pPr>
    </w:p>
    <w:p w14:paraId="46B548CC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40.python缩进不能混用tab和space键。[2分]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33B69C7E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参考答案：√</w:t>
      </w:r>
    </w:p>
    <w:p w14:paraId="7F9E5434" w14:textId="77777777" w:rsidR="00042C77" w:rsidRDefault="00042C77">
      <w:pPr>
        <w:widowControl/>
        <w:jc w:val="left"/>
      </w:pPr>
    </w:p>
    <w:p w14:paraId="78114533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41.int是python的保留字[2分]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4998AE89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参考答案：×</w:t>
      </w:r>
    </w:p>
    <w:p w14:paraId="016CA51A" w14:textId="77777777" w:rsidR="00042C77" w:rsidRDefault="00042C77">
      <w:pPr>
        <w:widowControl/>
        <w:jc w:val="left"/>
      </w:pPr>
    </w:p>
    <w:p w14:paraId="40067611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42.python缩进不规范程序不能运行。[2分]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52EC36AE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lastRenderedPageBreak/>
        <w:t>参考答案：√</w:t>
      </w:r>
    </w:p>
    <w:p w14:paraId="4AFA819C" w14:textId="77777777" w:rsidR="00042C77" w:rsidRDefault="00042C77">
      <w:pPr>
        <w:widowControl/>
        <w:jc w:val="left"/>
      </w:pPr>
    </w:p>
    <w:p w14:paraId="074B13B1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43.变量命名要避开python关键字或函数的[2分]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663F34DB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参考答案：√</w:t>
      </w:r>
    </w:p>
    <w:p w14:paraId="21DBA14F" w14:textId="77777777" w:rsidR="00042C77" w:rsidRDefault="00042C77">
      <w:pPr>
        <w:widowControl/>
        <w:jc w:val="left"/>
      </w:pPr>
    </w:p>
    <w:p w14:paraId="01C80ED2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44.turtle库是一个可用于创建插图和游戏命令的集合[2分]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72ED4DD3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参考答案：√</w:t>
      </w:r>
    </w:p>
    <w:p w14:paraId="14CF990F" w14:textId="77777777" w:rsidR="00042C77" w:rsidRDefault="00042C77">
      <w:pPr>
        <w:widowControl/>
        <w:jc w:val="left"/>
      </w:pPr>
    </w:p>
    <w:p w14:paraId="7B2F9329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45.turtle画图填充图形前必须要使用begin_fill()函数进行初始化[2分]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6B2D8D5E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参考答案：√</w:t>
      </w:r>
    </w:p>
    <w:p w14:paraId="4D954A8E" w14:textId="77777777" w:rsidR="00042C77" w:rsidRDefault="00042C77">
      <w:pPr>
        <w:widowControl/>
        <w:jc w:val="left"/>
      </w:pPr>
    </w:p>
    <w:p w14:paraId="735A09B7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46.input()函数接受任意输入，返回的是字符串。[2分]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6033B368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参考答案：√</w:t>
      </w:r>
    </w:p>
    <w:p w14:paraId="3A76756C" w14:textId="77777777" w:rsidR="00042C77" w:rsidRDefault="00042C77">
      <w:pPr>
        <w:widowControl/>
        <w:jc w:val="left"/>
      </w:pPr>
    </w:p>
    <w:p w14:paraId="6D838580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47.文本编辑器可以编辑python代码。[2分]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69A57476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参考答案：√</w:t>
      </w:r>
    </w:p>
    <w:p w14:paraId="0B71C18A" w14:textId="77777777" w:rsidR="00042C77" w:rsidRDefault="00042C77">
      <w:pPr>
        <w:widowControl/>
        <w:jc w:val="left"/>
      </w:pPr>
    </w:p>
    <w:p w14:paraId="261A897A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48.print()语句输出数据用指定符号隔开命令可以这样写print(1,2,3,4,sep=',')[2分]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6318C597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参考答案：√</w:t>
      </w:r>
    </w:p>
    <w:p w14:paraId="48611B81" w14:textId="77777777" w:rsidR="00042C77" w:rsidRDefault="00042C77">
      <w:pPr>
        <w:widowControl/>
        <w:jc w:val="left"/>
      </w:pPr>
    </w:p>
    <w:p w14:paraId="5069020C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49.数据类型自动转换会向着更加精确的类型进行转换。[2分]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67806C8F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参考答案：√</w:t>
      </w:r>
    </w:p>
    <w:p w14:paraId="44D1A0DC" w14:textId="77777777" w:rsidR="00042C77" w:rsidRDefault="00042C77">
      <w:pPr>
        <w:widowControl/>
        <w:jc w:val="left"/>
      </w:pPr>
    </w:p>
    <w:p w14:paraId="3914FBE1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50.python IDLE不可以进行代码调试[2分]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750FA60D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参考答案：×</w:t>
      </w:r>
    </w:p>
    <w:p w14:paraId="74622D37" w14:textId="77777777" w:rsidR="00042C77" w:rsidRDefault="00042C77">
      <w:pPr>
        <w:widowControl/>
        <w:jc w:val="left"/>
      </w:pPr>
    </w:p>
    <w:p w14:paraId="756D97C7" w14:textId="77777777" w:rsidR="00042C77" w:rsidRDefault="00A7215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br/>
        <w:t>≡ 本试卷共计50题，此处为结束标志。</w:t>
      </w:r>
      <w:r>
        <w:rPr>
          <w:rFonts w:ascii="宋体" w:eastAsia="宋体" w:hAnsi="宋体" w:cs="宋体"/>
          <w:kern w:val="0"/>
          <w:szCs w:val="21"/>
          <w:lang w:bidi="ar"/>
        </w:rPr>
        <w:br/>
      </w:r>
    </w:p>
    <w:p w14:paraId="0864B6CA" w14:textId="77777777" w:rsidR="00042C77" w:rsidRDefault="00042C77"/>
    <w:sectPr w:rsidR="00042C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2C77"/>
    <w:rsid w:val="00042C77"/>
    <w:rsid w:val="00A7215A"/>
    <w:rsid w:val="00A83DD1"/>
    <w:rsid w:val="423F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E8AE58"/>
  <w15:docId w15:val="{F7300515-F9F9-48B4-8942-BF1BA37DC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531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周宁</cp:lastModifiedBy>
  <cp:revision>3</cp:revision>
  <dcterms:created xsi:type="dcterms:W3CDTF">2014-10-29T12:08:00Z</dcterms:created>
  <dcterms:modified xsi:type="dcterms:W3CDTF">2020-08-27T11:15:00Z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