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sz w:val="40"/>
        </w:rPr>
        <w:t>青少年软件编程（Python）等级考试试卷（一级）</w:t>
      </w:r>
    </w:p>
    <w:p>
      <w:pPr>
        <w:jc w:val="center"/>
      </w:pPr>
      <w:r>
        <w:t>分数：100.00            题数：37</w:t>
      </w:r>
    </w:p>
    <w:p/>
    <w:p>
      <w:r>
        <w:rPr>
          <w:sz w:val="32"/>
        </w:rPr>
        <w:t>一、单选题</w:t>
      </w:r>
      <w:r>
        <w:t>（共25题，每题2分，共50分）</w:t>
      </w:r>
    </w:p>
    <w:p>
      <w:r>
        <w:t>1. 执行语句print(10==10.0)的结果为？（ ）</w:t>
      </w:r>
    </w:p>
    <w:p>
      <w:r>
        <w:t>A、10</w:t>
      </w:r>
    </w:p>
    <w:p>
      <w:r>
        <w:t>B、10.0</w:t>
      </w:r>
    </w:p>
    <w:p>
      <w:r>
        <w:t>C、True</w:t>
      </w:r>
    </w:p>
    <w:p>
      <w:r>
        <w:t>D、False</w:t>
      </w:r>
    </w:p>
    <w:p/>
    <w:p>
      <w:r>
        <w:t>2. 执行语句y=4**3后，变量y的值为？（ ）</w:t>
      </w:r>
    </w:p>
    <w:p>
      <w:r>
        <w:t>A、0</w:t>
      </w:r>
    </w:p>
    <w:p>
      <w:r>
        <w:t>B、12</w:t>
      </w:r>
    </w:p>
    <w:p>
      <w:r>
        <w:t>C、64</w:t>
      </w:r>
    </w:p>
    <w:p>
      <w:r>
        <w:t>D、81</w:t>
      </w:r>
    </w:p>
    <w:p/>
    <w:p>
      <w:r>
        <w:t>3. 执行(2*3)/(9-3*2)输出的结果是什么？（ ）</w:t>
      </w:r>
    </w:p>
    <w:p>
      <w:r>
        <w:t>A、1</w:t>
      </w:r>
    </w:p>
    <w:p>
      <w:r>
        <w:t>B、2.0</w:t>
      </w:r>
    </w:p>
    <w:p>
      <w:r>
        <w:t>C、2</w:t>
      </w:r>
    </w:p>
    <w:p>
      <w:r>
        <w:t>D、1.0</w:t>
      </w:r>
    </w:p>
    <w:p/>
    <w:p>
      <w:r>
        <w:t>4. print(12.34-1.34)的输出结果是？（ ）</w:t>
      </w:r>
    </w:p>
    <w:p>
      <w:r>
        <w:t>A、11</w:t>
      </w:r>
    </w:p>
    <w:p>
      <w:r>
        <w:t>B、11.0</w:t>
      </w:r>
    </w:p>
    <w:p>
      <w:r>
        <w:t>C、11.00</w:t>
      </w:r>
    </w:p>
    <w:p>
      <w:r>
        <w:t>D、12.34-1.34</w:t>
      </w:r>
    </w:p>
    <w:p/>
    <w:p>
      <w:r>
        <w:t>5. 已知变量a=2，b=3，执行语句a%=a+b后，变量a的值为？（ ）</w:t>
      </w:r>
    </w:p>
    <w:p>
      <w:r>
        <w:t>A、0</w:t>
      </w:r>
    </w:p>
    <w:p>
      <w:r>
        <w:t>B、2</w:t>
      </w:r>
    </w:p>
    <w:p>
      <w:r>
        <w:t>C、3</w:t>
      </w:r>
    </w:p>
    <w:p>
      <w:r>
        <w:t>D、12</w:t>
      </w:r>
    </w:p>
    <w:p/>
    <w:p>
      <w:r>
        <w:t>6. Turtle库中，画笔绘制的速度范围为？（ ）</w:t>
      </w:r>
    </w:p>
    <w:p>
      <w:r>
        <w:t>A、任意大小</w:t>
      </w:r>
    </w:p>
    <w:p>
      <w:r>
        <w:t>B、0到10之间的整数（含0和10）</w:t>
      </w:r>
    </w:p>
    <w:p>
      <w:r>
        <w:t>C、1到10之间的整数（含1和10）</w:t>
      </w:r>
    </w:p>
    <w:p>
      <w:r>
        <w:t>D、0到100之间的整数（含0和100）</w:t>
      </w:r>
    </w:p>
    <w:p/>
    <w:p>
      <w:r>
        <w:t>7. print(“a”+’b’*2) 结果是？（ ）</w:t>
      </w:r>
    </w:p>
    <w:p>
      <w:r>
        <w:t>A、ab2</w:t>
      </w:r>
    </w:p>
    <w:p>
      <w:r>
        <w:t>B、abb</w:t>
      </w:r>
    </w:p>
    <w:p>
      <w:r>
        <w:t>C、abab</w:t>
      </w:r>
    </w:p>
    <w:p>
      <w:r>
        <w:t>D、ab</w:t>
      </w:r>
    </w:p>
    <w:p/>
    <w:p>
      <w:r>
        <w:t>8. Python编程语言的注释语句是以（   ）开头的？</w:t>
      </w:r>
    </w:p>
    <w:p>
      <w:r>
        <w:t>A、'</w:t>
      </w:r>
    </w:p>
    <w:p>
      <w:r>
        <w:t>B、//</w:t>
      </w:r>
    </w:p>
    <w:p>
      <w:r>
        <w:t>C、#</w:t>
      </w:r>
    </w:p>
    <w:p>
      <w:r>
        <w:t>D、{</w:t>
      </w:r>
    </w:p>
    <w:p/>
    <w:p>
      <w:r>
        <w:t>9. a="我要做作业"，b=“我要学习”，以下哪种是可以输出这两句中文的？（ ）</w:t>
      </w:r>
    </w:p>
    <w:p>
      <w:r>
        <w:t>A、print(a+b);</w:t>
      </w:r>
    </w:p>
    <w:p>
      <w:r>
        <w:t>B、print('a'+'b');</w:t>
      </w:r>
    </w:p>
    <w:p>
      <w:r>
        <w:t>C、print ("a+b")；</w:t>
      </w:r>
    </w:p>
    <w:p>
      <w:r>
        <w:t>D、print("a"+"b");</w:t>
      </w:r>
    </w:p>
    <w:p/>
    <w:p>
      <w:r>
        <w:t>10. type() 函数返回对象的类型，那么print(type("7654"))输出的结果是？（ ）</w:t>
      </w:r>
    </w:p>
    <w:p>
      <w:r>
        <w:t>A、&amp;lt;class 'str'&amp;gt;</w:t>
      </w:r>
    </w:p>
    <w:p>
      <w:r>
        <w:t>B、&amp;lt;class 'int'&amp;gt;</w:t>
      </w:r>
    </w:p>
    <w:p>
      <w:r>
        <w:t>C、&amp;lt;class 'float'&amp;gt;</w:t>
      </w:r>
    </w:p>
    <w:p>
      <w:r>
        <w:t>D、&amp;lt;class 'bool'&amp;gt;</w:t>
      </w:r>
    </w:p>
    <w:p/>
    <w:p>
      <w:r>
        <w:t>11. Python中，用什么方式实现代码快速缩进？（ ）</w:t>
      </w:r>
    </w:p>
    <w:p>
      <w:r>
        <w:t>A、按4次空格键</w:t>
      </w:r>
    </w:p>
    <w:p>
      <w:r>
        <w:t>B、tab键</w:t>
      </w:r>
    </w:p>
    <w:p>
      <w:r>
        <w:t>C、shift+tab键</w:t>
      </w:r>
    </w:p>
    <w:p>
      <w:r>
        <w:t>D、Alt+tab键</w:t>
      </w:r>
    </w:p>
    <w:p/>
    <w:p>
      <w:r>
        <w:t>12. print(3456%100)的结果是？（ ）</w:t>
      </w:r>
    </w:p>
    <w:p>
      <w:r>
        <w:t>A、34.56</w:t>
      </w:r>
    </w:p>
    <w:p>
      <w:r>
        <w:t>B、34</w:t>
      </w:r>
    </w:p>
    <w:p>
      <w:r>
        <w:t>C、56</w:t>
      </w:r>
    </w:p>
    <w:p>
      <w:r>
        <w:t>D、34.5</w:t>
      </w:r>
    </w:p>
    <w:p/>
    <w:p>
      <w:r>
        <w:t>13. 在turtle库中的指令，以下哪个不会使得海龟发生位置移动变化的？（ ）</w:t>
      </w:r>
    </w:p>
    <w:p>
      <w:r>
        <w:t>A、在turtle库中的指令forward（）</w:t>
      </w:r>
    </w:p>
    <w:p>
      <w:r>
        <w:t>B、在turtle库中的指令goto（）</w:t>
      </w:r>
    </w:p>
    <w:p>
      <w:r>
        <w:t>C、在turtle库中的指令setup（）</w:t>
      </w:r>
    </w:p>
    <w:p>
      <w:r>
        <w:t>D、在turtle库中的指令home（）</w:t>
      </w:r>
    </w:p>
    <w:p/>
    <w:p>
      <w:r>
        <w:t>14. 下列哪个函数的功能是将字符串和数字转换成整数？（ ）</w:t>
      </w:r>
    </w:p>
    <w:p>
      <w:r>
        <w:t>A、float</w:t>
      </w:r>
    </w:p>
    <w:p>
      <w:r>
        <w:t>B、int</w:t>
      </w:r>
    </w:p>
    <w:p>
      <w:r>
        <w:t>C、round</w:t>
      </w:r>
    </w:p>
    <w:p>
      <w:r>
        <w:t>D、ord</w:t>
      </w:r>
    </w:p>
    <w:p/>
    <w:p>
      <w:r>
        <w:t>15. Turtle库中，用于将画笔移动到坐标（x,y）位置的命令是？（ ）</w:t>
      </w:r>
    </w:p>
    <w:p>
      <w:r>
        <w:t>A、turtle.go(y,x)</w:t>
      </w:r>
    </w:p>
    <w:p>
      <w:r>
        <w:t>B、turtle.go(x,y)</w:t>
      </w:r>
    </w:p>
    <w:p>
      <w:r>
        <w:t>C、turtle.goto(x,y)</w:t>
      </w:r>
    </w:p>
    <w:p>
      <w:r>
        <w:t>D、turtle.goup(x,y)</w:t>
      </w:r>
    </w:p>
    <w:p/>
    <w:p>
      <w:r>
        <w:t>16. 以下哪个变量命名不符合Python规范？（ ）</w:t>
      </w:r>
    </w:p>
    <w:p>
      <w:r>
        <w:t>A、语言='Python'</w:t>
      </w:r>
    </w:p>
    <w:p>
      <w:r>
        <w:t>B、_language=‘Python’</w:t>
      </w:r>
    </w:p>
    <w:p>
      <w:r>
        <w:t>C、language=‘Python’</w:t>
      </w:r>
    </w:p>
    <w:p>
      <w:r>
        <w:t>D、.language=‘Python’</w:t>
      </w:r>
    </w:p>
    <w:p/>
    <w:p>
      <w:r>
        <w:t>17. 以下哪个不是Python开发工具？（ ）</w:t>
      </w:r>
    </w:p>
    <w:p>
      <w:r>
        <w:t>A、idle</w:t>
      </w:r>
    </w:p>
    <w:p>
      <w:r>
        <w:t>B、jupyter</w:t>
      </w:r>
    </w:p>
    <w:p>
      <w:r>
        <w:t>C、shell</w:t>
      </w:r>
    </w:p>
    <w:p>
      <w:r>
        <w:t>D、pycharm</w:t>
      </w:r>
    </w:p>
    <w:p/>
    <w:p>
      <w:r>
        <w:t>18. 下列代码运行的结果是？（ ）</w:t>
      </w:r>
    </w:p>
    <w:p>
      <w:r>
        <w:t>
a=0</w:t>
      </w:r>
    </w:p>
    <w:p>
      <w:r>
        <w:t>
b=False</w:t>
      </w:r>
    </w:p>
    <w:p>
      <w:r>
        <w:t>
print(a==b)</w:t>
      </w:r>
    </w:p>
    <w:p/>
    <w:p>
      <w:r>
        <w:t>A、0</w:t>
      </w:r>
    </w:p>
    <w:p>
      <w:r>
        <w:t>B、False</w:t>
      </w:r>
    </w:p>
    <w:p>
      <w:r>
        <w:t>C、True</w:t>
      </w:r>
    </w:p>
    <w:p>
      <w:r>
        <w:t>D、error</w:t>
      </w:r>
    </w:p>
    <w:p/>
    <w:p>
      <w:r>
        <w:t>19. 要抽出一个三位数的个位上的数字，如三位数479，可以输入以下哪个代码可以获得其中的个位数上的9？（ ）</w:t>
      </w:r>
    </w:p>
    <w:p>
      <w:r>
        <w:t>A、print(479%10//10)</w:t>
      </w:r>
    </w:p>
    <w:p>
      <w:r>
        <w:t>B、print(479//10//10)</w:t>
      </w:r>
    </w:p>
    <w:p>
      <w:r>
        <w:t>C、print(479%10%10)</w:t>
      </w:r>
    </w:p>
    <w:p>
      <w:r>
        <w:t>D、print(479//10%10)</w:t>
      </w:r>
    </w:p>
    <w:p/>
    <w:p>
      <w:r>
        <w:t>20. 下面图形最有可能是哪个选项的代码执行后的效果？（ ）</w:t>
      </w:r>
    </w:p>
    <w:p>
      <w:r>
        <w:t>
</w:t>
      </w:r>
      <w:r>
        <w:drawing>
          <wp:inline distT="0" distB="0" distL="0" distR="0">
            <wp:extent cx="377825" cy="391795"/>
            <wp:effectExtent l="0" t="0" r="3175" b="14605"/>
            <wp:docPr id="1" name="Drawing 1" descr="20200414190053_28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1" descr="20200414190053_2817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A、
import turtle</w:t>
      </w:r>
    </w:p>
    <w:p>
      <w:r>
        <w:t>
turtle.pensize(5)</w:t>
      </w:r>
    </w:p>
    <w:p>
      <w:r>
        <w:t>
turtle.begin_fill()</w:t>
      </w:r>
    </w:p>
    <w:p>
      <w:r>
        <w:t>
turtle.color('red')</w:t>
      </w:r>
    </w:p>
    <w:p>
      <w:r>
        <w:t>
turtle.fillcolor('yellow')</w:t>
      </w:r>
    </w:p>
    <w:p>
      <w:r>
        <w:t>
turtle.circle(50,steps=6)</w:t>
      </w:r>
    </w:p>
    <w:p>
      <w:r>
        <w:t>
turtle.end_fill()</w:t>
      </w:r>
    </w:p>
    <w:p>
      <w:r>
        <w:t>
</w:t>
      </w:r>
    </w:p>
    <w:p>
      <w:r>
        <w:t>
</w:t>
      </w:r>
      <w:r>
        <w:tab/>
        <w:t>turtle.hideturtle()
</w:t>
      </w:r>
    </w:p>
    <w:p>
      <w:r>
        <w:t>
</w:t>
      </w:r>
      <w:r>
        <w:tab/>
        <w:t>
</w:t>
      </w:r>
    </w:p>
    <w:p>
      <w:r>
        <w:t>B、
import turtle</w:t>
      </w:r>
    </w:p>
    <w:p>
      <w:r>
        <w:t>
turtle.pensize(5)</w:t>
      </w:r>
    </w:p>
    <w:p>
      <w:r>
        <w:t>
turtle.color('red')</w:t>
      </w:r>
    </w:p>
    <w:p>
      <w:r>
        <w:t>
turtle.begin_fill()</w:t>
      </w:r>
    </w:p>
    <w:p>
      <w:r>
        <w:t>
turtle.fillcolor('yellow')</w:t>
      </w:r>
    </w:p>
    <w:p>
      <w:r>
        <w:t>
turtle.circle(50,steps=6)</w:t>
      </w:r>
    </w:p>
    <w:p>
      <w:r>
        <w:t>
turtle.end_fill()</w:t>
      </w:r>
    </w:p>
    <w:p>
      <w:r>
        <w:t>
</w:t>
      </w:r>
    </w:p>
    <w:p>
      <w:r>
        <w:t>
</w:t>
      </w:r>
      <w:r>
        <w:tab/>
        <w:t>turtle.hideturtle()
</w:t>
      </w:r>
    </w:p>
    <w:p>
      <w:r>
        <w:t>
</w:t>
      </w:r>
      <w:r>
        <w:tab/>
        <w:t>
</w:t>
      </w:r>
    </w:p>
    <w:p>
      <w:r>
        <w:t>C、</w:t>
      </w:r>
    </w:p>
    <w:p>
      <w:r>
        <w:t>
</w:t>
      </w:r>
      <w:r>
        <w:tab/>
        <w:t>
</w:t>
      </w:r>
    </w:p>
    <w:p>
      <w:r>
        <w:t>
</w:t>
      </w:r>
      <w:r>
        <w:tab/>
        <w:t>import turtle
turtle.pensize(5)</w:t>
      </w:r>
    </w:p>
    <w:p>
      <w:r>
        <w:t>
turtle.fillcolor('red')</w:t>
      </w:r>
    </w:p>
    <w:p>
      <w:r>
        <w:t>
turtle.begin_fill()</w:t>
      </w:r>
    </w:p>
    <w:p>
      <w:r>
        <w:t>
turtle.color('yellow')</w:t>
      </w:r>
    </w:p>
    <w:p>
      <w:r>
        <w:t>
turtle.circle(50,steps=6)</w:t>
      </w:r>
    </w:p>
    <w:p>
      <w:r>
        <w:t>
turtle.end_fill()</w:t>
      </w:r>
    </w:p>
    <w:p>
      <w:r>
        <w:t>
</w:t>
      </w:r>
    </w:p>
    <w:p>
      <w:r>
        <w:t>
</w:t>
      </w:r>
      <w:r>
        <w:tab/>
        <w:t>turtle.hideturtle()
</w:t>
      </w:r>
    </w:p>
    <w:p>
      <w:r>
        <w:t>
</w:t>
      </w:r>
      <w:r>
        <w:tab/>
        <w:t>
</w:t>
      </w:r>
    </w:p>
    <w:p>
      <w:r>
        <w:t>D、
import turtle</w:t>
      </w:r>
    </w:p>
    <w:p>
      <w:r>
        <w:t>
turtle.pensize(5)</w:t>
      </w:r>
    </w:p>
    <w:p>
      <w:r>
        <w:t>
turtle.begin_fill()</w:t>
      </w:r>
    </w:p>
    <w:p>
      <w:r>
        <w:t>
turtle.color('red','yellow')</w:t>
      </w:r>
    </w:p>
    <w:p>
      <w:r>
        <w:t>
turtle.circle(50,steps=6)</w:t>
      </w:r>
    </w:p>
    <w:p>
      <w:r>
        <w:t>
turtle.end_fill()</w:t>
      </w:r>
    </w:p>
    <w:p>
      <w:r>
        <w:t>
</w:t>
      </w:r>
    </w:p>
    <w:p>
      <w:r>
        <w:t>
</w:t>
      </w:r>
      <w:r>
        <w:tab/>
        <w:t>turtle.hideturtle()
</w:t>
      </w:r>
    </w:p>
    <w:p>
      <w:r>
        <w:t>
</w:t>
      </w:r>
      <w:r>
        <w:tab/>
        <w:t>
</w:t>
      </w:r>
    </w:p>
    <w:p/>
    <w:p>
      <w:r>
        <w:t>21. 海龟作图中，默认的海龟方向的朝向是？（ ）</w:t>
      </w:r>
    </w:p>
    <w:p>
      <w:r>
        <w:t>A、朝左</w:t>
      </w:r>
    </w:p>
    <w:p>
      <w:r>
        <w:t>B、朝右</w:t>
      </w:r>
    </w:p>
    <w:p>
      <w:r>
        <w:t>C、朝上</w:t>
      </w:r>
    </w:p>
    <w:p>
      <w:r>
        <w:t>D、朝下</w:t>
      </w:r>
    </w:p>
    <w:p/>
    <w:p>
      <w:r>
        <w:t xml:space="preserve">22. </w:t>
      </w:r>
    </w:p>
    <w:p>
      <w:r>
        <w:t>
</w:t>
      </w:r>
      <w:r>
        <w:tab/>
      </w:r>
      <w:r>
        <w:drawing>
          <wp:inline distT="0" distB="0" distL="0" distR="0">
            <wp:extent cx="4401185" cy="377190"/>
            <wp:effectExtent l="0" t="0" r="18415" b="3810"/>
            <wp:docPr id="2" name="Drawing 2" descr="20201130101739_29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2" descr="20201130101739_2980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结果是？（ ）&amp;nbsp;
</w:t>
      </w:r>
    </w:p>
    <w:p>
      <w:r>
        <w:t>A、False</w:t>
      </w:r>
    </w:p>
    <w:p>
      <w:r>
        <w:t>B、True</w:t>
      </w:r>
    </w:p>
    <w:p>
      <w:r>
        <w:t>C、3</w:t>
      </w:r>
    </w:p>
    <w:p>
      <w:r>
        <w:t>D、4</w:t>
      </w:r>
    </w:p>
    <w:p/>
    <w:p>
      <w:r>
        <w:t>23. 在turtle库中的指令，以下哪条指令与颜色无关的？（ ）</w:t>
      </w:r>
    </w:p>
    <w:p>
      <w:r>
        <w:t>A、在turtle库中的指令fillcolor(）</w:t>
      </w:r>
    </w:p>
    <w:p>
      <w:r>
        <w:t>B、在turtle库中的指令penclor()</w:t>
      </w:r>
    </w:p>
    <w:p>
      <w:r>
        <w:t>C、在turtle库中的指令color（）</w:t>
      </w:r>
    </w:p>
    <w:p>
      <w:r>
        <w:t>D、在turtle库中的指令penup()</w:t>
      </w:r>
    </w:p>
    <w:p/>
    <w:p>
      <w:r>
        <w:t>24. 下列代码的运行结果是？（ ）</w:t>
      </w:r>
    </w:p>
    <w:p>
      <w:r>
        <w:t>
print('a'&amp;lt; 'b')</w:t>
      </w:r>
    </w:p>
    <w:p/>
    <w:p>
      <w:r>
        <w:t>A、a</w:t>
      </w:r>
    </w:p>
    <w:p>
      <w:r>
        <w:t>B、b</w:t>
      </w:r>
    </w:p>
    <w:p>
      <w:r>
        <w:t>C、True</w:t>
      </w:r>
    </w:p>
    <w:p>
      <w:r>
        <w:t>D、False</w:t>
      </w:r>
    </w:p>
    <w:p/>
    <w:p>
      <w:r>
        <w:t>25. Turtle库中，设置画粗细的命令是？（ ）</w:t>
      </w:r>
    </w:p>
    <w:p>
      <w:r>
        <w:t>A、turtle.pensize()</w:t>
      </w:r>
    </w:p>
    <w:p>
      <w:r>
        <w:t>B、turtle.penwidth()</w:t>
      </w:r>
    </w:p>
    <w:p>
      <w:r>
        <w:t>C、turtle.penpoint()</w:t>
      </w:r>
    </w:p>
    <w:p>
      <w:r>
        <w:t>D、turtle.pencolor()</w:t>
      </w:r>
    </w:p>
    <w:p/>
    <w:p>
      <w:r>
        <w:rPr>
          <w:sz w:val="32"/>
        </w:rPr>
        <w:t>二、判断题</w:t>
      </w:r>
      <w:r>
        <w:t>（共10题，每题2分，共20分）</w:t>
      </w:r>
    </w:p>
    <w:p>
      <w:r>
        <w:t>26. Python文件的后缀名可以使.py和.pyw。</w:t>
      </w:r>
    </w:p>
    <w:p/>
    <w:p>
      <w:r>
        <w:t xml:space="preserve">27. </w:t>
      </w:r>
    </w:p>
    <w:p>
      <w:r>
        <w:t>
</w:t>
      </w:r>
      <w:r>
        <w:tab/>
        <w:t>Python代码语句：
</w:t>
      </w:r>
    </w:p>
    <w:p>
      <w:r>
        <w:t>
</w:t>
      </w:r>
      <w:r>
        <w:tab/>
        <w:t>s=23.4
</w:t>
      </w:r>
    </w:p>
    <w:p>
      <w:r>
        <w:t>
</w:t>
      </w:r>
      <w:r>
        <w:tab/>
        <w:t>t=int(s)+1
</w:t>
      </w:r>
    </w:p>
    <w:p>
      <w:r>
        <w:t>
</w:t>
      </w:r>
      <w:r>
        <w:tab/>
        <w:t>那么print(t)的结果为24.4。
</w:t>
      </w:r>
    </w:p>
    <w:p/>
    <w:p>
      <w:r>
        <w:t xml:space="preserve">28. </w:t>
      </w:r>
    </w:p>
    <w:p>
      <w:r>
        <w:t>
</w:t>
      </w:r>
      <w:r>
        <w:tab/>
        <w:t>在Python中，input("请输入")，运行后如果输入3+8，则返回结果为11。
</w:t>
      </w:r>
    </w:p>
    <w:p/>
    <w:p>
      <w:r>
        <w:t>29. as，is，class是Python中常用保留字，不可以作为变量名。</w:t>
      </w:r>
    </w:p>
    <w:p/>
    <w:p>
      <w:r>
        <w:t xml:space="preserve">30. </w:t>
      </w:r>
    </w:p>
    <w:p>
      <w:r>
        <w:t>
</w:t>
      </w:r>
      <w:r>
        <w:tab/>
        <w:t>当启动IDLE时，默认打开的是交互式编程环境，如果要编写连续的程序，需要使用脚本式编程环境，在IDLE中菜单栏中选择File→New File新建打开。 
</w:t>
      </w:r>
    </w:p>
    <w:p/>
    <w:p>
      <w:r>
        <w:t>31. 使用三层双引号或三层单引号都可以做多行注释。</w:t>
      </w:r>
    </w:p>
    <w:p/>
    <w:p>
      <w:r>
        <w:t>32. Turle库中，turtle.backward(200)和turtle.forward(-200)的使用效果是一样的。</w:t>
      </w:r>
    </w:p>
    <w:p/>
    <w:p>
      <w:r>
        <w:t>33. 语句m+=n的意义是m=m+n。</w:t>
      </w:r>
    </w:p>
    <w:p/>
    <w:p>
      <w:r>
        <w:t xml:space="preserve">34. </w:t>
      </w:r>
    </w:p>
    <w:p>
      <w:r>
        <w:t>
</w:t>
      </w:r>
      <w:r>
        <w:tab/>
        <w:t>turtle.color("red", "blue")
</w:t>
      </w:r>
    </w:p>
    <w:p>
      <w:r>
        <w:t>
</w:t>
      </w:r>
      <w:r>
        <w:tab/>
        <w:t>turtle.circle(120,steps=3)
</w:t>
      </w:r>
    </w:p>
    <w:p>
      <w:r>
        <w:t>
</w:t>
      </w:r>
      <w:r>
        <w:tab/>
        <w:t>可以画出一个边框为红色，里面填充颜色为蓝色的三角形。
</w:t>
      </w:r>
    </w:p>
    <w:p/>
    <w:p>
      <w:r>
        <w:t xml:space="preserve">35. </w:t>
      </w:r>
    </w:p>
    <w:p>
      <w:r>
        <w:t>
</w:t>
      </w:r>
      <w:r>
        <w:tab/>
        <w:t>int(6.9)运行结果是7。 
</w:t>
      </w:r>
    </w:p>
    <w:p/>
    <w:p>
      <w:r>
        <w:rPr>
          <w:sz w:val="32"/>
        </w:rPr>
        <w:t>三、编程题</w:t>
      </w:r>
      <w:r>
        <w:t>（共2题，共30分）</w:t>
      </w:r>
    </w:p>
    <w:p>
      <w:r>
        <w:t>36. 计算题：（10分）</w:t>
      </w:r>
    </w:p>
    <w:p>
      <w:r>
        <w:t>
时间转换：输入一个总秒数，计算是几小时几分钟几秒，并一行输出。</w:t>
      </w:r>
    </w:p>
    <w:p>
      <w:r>
        <w:t>
</w:t>
      </w:r>
    </w:p>
    <w:p>
      <w:r>
        <w:t>
要求：</w:t>
      </w:r>
    </w:p>
    <w:p>
      <w:r>
        <w:t>
a)输入一行，一个整数，表示总秒数；</w:t>
      </w:r>
    </w:p>
    <w:p>
      <w:r>
        <w:t>
b)输出一行，三个整数，表示小时、分钟、秒，每两个数之间用一个空格隔开。</w:t>
      </w:r>
    </w:p>
    <w:p>
      <w:r>
        <w:t>
</w:t>
      </w:r>
    </w:p>
    <w:p>
      <w:r>
        <w:t>
输入样例：</w:t>
      </w:r>
    </w:p>
    <w:p>
      <w:r>
        <w:t>
7201</w:t>
      </w:r>
    </w:p>
    <w:p>
      <w:r>
        <w:t>
</w:t>
      </w:r>
    </w:p>
    <w:p>
      <w:r>
        <w:t>
输出样例：</w:t>
      </w:r>
    </w:p>
    <w:p>
      <w:r>
        <w:t>
2 0 1</w:t>
      </w:r>
    </w:p>
    <w:p/>
    <w:p/>
    <w:p>
      <w:r>
        <w:t>难度：较难</w:t>
      </w:r>
    </w:p>
    <w:p>
      <w:r>
        <w:rPr>
          <w:b/>
          <w:color w:val="E53333"/>
        </w:rPr>
        <w:t>试题解析：评分标准：</w:t>
      </w:r>
    </w:p>
    <w:p>
      <w:r>
        <w:t>
（1）有输入语句；（2分）</w:t>
      </w:r>
    </w:p>
    <w:p>
      <w:r>
        <w:t>
（2）有输出语句；（2分）</w:t>
      </w:r>
    </w:p>
    <w:p>
      <w:r>
        <w:t>
（3）有类型转化语句；（2分）</w:t>
      </w:r>
    </w:p>
    <w:p>
      <w:r>
        <w:t>
（4）有计算语句；（2分）</w:t>
      </w:r>
    </w:p>
    <w:p>
      <w:r>
        <w:t>
（5）程序符合题目要求。（2分）</w:t>
      </w:r>
    </w:p>
    <w:p/>
    <w:p>
      <w:r>
        <w:t xml:space="preserve">37. </w:t>
      </w:r>
    </w:p>
    <w:p>
      <w:r>
        <w:t>
</w:t>
      </w:r>
      <w:r>
        <w:tab/>
        <w:t>绘制如下图形：
</w:t>
      </w:r>
    </w:p>
    <w:p>
      <w:r>
        <w:t>
</w:t>
      </w:r>
      <w:r>
        <w:tab/>
        <w:t>&amp;nbsp;</w:t>
      </w:r>
      <w:r>
        <w:drawing>
          <wp:inline distT="0" distB="0" distL="0" distR="0">
            <wp:extent cx="676275" cy="676275"/>
            <wp:effectExtent l="0" t="0" r="9525" b="9525"/>
            <wp:docPr id="3" name="Drawing 3" descr="20200312122125_39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3" descr="20200312122125_3989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800" cy="6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
</w:t>
      </w:r>
    </w:p>
    <w:p>
      <w:r>
        <w:t>
</w:t>
      </w:r>
      <w:r>
        <w:tab/>
      </w:r>
    </w:p>
    <w:p>
      <w:r>
        <w:t>
</w:t>
      </w:r>
      <w:r>
        <w:tab/>
        <w:t/>
      </w:r>
      <w:r>
        <w:tab/>
        <w:t>1.画一个由两个直角三角形组成的正方形，边长为180像素；
</w:t>
      </w:r>
      <w:r>
        <w:tab/>
        <w:t>
</w:t>
      </w:r>
      <w:r>
        <w:tab/>
      </w:r>
    </w:p>
    <w:p>
      <w:r>
        <w:t>
</w:t>
      </w:r>
      <w:r>
        <w:tab/>
        <w:t/>
      </w:r>
      <w:r>
        <w:tab/>
        <w:t>2.左上三角形填充为黄色，右下三角形填充为红色；如上图：
</w:t>
      </w:r>
      <w:r>
        <w:tab/>
        <w:t>
</w:t>
      </w:r>
    </w:p>
    <w:p>
      <w:r>
        <w:t>
</w:t>
      </w:r>
      <w:r>
        <w:tab/>
        <w:t>3.设置画笔速度为1，线条为黑色；&amp;nbsp;
</w:t>
      </w:r>
    </w:p>
    <w:p>
      <w:r>
        <w:t>
</w:t>
      </w:r>
      <w:r>
        <w:tab/>
        <w:t>4.画图结束，隐藏并停止画笔。
</w:t>
      </w:r>
    </w:p>
    <w:p>
      <w:bookmarkStart w:id="0" w:name="_GoBack"/>
      <w:bookmarkEnd w:id="0"/>
    </w:p>
    <w:p>
      <w:r>
        <w:t>试题解析：</w:t>
      </w:r>
    </w:p>
    <w:p>
      <w:r>
        <w:t>
</w:t>
      </w:r>
      <w:r>
        <w:tab/>
      </w:r>
      <w:r>
        <w:rPr>
          <w:b/>
          <w:color w:val="E53333"/>
        </w:rPr>
        <w:t>评分标准：</w:t>
      </w:r>
      <w:r>
        <w:t xml:space="preserve"> 
</w:t>
      </w:r>
    </w:p>
    <w:p>
      <w:r>
        <w:t>
</w:t>
      </w:r>
      <w:r>
        <w:tab/>
        <w:t>（1) 导入库文件正确。（2分）
</w:t>
      </w:r>
    </w:p>
    <w:p>
      <w:r>
        <w:t>
</w:t>
      </w:r>
      <w:r>
        <w:tab/>
        <w:t>（2)&amp;nbsp;有前进命令。&amp;nbsp;（2分） 
</w:t>
      </w:r>
    </w:p>
    <w:p>
      <w:r>
        <w:t>
</w:t>
      </w:r>
      <w:r>
        <w:tab/>
        <w:t>（3)&amp;nbsp;有旋转命令并运用准确。&amp;nbsp;（2分） 
</w:t>
      </w:r>
    </w:p>
    <w:p>
      <w:r>
        <w:t>
</w:t>
      </w:r>
      <w:r>
        <w:tab/>
        <w:t>（4)&amp;nbsp;有颜色工具并正确填充。&amp;nbsp;（2分） 
</w:t>
      </w:r>
    </w:p>
    <w:p>
      <w:r>
        <w:t>
</w:t>
      </w:r>
      <w:r>
        <w:tab/>
        <w:t>（5)&amp;nbsp;正确设置画笔移动速度。&amp;nbsp;（2分） 
</w:t>
      </w:r>
    </w:p>
    <w:p>
      <w:r>
        <w:t>
</w:t>
      </w:r>
      <w:r>
        <w:tab/>
        <w:t>（6)&amp;nbsp;正确隐藏画笔。&amp;nbsp; &amp;nbsp;（2分） 
</w:t>
      </w:r>
    </w:p>
    <w:p>
      <w:r>
        <w:t>
</w:t>
      </w:r>
      <w:r>
        <w:tab/>
        <w:t>（7)&amp;nbsp;正确停止画笔等待关闭 。（2分） 
</w:t>
      </w:r>
    </w:p>
    <w:p>
      <w:r>
        <w:t>
</w:t>
      </w:r>
      <w:r>
        <w:tab/>
        <w:t>（8)&amp;nbsp;运行正常。&amp;nbsp; （2分） 
</w:t>
      </w:r>
    </w:p>
    <w:p>
      <w:r>
        <w:t>
</w:t>
      </w:r>
      <w:r>
        <w:tab/>
        <w:t>（9)&amp;nbsp;图像正确。&amp;nbsp; （4分） 
</w:t>
      </w:r>
    </w:p>
    <w:p/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2"/>
  </w:compat>
  <w:rsids>
    <w:rsidRoot w:val="00000000"/>
    <w:rsid w:val="FBDEF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148</TotalTime>
  <ScaleCrop>false</ScaleCrop>
  <LinksUpToDate>false</LinksUpToDate>
  <Application>WPS Office_4.6.1.7467_F1E327BC-269C-435d-A152-05C5408002CA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2021-01-07T21:55:00Z</dcterms:created>
  <dc:creator>NPOI</dc:creator>
  <cp:lastModifiedBy>滈</cp:lastModifiedBy>
  <dcterms:modified xsi:type="dcterms:W3CDTF">2022-12-02T17:39:12Z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2.1.1</vt:lpwstr>
  </property>
  <property fmtid="{D5CDD505-2E9C-101B-9397-08002B2CF9AE}" pid="4" name="KSOProductBuildVer">
    <vt:lpwstr>2052-4.6.1.7467</vt:lpwstr>
  </property>
  <property fmtid="{D5CDD505-2E9C-101B-9397-08002B2CF9AE}" pid="5" name="ICV">
    <vt:lpwstr>7DD77F953B3D4925C0C78963FC8C0733</vt:lpwstr>
  </property>
</Properties>
</file>