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5E8DC" w14:textId="77777777" w:rsidR="00007D54" w:rsidRDefault="00007D54">
      <w:r>
        <w:t xml:space="preserve">STM32F722RE als </w:t>
      </w:r>
      <w:proofErr w:type="spellStart"/>
      <w:r>
        <w:t>Hauptmicrocontroller</w:t>
      </w:r>
      <w:proofErr w:type="spellEnd"/>
      <w:r>
        <w:t xml:space="preserve"> und ATmega328 als Nebencontroller für Altimeter.</w:t>
      </w:r>
    </w:p>
    <w:p w14:paraId="3F52E71C" w14:textId="77777777" w:rsidR="00007D54" w:rsidRDefault="00007D54">
      <w:r>
        <w:t>MPU6000/6050/6500 noch zu entscheiden.</w:t>
      </w:r>
    </w:p>
    <w:p w14:paraId="6A78F6EF" w14:textId="77777777" w:rsidR="00007D54" w:rsidRDefault="00007D54">
      <w:r>
        <w:t xml:space="preserve">Spannungsregler Linear </w:t>
      </w:r>
      <w:proofErr w:type="gramStart"/>
      <w:r>
        <w:t>3.3V :</w:t>
      </w:r>
      <w:proofErr w:type="gramEnd"/>
    </w:p>
    <w:p w14:paraId="3DA61FE4" w14:textId="77777777" w:rsidR="00007D54" w:rsidRDefault="00007D54">
      <w:r>
        <w:t xml:space="preserve">STM32(300mA), Nrf24(100mA </w:t>
      </w:r>
      <w:proofErr w:type="spellStart"/>
      <w:r>
        <w:t>peak</w:t>
      </w:r>
      <w:proofErr w:type="spellEnd"/>
      <w:r>
        <w:t xml:space="preserve">), </w:t>
      </w:r>
      <w:proofErr w:type="gramStart"/>
      <w:r>
        <w:t>MPU(</w:t>
      </w:r>
      <w:proofErr w:type="gramEnd"/>
      <w:r>
        <w:t>10mA),</w:t>
      </w:r>
      <w:r w:rsidR="00575885">
        <w:t xml:space="preserve"> BMP(12uA) = 410 mA -&gt; Bruno 1A </w:t>
      </w:r>
      <w:proofErr w:type="spellStart"/>
      <w:r w:rsidR="00575885">
        <w:t>Ldo</w:t>
      </w:r>
      <w:proofErr w:type="spellEnd"/>
      <w:r w:rsidR="00575885">
        <w:t xml:space="preserve"> 3.3V -&gt; </w:t>
      </w:r>
      <w:proofErr w:type="spellStart"/>
      <w:r w:rsidR="00575885">
        <w:t>W</w:t>
      </w:r>
      <w:r w:rsidR="00575885" w:rsidRPr="00575885">
        <w:rPr>
          <w:vertAlign w:val="subscript"/>
        </w:rPr>
        <w:t>lost</w:t>
      </w:r>
      <w:proofErr w:type="spellEnd"/>
      <w:r w:rsidR="00575885">
        <w:t xml:space="preserve"> = (5V-3.3V) * 500mA = 0.85W ok? </w:t>
      </w:r>
    </w:p>
    <w:p w14:paraId="29224B57" w14:textId="77777777" w:rsidR="00575885" w:rsidRDefault="00575885">
      <w:r>
        <w:t>Caps nach Beispiel im Datenblatt für LDO 0.47uF und 33uF.</w:t>
      </w:r>
    </w:p>
    <w:p w14:paraId="23B11675" w14:textId="77777777" w:rsidR="00575885" w:rsidRDefault="00575885">
      <w:r>
        <w:t>Kaufen bei RS-Components.</w:t>
      </w:r>
    </w:p>
    <w:p w14:paraId="5BB755C7" w14:textId="77777777" w:rsidR="00205C91" w:rsidRPr="00B73A96" w:rsidRDefault="00575885">
      <w:r w:rsidRPr="00B73A96">
        <w:t xml:space="preserve">Caps </w:t>
      </w:r>
      <w:r w:rsidR="00205C91" w:rsidRPr="00B73A96">
        <w:t>STM32 100</w:t>
      </w:r>
      <w:proofErr w:type="gramStart"/>
      <w:r w:rsidR="00205C91" w:rsidRPr="00B73A96">
        <w:t>nF</w:t>
      </w:r>
      <w:r w:rsidR="00B73A96" w:rsidRPr="00B73A96">
        <w:t>(</w:t>
      </w:r>
      <w:proofErr w:type="gramEnd"/>
      <w:r w:rsidR="00B73A96" w:rsidRPr="00B73A96">
        <w:t>hat an der Schule no</w:t>
      </w:r>
      <w:r w:rsidR="00B73A96">
        <w:t>ch</w:t>
      </w:r>
      <w:r w:rsidR="00B73A96" w:rsidRPr="00B73A96">
        <w:t xml:space="preserve"> ein paa</w:t>
      </w:r>
      <w:r w:rsidR="00B73A96">
        <w:t>r</w:t>
      </w:r>
      <w:r w:rsidR="00B73A96" w:rsidRPr="00B73A96">
        <w:t>)</w:t>
      </w:r>
      <w:r w:rsidR="00205C91" w:rsidRPr="00B73A96">
        <w:t>, 1uF, 4.7uF 2.2uF</w:t>
      </w:r>
    </w:p>
    <w:p w14:paraId="236293E1" w14:textId="77777777" w:rsidR="00205C91" w:rsidRPr="00972B8C" w:rsidRDefault="00205C91">
      <w:r w:rsidRPr="00972B8C">
        <w:t xml:space="preserve">OSC STM32 8MHZ Feedback </w:t>
      </w:r>
      <w:proofErr w:type="spellStart"/>
      <w:r w:rsidRPr="00972B8C">
        <w:t>resistor</w:t>
      </w:r>
      <w:proofErr w:type="spellEnd"/>
      <w:r w:rsidRPr="00972B8C">
        <w:t xml:space="preserve"> 200kOhm </w:t>
      </w:r>
      <w:proofErr w:type="spellStart"/>
      <w:r w:rsidRPr="00972B8C">
        <w:t>current</w:t>
      </w:r>
      <w:proofErr w:type="spellEnd"/>
      <w:r w:rsidRPr="00972B8C">
        <w:t xml:space="preserve"> </w:t>
      </w:r>
      <w:proofErr w:type="spellStart"/>
      <w:r w:rsidRPr="00972B8C">
        <w:t>consumption</w:t>
      </w:r>
      <w:proofErr w:type="spellEnd"/>
      <w:r w:rsidRPr="00972B8C">
        <w:t xml:space="preserve"> 530uA Genauigkeit +-500ppm</w:t>
      </w:r>
      <w:r w:rsidR="00730D43" w:rsidRPr="00972B8C">
        <w:t xml:space="preserve"> Ladekapazität 10-75pf -&gt; 10pf. </w:t>
      </w:r>
    </w:p>
    <w:p w14:paraId="17CFD763" w14:textId="77777777" w:rsidR="00B73A96" w:rsidRPr="00246EE1" w:rsidRDefault="00B73A96">
      <w:pPr>
        <w:rPr>
          <w:lang w:val="en-GB"/>
        </w:rPr>
      </w:pPr>
      <w:r w:rsidRPr="00246EE1">
        <w:rPr>
          <w:lang w:val="en-GB"/>
        </w:rPr>
        <w:t xml:space="preserve">FT323RL design </w:t>
      </w:r>
      <w:proofErr w:type="spellStart"/>
      <w:r w:rsidRPr="00246EE1">
        <w:rPr>
          <w:lang w:val="en-GB"/>
        </w:rPr>
        <w:t>nach</w:t>
      </w:r>
      <w:proofErr w:type="spellEnd"/>
      <w:r w:rsidRPr="00246EE1">
        <w:rPr>
          <w:lang w:val="en-GB"/>
        </w:rPr>
        <w:t xml:space="preserve"> Arduino </w:t>
      </w:r>
      <w:proofErr w:type="spellStart"/>
      <w:r w:rsidRPr="00246EE1">
        <w:rPr>
          <w:lang w:val="en-GB"/>
        </w:rPr>
        <w:t>nano</w:t>
      </w:r>
      <w:proofErr w:type="spellEnd"/>
      <w:r w:rsidRPr="00246EE1">
        <w:rPr>
          <w:lang w:val="en-GB"/>
        </w:rPr>
        <w:t xml:space="preserve"> datasheet. -&gt; 100nf 1K </w:t>
      </w:r>
      <w:proofErr w:type="gramStart"/>
      <w:r w:rsidRPr="00246EE1">
        <w:rPr>
          <w:lang w:val="en-GB"/>
        </w:rPr>
        <w:t>res(</w:t>
      </w:r>
      <w:proofErr w:type="gramEnd"/>
      <w:r w:rsidRPr="00246EE1">
        <w:rPr>
          <w:lang w:val="en-GB"/>
        </w:rPr>
        <w:t xml:space="preserve">an Schule) </w:t>
      </w:r>
      <w:proofErr w:type="spellStart"/>
      <w:r w:rsidRPr="00246EE1">
        <w:rPr>
          <w:lang w:val="en-GB"/>
        </w:rPr>
        <w:t>leds</w:t>
      </w:r>
      <w:proofErr w:type="spellEnd"/>
      <w:r w:rsidRPr="00246EE1">
        <w:rPr>
          <w:lang w:val="en-GB"/>
        </w:rPr>
        <w:t>(red, green and blue)</w:t>
      </w:r>
    </w:p>
    <w:p w14:paraId="1B86B0BB" w14:textId="77777777" w:rsidR="00246EE1" w:rsidRDefault="00246EE1">
      <w:r w:rsidRPr="00246EE1">
        <w:t>Batterie Spannung auslesen THT, d</w:t>
      </w:r>
      <w:r>
        <w:t>a blödsinnig für 10Fr einen SMD-Wiederstand zu kaufen.</w:t>
      </w:r>
    </w:p>
    <w:p w14:paraId="1936BF84" w14:textId="77777777" w:rsidR="00575885" w:rsidRDefault="00246EE1">
      <w:proofErr w:type="spellStart"/>
      <w:r>
        <w:t>Zener</w:t>
      </w:r>
      <w:proofErr w:type="spellEnd"/>
      <w:r>
        <w:t xml:space="preserve"> als Schutz an Eingang ADC. </w:t>
      </w:r>
    </w:p>
    <w:p w14:paraId="645DECAA" w14:textId="13B7C95D" w:rsidR="006A1633" w:rsidRDefault="006A1633">
      <w:r>
        <w:t xml:space="preserve">Diode und </w:t>
      </w:r>
      <w:proofErr w:type="spellStart"/>
      <w:r>
        <w:t>fuse</w:t>
      </w:r>
      <w:proofErr w:type="spellEnd"/>
      <w:r>
        <w:t xml:space="preserve"> als reverse </w:t>
      </w:r>
      <w:proofErr w:type="spellStart"/>
      <w:r>
        <w:t>polarity</w:t>
      </w:r>
      <w:proofErr w:type="spellEnd"/>
      <w:r>
        <w:t xml:space="preserve"> </w:t>
      </w:r>
      <w:proofErr w:type="spellStart"/>
      <w:r>
        <w:t>schutz</w:t>
      </w:r>
      <w:proofErr w:type="spellEnd"/>
      <w:r>
        <w:t xml:space="preserve">. </w:t>
      </w:r>
    </w:p>
    <w:p w14:paraId="0CB4BAC6" w14:textId="29E72EA9" w:rsidR="00972B8C" w:rsidRDefault="00972B8C">
      <w:r>
        <w:t xml:space="preserve">Quarz neu nach </w:t>
      </w:r>
      <w:proofErr w:type="spellStart"/>
      <w:r>
        <w:t>bsp.</w:t>
      </w:r>
      <w:proofErr w:type="spellEnd"/>
      <w:r>
        <w:t xml:space="preserve"> im EAGLE</w:t>
      </w:r>
      <w:proofErr w:type="gramStart"/>
      <w:r>
        <w:t xml:space="preserve">. </w:t>
      </w:r>
      <w:proofErr w:type="gramEnd"/>
      <w:r>
        <w:t>-&gt; Welche Kapazität? Nach Datenblatt?</w:t>
      </w:r>
    </w:p>
    <w:p w14:paraId="24F5CEA1" w14:textId="13CDE601" w:rsidR="00B3078C" w:rsidRDefault="00B3078C">
      <w:r w:rsidRPr="00B3078C">
        <w:t>FTDI VCCIO 3.3V aber VCC au</w:t>
      </w:r>
      <w:r>
        <w:t>f 5V da 5V USB?</w:t>
      </w:r>
    </w:p>
    <w:p w14:paraId="5CFD7121" w14:textId="41F45AC6" w:rsidR="00C33474" w:rsidRDefault="00C33474">
      <w:r>
        <w:t xml:space="preserve">Spannung auslesen des </w:t>
      </w:r>
      <w:r w:rsidR="008C5479">
        <w:t xml:space="preserve">Akkus? -&gt; Spannungsteiler? Schutz? </w:t>
      </w:r>
    </w:p>
    <w:p w14:paraId="564B2E7A" w14:textId="26B7CDAB" w:rsidR="008C5479" w:rsidRDefault="008C5479">
      <w:r>
        <w:t xml:space="preserve">Spannungsversorgung der internen ADC noch Coils anbauen. -&gt; </w:t>
      </w:r>
      <w:proofErr w:type="spellStart"/>
      <w:r>
        <w:t>Schematics</w:t>
      </w:r>
      <w:proofErr w:type="spellEnd"/>
      <w:r>
        <w:t>.</w:t>
      </w:r>
    </w:p>
    <w:p w14:paraId="7459E120" w14:textId="7E009772" w:rsidR="00186D20" w:rsidRPr="00B3078C" w:rsidRDefault="002F7286">
      <w:r>
        <w:t xml:space="preserve">Micro SD </w:t>
      </w:r>
      <w:proofErr w:type="spellStart"/>
      <w:r>
        <w:t>kartenstecker</w:t>
      </w:r>
      <w:proofErr w:type="spellEnd"/>
      <w:r>
        <w:t xml:space="preserve"> kleine Auswahl aber ein teurerer hat Eagle </w:t>
      </w:r>
      <w:proofErr w:type="spellStart"/>
      <w:r>
        <w:t>lib</w:t>
      </w:r>
      <w:proofErr w:type="spellEnd"/>
      <w:r>
        <w:t xml:space="preserve"> -&gt; aliexpress?</w:t>
      </w:r>
      <w:bookmarkStart w:id="0" w:name="_GoBack"/>
      <w:bookmarkEnd w:id="0"/>
    </w:p>
    <w:sectPr w:rsidR="00186D20" w:rsidRPr="00B307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54"/>
    <w:rsid w:val="00007D54"/>
    <w:rsid w:val="00186D20"/>
    <w:rsid w:val="00205C91"/>
    <w:rsid w:val="00246EE1"/>
    <w:rsid w:val="002F7286"/>
    <w:rsid w:val="00575885"/>
    <w:rsid w:val="00577043"/>
    <w:rsid w:val="006A1633"/>
    <w:rsid w:val="00730D43"/>
    <w:rsid w:val="008C5479"/>
    <w:rsid w:val="00926D44"/>
    <w:rsid w:val="00972B8C"/>
    <w:rsid w:val="009F387E"/>
    <w:rsid w:val="00B3078C"/>
    <w:rsid w:val="00B73A96"/>
    <w:rsid w:val="00C33474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3FE77"/>
  <w15:chartTrackingRefBased/>
  <w15:docId w15:val="{366FFE1A-CEC2-408D-ABBC-A0585659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Pluscrafter</dc:creator>
  <cp:keywords/>
  <dc:description/>
  <cp:lastModifiedBy> </cp:lastModifiedBy>
  <cp:revision>3</cp:revision>
  <dcterms:created xsi:type="dcterms:W3CDTF">2019-03-22T23:58:00Z</dcterms:created>
  <dcterms:modified xsi:type="dcterms:W3CDTF">2019-03-24T01:28:00Z</dcterms:modified>
</cp:coreProperties>
</file>