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AB49" w14:textId="12126672" w:rsidR="00687FD8" w:rsidRDefault="0081311F" w:rsidP="008131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</w:t>
      </w:r>
    </w:p>
    <w:p w14:paraId="7BD28FEC" w14:textId="67F5623C" w:rsidR="0081311F" w:rsidRDefault="0081311F" w:rsidP="008131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user：</w:t>
      </w:r>
      <w:r w:rsidR="00F80849">
        <w:rPr>
          <w:rFonts w:ascii="宋体" w:eastAsia="宋体" w:hAnsi="宋体" w:hint="eastAsia"/>
          <w:sz w:val="24"/>
          <w:szCs w:val="24"/>
        </w:rPr>
        <w:t>用户</w:t>
      </w:r>
    </w:p>
    <w:p w14:paraId="40E0D575" w14:textId="6BE72BA4" w:rsidR="00F80849" w:rsidRDefault="00992A38" w:rsidP="008131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用户基本信息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2A38" w14:paraId="3A3C1062" w14:textId="77777777" w:rsidTr="00992A38">
        <w:tc>
          <w:tcPr>
            <w:tcW w:w="2765" w:type="dxa"/>
          </w:tcPr>
          <w:p w14:paraId="7FFB6495" w14:textId="2069F838" w:rsidR="00992A38" w:rsidRDefault="00CB40A8" w:rsidP="0081311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765" w:type="dxa"/>
          </w:tcPr>
          <w:p w14:paraId="6A4E9AB1" w14:textId="1C6450CA" w:rsidR="00992A38" w:rsidRDefault="00CB40A8" w:rsidP="0081311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64916E29" w14:textId="4F7C240F" w:rsidR="00992A38" w:rsidRDefault="00CB40A8" w:rsidP="0081311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解释</w:t>
            </w:r>
          </w:p>
        </w:tc>
      </w:tr>
      <w:tr w:rsidR="00992A38" w14:paraId="6E152F57" w14:textId="77777777" w:rsidTr="00992A38">
        <w:tc>
          <w:tcPr>
            <w:tcW w:w="2765" w:type="dxa"/>
          </w:tcPr>
          <w:p w14:paraId="2D4D5240" w14:textId="7BB97140" w:rsidR="00992A38" w:rsidRDefault="00CB40A8" w:rsidP="0081311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5" w:type="dxa"/>
          </w:tcPr>
          <w:p w14:paraId="0A592224" w14:textId="4591C7B4" w:rsidR="00992A38" w:rsidRDefault="00CB40A8" w:rsidP="0081311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187F7E18" w14:textId="6651D505" w:rsidR="00992A38" w:rsidRDefault="00CB40A8" w:rsidP="0081311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主键、自增</w:t>
            </w:r>
          </w:p>
        </w:tc>
      </w:tr>
      <w:tr w:rsidR="00992A38" w14:paraId="09C7F41A" w14:textId="77777777" w:rsidTr="00992A38">
        <w:tc>
          <w:tcPr>
            <w:tcW w:w="2765" w:type="dxa"/>
          </w:tcPr>
          <w:p w14:paraId="3DC60787" w14:textId="0C2B6D9E" w:rsidR="00992A38" w:rsidRDefault="00CB40A8" w:rsidP="0081311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sername</w:t>
            </w:r>
          </w:p>
        </w:tc>
        <w:tc>
          <w:tcPr>
            <w:tcW w:w="2765" w:type="dxa"/>
          </w:tcPr>
          <w:p w14:paraId="711BA7AC" w14:textId="33C65F63" w:rsidR="00992A38" w:rsidRDefault="00CB40A8" w:rsidP="0081311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archar(20)</w:t>
            </w:r>
          </w:p>
        </w:tc>
        <w:tc>
          <w:tcPr>
            <w:tcW w:w="2766" w:type="dxa"/>
          </w:tcPr>
          <w:p w14:paraId="4CFC6553" w14:textId="6C660AEA" w:rsidR="00992A38" w:rsidRDefault="00CB40A8" w:rsidP="0081311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</w:tr>
      <w:tr w:rsidR="00992A38" w14:paraId="5F87041E" w14:textId="77777777" w:rsidTr="00992A38">
        <w:tc>
          <w:tcPr>
            <w:tcW w:w="2765" w:type="dxa"/>
          </w:tcPr>
          <w:p w14:paraId="56EC3FD8" w14:textId="362AA3F8" w:rsidR="00992A38" w:rsidRDefault="00CB40A8" w:rsidP="0081311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2765" w:type="dxa"/>
          </w:tcPr>
          <w:p w14:paraId="405A165D" w14:textId="5D32C586" w:rsidR="00992A38" w:rsidRDefault="00CB40A8" w:rsidP="0081311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archar(20)</w:t>
            </w:r>
          </w:p>
        </w:tc>
        <w:tc>
          <w:tcPr>
            <w:tcW w:w="2766" w:type="dxa"/>
          </w:tcPr>
          <w:p w14:paraId="5B18BFE8" w14:textId="21BD94A4" w:rsidR="00992A38" w:rsidRDefault="00CB40A8" w:rsidP="0081311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</w:tr>
      <w:tr w:rsidR="00992A38" w14:paraId="138158C5" w14:textId="77777777" w:rsidTr="00992A38">
        <w:tc>
          <w:tcPr>
            <w:tcW w:w="2765" w:type="dxa"/>
          </w:tcPr>
          <w:p w14:paraId="59B5CEC2" w14:textId="25CD5384" w:rsidR="00992A38" w:rsidRDefault="00CB40A8" w:rsidP="0081311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/>
                <w:sz w:val="24"/>
                <w:szCs w:val="24"/>
              </w:rPr>
              <w:t>mail</w:t>
            </w:r>
          </w:p>
        </w:tc>
        <w:tc>
          <w:tcPr>
            <w:tcW w:w="2765" w:type="dxa"/>
          </w:tcPr>
          <w:p w14:paraId="2EC9DCD7" w14:textId="012A4132" w:rsidR="00992A38" w:rsidRDefault="00CB40A8" w:rsidP="0081311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archar(50)</w:t>
            </w:r>
          </w:p>
        </w:tc>
        <w:tc>
          <w:tcPr>
            <w:tcW w:w="2766" w:type="dxa"/>
          </w:tcPr>
          <w:p w14:paraId="112A0152" w14:textId="00FC2522" w:rsidR="00992A38" w:rsidRDefault="00CB40A8" w:rsidP="0081311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</w:tr>
      <w:tr w:rsidR="000D51F5" w14:paraId="31A7D86C" w14:textId="77777777" w:rsidTr="00992A38">
        <w:tc>
          <w:tcPr>
            <w:tcW w:w="2765" w:type="dxa"/>
          </w:tcPr>
          <w:p w14:paraId="21A95E46" w14:textId="4EDEDFCD" w:rsidR="000D51F5" w:rsidRDefault="000D51F5" w:rsidP="0081311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eg_time</w:t>
            </w:r>
          </w:p>
        </w:tc>
        <w:tc>
          <w:tcPr>
            <w:tcW w:w="2765" w:type="dxa"/>
          </w:tcPr>
          <w:p w14:paraId="79927879" w14:textId="395824D8" w:rsidR="000D51F5" w:rsidRDefault="000D51F5" w:rsidP="0081311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atetime</w:t>
            </w:r>
          </w:p>
        </w:tc>
        <w:tc>
          <w:tcPr>
            <w:tcW w:w="2766" w:type="dxa"/>
          </w:tcPr>
          <w:p w14:paraId="0324B106" w14:textId="058A499D" w:rsidR="000D51F5" w:rsidRDefault="000D51F5" w:rsidP="0081311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注册时间</w:t>
            </w:r>
          </w:p>
        </w:tc>
      </w:tr>
    </w:tbl>
    <w:p w14:paraId="044C578A" w14:textId="77777777" w:rsidR="00992A38" w:rsidRDefault="00992A38" w:rsidP="0081311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D24C3D5" w14:textId="426A4A3B" w:rsidR="0081311F" w:rsidRDefault="0081311F" w:rsidP="008131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admin：</w:t>
      </w:r>
      <w:r w:rsidR="00F80849">
        <w:rPr>
          <w:rFonts w:ascii="宋体" w:eastAsia="宋体" w:hAnsi="宋体" w:hint="eastAsia"/>
          <w:sz w:val="24"/>
          <w:szCs w:val="24"/>
        </w:rPr>
        <w:t>管理员</w:t>
      </w:r>
    </w:p>
    <w:p w14:paraId="2325E690" w14:textId="000AD797" w:rsidR="00CB40A8" w:rsidRDefault="00CB40A8" w:rsidP="0081311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管理员基本信息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40A8" w14:paraId="53883F42" w14:textId="77777777" w:rsidTr="00FC287C">
        <w:tc>
          <w:tcPr>
            <w:tcW w:w="2765" w:type="dxa"/>
          </w:tcPr>
          <w:p w14:paraId="36C89D45" w14:textId="77777777" w:rsidR="00CB40A8" w:rsidRDefault="00CB40A8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765" w:type="dxa"/>
          </w:tcPr>
          <w:p w14:paraId="494630D7" w14:textId="77777777" w:rsidR="00CB40A8" w:rsidRDefault="00CB40A8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24CC7A9A" w14:textId="77777777" w:rsidR="00CB40A8" w:rsidRDefault="00CB40A8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解释</w:t>
            </w:r>
          </w:p>
        </w:tc>
      </w:tr>
      <w:tr w:rsidR="00CB40A8" w14:paraId="2B745D37" w14:textId="77777777" w:rsidTr="00FC287C">
        <w:tc>
          <w:tcPr>
            <w:tcW w:w="2765" w:type="dxa"/>
          </w:tcPr>
          <w:p w14:paraId="2CEFB499" w14:textId="77777777" w:rsidR="00CB40A8" w:rsidRDefault="00CB40A8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5" w:type="dxa"/>
          </w:tcPr>
          <w:p w14:paraId="02F02176" w14:textId="77777777" w:rsidR="00CB40A8" w:rsidRDefault="00CB40A8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5140511B" w14:textId="77777777" w:rsidR="00CB40A8" w:rsidRDefault="00CB40A8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主键、自增</w:t>
            </w:r>
          </w:p>
        </w:tc>
      </w:tr>
      <w:tr w:rsidR="00CB40A8" w14:paraId="3A675F80" w14:textId="77777777" w:rsidTr="00FC287C">
        <w:tc>
          <w:tcPr>
            <w:tcW w:w="2765" w:type="dxa"/>
          </w:tcPr>
          <w:p w14:paraId="2A28E0BF" w14:textId="644A82CC" w:rsidR="00CB40A8" w:rsidRDefault="00CB40A8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admin</w:t>
            </w:r>
            <w:r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2765" w:type="dxa"/>
          </w:tcPr>
          <w:p w14:paraId="7D42CA16" w14:textId="77777777" w:rsidR="00CB40A8" w:rsidRDefault="00CB40A8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archar(20)</w:t>
            </w:r>
          </w:p>
        </w:tc>
        <w:tc>
          <w:tcPr>
            <w:tcW w:w="2766" w:type="dxa"/>
          </w:tcPr>
          <w:p w14:paraId="064FB1DF" w14:textId="2845F1A9" w:rsidR="00CB40A8" w:rsidRDefault="00CB40A8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名</w:t>
            </w:r>
          </w:p>
        </w:tc>
      </w:tr>
      <w:tr w:rsidR="00CB40A8" w14:paraId="2C9BBFB6" w14:textId="77777777" w:rsidTr="00FC287C">
        <w:tc>
          <w:tcPr>
            <w:tcW w:w="2765" w:type="dxa"/>
          </w:tcPr>
          <w:p w14:paraId="2AC780C7" w14:textId="77777777" w:rsidR="00CB40A8" w:rsidRDefault="00CB40A8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2765" w:type="dxa"/>
          </w:tcPr>
          <w:p w14:paraId="42A40C83" w14:textId="77777777" w:rsidR="00CB40A8" w:rsidRDefault="00CB40A8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archar(20)</w:t>
            </w:r>
          </w:p>
        </w:tc>
        <w:tc>
          <w:tcPr>
            <w:tcW w:w="2766" w:type="dxa"/>
          </w:tcPr>
          <w:p w14:paraId="2A80DC9A" w14:textId="77777777" w:rsidR="00CB40A8" w:rsidRDefault="00CB40A8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</w:tr>
    </w:tbl>
    <w:p w14:paraId="13A887C1" w14:textId="77777777" w:rsidR="00CB40A8" w:rsidRDefault="00CB40A8" w:rsidP="0081311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50D1A23" w14:textId="1B12DD13" w:rsidR="0081311F" w:rsidRDefault="0081311F" w:rsidP="008131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park：</w:t>
      </w:r>
      <w:r w:rsidR="00992A38">
        <w:rPr>
          <w:rFonts w:ascii="宋体" w:eastAsia="宋体" w:hAnsi="宋体" w:hint="eastAsia"/>
          <w:sz w:val="24"/>
          <w:szCs w:val="24"/>
        </w:rPr>
        <w:t>公园</w:t>
      </w:r>
    </w:p>
    <w:p w14:paraId="3DB7D946" w14:textId="5E28B947" w:rsidR="00992A38" w:rsidRDefault="000D51F5" w:rsidP="0081311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公园的信息，包括公园位置，地图和介绍信息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51F5" w14:paraId="44CD8279" w14:textId="77777777" w:rsidTr="00FC287C">
        <w:tc>
          <w:tcPr>
            <w:tcW w:w="2765" w:type="dxa"/>
          </w:tcPr>
          <w:p w14:paraId="718AC294" w14:textId="77777777" w:rsidR="000D51F5" w:rsidRDefault="000D51F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765" w:type="dxa"/>
          </w:tcPr>
          <w:p w14:paraId="7357A545" w14:textId="77777777" w:rsidR="000D51F5" w:rsidRDefault="000D51F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046C2B80" w14:textId="77777777" w:rsidR="000D51F5" w:rsidRDefault="000D51F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解释</w:t>
            </w:r>
          </w:p>
        </w:tc>
      </w:tr>
      <w:tr w:rsidR="000D51F5" w14:paraId="0BD0042F" w14:textId="77777777" w:rsidTr="00FC287C">
        <w:tc>
          <w:tcPr>
            <w:tcW w:w="2765" w:type="dxa"/>
          </w:tcPr>
          <w:p w14:paraId="1B1345E9" w14:textId="77777777" w:rsidR="000D51F5" w:rsidRDefault="000D51F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5" w:type="dxa"/>
          </w:tcPr>
          <w:p w14:paraId="4D6DA8FA" w14:textId="77777777" w:rsidR="000D51F5" w:rsidRDefault="000D51F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02F8548B" w14:textId="77777777" w:rsidR="000D51F5" w:rsidRDefault="000D51F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主键、自增</w:t>
            </w:r>
          </w:p>
        </w:tc>
      </w:tr>
      <w:tr w:rsidR="000D51F5" w14:paraId="4CEEE0DA" w14:textId="77777777" w:rsidTr="00FC287C">
        <w:tc>
          <w:tcPr>
            <w:tcW w:w="2765" w:type="dxa"/>
          </w:tcPr>
          <w:p w14:paraId="463D2E95" w14:textId="1866028B" w:rsidR="000D51F5" w:rsidRDefault="000D51F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location</w:t>
            </w:r>
          </w:p>
        </w:tc>
        <w:tc>
          <w:tcPr>
            <w:tcW w:w="2765" w:type="dxa"/>
          </w:tcPr>
          <w:p w14:paraId="3430DABE" w14:textId="596DFC81" w:rsidR="000D51F5" w:rsidRDefault="000D51F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</w:t>
            </w:r>
            <w:r>
              <w:rPr>
                <w:rFonts w:ascii="宋体" w:eastAsia="宋体" w:hAnsi="宋体"/>
                <w:sz w:val="24"/>
                <w:szCs w:val="24"/>
              </w:rPr>
              <w:t>100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14:paraId="514486A9" w14:textId="77777777" w:rsidR="000D51F5" w:rsidRDefault="000D51F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管理员名</w:t>
            </w:r>
          </w:p>
        </w:tc>
      </w:tr>
      <w:tr w:rsidR="000D51F5" w14:paraId="20299E5D" w14:textId="77777777" w:rsidTr="00FC287C">
        <w:tc>
          <w:tcPr>
            <w:tcW w:w="2765" w:type="dxa"/>
          </w:tcPr>
          <w:p w14:paraId="0334F4C6" w14:textId="7A1E486D" w:rsidR="000D51F5" w:rsidRDefault="000D51F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update</w:t>
            </w:r>
            <w:r>
              <w:rPr>
                <w:rFonts w:ascii="宋体" w:eastAsia="宋体" w:hAnsi="宋体"/>
                <w:sz w:val="24"/>
                <w:szCs w:val="24"/>
              </w:rPr>
              <w:t>_time</w:t>
            </w:r>
          </w:p>
        </w:tc>
        <w:tc>
          <w:tcPr>
            <w:tcW w:w="2765" w:type="dxa"/>
          </w:tcPr>
          <w:p w14:paraId="219F00C9" w14:textId="77777777" w:rsidR="000D51F5" w:rsidRDefault="000D51F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archar(20)</w:t>
            </w:r>
          </w:p>
        </w:tc>
        <w:tc>
          <w:tcPr>
            <w:tcW w:w="2766" w:type="dxa"/>
          </w:tcPr>
          <w:p w14:paraId="6BEDE2FB" w14:textId="120515ED" w:rsidR="000D51F5" w:rsidRDefault="00DB14FD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更新时间</w:t>
            </w:r>
          </w:p>
        </w:tc>
      </w:tr>
      <w:tr w:rsidR="000D51F5" w14:paraId="52A49D04" w14:textId="77777777" w:rsidTr="00FC287C">
        <w:tc>
          <w:tcPr>
            <w:tcW w:w="2765" w:type="dxa"/>
          </w:tcPr>
          <w:p w14:paraId="6E7F2E7A" w14:textId="396BC85D" w:rsidR="000D51F5" w:rsidRDefault="00BC0DCA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map</w:t>
            </w:r>
          </w:p>
        </w:tc>
        <w:tc>
          <w:tcPr>
            <w:tcW w:w="2765" w:type="dxa"/>
          </w:tcPr>
          <w:p w14:paraId="2026FC6D" w14:textId="492462A6" w:rsidR="000D51F5" w:rsidRDefault="00BC0DCA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archar(255)</w:t>
            </w:r>
          </w:p>
        </w:tc>
        <w:tc>
          <w:tcPr>
            <w:tcW w:w="2766" w:type="dxa"/>
          </w:tcPr>
          <w:p w14:paraId="12AEB00D" w14:textId="7665233A" w:rsidR="000D51F5" w:rsidRDefault="00BC0DCA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地图图片地址</w:t>
            </w:r>
          </w:p>
        </w:tc>
      </w:tr>
      <w:tr w:rsidR="000D51F5" w14:paraId="622904CB" w14:textId="77777777" w:rsidTr="00FC287C">
        <w:tc>
          <w:tcPr>
            <w:tcW w:w="2765" w:type="dxa"/>
          </w:tcPr>
          <w:p w14:paraId="542E01FD" w14:textId="728CB18D" w:rsidR="000D51F5" w:rsidRDefault="00BC0DCA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etail</w:t>
            </w:r>
          </w:p>
        </w:tc>
        <w:tc>
          <w:tcPr>
            <w:tcW w:w="2765" w:type="dxa"/>
          </w:tcPr>
          <w:p w14:paraId="040F1E95" w14:textId="0088F508" w:rsidR="000D51F5" w:rsidRDefault="00BC0DCA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(1000)</w:t>
            </w:r>
          </w:p>
        </w:tc>
        <w:tc>
          <w:tcPr>
            <w:tcW w:w="2766" w:type="dxa"/>
          </w:tcPr>
          <w:p w14:paraId="5314DB2C" w14:textId="4F7F5143" w:rsidR="000D51F5" w:rsidRDefault="00BC0DCA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公园介绍</w:t>
            </w:r>
          </w:p>
        </w:tc>
      </w:tr>
    </w:tbl>
    <w:p w14:paraId="766A8FC5" w14:textId="77777777" w:rsidR="000D51F5" w:rsidRDefault="000D51F5" w:rsidP="0081311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AF1C3E4" w14:textId="478F4914" w:rsidR="0081311F" w:rsidRDefault="0081311F" w:rsidP="008131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spot：</w:t>
      </w:r>
      <w:r w:rsidR="00992A38">
        <w:rPr>
          <w:rFonts w:ascii="宋体" w:eastAsia="宋体" w:hAnsi="宋体" w:hint="eastAsia"/>
          <w:sz w:val="24"/>
          <w:szCs w:val="24"/>
        </w:rPr>
        <w:t>公园内景点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14FD" w14:paraId="56E0288B" w14:textId="77777777" w:rsidTr="00FC287C">
        <w:tc>
          <w:tcPr>
            <w:tcW w:w="2765" w:type="dxa"/>
          </w:tcPr>
          <w:p w14:paraId="43D1D873" w14:textId="77777777" w:rsidR="00DB14FD" w:rsidRDefault="00DB14FD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765" w:type="dxa"/>
          </w:tcPr>
          <w:p w14:paraId="64699987" w14:textId="77777777" w:rsidR="00DB14FD" w:rsidRDefault="00DB14FD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4233C382" w14:textId="77777777" w:rsidR="00DB14FD" w:rsidRDefault="00DB14FD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解释</w:t>
            </w:r>
          </w:p>
        </w:tc>
      </w:tr>
      <w:tr w:rsidR="00DB14FD" w14:paraId="2A3154FB" w14:textId="77777777" w:rsidTr="00FC287C">
        <w:tc>
          <w:tcPr>
            <w:tcW w:w="2765" w:type="dxa"/>
          </w:tcPr>
          <w:p w14:paraId="70803FEC" w14:textId="77777777" w:rsidR="00DB14FD" w:rsidRDefault="00DB14FD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5" w:type="dxa"/>
          </w:tcPr>
          <w:p w14:paraId="0321425D" w14:textId="77777777" w:rsidR="00DB14FD" w:rsidRDefault="00DB14FD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2DFBA68E" w14:textId="77777777" w:rsidR="00DB14FD" w:rsidRDefault="00DB14FD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主键、自增</w:t>
            </w:r>
          </w:p>
        </w:tc>
      </w:tr>
      <w:tr w:rsidR="00DB14FD" w14:paraId="236056AF" w14:textId="77777777" w:rsidTr="00FC287C">
        <w:tc>
          <w:tcPr>
            <w:tcW w:w="2765" w:type="dxa"/>
          </w:tcPr>
          <w:p w14:paraId="4195DEED" w14:textId="655B4AA2" w:rsidR="00DB14FD" w:rsidRDefault="00DB14FD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2765" w:type="dxa"/>
          </w:tcPr>
          <w:p w14:paraId="2D95F75A" w14:textId="1A4B9BC3" w:rsidR="00DB14FD" w:rsidRDefault="00DB14FD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6D3EF595" w14:textId="5A8E22D3" w:rsidR="00DB14FD" w:rsidRDefault="00DB14FD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外键，对应公园id</w:t>
            </w:r>
          </w:p>
        </w:tc>
      </w:tr>
      <w:tr w:rsidR="00DB14FD" w14:paraId="0C0AA0F1" w14:textId="77777777" w:rsidTr="00FC287C">
        <w:tc>
          <w:tcPr>
            <w:tcW w:w="2765" w:type="dxa"/>
          </w:tcPr>
          <w:p w14:paraId="41EA2D4C" w14:textId="31F9703E" w:rsidR="00DB14FD" w:rsidRDefault="00FF530A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etail</w:t>
            </w:r>
          </w:p>
        </w:tc>
        <w:tc>
          <w:tcPr>
            <w:tcW w:w="2765" w:type="dxa"/>
          </w:tcPr>
          <w:p w14:paraId="4FD89F84" w14:textId="6A1DB3EC" w:rsidR="00DB14FD" w:rsidRDefault="00DB14FD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</w:t>
            </w:r>
            <w:r w:rsidR="00FF530A">
              <w:rPr>
                <w:rFonts w:ascii="宋体" w:eastAsia="宋体" w:hAnsi="宋体"/>
                <w:sz w:val="24"/>
                <w:szCs w:val="24"/>
              </w:rPr>
              <w:t>500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14:paraId="446C5BCD" w14:textId="124700B2" w:rsidR="00DB14FD" w:rsidRDefault="00FF530A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景点介绍</w:t>
            </w:r>
          </w:p>
        </w:tc>
      </w:tr>
      <w:tr w:rsidR="00FF530A" w14:paraId="6CC4FC2A" w14:textId="77777777" w:rsidTr="00FC287C">
        <w:tc>
          <w:tcPr>
            <w:tcW w:w="2765" w:type="dxa"/>
          </w:tcPr>
          <w:p w14:paraId="0ECCEC62" w14:textId="6AD20C0E" w:rsidR="00FF530A" w:rsidRDefault="00FF530A" w:rsidP="00FF530A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update</w:t>
            </w:r>
            <w:r>
              <w:rPr>
                <w:rFonts w:ascii="宋体" w:eastAsia="宋体" w:hAnsi="宋体"/>
                <w:sz w:val="24"/>
                <w:szCs w:val="24"/>
              </w:rPr>
              <w:t>_time</w:t>
            </w:r>
          </w:p>
        </w:tc>
        <w:tc>
          <w:tcPr>
            <w:tcW w:w="2765" w:type="dxa"/>
          </w:tcPr>
          <w:p w14:paraId="6695333B" w14:textId="11A739EE" w:rsidR="00FF530A" w:rsidRDefault="00FF530A" w:rsidP="00FF530A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archar(20)</w:t>
            </w:r>
          </w:p>
        </w:tc>
        <w:tc>
          <w:tcPr>
            <w:tcW w:w="2766" w:type="dxa"/>
          </w:tcPr>
          <w:p w14:paraId="04DB5127" w14:textId="003F4664" w:rsidR="00FF530A" w:rsidRDefault="00FF530A" w:rsidP="00FF530A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更新时间</w:t>
            </w:r>
          </w:p>
        </w:tc>
      </w:tr>
      <w:tr w:rsidR="000B464E" w14:paraId="04F9C71B" w14:textId="77777777" w:rsidTr="00FC287C">
        <w:tc>
          <w:tcPr>
            <w:tcW w:w="2765" w:type="dxa"/>
          </w:tcPr>
          <w:p w14:paraId="4AB6BDC4" w14:textId="7D58154C" w:rsidR="000B464E" w:rsidRDefault="000B464E" w:rsidP="00FF530A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map</w:t>
            </w:r>
          </w:p>
        </w:tc>
        <w:tc>
          <w:tcPr>
            <w:tcW w:w="2765" w:type="dxa"/>
          </w:tcPr>
          <w:p w14:paraId="5F9ADEE5" w14:textId="293F8773" w:rsidR="000B464E" w:rsidRDefault="000B464E" w:rsidP="00FF530A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</w:rPr>
              <w:t>(255)</w:t>
            </w:r>
          </w:p>
        </w:tc>
        <w:tc>
          <w:tcPr>
            <w:tcW w:w="2766" w:type="dxa"/>
          </w:tcPr>
          <w:p w14:paraId="5365D719" w14:textId="49135663" w:rsidR="000B464E" w:rsidRDefault="000B464E" w:rsidP="00FF530A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景点图片地址</w:t>
            </w:r>
          </w:p>
        </w:tc>
      </w:tr>
    </w:tbl>
    <w:p w14:paraId="6051438D" w14:textId="77777777" w:rsidR="000B464E" w:rsidRDefault="000B464E" w:rsidP="0081311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652AD38" w14:textId="2FCDAA2A" w:rsidR="0081311F" w:rsidRDefault="0081311F" w:rsidP="008131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comment：</w:t>
      </w:r>
      <w:r w:rsidR="00992A38">
        <w:rPr>
          <w:rFonts w:ascii="宋体" w:eastAsia="宋体" w:hAnsi="宋体" w:hint="eastAsia"/>
          <w:sz w:val="24"/>
          <w:szCs w:val="24"/>
        </w:rPr>
        <w:t>评论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4A05" w14:paraId="00B90671" w14:textId="77777777" w:rsidTr="00FC287C">
        <w:tc>
          <w:tcPr>
            <w:tcW w:w="2765" w:type="dxa"/>
          </w:tcPr>
          <w:p w14:paraId="35A6186D" w14:textId="77777777" w:rsidR="00D44A05" w:rsidRDefault="00D44A0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765" w:type="dxa"/>
          </w:tcPr>
          <w:p w14:paraId="4003E5A4" w14:textId="77777777" w:rsidR="00D44A05" w:rsidRDefault="00D44A0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708D8876" w14:textId="77777777" w:rsidR="00D44A05" w:rsidRDefault="00D44A0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解释</w:t>
            </w:r>
          </w:p>
        </w:tc>
      </w:tr>
      <w:tr w:rsidR="00D44A05" w14:paraId="1081BAE5" w14:textId="77777777" w:rsidTr="00FC287C">
        <w:tc>
          <w:tcPr>
            <w:tcW w:w="2765" w:type="dxa"/>
          </w:tcPr>
          <w:p w14:paraId="5538BBFF" w14:textId="77777777" w:rsidR="00D44A05" w:rsidRDefault="00D44A0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5" w:type="dxa"/>
          </w:tcPr>
          <w:p w14:paraId="7C910026" w14:textId="77777777" w:rsidR="00D44A05" w:rsidRDefault="00D44A0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61BFA74A" w14:textId="77777777" w:rsidR="00D44A05" w:rsidRDefault="00D44A0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主键、自增</w:t>
            </w:r>
          </w:p>
        </w:tc>
      </w:tr>
      <w:tr w:rsidR="00933D4F" w14:paraId="65DB4ECE" w14:textId="77777777" w:rsidTr="00FC287C">
        <w:tc>
          <w:tcPr>
            <w:tcW w:w="2765" w:type="dxa"/>
          </w:tcPr>
          <w:p w14:paraId="76DC4AE5" w14:textId="59F5393D" w:rsidR="00933D4F" w:rsidRDefault="00933D4F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2765" w:type="dxa"/>
          </w:tcPr>
          <w:p w14:paraId="7C32344A" w14:textId="70F68D6A" w:rsidR="00933D4F" w:rsidRDefault="00933D4F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2D0CF9E3" w14:textId="708390E9" w:rsidR="00933D4F" w:rsidRDefault="00933D4F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外键，对应用户id</w:t>
            </w:r>
          </w:p>
        </w:tc>
      </w:tr>
      <w:tr w:rsidR="00D44A05" w14:paraId="30C9D93D" w14:textId="77777777" w:rsidTr="00FC287C">
        <w:tc>
          <w:tcPr>
            <w:tcW w:w="2765" w:type="dxa"/>
          </w:tcPr>
          <w:p w14:paraId="5BEBA414" w14:textId="77777777" w:rsidR="00D44A05" w:rsidRDefault="00D44A0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2765" w:type="dxa"/>
          </w:tcPr>
          <w:p w14:paraId="7A0278A4" w14:textId="77777777" w:rsidR="00D44A05" w:rsidRDefault="00D44A0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4BDB2290" w14:textId="77777777" w:rsidR="00D44A05" w:rsidRDefault="00D44A0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外键，对应公园id</w:t>
            </w:r>
          </w:p>
        </w:tc>
      </w:tr>
      <w:tr w:rsidR="00D44A05" w14:paraId="4C3837AB" w14:textId="77777777" w:rsidTr="00FC287C">
        <w:tc>
          <w:tcPr>
            <w:tcW w:w="2765" w:type="dxa"/>
          </w:tcPr>
          <w:p w14:paraId="4A9FB45A" w14:textId="0FC7CFE2" w:rsidR="00D44A05" w:rsidRDefault="00933D4F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ontent</w:t>
            </w:r>
          </w:p>
        </w:tc>
        <w:tc>
          <w:tcPr>
            <w:tcW w:w="2765" w:type="dxa"/>
          </w:tcPr>
          <w:p w14:paraId="6BD6CD90" w14:textId="77777777" w:rsidR="00D44A05" w:rsidRDefault="00D44A05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archar(500)</w:t>
            </w:r>
          </w:p>
        </w:tc>
        <w:tc>
          <w:tcPr>
            <w:tcW w:w="2766" w:type="dxa"/>
          </w:tcPr>
          <w:p w14:paraId="2A990A98" w14:textId="3103C80B" w:rsidR="00D44A05" w:rsidRDefault="00933D4F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评论内容</w:t>
            </w:r>
          </w:p>
        </w:tc>
      </w:tr>
      <w:tr w:rsidR="00D44A05" w14:paraId="5F1E36DB" w14:textId="77777777" w:rsidTr="00FC287C">
        <w:tc>
          <w:tcPr>
            <w:tcW w:w="2765" w:type="dxa"/>
          </w:tcPr>
          <w:p w14:paraId="23BC7BC8" w14:textId="41E54BDA" w:rsidR="00D44A05" w:rsidRDefault="00933D4F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comment</w:t>
            </w:r>
            <w:r w:rsidR="00D44A05">
              <w:rPr>
                <w:rFonts w:ascii="宋体" w:eastAsia="宋体" w:hAnsi="宋体"/>
                <w:sz w:val="24"/>
                <w:szCs w:val="24"/>
              </w:rPr>
              <w:t>_time</w:t>
            </w:r>
          </w:p>
        </w:tc>
        <w:tc>
          <w:tcPr>
            <w:tcW w:w="2765" w:type="dxa"/>
          </w:tcPr>
          <w:p w14:paraId="10E56746" w14:textId="5D860D6E" w:rsidR="00D44A05" w:rsidRDefault="00933D4F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atetime</w:t>
            </w:r>
          </w:p>
        </w:tc>
        <w:tc>
          <w:tcPr>
            <w:tcW w:w="2766" w:type="dxa"/>
          </w:tcPr>
          <w:p w14:paraId="4BB7A412" w14:textId="79BCDC0D" w:rsidR="00D44A05" w:rsidRDefault="00933D4F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评论时间</w:t>
            </w:r>
          </w:p>
        </w:tc>
      </w:tr>
      <w:tr w:rsidR="00D44A05" w14:paraId="00102798" w14:textId="77777777" w:rsidTr="00FC287C">
        <w:tc>
          <w:tcPr>
            <w:tcW w:w="2765" w:type="dxa"/>
          </w:tcPr>
          <w:p w14:paraId="252B541D" w14:textId="5885D613" w:rsidR="00D44A05" w:rsidRDefault="00933D4F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core</w:t>
            </w:r>
          </w:p>
        </w:tc>
        <w:tc>
          <w:tcPr>
            <w:tcW w:w="2765" w:type="dxa"/>
          </w:tcPr>
          <w:p w14:paraId="0A46AD3D" w14:textId="3BBF2619" w:rsidR="00D44A05" w:rsidRDefault="00933D4F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5470A253" w14:textId="3B8C4563" w:rsidR="00D44A05" w:rsidRDefault="00933D4F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公园评分</w:t>
            </w:r>
          </w:p>
        </w:tc>
      </w:tr>
    </w:tbl>
    <w:p w14:paraId="5BFDB9CC" w14:textId="586E9D3F" w:rsidR="00992A38" w:rsidRDefault="00992A38" w:rsidP="0081311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6935035" w14:textId="77777777" w:rsidR="00D44A05" w:rsidRDefault="00D44A05" w:rsidP="0081311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9A796E6" w14:textId="0CE2C14B" w:rsidR="0081311F" w:rsidRDefault="0081311F" w:rsidP="008131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collection：</w:t>
      </w:r>
      <w:r w:rsidR="00992A38">
        <w:rPr>
          <w:rFonts w:ascii="宋体" w:eastAsia="宋体" w:hAnsi="宋体" w:hint="eastAsia"/>
          <w:sz w:val="24"/>
          <w:szCs w:val="24"/>
        </w:rPr>
        <w:t>收藏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3910" w14:paraId="4E2B38F9" w14:textId="77777777" w:rsidTr="00FC287C">
        <w:tc>
          <w:tcPr>
            <w:tcW w:w="2765" w:type="dxa"/>
          </w:tcPr>
          <w:p w14:paraId="47677B9B" w14:textId="77777777" w:rsidR="00453910" w:rsidRDefault="00453910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765" w:type="dxa"/>
          </w:tcPr>
          <w:p w14:paraId="67FDBB6E" w14:textId="77777777" w:rsidR="00453910" w:rsidRDefault="00453910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0C0C47CD" w14:textId="77777777" w:rsidR="00453910" w:rsidRDefault="00453910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解释</w:t>
            </w:r>
          </w:p>
        </w:tc>
      </w:tr>
      <w:tr w:rsidR="00453910" w14:paraId="278EA720" w14:textId="77777777" w:rsidTr="00FC287C">
        <w:tc>
          <w:tcPr>
            <w:tcW w:w="2765" w:type="dxa"/>
          </w:tcPr>
          <w:p w14:paraId="6B357674" w14:textId="77777777" w:rsidR="00453910" w:rsidRDefault="00453910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5" w:type="dxa"/>
          </w:tcPr>
          <w:p w14:paraId="7D0E43B6" w14:textId="77777777" w:rsidR="00453910" w:rsidRDefault="00453910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27489BD3" w14:textId="77777777" w:rsidR="00453910" w:rsidRDefault="00453910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主键、自增</w:t>
            </w:r>
          </w:p>
        </w:tc>
      </w:tr>
      <w:tr w:rsidR="00453910" w14:paraId="2D7D6F29" w14:textId="77777777" w:rsidTr="00FC287C">
        <w:tc>
          <w:tcPr>
            <w:tcW w:w="2765" w:type="dxa"/>
          </w:tcPr>
          <w:p w14:paraId="26AE3651" w14:textId="77777777" w:rsidR="00453910" w:rsidRDefault="00453910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2765" w:type="dxa"/>
          </w:tcPr>
          <w:p w14:paraId="0466840A" w14:textId="77777777" w:rsidR="00453910" w:rsidRDefault="00453910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6BE43977" w14:textId="77777777" w:rsidR="00453910" w:rsidRDefault="00453910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外键，对应用户id</w:t>
            </w:r>
          </w:p>
        </w:tc>
      </w:tr>
      <w:tr w:rsidR="00453910" w14:paraId="4A7F1235" w14:textId="77777777" w:rsidTr="00FC287C">
        <w:tc>
          <w:tcPr>
            <w:tcW w:w="2765" w:type="dxa"/>
          </w:tcPr>
          <w:p w14:paraId="401E4525" w14:textId="77777777" w:rsidR="00453910" w:rsidRDefault="00453910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2765" w:type="dxa"/>
          </w:tcPr>
          <w:p w14:paraId="644F80B2" w14:textId="77777777" w:rsidR="00453910" w:rsidRDefault="00453910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590907DA" w14:textId="77777777" w:rsidR="00453910" w:rsidRDefault="00453910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外键，对应公园id</w:t>
            </w:r>
          </w:p>
        </w:tc>
      </w:tr>
    </w:tbl>
    <w:p w14:paraId="7E3D3337" w14:textId="165AFA38" w:rsidR="00992A38" w:rsidRDefault="00992A38" w:rsidP="0081311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B3DF5E2" w14:textId="530EBA23" w:rsidR="000B464E" w:rsidRDefault="000B464E" w:rsidP="0081311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234D5A" w14:textId="77777777" w:rsidR="000B464E" w:rsidRDefault="000B464E" w:rsidP="000B46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</w:t>
      </w:r>
    </w:p>
    <w:p w14:paraId="655B23A0" w14:textId="4AA69CED" w:rsidR="000B464E" w:rsidRDefault="000B464E" w:rsidP="000B464E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park:</w:t>
      </w:r>
      <w:r w:rsidRPr="000B464E">
        <w:rPr>
          <w:rFonts w:ascii="宋体" w:eastAsia="宋体" w:hAnsi="宋体" w:hint="eastAsia"/>
          <w:sz w:val="24"/>
          <w:szCs w:val="24"/>
        </w:rPr>
        <w:t>公园图片信息暂采用本地存储的方式，数据库记录相对地址</w:t>
      </w:r>
    </w:p>
    <w:p w14:paraId="33293F33" w14:textId="6D7AFE2D" w:rsidR="000B464E" w:rsidRDefault="000B464E" w:rsidP="000B464E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spot:</w:t>
      </w:r>
      <w:r>
        <w:rPr>
          <w:rFonts w:ascii="宋体" w:eastAsia="宋体" w:hAnsi="宋体" w:hint="eastAsia"/>
          <w:sz w:val="24"/>
          <w:szCs w:val="24"/>
        </w:rPr>
        <w:t>一个公园对应多个景点，因此景点信息单独列出，用外键指向对应的公园</w:t>
      </w:r>
    </w:p>
    <w:p w14:paraId="22760560" w14:textId="692405D7" w:rsidR="000B464E" w:rsidRDefault="000B464E" w:rsidP="000B464E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spot</w:t>
      </w:r>
      <w:r>
        <w:rPr>
          <w:rFonts w:ascii="宋体" w:eastAsia="宋体" w:hAnsi="宋体"/>
          <w:sz w:val="24"/>
          <w:szCs w:val="24"/>
        </w:rPr>
        <w:t>:</w:t>
      </w:r>
      <w:r w:rsidR="00D44A05">
        <w:rPr>
          <w:rFonts w:ascii="宋体" w:eastAsia="宋体" w:hAnsi="宋体" w:hint="eastAsia"/>
          <w:sz w:val="24"/>
          <w:szCs w:val="24"/>
        </w:rPr>
        <w:t>景点图片信息处理方式与公园图片相同</w:t>
      </w:r>
    </w:p>
    <w:p w14:paraId="2600EEDC" w14:textId="2BF6EF46" w:rsidR="00453910" w:rsidRDefault="00453910" w:rsidP="000B464E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omment:</w:t>
      </w:r>
      <w:r>
        <w:rPr>
          <w:rFonts w:ascii="宋体" w:eastAsia="宋体" w:hAnsi="宋体" w:hint="eastAsia"/>
          <w:sz w:val="24"/>
          <w:szCs w:val="24"/>
        </w:rPr>
        <w:t>一条评论对应这一个用户、一个景点，由于一个用户可以对多个景点发表多个评价，因此评论信息列出，并用外键指向用户和公园</w:t>
      </w:r>
    </w:p>
    <w:p w14:paraId="3B461464" w14:textId="38ABED9C" w:rsidR="00453910" w:rsidRDefault="00453910" w:rsidP="000B464E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omment:</w:t>
      </w:r>
      <w:r>
        <w:rPr>
          <w:rFonts w:ascii="宋体" w:eastAsia="宋体" w:hAnsi="宋体" w:hint="eastAsia"/>
          <w:sz w:val="24"/>
          <w:szCs w:val="24"/>
        </w:rPr>
        <w:t>评分建议取1-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，可以考虑图形化</w:t>
      </w:r>
    </w:p>
    <w:p w14:paraId="36C742BA" w14:textId="1A71B272" w:rsidR="00453910" w:rsidRPr="000B464E" w:rsidRDefault="00535F1D" w:rsidP="000B464E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collection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不同的用户可以收藏不同的公园，因此处理类似c</w:t>
      </w:r>
      <w:r>
        <w:rPr>
          <w:rFonts w:ascii="宋体" w:eastAsia="宋体" w:hAnsi="宋体"/>
          <w:sz w:val="24"/>
          <w:szCs w:val="24"/>
        </w:rPr>
        <w:t>omment</w:t>
      </w:r>
    </w:p>
    <w:p w14:paraId="7707C526" w14:textId="77777777" w:rsidR="000B464E" w:rsidRPr="00453910" w:rsidRDefault="000B464E" w:rsidP="0081311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0B464E" w:rsidRPr="00453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7F79C" w14:textId="77777777" w:rsidR="009E4C35" w:rsidRDefault="009E4C35" w:rsidP="0081311F">
      <w:r>
        <w:separator/>
      </w:r>
    </w:p>
  </w:endnote>
  <w:endnote w:type="continuationSeparator" w:id="0">
    <w:p w14:paraId="2C9028D0" w14:textId="77777777" w:rsidR="009E4C35" w:rsidRDefault="009E4C35" w:rsidP="00813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485B9" w14:textId="77777777" w:rsidR="009E4C35" w:rsidRDefault="009E4C35" w:rsidP="0081311F">
      <w:r>
        <w:separator/>
      </w:r>
    </w:p>
  </w:footnote>
  <w:footnote w:type="continuationSeparator" w:id="0">
    <w:p w14:paraId="2FE50440" w14:textId="77777777" w:rsidR="009E4C35" w:rsidRDefault="009E4C35" w:rsidP="00813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4F24"/>
    <w:multiLevelType w:val="hybridMultilevel"/>
    <w:tmpl w:val="09F42124"/>
    <w:lvl w:ilvl="0" w:tplc="E99ED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A345CE"/>
    <w:multiLevelType w:val="hybridMultilevel"/>
    <w:tmpl w:val="6F00CDBE"/>
    <w:lvl w:ilvl="0" w:tplc="7D84A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1218210">
    <w:abstractNumId w:val="1"/>
  </w:num>
  <w:num w:numId="2" w16cid:durableId="134139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98"/>
    <w:rsid w:val="000B464E"/>
    <w:rsid w:val="000D51F5"/>
    <w:rsid w:val="00453910"/>
    <w:rsid w:val="00535F1D"/>
    <w:rsid w:val="00687FD8"/>
    <w:rsid w:val="00717E98"/>
    <w:rsid w:val="0081311F"/>
    <w:rsid w:val="00933D4F"/>
    <w:rsid w:val="00992A38"/>
    <w:rsid w:val="009E4C35"/>
    <w:rsid w:val="00BC0DCA"/>
    <w:rsid w:val="00CB40A8"/>
    <w:rsid w:val="00D44A05"/>
    <w:rsid w:val="00DB14FD"/>
    <w:rsid w:val="00F80849"/>
    <w:rsid w:val="00FF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14AC7"/>
  <w15:chartTrackingRefBased/>
  <w15:docId w15:val="{A29E5391-6714-4BD2-B760-AFD8F59C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11F"/>
    <w:rPr>
      <w:sz w:val="18"/>
      <w:szCs w:val="18"/>
    </w:rPr>
  </w:style>
  <w:style w:type="table" w:styleId="a7">
    <w:name w:val="Table Grid"/>
    <w:basedOn w:val="a1"/>
    <w:uiPriority w:val="39"/>
    <w:rsid w:val="00992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B46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佳奕</dc:creator>
  <cp:keywords/>
  <dc:description/>
  <cp:lastModifiedBy>林 佳奕</cp:lastModifiedBy>
  <cp:revision>10</cp:revision>
  <dcterms:created xsi:type="dcterms:W3CDTF">2022-07-04T13:45:00Z</dcterms:created>
  <dcterms:modified xsi:type="dcterms:W3CDTF">2022-07-04T14:21:00Z</dcterms:modified>
</cp:coreProperties>
</file>