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EE9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МИНИСТЕРСТВО НАУКИ И ВЫСШЕГО ОБРАЗОВАНИЯ РОССИЙСКОЙ ФЕДЕРАЦИИ</w:t>
      </w:r>
    </w:p>
    <w:p w14:paraId="04DD2B0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Федеральное государственное бюджетное образовательное учреждение высшего образования</w:t>
      </w:r>
      <w:r w:rsidRPr="00777A58">
        <w:rPr>
          <w:b/>
          <w:bCs/>
        </w:rPr>
        <w:br/>
        <w:t>«Ангарский техникум строительных технологий»</w:t>
      </w:r>
    </w:p>
    <w:p w14:paraId="33C8C38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КУРСОВАЯ РАБОТА</w:t>
      </w:r>
      <w:r w:rsidRPr="00777A58">
        <w:rPr>
          <w:b/>
          <w:bCs/>
        </w:rPr>
        <w:br/>
        <w:t>по дисциплине «Web-программирование»</w:t>
      </w:r>
    </w:p>
    <w:p w14:paraId="3800C71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Тема: «Разработка веб-сервиса для грузовых автомобильных перевозок»</w:t>
      </w:r>
    </w:p>
    <w:p w14:paraId="10E1882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Выполнил:</w:t>
      </w:r>
      <w:r w:rsidRPr="00777A58">
        <w:rPr>
          <w:b/>
          <w:bCs/>
        </w:rPr>
        <w:br/>
        <w:t>студент группы ИСИП-42318</w:t>
      </w:r>
      <w:r w:rsidRPr="00777A58">
        <w:rPr>
          <w:b/>
          <w:bCs/>
        </w:rPr>
        <w:br/>
        <w:t>Бакаев Владислав</w:t>
      </w:r>
    </w:p>
    <w:p w14:paraId="37321E9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Научный руководитель:</w:t>
      </w:r>
      <w:r w:rsidRPr="00777A58">
        <w:rPr>
          <w:b/>
          <w:bCs/>
        </w:rPr>
        <w:br/>
      </w:r>
      <w:r>
        <w:rPr>
          <w:b/>
          <w:bCs/>
        </w:rPr>
        <w:t>Фамилия И.О.</w:t>
      </w:r>
    </w:p>
    <w:p w14:paraId="18CD0E9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Ангарск – 2026</w:t>
      </w:r>
    </w:p>
    <w:p w14:paraId="0DB6122D" w14:textId="2AEAEA53" w:rsidR="003E3D8A" w:rsidRPr="00777A58" w:rsidRDefault="003E3D8A" w:rsidP="003E3D8A">
      <w:pPr>
        <w:spacing w:after="160" w:line="278" w:lineRule="auto"/>
        <w:rPr>
          <w:b/>
          <w:bCs/>
        </w:rPr>
      </w:pPr>
    </w:p>
    <w:p w14:paraId="1CE3EEDD" w14:textId="77777777" w:rsidR="003E3D8A" w:rsidRDefault="003E3D8A" w:rsidP="003E3D8A">
      <w:pPr>
        <w:rPr>
          <w:b/>
          <w:bCs/>
        </w:rPr>
      </w:pPr>
    </w:p>
    <w:p w14:paraId="6F4F55B2" w14:textId="77777777" w:rsidR="003E3D8A" w:rsidRDefault="003E3D8A" w:rsidP="003E3D8A">
      <w:pPr>
        <w:rPr>
          <w:b/>
          <w:bCs/>
        </w:rPr>
      </w:pPr>
    </w:p>
    <w:p w14:paraId="51977D75" w14:textId="77777777" w:rsidR="003E3D8A" w:rsidRDefault="003E3D8A" w:rsidP="003E3D8A">
      <w:pPr>
        <w:rPr>
          <w:b/>
          <w:bCs/>
        </w:rPr>
      </w:pPr>
    </w:p>
    <w:p w14:paraId="3BB4CBA5" w14:textId="77777777" w:rsidR="003E3D8A" w:rsidRDefault="003E3D8A" w:rsidP="003E3D8A">
      <w:pPr>
        <w:rPr>
          <w:b/>
          <w:bCs/>
        </w:rPr>
      </w:pPr>
    </w:p>
    <w:p w14:paraId="21F54020" w14:textId="77777777" w:rsidR="003E3D8A" w:rsidRDefault="003E3D8A" w:rsidP="003E3D8A">
      <w:pPr>
        <w:rPr>
          <w:b/>
          <w:bCs/>
        </w:rPr>
      </w:pPr>
    </w:p>
    <w:p w14:paraId="58A9D487" w14:textId="77777777" w:rsidR="003E3D8A" w:rsidRDefault="003E3D8A" w:rsidP="003E3D8A">
      <w:pPr>
        <w:rPr>
          <w:b/>
          <w:bCs/>
        </w:rPr>
      </w:pPr>
    </w:p>
    <w:p w14:paraId="064B3522" w14:textId="77777777" w:rsidR="003E3D8A" w:rsidRDefault="003E3D8A" w:rsidP="003E3D8A">
      <w:pPr>
        <w:rPr>
          <w:b/>
          <w:bCs/>
        </w:rPr>
      </w:pPr>
    </w:p>
    <w:p w14:paraId="0E421705" w14:textId="77777777" w:rsidR="003E3D8A" w:rsidRDefault="003E3D8A" w:rsidP="003E3D8A">
      <w:pPr>
        <w:rPr>
          <w:b/>
          <w:bCs/>
        </w:rPr>
      </w:pPr>
    </w:p>
    <w:p w14:paraId="1879E11A" w14:textId="77777777" w:rsidR="003E3D8A" w:rsidRDefault="003E3D8A" w:rsidP="003E3D8A">
      <w:pPr>
        <w:rPr>
          <w:b/>
          <w:bCs/>
        </w:rPr>
      </w:pPr>
    </w:p>
    <w:p w14:paraId="16BD6476" w14:textId="77777777" w:rsidR="003E3D8A" w:rsidRDefault="003E3D8A" w:rsidP="003E3D8A">
      <w:pPr>
        <w:rPr>
          <w:b/>
          <w:bCs/>
        </w:rPr>
      </w:pPr>
    </w:p>
    <w:p w14:paraId="7AC3B750" w14:textId="77777777" w:rsidR="003E3D8A" w:rsidRDefault="003E3D8A" w:rsidP="003E3D8A">
      <w:pPr>
        <w:rPr>
          <w:b/>
          <w:bCs/>
        </w:rPr>
      </w:pPr>
    </w:p>
    <w:p w14:paraId="415C7DF6" w14:textId="77777777" w:rsidR="003E3D8A" w:rsidRDefault="003E3D8A" w:rsidP="003E3D8A">
      <w:pPr>
        <w:rPr>
          <w:b/>
          <w:bCs/>
        </w:rPr>
      </w:pPr>
    </w:p>
    <w:p w14:paraId="145910A0" w14:textId="77777777" w:rsidR="003E3D8A" w:rsidRDefault="003E3D8A" w:rsidP="003E3D8A">
      <w:pPr>
        <w:rPr>
          <w:b/>
          <w:bCs/>
        </w:rPr>
      </w:pPr>
    </w:p>
    <w:p w14:paraId="37DF7DD4" w14:textId="77777777" w:rsidR="003E3D8A" w:rsidRDefault="003E3D8A" w:rsidP="003E3D8A">
      <w:pPr>
        <w:rPr>
          <w:b/>
          <w:bCs/>
        </w:rPr>
      </w:pPr>
    </w:p>
    <w:p w14:paraId="13EAEE3B" w14:textId="77777777" w:rsidR="003E3D8A" w:rsidRDefault="003E3D8A" w:rsidP="003E3D8A">
      <w:pPr>
        <w:rPr>
          <w:b/>
          <w:bCs/>
        </w:rPr>
      </w:pPr>
    </w:p>
    <w:p w14:paraId="36C21A76" w14:textId="77777777" w:rsidR="003E3D8A" w:rsidRDefault="003E3D8A" w:rsidP="003E3D8A">
      <w:pPr>
        <w:rPr>
          <w:b/>
          <w:bCs/>
        </w:rPr>
      </w:pPr>
    </w:p>
    <w:p w14:paraId="4F7DF037" w14:textId="77777777" w:rsidR="003E3D8A" w:rsidRDefault="003E3D8A" w:rsidP="003E3D8A">
      <w:pPr>
        <w:rPr>
          <w:b/>
          <w:bCs/>
        </w:rPr>
      </w:pPr>
    </w:p>
    <w:p w14:paraId="1822D873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3B2FDB31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2184D674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7B0F73D5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787608A9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6752B18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872105F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2D755588" w14:textId="68030F62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СОДЕРЖАНИЕ</w:t>
      </w:r>
    </w:p>
    <w:p w14:paraId="095F1D4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Введение................................................................................................................4</w:t>
      </w:r>
    </w:p>
    <w:p w14:paraId="20F3ACC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Глава 1. Теоретическая часть..............................................................................7</w:t>
      </w:r>
    </w:p>
    <w:p w14:paraId="3F3707C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1.1. Что такое грузоперевозки и кому они нужны.................................................7</w:t>
      </w:r>
      <w:r w:rsidRPr="00777A58">
        <w:rPr>
          <w:b/>
          <w:bCs/>
        </w:rPr>
        <w:br/>
        <w:t>1.2. Какие проблемы бывают у людей.................................................................10</w:t>
      </w:r>
      <w:r w:rsidRPr="00777A58">
        <w:rPr>
          <w:b/>
          <w:bCs/>
        </w:rPr>
        <w:br/>
        <w:t>1.3. Какие сайты уже есть..................................................................................13</w:t>
      </w:r>
      <w:r w:rsidRPr="00777A58">
        <w:rPr>
          <w:b/>
          <w:bCs/>
        </w:rPr>
        <w:br/>
        <w:t>1.4. Сравнение существующих сервисов.............................................................16</w:t>
      </w:r>
      <w:r w:rsidRPr="00777A58">
        <w:rPr>
          <w:b/>
          <w:bCs/>
        </w:rPr>
        <w:br/>
        <w:t>1.5. Что я решил сделать....................................................................................19</w:t>
      </w:r>
      <w:r w:rsidRPr="00777A58">
        <w:rPr>
          <w:b/>
          <w:bCs/>
        </w:rPr>
        <w:br/>
        <w:t>1.6. Выводы по первой главе..............................................................................22</w:t>
      </w:r>
    </w:p>
    <w:p w14:paraId="3D3363A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Глава 2. Проектирование сайта..........................................................................23</w:t>
      </w:r>
    </w:p>
    <w:p w14:paraId="77837E4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2.1. Какие технологии я использовал.................................................................23</w:t>
      </w:r>
      <w:r w:rsidRPr="00777A58">
        <w:rPr>
          <w:b/>
          <w:bCs/>
        </w:rPr>
        <w:br/>
        <w:t>2.2. Как я хранил данные (IndexedDB)...............................................................26</w:t>
      </w:r>
      <w:r w:rsidRPr="00777A58">
        <w:rPr>
          <w:b/>
          <w:bCs/>
        </w:rPr>
        <w:br/>
        <w:t>2.3. Какие страницы я сделал............................................................................29</w:t>
      </w:r>
      <w:r w:rsidRPr="00777A58">
        <w:rPr>
          <w:b/>
          <w:bCs/>
        </w:rPr>
        <w:br/>
        <w:t>2.4. Как выглядит база данных...........................................................................32</w:t>
      </w:r>
      <w:r w:rsidRPr="00777A58">
        <w:rPr>
          <w:b/>
          <w:bCs/>
        </w:rPr>
        <w:br/>
        <w:t>2.5. Как работает регистрация и вход.................................................................35</w:t>
      </w:r>
      <w:r w:rsidRPr="00777A58">
        <w:rPr>
          <w:b/>
          <w:bCs/>
        </w:rPr>
        <w:br/>
        <w:t>2.6. Как работает калькулятор цены...................................................................38</w:t>
      </w:r>
      <w:r w:rsidRPr="00777A58">
        <w:rPr>
          <w:b/>
          <w:bCs/>
        </w:rPr>
        <w:br/>
        <w:t>2.7. Как работает карта с маршрутом.................................................................41</w:t>
      </w:r>
      <w:r w:rsidRPr="00777A58">
        <w:rPr>
          <w:b/>
          <w:bCs/>
        </w:rPr>
        <w:br/>
        <w:t>2.8. Выводы по второй главе..............................................................................44</w:t>
      </w:r>
    </w:p>
    <w:p w14:paraId="0A91080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Глава 3. Реализация и тестирование...................................................................45</w:t>
      </w:r>
    </w:p>
    <w:p w14:paraId="78ED7C8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3.1. Главная страница........................................................................................45</w:t>
      </w:r>
      <w:r w:rsidRPr="00777A58">
        <w:rPr>
          <w:b/>
          <w:bCs/>
        </w:rPr>
        <w:br/>
        <w:t>3.2. Регистрация и вход.....................................................................................48</w:t>
      </w:r>
      <w:r w:rsidRPr="00777A58">
        <w:rPr>
          <w:b/>
          <w:bCs/>
        </w:rPr>
        <w:br/>
        <w:t>3.3. Восстановление пароля...............................................................................52</w:t>
      </w:r>
      <w:r w:rsidRPr="00777A58">
        <w:rPr>
          <w:b/>
          <w:bCs/>
        </w:rPr>
        <w:br/>
        <w:t>3.4. Личный кабинет и аватарки........................................................................55</w:t>
      </w:r>
      <w:r w:rsidRPr="00777A58">
        <w:rPr>
          <w:b/>
          <w:bCs/>
        </w:rPr>
        <w:br/>
        <w:t>3.5. Создание заказа.........................................................................................59</w:t>
      </w:r>
      <w:r w:rsidRPr="00777A58">
        <w:rPr>
          <w:b/>
          <w:bCs/>
        </w:rPr>
        <w:br/>
        <w:t>3.6. Калькулятор цены.......................................................................................63</w:t>
      </w:r>
      <w:r w:rsidRPr="00777A58">
        <w:rPr>
          <w:b/>
          <w:bCs/>
        </w:rPr>
        <w:br/>
        <w:t xml:space="preserve">3.7. </w:t>
      </w: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 xml:space="preserve"> на сайте...............................................................................67</w:t>
      </w:r>
      <w:r w:rsidRPr="00777A58">
        <w:rPr>
          <w:b/>
          <w:bCs/>
        </w:rPr>
        <w:br/>
        <w:t>3.8. Страница "Мои заказы" для заказчика.........................................................71</w:t>
      </w:r>
      <w:r w:rsidRPr="00777A58">
        <w:rPr>
          <w:b/>
          <w:bCs/>
        </w:rPr>
        <w:br/>
        <w:t>3.9. Страница "Доступные заказы" для перевозчика...........................................75</w:t>
      </w:r>
      <w:r w:rsidRPr="00777A58">
        <w:rPr>
          <w:b/>
          <w:bCs/>
        </w:rPr>
        <w:br/>
        <w:t>3.10. Страница "Мои заказы" для перевозчика...................................................79</w:t>
      </w:r>
      <w:r w:rsidRPr="00777A58">
        <w:rPr>
          <w:b/>
          <w:bCs/>
        </w:rPr>
        <w:br/>
        <w:t>3.11. Дополнительные страницы.........................................................................83</w:t>
      </w:r>
      <w:r w:rsidRPr="00777A58">
        <w:rPr>
          <w:b/>
          <w:bCs/>
        </w:rPr>
        <w:br/>
        <w:t>3.12. Адаптивный дизайн...................................................................................87</w:t>
      </w:r>
      <w:r w:rsidRPr="00777A58">
        <w:rPr>
          <w:b/>
          <w:bCs/>
        </w:rPr>
        <w:br/>
        <w:t>3.13. Тестирование и ошибки.............................................................................91</w:t>
      </w:r>
      <w:r w:rsidRPr="00777A58">
        <w:rPr>
          <w:b/>
          <w:bCs/>
        </w:rPr>
        <w:br/>
        <w:t>3.14. Выводы по третьей главе...........................................................................95</w:t>
      </w:r>
    </w:p>
    <w:p w14:paraId="49D0647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Заключение.........................................................................................................96</w:t>
      </w:r>
    </w:p>
    <w:p w14:paraId="5AAC415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Список источников..............................................................................................99</w:t>
      </w:r>
    </w:p>
    <w:p w14:paraId="1D5475D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Приложение. Скриншоты сайта.........................................................................101</w:t>
      </w:r>
    </w:p>
    <w:p w14:paraId="4C395F8B" w14:textId="112C3584" w:rsidR="003E3D8A" w:rsidRPr="00777A58" w:rsidRDefault="003E3D8A" w:rsidP="003E3D8A">
      <w:pPr>
        <w:spacing w:after="160" w:line="278" w:lineRule="auto"/>
        <w:rPr>
          <w:b/>
          <w:bCs/>
        </w:rPr>
      </w:pPr>
    </w:p>
    <w:p w14:paraId="5013384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ВВЕДЕНИЕ</w:t>
      </w:r>
    </w:p>
    <w:p w14:paraId="0C63D5E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Откуда взялась идея</w:t>
      </w:r>
    </w:p>
    <w:p w14:paraId="6D113F3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Прошлым летом мы с родителями переезжали на новую квартиру. Это был настоящий кошмар, и я до сих пор вспоминаю эту историю с содроганием. Мы искали машину, чтобы перевезти мебель, и ничего не могли найти нормального.</w:t>
      </w:r>
    </w:p>
    <w:p w14:paraId="49B3852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Мы обзвонили кучу компаний. В каждой говорили одно и то же: откуда едем, куда едем, что везём, сколько это весит. Потом ждали по несколько минут, пока менеджер куда-то ходил, советовался и считал цену. Везде называли разные цены – от 3000 до 10000 рублей за один и тот же маршрут.</w:t>
      </w:r>
    </w:p>
    <w:p w14:paraId="07076D4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Наконец нашли машину за 4000 рублей. Договорились, что приедет грузовик с двумя грузчиками. Машина приехала вовремя, грузчики начали грузить мебель. Всё шло нормально, пока мы не доехали до новой квартиры.</w:t>
      </w:r>
    </w:p>
    <w:p w14:paraId="42F8F7C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 когда доехали, оказалось, что подъём мебели на 5 этаж без лифта не входит в цену. Грузчики сказали: «Поднять на этаж – ещё 1500 рублей». А у нас в кошельке почти ничего не осталось. Пришлось занимать деньги у соседей и доплачивать.</w:t>
      </w:r>
    </w:p>
    <w:p w14:paraId="6446F1E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тогда подумал: «Почему нельзя было сразу сказать, что подъём на этаж платный? Почему нельзя было при заказе указать, что у нас 5 этаж и лифта нет?» И тогда ко мне пришла идея.</w:t>
      </w:r>
    </w:p>
    <w:p w14:paraId="10BAE58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нам дали задание на курсовую работу, я сразу понял – сделаю свой сайт, где люди смогут указывать все эти детали заранее. Где цена будет считаться автоматически и сразу будет понятно, сколько стоит переезд со всеми услугами. Где перевозчики смогут видеть новые заказы и предлагать свои услуги.</w:t>
      </w:r>
    </w:p>
    <w:p w14:paraId="6D03AE1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 я хочу сделать</w:t>
      </w:r>
    </w:p>
    <w:p w14:paraId="413A06C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Простой и понятный сайт, где любой человек за </w:t>
      </w:r>
      <w:proofErr w:type="gramStart"/>
      <w:r w:rsidRPr="00777A58">
        <w:rPr>
          <w:b/>
          <w:bCs/>
        </w:rPr>
        <w:t>2-3</w:t>
      </w:r>
      <w:proofErr w:type="gramEnd"/>
      <w:r w:rsidRPr="00777A58">
        <w:rPr>
          <w:b/>
          <w:bCs/>
        </w:rPr>
        <w:t xml:space="preserve"> минуты сможет заказать грузовую машину. При этом он сможет указать всё, что важно для реального переезда: точный адрес, откуда забирать груз, точный адрес, куда везти, сколько весит груз, какая машина нужна, нужны ли грузчики, сколько грузчиков, на каком этаже происходит погрузка и разгрузка, есть ли в доме лифт.</w:t>
      </w:r>
    </w:p>
    <w:p w14:paraId="6A233ED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И самое главное – цена будет рассчитываться автоматически в тот момент, когда человек заполняет форму. Ему не нужно никуда звонить, ничего ждать и ни о чём договариваться дополнительно. Всё сразу видно на экране.</w:t>
      </w:r>
    </w:p>
    <w:p w14:paraId="652E6E3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Кроме того, я хочу, чтобы у перевозчиков тоже была возможность пользоваться этим сайтом. Чтобы они могли зарегистрироваться, посмотреть все новые заказы от заказчиков и выбрать те, которые им подходят. Чтобы они видели контактные данные заказчика и могли с ним связаться для уточнения деталей.</w:t>
      </w:r>
    </w:p>
    <w:p w14:paraId="4146D89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Задачи, которые я перед собой поставил</w:t>
      </w:r>
    </w:p>
    <w:p w14:paraId="55F11EC8" w14:textId="77777777" w:rsidR="003E3D8A" w:rsidRPr="00777A58" w:rsidRDefault="003E3D8A" w:rsidP="003E3D8A">
      <w:pPr>
        <w:numPr>
          <w:ilvl w:val="0"/>
          <w:numId w:val="26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Сначала я должен разобраться в том, как вообще работают грузовые перевозки. Какие бывают типы машин, какие бывают грузы, сколько это примерно стоит. Без этого я не смогу сделать правильный калькулятор.</w:t>
      </w:r>
    </w:p>
    <w:p w14:paraId="1E36C263" w14:textId="77777777" w:rsidR="003E3D8A" w:rsidRPr="00777A58" w:rsidRDefault="003E3D8A" w:rsidP="003E3D8A">
      <w:pPr>
        <w:numPr>
          <w:ilvl w:val="0"/>
          <w:numId w:val="26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Потом я должен посмотреть, какие сайты для заказа грузоперевозок уже есть. Узнать, что в них хорошего, а что плохого. Это поможет мне не повторять чужие ошибки и сделать свой сайт лучше.</w:t>
      </w:r>
    </w:p>
    <w:p w14:paraId="35CC20BD" w14:textId="77777777" w:rsidR="003E3D8A" w:rsidRPr="00777A58" w:rsidRDefault="003E3D8A" w:rsidP="003E3D8A">
      <w:pPr>
        <w:numPr>
          <w:ilvl w:val="0"/>
          <w:numId w:val="26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Дальше мне нужно придумать, как будет работать мой собственный сайт. Как будут выглядеть страницы, какие на них будут кнопки и поля для заполнения, как будет происходить регистрация и вход.</w:t>
      </w:r>
    </w:p>
    <w:p w14:paraId="7310C527" w14:textId="77777777" w:rsidR="003E3D8A" w:rsidRPr="00777A58" w:rsidRDefault="003E3D8A" w:rsidP="003E3D8A">
      <w:pPr>
        <w:numPr>
          <w:ilvl w:val="0"/>
          <w:numId w:val="26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этого нужно выбрать технологии, с помощью которых я буду делать сайт. Я должен решить, на каком языке писать код, где хранить данные пользователей, как подключить карту для построения маршрута.</w:t>
      </w:r>
    </w:p>
    <w:p w14:paraId="656868D8" w14:textId="77777777" w:rsidR="003E3D8A" w:rsidRPr="00777A58" w:rsidRDefault="003E3D8A" w:rsidP="003E3D8A">
      <w:pPr>
        <w:numPr>
          <w:ilvl w:val="0"/>
          <w:numId w:val="26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Затем начинается самое интересное – написание кода. Я должен создать все страницы, прописать стили, чтобы сайт выглядел красиво, запрограммировать калькулятор и карту.</w:t>
      </w:r>
    </w:p>
    <w:p w14:paraId="718B1416" w14:textId="77777777" w:rsidR="003E3D8A" w:rsidRPr="00777A58" w:rsidRDefault="003E3D8A" w:rsidP="003E3D8A">
      <w:pPr>
        <w:numPr>
          <w:ilvl w:val="0"/>
          <w:numId w:val="26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И в самом конце я должен всё проверить. Зарегистрироваться сам, создать тестовые заказы, посмотреть, как перевозчик их видит и принимает. Найти ошибки и исправить их.</w:t>
      </w:r>
    </w:p>
    <w:p w14:paraId="7F8E863A" w14:textId="680DC7BE" w:rsidR="003E3D8A" w:rsidRPr="00777A58" w:rsidRDefault="003E3D8A" w:rsidP="003E3D8A">
      <w:pPr>
        <w:spacing w:after="160" w:line="278" w:lineRule="auto"/>
        <w:rPr>
          <w:b/>
          <w:bCs/>
        </w:rPr>
      </w:pPr>
    </w:p>
    <w:p w14:paraId="19C05130" w14:textId="77777777" w:rsidR="003E3D8A" w:rsidRDefault="003E3D8A" w:rsidP="003E3D8A">
      <w:pPr>
        <w:rPr>
          <w:b/>
          <w:bCs/>
        </w:rPr>
      </w:pPr>
    </w:p>
    <w:p w14:paraId="01F76A7E" w14:textId="77777777" w:rsidR="003E3D8A" w:rsidRDefault="003E3D8A" w:rsidP="003E3D8A">
      <w:pPr>
        <w:rPr>
          <w:b/>
          <w:bCs/>
        </w:rPr>
      </w:pPr>
    </w:p>
    <w:p w14:paraId="0BBD2544" w14:textId="77777777" w:rsidR="003E3D8A" w:rsidRDefault="003E3D8A" w:rsidP="003E3D8A">
      <w:pPr>
        <w:rPr>
          <w:b/>
          <w:bCs/>
        </w:rPr>
      </w:pPr>
    </w:p>
    <w:p w14:paraId="724B4BBD" w14:textId="77777777" w:rsidR="003E3D8A" w:rsidRDefault="003E3D8A" w:rsidP="003E3D8A">
      <w:pPr>
        <w:rPr>
          <w:b/>
          <w:bCs/>
        </w:rPr>
      </w:pPr>
    </w:p>
    <w:p w14:paraId="4DA57EAC" w14:textId="77777777" w:rsidR="003E3D8A" w:rsidRDefault="003E3D8A" w:rsidP="003E3D8A">
      <w:pPr>
        <w:rPr>
          <w:b/>
          <w:bCs/>
        </w:rPr>
      </w:pPr>
    </w:p>
    <w:p w14:paraId="60F96220" w14:textId="77777777" w:rsidR="003E3D8A" w:rsidRDefault="003E3D8A" w:rsidP="003E3D8A">
      <w:pPr>
        <w:rPr>
          <w:b/>
          <w:bCs/>
        </w:rPr>
      </w:pPr>
    </w:p>
    <w:p w14:paraId="5A365711" w14:textId="77777777" w:rsidR="003E3D8A" w:rsidRDefault="003E3D8A" w:rsidP="003E3D8A">
      <w:pPr>
        <w:rPr>
          <w:b/>
          <w:bCs/>
        </w:rPr>
      </w:pPr>
    </w:p>
    <w:p w14:paraId="71B70129" w14:textId="77777777" w:rsidR="003E3D8A" w:rsidRDefault="003E3D8A" w:rsidP="003E3D8A">
      <w:pPr>
        <w:rPr>
          <w:b/>
          <w:bCs/>
        </w:rPr>
      </w:pPr>
    </w:p>
    <w:p w14:paraId="14B487DF" w14:textId="77777777" w:rsidR="003E3D8A" w:rsidRDefault="003E3D8A" w:rsidP="003E3D8A">
      <w:pPr>
        <w:rPr>
          <w:b/>
          <w:bCs/>
        </w:rPr>
      </w:pPr>
    </w:p>
    <w:p w14:paraId="6CCD20CB" w14:textId="77777777" w:rsidR="003E3D8A" w:rsidRDefault="003E3D8A" w:rsidP="003E3D8A">
      <w:pPr>
        <w:rPr>
          <w:b/>
          <w:bCs/>
        </w:rPr>
      </w:pPr>
    </w:p>
    <w:p w14:paraId="14700116" w14:textId="77777777" w:rsidR="003E3D8A" w:rsidRDefault="003E3D8A" w:rsidP="003E3D8A">
      <w:pPr>
        <w:rPr>
          <w:b/>
          <w:bCs/>
        </w:rPr>
      </w:pPr>
    </w:p>
    <w:p w14:paraId="27E66DDA" w14:textId="77777777" w:rsidR="003E3D8A" w:rsidRDefault="003E3D8A" w:rsidP="003E3D8A">
      <w:pPr>
        <w:rPr>
          <w:b/>
          <w:bCs/>
        </w:rPr>
      </w:pPr>
    </w:p>
    <w:p w14:paraId="4E111B43" w14:textId="77777777" w:rsidR="003E3D8A" w:rsidRDefault="003E3D8A" w:rsidP="003E3D8A">
      <w:pPr>
        <w:rPr>
          <w:b/>
          <w:bCs/>
        </w:rPr>
      </w:pPr>
    </w:p>
    <w:p w14:paraId="014FB5BB" w14:textId="77777777" w:rsidR="003E3D8A" w:rsidRDefault="003E3D8A" w:rsidP="003E3D8A">
      <w:pPr>
        <w:rPr>
          <w:b/>
          <w:bCs/>
        </w:rPr>
      </w:pPr>
    </w:p>
    <w:p w14:paraId="69FB78F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ГЛАВА 1. ТЕОРЕТИЧЕСКАЯ ЧАСТЬ</w:t>
      </w:r>
    </w:p>
    <w:p w14:paraId="6F5D424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1.1. Что такое грузоперевозки и кому они нужны</w:t>
      </w:r>
    </w:p>
    <w:p w14:paraId="67C45DD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Грузовые автомобильные перевозки – это когда какой-то груз перевозят с места на место с помощью машины. Звучит просто, но на самом деле это огромная индустрия, в которой работают миллионы людей по всей стране.</w:t>
      </w:r>
    </w:p>
    <w:p w14:paraId="7351801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 статистике, которую я нашёл в интернете, в России больше 60 процентов всех грузов перевозятся именно автомобилями. Это миллиарды тонн грузов каждый год. И число продолжает расти, потому что люди всё больше покупают через интернет, а товары нужно как-то доставлять.</w:t>
      </w:r>
    </w:p>
    <w:p w14:paraId="18ABAA8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Почему автомобили так популярны? Потому что у них есть одно очень важное преимущество – они могут доехать куда угодно. Поезд ходит только по рельсам, </w:t>
      </w:r>
      <w:proofErr w:type="gramStart"/>
      <w:r w:rsidRPr="00777A58">
        <w:rPr>
          <w:b/>
          <w:bCs/>
        </w:rPr>
        <w:t>и</w:t>
      </w:r>
      <w:proofErr w:type="gramEnd"/>
      <w:r w:rsidRPr="00777A58">
        <w:rPr>
          <w:b/>
          <w:bCs/>
        </w:rPr>
        <w:t xml:space="preserve"> если рядом с домом нет железной дороги, поезд не поможет. Самолёту нужен аэродром, и он не может приземлиться во дворе. А грузовая машина может подъехать прямо к подъезду. Это называется «доставка от двери до двери».</w:t>
      </w:r>
    </w:p>
    <w:p w14:paraId="0CBAC60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Какие бывают грузовые перевозки?</w:t>
      </w:r>
    </w:p>
    <w:p w14:paraId="744CD0F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 расстоянию их можно разделить на три вида. Городские перевозки – это когда груз нужно перевезти в пределах одного города. Например, человек купил диван в магазине и просит доставить его домой. Или семья переезжает с одной квартиры на другую в том же городе. Это самые частые заказы.</w:t>
      </w:r>
    </w:p>
    <w:p w14:paraId="41F9715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Междугородние перевозки – это когда груз нужно перевезти из одного города в другой. Например, из Москвы в Санкт-Петербург или из Казани в Екатеринбург. Такие перевозки обычно дороже, потому что расстояние больше, и водитель тратит несколько дней на дорогу.</w:t>
      </w:r>
    </w:p>
    <w:p w14:paraId="197D055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Международные перевозки – это когда груз пересекает границу. Например, из Китая в Россию. Но это уже сложный вид перевозок, потому что там нужны таможенные документы, разрешения, и я в своей работе это не рассматриваю.</w:t>
      </w:r>
    </w:p>
    <w:p w14:paraId="6C41ECE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Кто пользуется грузоперевозками?</w:t>
      </w:r>
    </w:p>
    <w:p w14:paraId="382A837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Тут всё можно разделить на две большие группы. Первая группа – это обычные люди, частные лица. Они переезжают на новую квартиру, покупают мебель в магазине, заказывают стройматериалы для ремонта. Им нужна машина на пару часов, пара грузчиков, чтобы помочь загрузить и разгрузить.</w:t>
      </w:r>
    </w:p>
    <w:p w14:paraId="5202E19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Вторая группа – это бизнес. Магазины заказывают доставку товаров со склада, строительные компании везут материалы на объекты, </w:t>
      </w:r>
      <w:r w:rsidRPr="00777A58">
        <w:rPr>
          <w:b/>
          <w:bCs/>
        </w:rPr>
        <w:lastRenderedPageBreak/>
        <w:t>производственные предприятия отправляют готовую продукцию клиентам. У них заказы обычно больше и регулярнее.</w:t>
      </w:r>
    </w:p>
    <w:p w14:paraId="539665B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своей курсовой работы я буду ориентироваться в первую очередь на обычных людей. Потому что именно они чаще всего сталкиваются с проблемами, которые я описывал: непонятные цены, скрытые платежи, отсутствие информации про грузчиков и этажи.</w:t>
      </w:r>
    </w:p>
    <w:p w14:paraId="4BC9900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Почему эта тема важна и актуальна</w:t>
      </w:r>
    </w:p>
    <w:p w14:paraId="0EA70EE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Каждый день тысячи людей в России ищут грузовую машину. Кто-то переезжает, кто-то купил холодильник, кому-то нужно вывезти старую мебель. И почти каждый из них сталкивается с одними и теми же проблемами. Значит, если я сделаю удобный сайт, он будет действительно нужен людям.</w:t>
      </w:r>
    </w:p>
    <w:p w14:paraId="39F3436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1.2. Какие проблемы бывают у людей</w:t>
      </w:r>
    </w:p>
    <w:p w14:paraId="446E9D7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не просто так решил делать этот сайт. Я поговорил с друзьями, с родственниками, с соседями. Почитал отзывы на форумах и в соцсетях. Потратил на это несколько дней и вот что выяснил.</w:t>
      </w:r>
    </w:p>
    <w:p w14:paraId="629AC0A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Проблема номер один – непонятные цены</w:t>
      </w:r>
    </w:p>
    <w:p w14:paraId="65DDC73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Это самая частая жалоба. Человек звонит в транспортную компанию, называет адрес. Ему говорят одну цену. Звонит в другую компанию – цена в два раза меньше. Звонит в третью – вообще что-то среднее.</w:t>
      </w:r>
    </w:p>
    <w:p w14:paraId="08318A0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Почему так? Никто не объясняет. Никто не говорит, из чего складывается цена. За километры, за часы, за грузчиков, за бензин – непонятно. Человек чувствует себя обманутым ещё до того, как заказал машину.</w:t>
      </w:r>
    </w:p>
    <w:p w14:paraId="6F89666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Проблема номер два – долгий и утомительный поиск</w:t>
      </w:r>
    </w:p>
    <w:p w14:paraId="052AE6F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Чтобы найти подходящую машину, нужно обзвонить несколько компаний. А иногда и не несколько, а десять-пятнадцать. В каждой компании тебя просят назвать адрес отправления, адрес назначения, вес груза, тип машины. И так по кругу. Это занимает часы.</w:t>
      </w:r>
    </w:p>
    <w:p w14:paraId="59EB98A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 если нужно срочно? А если уже вечер, и многие компании не отвечают? Это просто кошмар. Люди тратят нервы и время на то, что мог бы делать компьютер за секунду.</w:t>
      </w:r>
    </w:p>
    <w:p w14:paraId="3E4D03D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Проблема номер три – про грузчиков и этаж никто не спрашивает</w:t>
      </w:r>
    </w:p>
    <w:p w14:paraId="2B99CEB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Это моя любимая проблема, потому что я сам через неё прошёл. Заказываешь машину, договариваешься о цене. Машина приезжает. Водитель или грузчики начинают грузить. Всё идёт нормально.</w:t>
      </w:r>
    </w:p>
    <w:p w14:paraId="469AFF8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А потом ты приезжаешь на место разгрузки. И тут выясняется, что подъём на этаж не входит в стоимость. Или входит, но только до первого этажа. Или входит, но за каждый этаж сверх первого – доплата. И тебе никто об этом не говорил! Приходится доплачивать на месте, ругаться, портить себе настроение.</w:t>
      </w:r>
    </w:p>
    <w:p w14:paraId="4349530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Проблема номер четыре – сложные и запутанные сайты</w:t>
      </w:r>
    </w:p>
    <w:p w14:paraId="6F0318D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Я заходил на сайты крупных транспортных компаний. Например, на сайт «Деловых Линий» или </w:t>
      </w:r>
      <w:proofErr w:type="spellStart"/>
      <w:r w:rsidRPr="00777A58">
        <w:rPr>
          <w:b/>
          <w:bCs/>
        </w:rPr>
        <w:t>ПЭКа</w:t>
      </w:r>
      <w:proofErr w:type="spellEnd"/>
      <w:r w:rsidRPr="00777A58">
        <w:rPr>
          <w:b/>
          <w:bCs/>
        </w:rPr>
        <w:t>. Это просто какой-то лабиринт! Там куча кнопок, куда-то надо нажимать, что-то выбирать, заполнять длинные формы.</w:t>
      </w:r>
    </w:p>
    <w:p w14:paraId="64DD067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сам, как человек, который учится на программиста, не сразу разобрался, как оформить заказ. А что говорить про обычную женщину, которая просто хочет перевезти диван? Она закроет этот сайт через минуту и больше никогда туда не зайдёт.</w:t>
      </w:r>
    </w:p>
    <w:p w14:paraId="0E4EB22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Проблема номер пять – непонятно, что происходит с заказом</w:t>
      </w:r>
    </w:p>
    <w:p w14:paraId="7C15DD6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Человек оформил заказ, оплатил (или пообещал оплатить на месте). И всё. Дальше – тишина. Он не знает, нашёлся ли водитель, когда он приедет, где он сейчас. А если водитель опаздывает – никто не предупредит. Приходится сидеть и ждать неизвестно сколько.</w:t>
      </w:r>
    </w:p>
    <w:p w14:paraId="6DDBCB0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 из этого следует</w:t>
      </w:r>
    </w:p>
    <w:p w14:paraId="24099DB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Людям нужен простой и понятный сайт. Где цена видна сразу, где можно одним кликом указать все детали (этаж, грузчиков), где можно отслеживать статус заказа. И я такой сайт сделаю.</w:t>
      </w:r>
    </w:p>
    <w:p w14:paraId="1FF385C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1.3. Какие сайты уже есть</w:t>
      </w:r>
    </w:p>
    <w:p w14:paraId="5C5F6A5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Прежде чем начать делать свой сайт, я решил изучить конкурентов. Я выбрал пять самых популярных сервисов и внимательно их изучил. Вот что я узнал.</w:t>
      </w:r>
    </w:p>
    <w:p w14:paraId="537FB05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Яндекс.Доставка</w:t>
      </w:r>
      <w:proofErr w:type="spellEnd"/>
      <w:r w:rsidRPr="00777A58">
        <w:rPr>
          <w:b/>
          <w:bCs/>
        </w:rPr>
        <w:t xml:space="preserve"> (раньше назывался </w:t>
      </w:r>
      <w:proofErr w:type="spellStart"/>
      <w:r w:rsidRPr="00777A58">
        <w:rPr>
          <w:b/>
          <w:bCs/>
        </w:rPr>
        <w:t>Яндекс.Грузовой</w:t>
      </w:r>
      <w:proofErr w:type="spellEnd"/>
      <w:r w:rsidRPr="00777A58">
        <w:rPr>
          <w:b/>
          <w:bCs/>
        </w:rPr>
        <w:t>)</w:t>
      </w:r>
    </w:p>
    <w:p w14:paraId="649E16C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Сделано по образу и подобию </w:t>
      </w:r>
      <w:proofErr w:type="spellStart"/>
      <w:r w:rsidRPr="00777A58">
        <w:rPr>
          <w:b/>
          <w:bCs/>
        </w:rPr>
        <w:t>Яндекс.Такси</w:t>
      </w:r>
      <w:proofErr w:type="spellEnd"/>
      <w:r w:rsidRPr="00777A58">
        <w:rPr>
          <w:b/>
          <w:bCs/>
        </w:rPr>
        <w:t>. Ты открываешь приложение или сайт, указываешь адреса, выбираешь тип машины и видишь цену. Всё очень быстро и удобно. Машину можно отслеживать на карте в реальном времени.</w:t>
      </w:r>
    </w:p>
    <w:p w14:paraId="1FDC000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Но есть и минусы. Цены выше среднего по рынку. И самое главное – нельзя указать этаж. Нельзя заказать грузчиков. Сайт подходит для быстрых перевозок небольших вещей, но для полноценного переезда – не очень.</w:t>
      </w:r>
    </w:p>
    <w:p w14:paraId="55FA919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Деловые Линии</w:t>
      </w:r>
    </w:p>
    <w:p w14:paraId="08B047C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Это одна из крупнейших транспортных компаний в России. У них есть филиалы во многих городах, большой автопарк, много опыта. Они надёжные, проверенные временем.</w:t>
      </w:r>
    </w:p>
    <w:p w14:paraId="6DBDF1F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Но сайт у них просто ужасный. Я потратил полчаса, чтобы понять, как оформить заказ. Там слишком много информации, слишком много полей для заполнения, непонятные кнопки. Для обычного человека этот сайт – настоящий квест.</w:t>
      </w:r>
    </w:p>
    <w:p w14:paraId="2AF92AD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Кроме того, на сайте Деловых Линий нельзя указать этаж и грузчиков. Вообще нет таких полей.</w:t>
      </w:r>
    </w:p>
    <w:p w14:paraId="33ED28F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ПЭК</w:t>
      </w:r>
    </w:p>
    <w:p w14:paraId="2C4846D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Очень похож на Деловые Линии. Чуть более простой интерфейс, но всё равно сложновато. Тоже много полей, много непонятных терминов (терминал, экспедирование, декларация и так далее).</w:t>
      </w:r>
    </w:p>
    <w:p w14:paraId="6BD1B2A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Обычный человек, который просто хочет перевезти диван, не знает, что такое экспедирование. Зачем ему это показывать?</w:t>
      </w:r>
    </w:p>
    <w:p w14:paraId="66BF1AF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YouDo</w:t>
      </w:r>
      <w:proofErr w:type="spellEnd"/>
    </w:p>
    <w:p w14:paraId="4C794F9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Это не специализированный сервис для грузоперевозок, а площадка, где ищут любых исполнителей. Можно найти и грузчиков, и водителя, и ремонтника.</w:t>
      </w:r>
    </w:p>
    <w:p w14:paraId="64F01F7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Плюсы: можно торговаться, видно отзывы, можно выбрать исполнителя с лучшим рейтингом. Минусы: нет гарантии, что груз не повредят, нет фиксированной цены, много несерьёзных предложений.</w:t>
      </w:r>
    </w:p>
    <w:p w14:paraId="6AF4D60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Авито</w:t>
      </w:r>
      <w:proofErr w:type="spellEnd"/>
      <w:r w:rsidRPr="00777A58">
        <w:rPr>
          <w:b/>
          <w:bCs/>
        </w:rPr>
        <w:t xml:space="preserve"> Услуги</w:t>
      </w:r>
    </w:p>
    <w:p w14:paraId="4DC2A4C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Тоже площадка, где частные перевозчики предлагают свои услуги. Минусы те же, что и у </w:t>
      </w:r>
      <w:proofErr w:type="spellStart"/>
      <w:r w:rsidRPr="00777A58">
        <w:rPr>
          <w:b/>
          <w:bCs/>
        </w:rPr>
        <w:t>YouDo</w:t>
      </w:r>
      <w:proofErr w:type="spellEnd"/>
      <w:r w:rsidRPr="00777A58">
        <w:rPr>
          <w:b/>
          <w:bCs/>
        </w:rPr>
        <w:t>: никакой ответственности, можно наткнуться на мошенников, никто не гарантирует сохранность груза.</w:t>
      </w:r>
    </w:p>
    <w:p w14:paraId="3F392E6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 вот плюс – очень дёшево. Потому что нет посредников и дополнительных наценок.</w:t>
      </w:r>
    </w:p>
    <w:p w14:paraId="0FB60EC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1.4. Сравнение существующих сервисов</w:t>
      </w:r>
    </w:p>
    <w:p w14:paraId="56615DE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Чтобы было наглядно, я свел все плюсы и минусы в большую таблицу. Потом я оценил каждый сервис по пятибалльной шкале по разным критериям.</w:t>
      </w:r>
    </w:p>
    <w:p w14:paraId="705B510F" w14:textId="77777777" w:rsidR="003E3D8A" w:rsidRDefault="003E3D8A" w:rsidP="003E3D8A">
      <w:pPr>
        <w:rPr>
          <w:b/>
          <w:bCs/>
        </w:rPr>
      </w:pPr>
    </w:p>
    <w:p w14:paraId="7A41A1DC" w14:textId="77777777" w:rsidR="003E3D8A" w:rsidRDefault="003E3D8A" w:rsidP="003E3D8A">
      <w:pPr>
        <w:rPr>
          <w:b/>
          <w:bCs/>
        </w:rPr>
      </w:pPr>
    </w:p>
    <w:p w14:paraId="42EB670A" w14:textId="77777777" w:rsidR="003E3D8A" w:rsidRDefault="003E3D8A" w:rsidP="003E3D8A">
      <w:pPr>
        <w:rPr>
          <w:b/>
          <w:bCs/>
        </w:rPr>
      </w:pPr>
    </w:p>
    <w:p w14:paraId="5BDCB6AF" w14:textId="77777777" w:rsidR="003E3D8A" w:rsidRDefault="003E3D8A" w:rsidP="003E3D8A">
      <w:pPr>
        <w:rPr>
          <w:b/>
          <w:bCs/>
        </w:rPr>
      </w:pPr>
    </w:p>
    <w:p w14:paraId="3D593F6D" w14:textId="77777777" w:rsidR="003E3D8A" w:rsidRDefault="003E3D8A" w:rsidP="003E3D8A">
      <w:pPr>
        <w:rPr>
          <w:b/>
          <w:bCs/>
        </w:rPr>
      </w:pPr>
    </w:p>
    <w:p w14:paraId="23E308FF" w14:textId="77777777" w:rsidR="003E3D8A" w:rsidRDefault="003E3D8A" w:rsidP="003E3D8A">
      <w:pPr>
        <w:rPr>
          <w:b/>
          <w:bCs/>
        </w:rPr>
      </w:pPr>
    </w:p>
    <w:p w14:paraId="57DCF4A7" w14:textId="77777777" w:rsidR="003E3D8A" w:rsidRDefault="003E3D8A" w:rsidP="003E3D8A">
      <w:pPr>
        <w:rPr>
          <w:b/>
          <w:bCs/>
        </w:rPr>
      </w:pPr>
    </w:p>
    <w:p w14:paraId="52A29896" w14:textId="77777777" w:rsidR="003E3D8A" w:rsidRDefault="003E3D8A" w:rsidP="003E3D8A">
      <w:pPr>
        <w:rPr>
          <w:b/>
          <w:bCs/>
        </w:rPr>
      </w:pPr>
    </w:p>
    <w:p w14:paraId="42C49E3D" w14:textId="77777777" w:rsidR="003E3D8A" w:rsidRDefault="003E3D8A" w:rsidP="003E3D8A">
      <w:pPr>
        <w:rPr>
          <w:b/>
          <w:bCs/>
        </w:rPr>
      </w:pPr>
    </w:p>
    <w:p w14:paraId="0BF76BA5" w14:textId="77777777" w:rsidR="003E3D8A" w:rsidRDefault="003E3D8A" w:rsidP="003E3D8A">
      <w:pPr>
        <w:rPr>
          <w:b/>
          <w:bCs/>
        </w:rPr>
      </w:pPr>
    </w:p>
    <w:p w14:paraId="2DE9587B" w14:textId="77777777" w:rsidR="003E3D8A" w:rsidRDefault="003E3D8A" w:rsidP="003E3D8A">
      <w:pPr>
        <w:rPr>
          <w:b/>
          <w:bCs/>
        </w:rPr>
      </w:pPr>
    </w:p>
    <w:p w14:paraId="6BF441B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Таблица 1. Сравнение существующих сервисов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362"/>
        <w:gridCol w:w="1492"/>
        <w:gridCol w:w="1178"/>
        <w:gridCol w:w="1199"/>
        <w:gridCol w:w="1161"/>
      </w:tblGrid>
      <w:tr w:rsidR="003E3D8A" w:rsidRPr="00777A58" w14:paraId="7DF090DE" w14:textId="77777777" w:rsidTr="001D1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A244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EC27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Яндекс.Доставка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7F133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Деловые Линии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2FC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ПЭК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EE80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YouDo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8C66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Авито</w:t>
            </w:r>
            <w:proofErr w:type="spellEnd"/>
          </w:p>
        </w:tc>
      </w:tr>
      <w:tr w:rsidR="003E3D8A" w:rsidRPr="00777A58" w14:paraId="442CF21C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295F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Простота интерфейса (оценка от 1 до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5F14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5225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FAA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8C99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B8C2B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4</w:t>
            </w:r>
          </w:p>
        </w:tc>
      </w:tr>
      <w:tr w:rsidR="003E3D8A" w:rsidRPr="00777A58" w14:paraId="3E38E2D6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1079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Можно указать этаж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E245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6208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014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E0FD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54C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</w:tr>
      <w:tr w:rsidR="003E3D8A" w:rsidRPr="00777A58" w14:paraId="1B70A3CD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30595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Можно указать лифт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9F6CE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EFD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BF84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AD05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78BF3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</w:tr>
      <w:tr w:rsidR="003E3D8A" w:rsidRPr="00777A58" w14:paraId="33CE1703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9DA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Можно заказать грузчиков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3FF2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866E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503F3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60E3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2B59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</w:tr>
      <w:tr w:rsidR="003E3D8A" w:rsidRPr="00777A58" w14:paraId="5EF8F6B6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592CE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Цена видна сразу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8B9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1779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1A1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5EC1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407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</w:tr>
      <w:tr w:rsidR="003E3D8A" w:rsidRPr="00777A58" w14:paraId="49613E0B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8A0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Понятно, из чего складывается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4BCD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DEBA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8A0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292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90C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</w:tr>
      <w:tr w:rsidR="003E3D8A" w:rsidRPr="00777A58" w14:paraId="5A5217B3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5F52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Работает на телефоне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B14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1E247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Плохо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AB8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Плохо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C9120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83BF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</w:tr>
      <w:tr w:rsidR="003E3D8A" w:rsidRPr="00777A58" w14:paraId="43C991D9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4101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lastRenderedPageBreak/>
              <w:t>Есть для перевозчиков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AD31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1202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B493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97A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8C4FB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</w:t>
            </w:r>
          </w:p>
        </w:tc>
      </w:tr>
    </w:tbl>
    <w:p w14:paraId="26ED024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 я понял из этой таблицы</w:t>
      </w:r>
    </w:p>
    <w:p w14:paraId="6D7E475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Ни один сервис не является идеальным. У каждого есть свои сильные и слабые стороны. </w:t>
      </w:r>
      <w:proofErr w:type="spellStart"/>
      <w:r w:rsidRPr="00777A58">
        <w:rPr>
          <w:b/>
          <w:bCs/>
        </w:rPr>
        <w:t>Яндекс.Доставка</w:t>
      </w:r>
      <w:proofErr w:type="spellEnd"/>
      <w:r w:rsidRPr="00777A58">
        <w:rPr>
          <w:b/>
          <w:bCs/>
        </w:rPr>
        <w:t xml:space="preserve"> хороша для быстрых перевозок, но дорога и не учитывает бытовые детали. Деловые Линии надёжны, но сайт ужасно сложный. </w:t>
      </w:r>
      <w:proofErr w:type="spellStart"/>
      <w:r w:rsidRPr="00777A58">
        <w:rPr>
          <w:b/>
          <w:bCs/>
        </w:rPr>
        <w:t>YouDo</w:t>
      </w:r>
      <w:proofErr w:type="spellEnd"/>
      <w:r w:rsidRPr="00777A58">
        <w:rPr>
          <w:b/>
          <w:bCs/>
        </w:rPr>
        <w:t xml:space="preserve"> и </w:t>
      </w:r>
      <w:proofErr w:type="spellStart"/>
      <w:r w:rsidRPr="00777A58">
        <w:rPr>
          <w:b/>
          <w:bCs/>
        </w:rPr>
        <w:t>Авито</w:t>
      </w:r>
      <w:proofErr w:type="spellEnd"/>
      <w:r w:rsidRPr="00777A58">
        <w:rPr>
          <w:b/>
          <w:bCs/>
        </w:rPr>
        <w:t xml:space="preserve"> дешёвые, но нет гарантий.</w:t>
      </w:r>
    </w:p>
    <w:p w14:paraId="2082FE9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Значит, мой сайт будет сочетать лучшее от всех. Он будет простым, как </w:t>
      </w:r>
      <w:proofErr w:type="spellStart"/>
      <w:r w:rsidRPr="00777A58">
        <w:rPr>
          <w:b/>
          <w:bCs/>
        </w:rPr>
        <w:t>Яндекс.Доставка</w:t>
      </w:r>
      <w:proofErr w:type="spellEnd"/>
      <w:r w:rsidRPr="00777A58">
        <w:rPr>
          <w:b/>
          <w:bCs/>
        </w:rPr>
        <w:t xml:space="preserve">. Удобным для перевозчиков, как </w:t>
      </w:r>
      <w:proofErr w:type="spellStart"/>
      <w:r w:rsidRPr="00777A58">
        <w:rPr>
          <w:b/>
          <w:bCs/>
        </w:rPr>
        <w:t>YouDo</w:t>
      </w:r>
      <w:proofErr w:type="spellEnd"/>
      <w:r w:rsidRPr="00777A58">
        <w:rPr>
          <w:b/>
          <w:bCs/>
        </w:rPr>
        <w:t>. И при этом будет учитывать этаж, лифт и грузчиков – то, чего нет нигде.</w:t>
      </w:r>
    </w:p>
    <w:p w14:paraId="5C6DAC9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1.5. Что я решил сделать</w:t>
      </w:r>
    </w:p>
    <w:p w14:paraId="7683E0F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Изучив все проблемы и посмотрев на конкурентов, я сформулировал, каким должен быть мой сайт.</w:t>
      </w:r>
    </w:p>
    <w:p w14:paraId="3C5B67E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всех пользователей (и заказчиков, и перевозчиков)</w:t>
      </w:r>
    </w:p>
    <w:p w14:paraId="19AF18D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Сайт должен давать возможность зарегистрироваться. Без регистрации нельзя ничего заказывать и ничего принимать – это важно для безопасности, чтобы не было анонимных мошенников.</w:t>
      </w:r>
    </w:p>
    <w:p w14:paraId="6D57A6F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Также должна быть возможность войти в свой аккаунт, если ты уже зарегистрирован. И восстановить пароль, если забыл его.</w:t>
      </w:r>
    </w:p>
    <w:p w14:paraId="56AE70C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заказчиков</w:t>
      </w:r>
    </w:p>
    <w:p w14:paraId="7D28A08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Заказчик должен иметь возможность создать заказ на перевозку. При создании заказа он должен указать:</w:t>
      </w:r>
    </w:p>
    <w:p w14:paraId="1AA299DC" w14:textId="77777777" w:rsidR="003E3D8A" w:rsidRPr="00777A58" w:rsidRDefault="003E3D8A" w:rsidP="003E3D8A">
      <w:pPr>
        <w:numPr>
          <w:ilvl w:val="0"/>
          <w:numId w:val="26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Адрес, откуда нужно забрать груз (с точностью до дома)</w:t>
      </w:r>
    </w:p>
    <w:p w14:paraId="6AF53F7F" w14:textId="77777777" w:rsidR="003E3D8A" w:rsidRPr="00777A58" w:rsidRDefault="003E3D8A" w:rsidP="003E3D8A">
      <w:pPr>
        <w:numPr>
          <w:ilvl w:val="0"/>
          <w:numId w:val="26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Адрес, куда нужно доставить груз (тоже с точностью до дома)</w:t>
      </w:r>
    </w:p>
    <w:p w14:paraId="5D91DC47" w14:textId="77777777" w:rsidR="003E3D8A" w:rsidRPr="00777A58" w:rsidRDefault="003E3D8A" w:rsidP="003E3D8A">
      <w:pPr>
        <w:numPr>
          <w:ilvl w:val="0"/>
          <w:numId w:val="26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Вес груза в килограммах (это важно для выбора машины)</w:t>
      </w:r>
    </w:p>
    <w:p w14:paraId="3FBC746C" w14:textId="77777777" w:rsidR="003E3D8A" w:rsidRPr="00777A58" w:rsidRDefault="003E3D8A" w:rsidP="003E3D8A">
      <w:pPr>
        <w:numPr>
          <w:ilvl w:val="0"/>
          <w:numId w:val="26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Тип машины (Газель для небольших грузов, ЗИЛ или Бычок для средних, фура для больших)</w:t>
      </w:r>
    </w:p>
    <w:p w14:paraId="3BCB2AE7" w14:textId="77777777" w:rsidR="003E3D8A" w:rsidRPr="00777A58" w:rsidRDefault="003E3D8A" w:rsidP="003E3D8A">
      <w:pPr>
        <w:numPr>
          <w:ilvl w:val="0"/>
          <w:numId w:val="26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Нужны ли грузчики (если не нужны – можно сэкономить)</w:t>
      </w:r>
    </w:p>
    <w:p w14:paraId="7C39A752" w14:textId="77777777" w:rsidR="003E3D8A" w:rsidRPr="00777A58" w:rsidRDefault="003E3D8A" w:rsidP="003E3D8A">
      <w:pPr>
        <w:numPr>
          <w:ilvl w:val="0"/>
          <w:numId w:val="26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Если нужны – то сколько грузчиков и на каком этаже они будут работать</w:t>
      </w:r>
    </w:p>
    <w:p w14:paraId="4AD4F8F6" w14:textId="77777777" w:rsidR="003E3D8A" w:rsidRPr="00777A58" w:rsidRDefault="003E3D8A" w:rsidP="003E3D8A">
      <w:pPr>
        <w:numPr>
          <w:ilvl w:val="0"/>
          <w:numId w:val="26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Есть ли лифт (если нет – за подъём по лестнице будет наценка)</w:t>
      </w:r>
    </w:p>
    <w:p w14:paraId="675FDF1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заполнения формы заказчик должен сразу видеть цену. Никаких звонков, никакого ожидания. Ввёл данные – получил цену.</w:t>
      </w:r>
    </w:p>
    <w:p w14:paraId="63FE5A8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Также заказчик должен видеть список всех своих заказов и их статусы. Если заказ ещё никто не принял, его можно отменить. Если заказ уже в пути – можно увидеть контакты перевозчика, чтобы связаться с ним.</w:t>
      </w:r>
    </w:p>
    <w:p w14:paraId="2FE30F4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перевозчиков</w:t>
      </w:r>
    </w:p>
    <w:p w14:paraId="34CF1A9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Перевозчик должен видеть список всех новых заказов, которые ещё никто не принял. В этом списке он должен видеть всю необходимую информацию: адреса, вес, тип машины, нужны ли грузчики, какой этаж, есть ли лифт. И, самое главное – контакты заказчика (телефон и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), чтобы можно было позвонить и уточнить детали.</w:t>
      </w:r>
    </w:p>
    <w:p w14:paraId="083D263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Перевозчик может выбрать любой заказ и нажать кнопку «Взять заказ». После этого заказ перестаёт быть виден для других перевозчиков.</w:t>
      </w:r>
    </w:p>
    <w:p w14:paraId="2CEF1D3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Также перевозчик видит список своих принятых заказов. Когда заказ выполнен, он нажимает кнопку «Завершить заказ», и статус меняется на «Завершён».</w:t>
      </w:r>
    </w:p>
    <w:p w14:paraId="6C41752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Каким должен быть сайт (нефункциональные требования)</w:t>
      </w:r>
    </w:p>
    <w:p w14:paraId="2638BB7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Кроме того, что сайт должен делать, я описал, каким он должен быть.</w:t>
      </w:r>
    </w:p>
    <w:p w14:paraId="697C19E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Сайт должен работать на всех устройствах – на компьютере, на планшете, на телефоне. Потому что люди заказывают перевозки не только из дома, но и с работы, и в дороге.</w:t>
      </w:r>
    </w:p>
    <w:p w14:paraId="58FA4E5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Сайт должен быть простым и понятным. Человек, который впервые зашёл на сайт, должен за 30 секунд понять, куда нажимать.</w:t>
      </w:r>
    </w:p>
    <w:p w14:paraId="159C4BE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Калькулятор должен работать мгновенно, без перезагрузки страницы. Пользователь меняет вес – цена обновляется сама.</w:t>
      </w:r>
    </w:p>
    <w:p w14:paraId="2817BC4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Пароли должны храниться в зашифрованном виде. Даже если кто-то получит доступ к базе данных, он не узнает пароли пользователей.</w:t>
      </w:r>
    </w:p>
    <w:p w14:paraId="319E927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И последнее – сайт должен быть написан так, чтобы потом можно было легко добавить новые функции. Например, онлайн-оплату или уведомления в Telegram.</w:t>
      </w:r>
    </w:p>
    <w:p w14:paraId="2B667CB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1.6. Выводы по первой главе</w:t>
      </w:r>
    </w:p>
    <w:p w14:paraId="15CB078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Подводя итог первой главы, я могу сказать следующее.</w:t>
      </w:r>
    </w:p>
    <w:p w14:paraId="28ED268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Грузовые перевозки важны и нужны многим людям. Каждый день тысячи людей ищут машину для переезда, доставки мебели или стройматериалов. Это огромный рынок, в котором есть место для нового сервиса.</w:t>
      </w:r>
    </w:p>
    <w:p w14:paraId="2CEBEA6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У людей есть реальные проблемы. Самая главная проблема – непредсказуемые цены и скрытые платежи. Люди не понимают, из чего складывается стоимость, и часто сталкиваются с неприятными сюрпризами на месте (например, с доплатой за подъём на этаж).</w:t>
      </w:r>
    </w:p>
    <w:p w14:paraId="718B3CD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Существующие сервисы эти проблемы решают плохо. </w:t>
      </w:r>
      <w:proofErr w:type="spellStart"/>
      <w:r w:rsidRPr="00777A58">
        <w:rPr>
          <w:b/>
          <w:bCs/>
        </w:rPr>
        <w:t>Яндекс.Доставка</w:t>
      </w:r>
      <w:proofErr w:type="spellEnd"/>
      <w:r w:rsidRPr="00777A58">
        <w:rPr>
          <w:b/>
          <w:bCs/>
        </w:rPr>
        <w:t xml:space="preserve"> удобна, но дорога и не учитывает бытовые детали. Деловые Линии и ПЭК надёжны, но их сайты слишком сложные. </w:t>
      </w:r>
      <w:proofErr w:type="spellStart"/>
      <w:r w:rsidRPr="00777A58">
        <w:rPr>
          <w:b/>
          <w:bCs/>
        </w:rPr>
        <w:t>YouDo</w:t>
      </w:r>
      <w:proofErr w:type="spellEnd"/>
      <w:r w:rsidRPr="00777A58">
        <w:rPr>
          <w:b/>
          <w:bCs/>
        </w:rPr>
        <w:t xml:space="preserve"> и </w:t>
      </w:r>
      <w:proofErr w:type="spellStart"/>
      <w:r w:rsidRPr="00777A58">
        <w:rPr>
          <w:b/>
          <w:bCs/>
        </w:rPr>
        <w:t>Авито</w:t>
      </w:r>
      <w:proofErr w:type="spellEnd"/>
      <w:r w:rsidRPr="00777A58">
        <w:rPr>
          <w:b/>
          <w:bCs/>
        </w:rPr>
        <w:t xml:space="preserve"> дёшевы, но на них много мошенников.</w:t>
      </w:r>
    </w:p>
    <w:p w14:paraId="05A9E76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Мой сервис будет учитывать то, что не учитывают другие. Я добавлю поля для этажа, лифта и грузчиков. Сделаю понятный интерфейс. Обеспечу прозрачный расчёт цены.</w:t>
      </w:r>
    </w:p>
    <w:p w14:paraId="621E8E5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Значит, я делаю полезную и нужную вещь. В этом я убедился после первой главы.</w:t>
      </w:r>
    </w:p>
    <w:p w14:paraId="494877FA" w14:textId="73B4A61A" w:rsidR="003E3D8A" w:rsidRPr="00777A58" w:rsidRDefault="003E3D8A" w:rsidP="003E3D8A">
      <w:pPr>
        <w:spacing w:after="160" w:line="278" w:lineRule="auto"/>
        <w:rPr>
          <w:b/>
          <w:bCs/>
        </w:rPr>
      </w:pPr>
    </w:p>
    <w:p w14:paraId="7C2F84C3" w14:textId="77777777" w:rsidR="003E3D8A" w:rsidRDefault="003E3D8A" w:rsidP="003E3D8A">
      <w:pPr>
        <w:rPr>
          <w:b/>
          <w:bCs/>
        </w:rPr>
      </w:pPr>
    </w:p>
    <w:p w14:paraId="0255285F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7D8C8595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2345C51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717EB354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6F8DD94D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B0E958D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D379957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2FA555A5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700B84A0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69C122A8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1E5A463D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68F13D51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30D66F11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309B5154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798D4DB5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6052FF7" w14:textId="518BC18E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ГЛАВА 2. ПРОЕКТИРОВАНИЕ САЙТА</w:t>
      </w:r>
    </w:p>
    <w:p w14:paraId="500DEBC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2.1. Какие технологии я использовал</w:t>
      </w:r>
    </w:p>
    <w:p w14:paraId="411AEAF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того как я понял, что именно я буду делать, мне нужно было выбрать инструменты, с помощью которых я это сделаю. От выбора технологий зависит, насколько быстро будет работать сайт, насколько просто его будет поддерживать, и насколько легко его будет разместить в интернете.</w:t>
      </w:r>
    </w:p>
    <w:p w14:paraId="40B5C08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решил не использовать сложные серверные технологии вроде PHP или Node.js. Вместо этого я сделал сайт на чистом HTML, CSS и JavaScript, который работает полностью в браузере пользователя. Почему я принял такое решение? Причин несколько.</w:t>
      </w:r>
    </w:p>
    <w:p w14:paraId="17A6F17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HTML (</w:t>
      </w:r>
      <w:proofErr w:type="spellStart"/>
      <w:r w:rsidRPr="00777A58">
        <w:rPr>
          <w:b/>
          <w:bCs/>
        </w:rPr>
        <w:t>HyperText</w:t>
      </w:r>
      <w:proofErr w:type="spellEnd"/>
      <w:r w:rsidRPr="00777A58">
        <w:rPr>
          <w:b/>
          <w:bCs/>
        </w:rPr>
        <w:t xml:space="preserve"> </w:t>
      </w:r>
      <w:proofErr w:type="spellStart"/>
      <w:r w:rsidRPr="00777A58">
        <w:rPr>
          <w:b/>
          <w:bCs/>
        </w:rPr>
        <w:t>Markup</w:t>
      </w:r>
      <w:proofErr w:type="spellEnd"/>
      <w:r w:rsidRPr="00777A58">
        <w:rPr>
          <w:b/>
          <w:bCs/>
        </w:rPr>
        <w:t xml:space="preserve"> Language)</w:t>
      </w:r>
    </w:p>
    <w:p w14:paraId="7A8A9C4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HTML – это язык разметки, который описывает структуру веб-страницы. С помощью HTML я говорю браузеру: «здесь будет заголовок, здесь будет форма, здесь будет кнопка». Это основа любой веб-страницы.</w:t>
      </w:r>
    </w:p>
    <w:p w14:paraId="329A2A2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использую HTML пятой версии. В ней появилось много удобных тегов, которые помогают структурировать страницу. Например, тег &lt;</w:t>
      </w:r>
      <w:proofErr w:type="spellStart"/>
      <w:r w:rsidRPr="00777A58">
        <w:rPr>
          <w:b/>
          <w:bCs/>
        </w:rPr>
        <w:t>header</w:t>
      </w:r>
      <w:proofErr w:type="spellEnd"/>
      <w:r w:rsidRPr="00777A58">
        <w:rPr>
          <w:b/>
          <w:bCs/>
        </w:rPr>
        <w:t>&gt; для шапки сайта, &lt;</w:t>
      </w:r>
      <w:proofErr w:type="spellStart"/>
      <w:r w:rsidRPr="00777A58">
        <w:rPr>
          <w:b/>
          <w:bCs/>
        </w:rPr>
        <w:t>footer</w:t>
      </w:r>
      <w:proofErr w:type="spellEnd"/>
      <w:r w:rsidRPr="00777A58">
        <w:rPr>
          <w:b/>
          <w:bCs/>
        </w:rPr>
        <w:t>&gt; для подвала, &lt;</w:t>
      </w:r>
      <w:proofErr w:type="spellStart"/>
      <w:r w:rsidRPr="00777A58">
        <w:rPr>
          <w:b/>
          <w:bCs/>
        </w:rPr>
        <w:t>nav</w:t>
      </w:r>
      <w:proofErr w:type="spellEnd"/>
      <w:r w:rsidRPr="00777A58">
        <w:rPr>
          <w:b/>
          <w:bCs/>
        </w:rPr>
        <w:t>&gt; для меню навигации.</w:t>
      </w:r>
    </w:p>
    <w:p w14:paraId="5F501CC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CSS (</w:t>
      </w:r>
      <w:proofErr w:type="spellStart"/>
      <w:r w:rsidRPr="00777A58">
        <w:rPr>
          <w:b/>
          <w:bCs/>
        </w:rPr>
        <w:t>Cascading</w:t>
      </w:r>
      <w:proofErr w:type="spellEnd"/>
      <w:r w:rsidRPr="00777A58">
        <w:rPr>
          <w:b/>
          <w:bCs/>
        </w:rPr>
        <w:t xml:space="preserve"> Style </w:t>
      </w:r>
      <w:proofErr w:type="spellStart"/>
      <w:r w:rsidRPr="00777A58">
        <w:rPr>
          <w:b/>
          <w:bCs/>
        </w:rPr>
        <w:t>Sheets</w:t>
      </w:r>
      <w:proofErr w:type="spellEnd"/>
      <w:r w:rsidRPr="00777A58">
        <w:rPr>
          <w:b/>
          <w:bCs/>
        </w:rPr>
        <w:t>)</w:t>
      </w:r>
    </w:p>
    <w:p w14:paraId="1F6C7C0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CSS отвечает за внешний вид страницы. С помощью CSS я задаю цвета, шрифты, отступы, расположение элементов на странице. Без CSS сайт выглядел бы как чёрно-белый документ из девяностых.</w:t>
      </w:r>
    </w:p>
    <w:p w14:paraId="1FDFA0F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сделал тёмную тему оформления. Фон тёмно-серый, кнопки жёлтые, текст белый или светло-серый. Тёмная тема сейчас очень популярна, она меньше утомляет глаза, особенно при работе вечером или ночью.</w:t>
      </w:r>
    </w:p>
    <w:p w14:paraId="612EFDF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JavaScript</w:t>
      </w:r>
    </w:p>
    <w:p w14:paraId="62D0FB1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JavaScript – это язык программирования, который оживляет страницу. Он отвечает за то, что происходит, когда пользователь нажимает на кнопку, вводит текст, выбирает значение из списка.</w:t>
      </w:r>
    </w:p>
    <w:p w14:paraId="063C7FF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Именно на JavaScript написан калькулятор цены, который пересчитывает стоимость при изменении любого параметра. Именно на JavaScript работает карта, которая строит маршрут между двумя адресами. Именно на JavaScript происходит регистрация и вход.</w:t>
      </w:r>
    </w:p>
    <w:p w14:paraId="5A05D07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IndexedDB</w:t>
      </w:r>
      <w:proofErr w:type="spellEnd"/>
    </w:p>
    <w:p w14:paraId="2C1B45B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lastRenderedPageBreak/>
        <w:t>IndexedDB</w:t>
      </w:r>
      <w:proofErr w:type="spellEnd"/>
      <w:r w:rsidRPr="00777A58">
        <w:rPr>
          <w:b/>
          <w:bCs/>
        </w:rPr>
        <w:t xml:space="preserve"> – это встроенная база данных в браузере. Она позволяет сохранять данные на компьютере пользователя так, что они не исчезают даже после закрытия и перезапуска браузера.</w:t>
      </w:r>
    </w:p>
    <w:p w14:paraId="2D4F3BB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Я использую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для хранения пользователей и заказов. Когда кто-то регистрируется, я сохраняю его данные в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. Когда кто-то создаёт заказ, я сохраняю заказ туда же. При следующем заходе на сайт данные загружаются из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>, и пользователь видит свои заказы и профиль.</w:t>
      </w:r>
    </w:p>
    <w:p w14:paraId="53B22C4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Почему я выбрал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вместо обычной базы данных на сервере (например, MySQL)? Потому что для этого не нужен специальный хостинг. Мой сайт работает на любом хостинге, даже на бесплатном </w:t>
      </w:r>
      <w:proofErr w:type="spellStart"/>
      <w:r w:rsidRPr="00777A58">
        <w:rPr>
          <w:b/>
          <w:bCs/>
        </w:rPr>
        <w:t>GitHub</w:t>
      </w:r>
      <w:proofErr w:type="spellEnd"/>
      <w:r w:rsidRPr="00777A58">
        <w:rPr>
          <w:b/>
          <w:bCs/>
        </w:rPr>
        <w:t xml:space="preserve"> </w:t>
      </w:r>
      <w:proofErr w:type="spellStart"/>
      <w:r w:rsidRPr="00777A58">
        <w:rPr>
          <w:b/>
          <w:bCs/>
        </w:rPr>
        <w:t>Pages</w:t>
      </w:r>
      <w:proofErr w:type="spellEnd"/>
      <w:r w:rsidRPr="00777A58">
        <w:rPr>
          <w:b/>
          <w:bCs/>
        </w:rPr>
        <w:t>. Нужно просто загрузить файлы, и всё будет работать.</w:t>
      </w:r>
    </w:p>
    <w:p w14:paraId="755968F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Яндекс.Карты</w:t>
      </w:r>
      <w:proofErr w:type="spellEnd"/>
    </w:p>
    <w:p w14:paraId="021DEA3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Для расчёта расстояния между двумя адресами мне нужны карты. Я рассмотрел два варианта: Google Карты и </w:t>
      </w: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>.</w:t>
      </w:r>
    </w:p>
    <w:p w14:paraId="50AFD35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Google Карты – это мировой лидер. Они знают дороги во всех странах мира. Но у них есть два минуса. Во-первых, бесплатный тариф ограничен – 28 тысяч запросов в день, что для моего проекта достаточно, но всё равно есть лимит. Во-вторых, документация на английском языке, что для меня немного сложновато.</w:t>
      </w:r>
    </w:p>
    <w:p w14:paraId="044B9EC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 xml:space="preserve"> лучше знают российские дороги. У них больше деталей по нашей стране. И самое главное – документация на русском языке, что очень помогает, когда что-то идёт не так и нужно разобраться.</w:t>
      </w:r>
    </w:p>
    <w:p w14:paraId="64161D0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Поэтому я выбрал </w:t>
      </w: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>.</w:t>
      </w:r>
    </w:p>
    <w:p w14:paraId="3F64FB0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2.2. Как я хранил данные (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>)</w:t>
      </w:r>
    </w:p>
    <w:p w14:paraId="1FFFE33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Как я уже говорил, для хранения данных пользователей и заказов я использую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>. Это технология, с которой я раньше не работал, поэтому мне пришлось разобраться.</w:t>
      </w:r>
    </w:p>
    <w:p w14:paraId="36BC5F0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Что такое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простыми словами</w:t>
      </w:r>
    </w:p>
    <w:p w14:paraId="7395F27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Представь себе обычную базу данных, как в Excel. Есть таблицы. В таблицах есть строки и столбцы. Можно добавлять новые строки, можно изменять существующие, можно удалять ненужные.</w:t>
      </w:r>
    </w:p>
    <w:p w14:paraId="5A83D38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работает примерно так же. Только она находится не на сервере, а прямо в браузере пользователя, на его компьютере или телефоне. Данные никуда не улетают, они хранятся локально.</w:t>
      </w:r>
    </w:p>
    <w:p w14:paraId="0E56346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Почему это удобно</w:t>
      </w:r>
    </w:p>
    <w:p w14:paraId="1C25889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 xml:space="preserve">Потому что не нужно настраивать сервер. Не нужно покупать хостинг с поддержкой PHP или Python. Не нужно думать о том, как защитить базу данных от взлома.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доступна только для конкретного сайта и только в том браузере, на котором данные были сохранены.</w:t>
      </w:r>
    </w:p>
    <w:p w14:paraId="66F6110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Какие есть ограничения</w:t>
      </w:r>
    </w:p>
    <w:p w14:paraId="08F7086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Во-первых, данные не синхронизируются между разными браузерами. Если я зарегистрируюсь на сайте в Google </w:t>
      </w:r>
      <w:proofErr w:type="spellStart"/>
      <w:r w:rsidRPr="00777A58">
        <w:rPr>
          <w:b/>
          <w:bCs/>
        </w:rPr>
        <w:t>Chrome</w:t>
      </w:r>
      <w:proofErr w:type="spellEnd"/>
      <w:r w:rsidRPr="00777A58">
        <w:rPr>
          <w:b/>
          <w:bCs/>
        </w:rPr>
        <w:t>, а потом зайду в Firefox, моих данных там не будет. Это неудобно, но для учебного проекта можно и так.</w:t>
      </w:r>
    </w:p>
    <w:p w14:paraId="080A951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Во-вторых, если пользователь очистит данные сайта в настройках браузера, все его пользователи и заказы исчезнут. Их нельзя будет восстановить.</w:t>
      </w:r>
    </w:p>
    <w:p w14:paraId="1905566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В-третьих, объём данных ограничен. Но для моего проекта – пара десятков пользователей и несколько сотен заказов – этого хватит с большим запасом.</w:t>
      </w:r>
    </w:p>
    <w:p w14:paraId="7CCFEA0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Как я инициализирую базу данных</w:t>
      </w:r>
    </w:p>
    <w:p w14:paraId="4F530FF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сайт загружается, я запускаю функцию </w:t>
      </w:r>
      <w:proofErr w:type="spellStart"/>
      <w:proofErr w:type="gramStart"/>
      <w:r w:rsidRPr="00777A58">
        <w:rPr>
          <w:b/>
          <w:bCs/>
        </w:rPr>
        <w:t>db.init</w:t>
      </w:r>
      <w:proofErr w:type="spellEnd"/>
      <w:proofErr w:type="gramEnd"/>
      <w:r w:rsidRPr="00777A58">
        <w:rPr>
          <w:b/>
          <w:bCs/>
        </w:rPr>
        <w:t>(). Она открывает или создаёт базу данных с именем </w:t>
      </w:r>
      <w:proofErr w:type="spellStart"/>
      <w:r w:rsidRPr="00777A58">
        <w:rPr>
          <w:b/>
          <w:bCs/>
        </w:rPr>
        <w:t>BGP_Database</w:t>
      </w:r>
      <w:proofErr w:type="spellEnd"/>
      <w:r w:rsidRPr="00777A58">
        <w:rPr>
          <w:b/>
          <w:bCs/>
        </w:rPr>
        <w:t> и версией 4.</w:t>
      </w:r>
    </w:p>
    <w:p w14:paraId="4098AB1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Внутри этой функции есть специальный код, который срабатывает, если база данных создаётся в первый раз или обновляется с младшей версии на старшую. В этом коде я создаю две таблицы: </w:t>
      </w:r>
      <w:proofErr w:type="spellStart"/>
      <w:r w:rsidRPr="00777A58">
        <w:rPr>
          <w:b/>
          <w:bCs/>
        </w:rPr>
        <w:t>users</w:t>
      </w:r>
      <w:proofErr w:type="spellEnd"/>
      <w:r w:rsidRPr="00777A58">
        <w:rPr>
          <w:b/>
          <w:bCs/>
        </w:rPr>
        <w:t> для пользователей и </w:t>
      </w:r>
      <w:proofErr w:type="spellStart"/>
      <w:r w:rsidRPr="00777A58">
        <w:rPr>
          <w:b/>
          <w:bCs/>
        </w:rPr>
        <w:t>orders</w:t>
      </w:r>
      <w:proofErr w:type="spellEnd"/>
      <w:r w:rsidRPr="00777A58">
        <w:rPr>
          <w:b/>
          <w:bCs/>
        </w:rPr>
        <w:t> для заказов.</w:t>
      </w:r>
    </w:p>
    <w:p w14:paraId="3BE8267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таблицы </w:t>
      </w:r>
      <w:proofErr w:type="spellStart"/>
      <w:r w:rsidRPr="00777A58">
        <w:rPr>
          <w:b/>
          <w:bCs/>
        </w:rPr>
        <w:t>users</w:t>
      </w:r>
      <w:proofErr w:type="spellEnd"/>
      <w:r w:rsidRPr="00777A58">
        <w:rPr>
          <w:b/>
          <w:bCs/>
        </w:rPr>
        <w:t> я создаю индексы по полю 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 (чтобы быстро искать пользователя по почте) и по полю </w:t>
      </w:r>
      <w:proofErr w:type="spellStart"/>
      <w:r w:rsidRPr="00777A58">
        <w:rPr>
          <w:b/>
          <w:bCs/>
        </w:rPr>
        <w:t>role</w:t>
      </w:r>
      <w:proofErr w:type="spellEnd"/>
      <w:r w:rsidRPr="00777A58">
        <w:rPr>
          <w:b/>
          <w:bCs/>
        </w:rPr>
        <w:t> (чтобы быстро находить всех заказчиков или всех перевозчиков).</w:t>
      </w:r>
    </w:p>
    <w:p w14:paraId="5419456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таблицы </w:t>
      </w:r>
      <w:proofErr w:type="spellStart"/>
      <w:r w:rsidRPr="00777A58">
        <w:rPr>
          <w:b/>
          <w:bCs/>
        </w:rPr>
        <w:t>orders</w:t>
      </w:r>
      <w:proofErr w:type="spellEnd"/>
      <w:r w:rsidRPr="00777A58">
        <w:rPr>
          <w:b/>
          <w:bCs/>
        </w:rPr>
        <w:t> я создаю индексы по полям </w:t>
      </w:r>
      <w:proofErr w:type="spellStart"/>
      <w:r w:rsidRPr="00777A58">
        <w:rPr>
          <w:b/>
          <w:bCs/>
        </w:rPr>
        <w:t>customerId</w:t>
      </w:r>
      <w:proofErr w:type="spellEnd"/>
      <w:r w:rsidRPr="00777A58">
        <w:rPr>
          <w:b/>
          <w:bCs/>
        </w:rPr>
        <w:t> (кто заказал), </w:t>
      </w:r>
      <w:proofErr w:type="spellStart"/>
      <w:r w:rsidRPr="00777A58">
        <w:rPr>
          <w:b/>
          <w:bCs/>
        </w:rPr>
        <w:t>carrierId</w:t>
      </w:r>
      <w:proofErr w:type="spellEnd"/>
      <w:r w:rsidRPr="00777A58">
        <w:rPr>
          <w:b/>
          <w:bCs/>
        </w:rPr>
        <w:t> (кто повёз) и </w:t>
      </w:r>
      <w:proofErr w:type="spellStart"/>
      <w:r w:rsidRPr="00777A58">
        <w:rPr>
          <w:b/>
          <w:bCs/>
        </w:rPr>
        <w:t>status</w:t>
      </w:r>
      <w:proofErr w:type="spellEnd"/>
      <w:r w:rsidRPr="00777A58">
        <w:rPr>
          <w:b/>
          <w:bCs/>
        </w:rPr>
        <w:t> (статус заказа). Это ускоряет запросы на получение списков заказов.</w:t>
      </w:r>
    </w:p>
    <w:p w14:paraId="6889536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2.3. Какие страницы я сделал</w:t>
      </w:r>
    </w:p>
    <w:p w14:paraId="775119A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Мой сайт состоит из множества страниц. Я перечислю их все и кратко опишу, что на каждой находится.</w:t>
      </w:r>
    </w:p>
    <w:p w14:paraId="7D517B2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Главная страница (index.html)</w:t>
      </w:r>
    </w:p>
    <w:p w14:paraId="39EE413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Это лицо сайта. Здесь я разместил большой заголовок с названием сервиса и коротким слоганом. Две большие кнопки – «Заказать» и «Стать перевозчиком» – чтобы человек с первого экрана понял, куда нажимать.</w:t>
      </w:r>
    </w:p>
    <w:p w14:paraId="0449925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Ниже я сделал блок «Почему мы?» с шестью карточками преимуществ: быстро, честно, надёжно, точно, все машины, поддержка. Каждая карточка с иконкой и коротким текстом.</w:t>
      </w:r>
    </w:p>
    <w:p w14:paraId="157EAFA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Ещё ниже – блок статистики. Сколько выполнено перевозок, сколько довольных клиентов, сколько водителей в системе. Статистика загружается из базы данных, поэтому показывает реальные цифры.</w:t>
      </w:r>
    </w:p>
    <w:p w14:paraId="3826448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самом низу – блок «Готов перевезти груз?» с кнопками для заказа.</w:t>
      </w:r>
    </w:p>
    <w:p w14:paraId="2F20EB1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регистрации (register.html)</w:t>
      </w:r>
    </w:p>
    <w:p w14:paraId="1CE742E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Форма с пятью полями: имя,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, телефон, пароль, подтверждение пароля. И выпадающий список для выбора роли – заказчик или перевозчик. Поля обязательные для заполнения.</w:t>
      </w:r>
    </w:p>
    <w:p w14:paraId="6EFE22D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телефона нет строгой проверки формата, потому что люди могут вводить номера по-разному. Но пустое поле не пропустит.</w:t>
      </w:r>
    </w:p>
    <w:p w14:paraId="268C195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входа (login.html)</w:t>
      </w:r>
    </w:p>
    <w:p w14:paraId="67B4896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Два поля: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 пароль. Кнопка «Войти». Ссылка на восстановление пароля и ссылка на регистрацию для тех, у кого ещё нет аккаунта.</w:t>
      </w:r>
    </w:p>
    <w:p w14:paraId="1407FEC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восстановления пароля (forgot-password.html)</w:t>
      </w:r>
    </w:p>
    <w:p w14:paraId="11C4C66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Два этапа. На первом этапе пользователь вводит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. На втором этапе (после проверки, что такой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существует) – вводит новый пароль дважды.</w:t>
      </w:r>
    </w:p>
    <w:p w14:paraId="44FCD95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Личный кабинет (profile.html)</w:t>
      </w:r>
    </w:p>
    <w:p w14:paraId="332A38E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Здесь я разместил аватарку пользователя, имя,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, телефон, роль, дату регистрации. Также статистику: сколько заказов сделал пользователь.</w:t>
      </w:r>
    </w:p>
    <w:p w14:paraId="75D65B3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Аватарку можно менять – нажал, выбрал из пяти вариантов, и она поменялась. Имя и телефон можно редактировать прямо на странице. Пароль можно сменить. Аккаунт можно удалить (с подтверждением, чтобы случайно не нажал).</w:t>
      </w:r>
    </w:p>
    <w:p w14:paraId="3B75867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создания заказа (create-order.html)</w:t>
      </w:r>
    </w:p>
    <w:p w14:paraId="26B4ACC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Самая сложная страница. Два поля для адресов (откуда и куда). Поле для веса, выпадающий список для типа машины. Чекбокс «Нужны грузчики» – при его активации появляются дополнительные поля: количество грузчиков (от 1 до 5), этаж (от 1 до 25), чекбокс «Есть лифт».</w:t>
      </w:r>
    </w:p>
    <w:p w14:paraId="7C55C39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Справа или снизу от формы – карта с маршрутом и калькулятор, показывающий цену. Цена обновляется при любом изменении параметров.</w:t>
      </w:r>
    </w:p>
    <w:p w14:paraId="013E05A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«Мои заказы» для заказчика (my-orders.html)</w:t>
      </w:r>
    </w:p>
    <w:p w14:paraId="436C74C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 xml:space="preserve">Список заказов, созданных заказчиком. Для каждого заказа показывается номер, маршрут (коротко), вес, цена, статус. Если заказ новый – кнопка «Отменить». Если заказ принят перевозчиком – показываются его контакты (телефон,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).</w:t>
      </w:r>
    </w:p>
    <w:p w14:paraId="32C888E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«Доступные заказы» для перевозчика (available-orders.html)</w:t>
      </w:r>
    </w:p>
    <w:p w14:paraId="5237E07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Список заказов со статусом «</w:t>
      </w:r>
      <w:proofErr w:type="spellStart"/>
      <w:r w:rsidRPr="00777A58">
        <w:rPr>
          <w:b/>
          <w:bCs/>
        </w:rPr>
        <w:t>pending</w:t>
      </w:r>
      <w:proofErr w:type="spellEnd"/>
      <w:r w:rsidRPr="00777A58">
        <w:rPr>
          <w:b/>
          <w:bCs/>
        </w:rPr>
        <w:t>» (ожидает перевозчика). Для каждого заказа показывается вся информация: маршрут, вес, тип машины, нужно ли грузчиков, этаж, лифт, цена. И, что самое важное – контакты заказчика.</w:t>
      </w:r>
    </w:p>
    <w:p w14:paraId="44AB7FC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Кнопка «Взять заказ» – после нажатия заказ перестаёт быть доступным для других перевозчиков и появляется в списке «Мои заказы» у этого перевозчика.</w:t>
      </w:r>
    </w:p>
    <w:p w14:paraId="025134B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«Мои заказы» для перевозчика (my-orders.html – общая, логика разная)</w:t>
      </w:r>
    </w:p>
    <w:p w14:paraId="005FC79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Здесь перевозчик видит заказы, которые он взял в работу. Показываются контакты заказчика и кнопка «Завершить заказ» для тех заказов, которые ещё не завершены.</w:t>
      </w:r>
    </w:p>
    <w:p w14:paraId="7577C7E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Дополнительные страницы</w:t>
      </w:r>
    </w:p>
    <w:p w14:paraId="0F3D3C5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 компании (about.html) – рассказ о сервисе, его миссии и ценностях.</w:t>
      </w:r>
    </w:p>
    <w:p w14:paraId="3B4175B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Контакты (contact.html) – телефон,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, адрес офиса, реквизиты компании.</w:t>
      </w:r>
    </w:p>
    <w:p w14:paraId="594D63E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Помощь (help.html) – часто задаваемые вопросы и ответы на них.</w:t>
      </w:r>
    </w:p>
    <w:p w14:paraId="08FDF21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Обратная связь (feedback.html) – форма для отправки сообщения.</w:t>
      </w:r>
    </w:p>
    <w:p w14:paraId="113CB15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2.4. Как выглядит база данных</w:t>
      </w:r>
    </w:p>
    <w:p w14:paraId="606C732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моей базе данных две таблицы: </w:t>
      </w:r>
      <w:proofErr w:type="spellStart"/>
      <w:r w:rsidRPr="00777A58">
        <w:rPr>
          <w:b/>
          <w:bCs/>
        </w:rPr>
        <w:t>users</w:t>
      </w:r>
      <w:proofErr w:type="spellEnd"/>
      <w:r w:rsidRPr="00777A58">
        <w:rPr>
          <w:b/>
          <w:bCs/>
        </w:rPr>
        <w:t> для пользователей и </w:t>
      </w:r>
      <w:proofErr w:type="spellStart"/>
      <w:r w:rsidRPr="00777A58">
        <w:rPr>
          <w:b/>
          <w:bCs/>
        </w:rPr>
        <w:t>orders</w:t>
      </w:r>
      <w:proofErr w:type="spellEnd"/>
      <w:r w:rsidRPr="00777A58">
        <w:rPr>
          <w:b/>
          <w:bCs/>
        </w:rPr>
        <w:t> для заказов.</w:t>
      </w:r>
    </w:p>
    <w:p w14:paraId="3B89A3F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Таблица </w:t>
      </w:r>
      <w:proofErr w:type="spellStart"/>
      <w:r w:rsidRPr="00777A58">
        <w:rPr>
          <w:b/>
          <w:bCs/>
        </w:rPr>
        <w:t>users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861"/>
        <w:gridCol w:w="8050"/>
      </w:tblGrid>
      <w:tr w:rsidR="003E3D8A" w:rsidRPr="00777A58" w14:paraId="2819215A" w14:textId="77777777" w:rsidTr="001D1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E313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Имя 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124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2782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Что хранится</w:t>
            </w:r>
          </w:p>
        </w:tc>
      </w:tr>
      <w:tr w:rsidR="003E3D8A" w:rsidRPr="00777A58" w14:paraId="7CE162D2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14CB7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EC37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AA464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Уникальный номер пользователя (1, 2, 3...). Присваивается автоматически.</w:t>
            </w:r>
          </w:p>
        </w:tc>
      </w:tr>
      <w:tr w:rsidR="003E3D8A" w:rsidRPr="00777A58" w14:paraId="1F63B684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11F7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1E5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032A5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Имя пользователя. Заполняется при регистрации.</w:t>
            </w:r>
          </w:p>
        </w:tc>
      </w:tr>
      <w:tr w:rsidR="003E3D8A" w:rsidRPr="00777A58" w14:paraId="3C2C1C30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D9FD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lastRenderedPageBreak/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178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1CCD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 xml:space="preserve">Адрес электронной почты. Должен быть уникальным – нельзя зарегистрировать двух пользователей с одинаковым </w:t>
            </w:r>
            <w:proofErr w:type="spellStart"/>
            <w:r w:rsidRPr="00777A58">
              <w:rPr>
                <w:b/>
                <w:bCs/>
              </w:rPr>
              <w:t>email</w:t>
            </w:r>
            <w:proofErr w:type="spellEnd"/>
            <w:r w:rsidRPr="00777A58">
              <w:rPr>
                <w:b/>
                <w:bCs/>
              </w:rPr>
              <w:t>.</w:t>
            </w:r>
          </w:p>
        </w:tc>
      </w:tr>
      <w:tr w:rsidR="003E3D8A" w:rsidRPr="00777A58" w14:paraId="51D38439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22D64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4018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BC50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Номер телефона.</w:t>
            </w:r>
          </w:p>
        </w:tc>
      </w:tr>
      <w:tr w:rsidR="003E3D8A" w:rsidRPr="00777A58" w14:paraId="4EBABBA9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46C4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C28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8380B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Пароль. Хранится как есть (в учебном проекте), но в реальном проекте надо шифровать.</w:t>
            </w:r>
          </w:p>
        </w:tc>
      </w:tr>
      <w:tr w:rsidR="003E3D8A" w:rsidRPr="00777A58" w14:paraId="4D3C2B89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E2F0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F7B0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ED69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Роль пользователя: "</w:t>
            </w:r>
            <w:proofErr w:type="spellStart"/>
            <w:r w:rsidRPr="00777A58">
              <w:rPr>
                <w:b/>
                <w:bCs/>
              </w:rPr>
              <w:t>customer</w:t>
            </w:r>
            <w:proofErr w:type="spellEnd"/>
            <w:r w:rsidRPr="00777A58">
              <w:rPr>
                <w:b/>
                <w:bCs/>
              </w:rPr>
              <w:t>" (заказчик) или "</w:t>
            </w:r>
            <w:proofErr w:type="spellStart"/>
            <w:r w:rsidRPr="00777A58">
              <w:rPr>
                <w:b/>
                <w:bCs/>
              </w:rPr>
              <w:t>carrier</w:t>
            </w:r>
            <w:proofErr w:type="spellEnd"/>
            <w:r w:rsidRPr="00777A58">
              <w:rPr>
                <w:b/>
                <w:bCs/>
              </w:rPr>
              <w:t>" (перевозчик).</w:t>
            </w:r>
          </w:p>
        </w:tc>
      </w:tr>
      <w:tr w:rsidR="003E3D8A" w:rsidRPr="00777A58" w14:paraId="0B03D0F0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133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0124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дата/время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9C83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Дата и время регистрации.</w:t>
            </w:r>
          </w:p>
        </w:tc>
      </w:tr>
    </w:tbl>
    <w:p w14:paraId="2C73359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Таблица </w:t>
      </w:r>
      <w:proofErr w:type="spellStart"/>
      <w:r w:rsidRPr="00777A58">
        <w:rPr>
          <w:b/>
          <w:bCs/>
        </w:rPr>
        <w:t>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867"/>
        <w:gridCol w:w="7879"/>
      </w:tblGrid>
      <w:tr w:rsidR="003E3D8A" w:rsidRPr="00777A58" w14:paraId="1E886466" w14:textId="77777777" w:rsidTr="001D1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AE63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Имя 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EFDC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AE32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Что хранится</w:t>
            </w:r>
          </w:p>
        </w:tc>
      </w:tr>
      <w:tr w:rsidR="003E3D8A" w:rsidRPr="00777A58" w14:paraId="1E71EEF6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056B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CD85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484A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Уникальный номер заказа. Присваивается автоматически.</w:t>
            </w:r>
          </w:p>
        </w:tc>
      </w:tr>
      <w:tr w:rsidR="003E3D8A" w:rsidRPr="00777A58" w14:paraId="6CCC1429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90340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E645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89B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 xml:space="preserve">ID заказчика (ссылка на таблицу </w:t>
            </w:r>
            <w:proofErr w:type="spellStart"/>
            <w:r w:rsidRPr="00777A58">
              <w:rPr>
                <w:b/>
                <w:bCs/>
              </w:rPr>
              <w:t>users</w:t>
            </w:r>
            <w:proofErr w:type="spellEnd"/>
            <w:r w:rsidRPr="00777A58">
              <w:rPr>
                <w:b/>
                <w:bCs/>
              </w:rPr>
              <w:t>). Поле обязательно для заполнения.</w:t>
            </w:r>
          </w:p>
        </w:tc>
      </w:tr>
      <w:tr w:rsidR="003E3D8A" w:rsidRPr="00777A58" w14:paraId="5CDDB00E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E4B33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carrierId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C95B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47C35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ID перевозчика, который взял заказ. Поле пустое, пока заказ никто не взял.</w:t>
            </w:r>
          </w:p>
        </w:tc>
      </w:tr>
      <w:tr w:rsidR="003E3D8A" w:rsidRPr="00777A58" w14:paraId="64A5420B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7E8C5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pickup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9A5AF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F56E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Адрес отправления.</w:t>
            </w:r>
          </w:p>
        </w:tc>
      </w:tr>
      <w:tr w:rsidR="003E3D8A" w:rsidRPr="00777A58" w14:paraId="1D539DDA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38BF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delivery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791E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C4D7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Адрес назначения.</w:t>
            </w:r>
          </w:p>
        </w:tc>
      </w:tr>
      <w:tr w:rsidR="003E3D8A" w:rsidRPr="00777A58" w14:paraId="5F03AD5A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77B5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weight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C277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3738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Вес груза в килограммах.</w:t>
            </w:r>
          </w:p>
        </w:tc>
      </w:tr>
      <w:tr w:rsidR="003E3D8A" w:rsidRPr="00777A58" w14:paraId="4908500F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2F1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vehicle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2D3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0891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77A58">
              <w:rPr>
                <w:b/>
                <w:bCs/>
              </w:rPr>
              <w:t>Тип</w:t>
            </w:r>
            <w:r w:rsidRPr="00777A58">
              <w:rPr>
                <w:b/>
                <w:bCs/>
                <w:lang w:val="en-US"/>
              </w:rPr>
              <w:t xml:space="preserve"> </w:t>
            </w:r>
            <w:r w:rsidRPr="00777A58">
              <w:rPr>
                <w:b/>
                <w:bCs/>
              </w:rPr>
              <w:t>машины</w:t>
            </w:r>
            <w:r w:rsidRPr="00777A58">
              <w:rPr>
                <w:b/>
                <w:bCs/>
                <w:lang w:val="en-US"/>
              </w:rPr>
              <w:t>: "gas" (</w:t>
            </w:r>
            <w:r w:rsidRPr="00777A58">
              <w:rPr>
                <w:b/>
                <w:bCs/>
              </w:rPr>
              <w:t>Газель</w:t>
            </w:r>
            <w:r w:rsidRPr="00777A58">
              <w:rPr>
                <w:b/>
                <w:bCs/>
                <w:lang w:val="en-US"/>
              </w:rPr>
              <w:t>), "</w:t>
            </w:r>
            <w:proofErr w:type="spellStart"/>
            <w:r w:rsidRPr="00777A58">
              <w:rPr>
                <w:b/>
                <w:bCs/>
                <w:lang w:val="en-US"/>
              </w:rPr>
              <w:t>small_truck</w:t>
            </w:r>
            <w:proofErr w:type="spellEnd"/>
            <w:r w:rsidRPr="00777A58">
              <w:rPr>
                <w:b/>
                <w:bCs/>
                <w:lang w:val="en-US"/>
              </w:rPr>
              <w:t>" (</w:t>
            </w:r>
            <w:r w:rsidRPr="00777A58">
              <w:rPr>
                <w:b/>
                <w:bCs/>
              </w:rPr>
              <w:t>ЗИЛ</w:t>
            </w:r>
            <w:r w:rsidRPr="00777A58">
              <w:rPr>
                <w:b/>
                <w:bCs/>
                <w:lang w:val="en-US"/>
              </w:rPr>
              <w:t>), "</w:t>
            </w:r>
            <w:proofErr w:type="spellStart"/>
            <w:r w:rsidRPr="00777A58">
              <w:rPr>
                <w:b/>
                <w:bCs/>
                <w:lang w:val="en-US"/>
              </w:rPr>
              <w:t>large_truck</w:t>
            </w:r>
            <w:proofErr w:type="spellEnd"/>
            <w:r w:rsidRPr="00777A58">
              <w:rPr>
                <w:b/>
                <w:bCs/>
                <w:lang w:val="en-US"/>
              </w:rPr>
              <w:t>" (</w:t>
            </w:r>
            <w:r w:rsidRPr="00777A58">
              <w:rPr>
                <w:b/>
                <w:bCs/>
              </w:rPr>
              <w:t>фура</w:t>
            </w:r>
            <w:r w:rsidRPr="00777A58">
              <w:rPr>
                <w:b/>
                <w:bCs/>
                <w:lang w:val="en-US"/>
              </w:rPr>
              <w:t>).</w:t>
            </w:r>
          </w:p>
        </w:tc>
      </w:tr>
      <w:tr w:rsidR="003E3D8A" w:rsidRPr="00777A58" w14:paraId="27374D1B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43054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lastRenderedPageBreak/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0166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7BB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Описание груза (необязательное поле).</w:t>
            </w:r>
          </w:p>
        </w:tc>
      </w:tr>
      <w:tr w:rsidR="003E3D8A" w:rsidRPr="00777A58" w14:paraId="0B76E540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5DEC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17B9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7BEF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Рассчитанная цена заказа.</w:t>
            </w:r>
          </w:p>
        </w:tc>
      </w:tr>
      <w:tr w:rsidR="003E3D8A" w:rsidRPr="00777A58" w14:paraId="66AE6504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8D1B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423D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0FAB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Статус заказа: "</w:t>
            </w:r>
            <w:proofErr w:type="spellStart"/>
            <w:r w:rsidRPr="00777A58">
              <w:rPr>
                <w:b/>
                <w:bCs/>
              </w:rPr>
              <w:t>pending</w:t>
            </w:r>
            <w:proofErr w:type="spellEnd"/>
            <w:r w:rsidRPr="00777A58">
              <w:rPr>
                <w:b/>
                <w:bCs/>
              </w:rPr>
              <w:t>" (ожидает), "</w:t>
            </w:r>
            <w:proofErr w:type="spellStart"/>
            <w:r w:rsidRPr="00777A58">
              <w:rPr>
                <w:b/>
                <w:bCs/>
              </w:rPr>
              <w:t>in_progress</w:t>
            </w:r>
            <w:proofErr w:type="spellEnd"/>
            <w:r w:rsidRPr="00777A58">
              <w:rPr>
                <w:b/>
                <w:bCs/>
              </w:rPr>
              <w:t>" (в пути), "</w:t>
            </w:r>
            <w:proofErr w:type="spellStart"/>
            <w:r w:rsidRPr="00777A58">
              <w:rPr>
                <w:b/>
                <w:bCs/>
              </w:rPr>
              <w:t>completed</w:t>
            </w:r>
            <w:proofErr w:type="spellEnd"/>
            <w:r w:rsidRPr="00777A58">
              <w:rPr>
                <w:b/>
                <w:bCs/>
              </w:rPr>
              <w:t>" (завершён), "</w:t>
            </w:r>
            <w:proofErr w:type="spellStart"/>
            <w:r w:rsidRPr="00777A58">
              <w:rPr>
                <w:b/>
                <w:bCs/>
              </w:rPr>
              <w:t>cancelled</w:t>
            </w:r>
            <w:proofErr w:type="spellEnd"/>
            <w:r w:rsidRPr="00777A58">
              <w:rPr>
                <w:b/>
                <w:bCs/>
              </w:rPr>
              <w:t>" (отменён).</w:t>
            </w:r>
          </w:p>
        </w:tc>
      </w:tr>
      <w:tr w:rsidR="003E3D8A" w:rsidRPr="00777A58" w14:paraId="55D2F5A3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628F0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77A58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5AE7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дата/время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50FF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Дата и время создания заказа.</w:t>
            </w:r>
          </w:p>
        </w:tc>
      </w:tr>
    </w:tbl>
    <w:p w14:paraId="192645C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2.5. Как работает регистрация и вход</w:t>
      </w:r>
    </w:p>
    <w:p w14:paraId="6C50D6A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Регистрация</w:t>
      </w:r>
    </w:p>
    <w:p w14:paraId="74470D2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пользователь заполняет форму регистрации и нажимает кнопку, происходит следующее.</w:t>
      </w:r>
    </w:p>
    <w:p w14:paraId="64D02DD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Первым делом я проверяю, что все поля заполнены. Если какое-то поле пустое, показываю сообщение «Заполните все поля».</w:t>
      </w:r>
    </w:p>
    <w:p w14:paraId="217C670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Потом проверяю, совпадают ли пароль и подтверждение пароля. Если нет – сообщение «Пароли не совпадают».</w:t>
      </w:r>
    </w:p>
    <w:p w14:paraId="3C88648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Потом проверяю длину пароля. Если пароль короче 6 символов – сообщение «Пароль должен быть не менее 6 символов».</w:t>
      </w:r>
    </w:p>
    <w:p w14:paraId="5785A71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Потом проверяю, не занят ли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. Для этого я ищу в базе данных пользователя с таким же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. Если нахожу – сообщение «Пользователь с таким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уже существует».</w:t>
      </w:r>
    </w:p>
    <w:p w14:paraId="3D674C6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Если все проверки пройдены, я создаю нового пользователя. Для этого формирую объект с именем,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, телефоном, паролем, ролью и текущей датой. Потом вызываю функцию </w:t>
      </w:r>
      <w:proofErr w:type="spellStart"/>
      <w:proofErr w:type="gramStart"/>
      <w:r w:rsidRPr="00777A58">
        <w:rPr>
          <w:b/>
          <w:bCs/>
        </w:rPr>
        <w:t>db.addUser</w:t>
      </w:r>
      <w:proofErr w:type="spellEnd"/>
      <w:proofErr w:type="gramEnd"/>
      <w:r w:rsidRPr="00777A58">
        <w:rPr>
          <w:b/>
          <w:bCs/>
        </w:rPr>
        <w:t xml:space="preserve">(), которая сохраняет этот объект в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>.</w:t>
      </w:r>
    </w:p>
    <w:p w14:paraId="3EEC119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сохранения я получаю ID нового пользователя и сохраняю его данные в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 xml:space="preserve">. Это такой же способ хранения данных в браузере, как и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>, но гораздо проще. В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 xml:space="preserve"> я кладу ID, имя,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, телефон и роль. При следующем заходе на сайт я прочитаю эти данные из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> и пойму, что пользователь уже залогинен.</w:t>
      </w:r>
    </w:p>
    <w:p w14:paraId="016AE05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Вход</w:t>
      </w:r>
    </w:p>
    <w:p w14:paraId="7C2C217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 xml:space="preserve">Когда пользователь вводит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 пароль и нажимает кнопку «Войти», я ищу в базе данных пользователя с таким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. Если не нахожу – сообщение «Неверный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или пароль».</w:t>
      </w:r>
    </w:p>
    <w:p w14:paraId="440CF29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Если нахожу, сравниваю пароль из базы данных с тем, что ввёл пользователь. Если пароли не совпадают – сообщение «Неверный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или пароль».</w:t>
      </w:r>
    </w:p>
    <w:p w14:paraId="3FC2F20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всё правильно, я сохраняю данные пользователя в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> и перенаправляю на главную страницу.</w:t>
      </w:r>
    </w:p>
    <w:p w14:paraId="34CCD83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Выход</w:t>
      </w:r>
    </w:p>
    <w:p w14:paraId="318F29E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Выход работает ещё проще. Я очищаю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> (удаляю оттуда данные о текущем пользователе) и перенаправляю на страницу входа.</w:t>
      </w:r>
    </w:p>
    <w:p w14:paraId="5C47ECD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2.6. Как работает калькулятор цены</w:t>
      </w:r>
    </w:p>
    <w:p w14:paraId="4E55F77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Это моя гордость. Калькулятор учитывает почти всё: расстояние, вес, тип машины, грузчиков, этаж, лифт.</w:t>
      </w:r>
    </w:p>
    <w:p w14:paraId="530306F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Какие данные нужны для расчёта</w:t>
      </w:r>
    </w:p>
    <w:p w14:paraId="362E114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Чтобы посчитать цену, калькулятору нужно знать:</w:t>
      </w:r>
    </w:p>
    <w:p w14:paraId="205AE1A9" w14:textId="77777777" w:rsidR="003E3D8A" w:rsidRPr="00777A58" w:rsidRDefault="003E3D8A" w:rsidP="003E3D8A">
      <w:pPr>
        <w:numPr>
          <w:ilvl w:val="0"/>
          <w:numId w:val="26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Расстояние между адресами (в километрах). Это расстояние приходит от </w:t>
      </w:r>
      <w:proofErr w:type="spellStart"/>
      <w:r w:rsidRPr="00777A58">
        <w:rPr>
          <w:b/>
          <w:bCs/>
        </w:rPr>
        <w:t>Яндекс.Карт</w:t>
      </w:r>
      <w:proofErr w:type="spellEnd"/>
      <w:r w:rsidRPr="00777A58">
        <w:rPr>
          <w:b/>
          <w:bCs/>
        </w:rPr>
        <w:t>.</w:t>
      </w:r>
    </w:p>
    <w:p w14:paraId="598FE1B1" w14:textId="77777777" w:rsidR="003E3D8A" w:rsidRPr="00777A58" w:rsidRDefault="003E3D8A" w:rsidP="003E3D8A">
      <w:pPr>
        <w:numPr>
          <w:ilvl w:val="0"/>
          <w:numId w:val="26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Вес груза (в килограммах). Пользователь вводит сам.</w:t>
      </w:r>
    </w:p>
    <w:p w14:paraId="7FD22035" w14:textId="77777777" w:rsidR="003E3D8A" w:rsidRPr="00777A58" w:rsidRDefault="003E3D8A" w:rsidP="003E3D8A">
      <w:pPr>
        <w:numPr>
          <w:ilvl w:val="0"/>
          <w:numId w:val="26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Тип машины. Пользователь выбирает из списка.</w:t>
      </w:r>
    </w:p>
    <w:p w14:paraId="3B2A9A73" w14:textId="77777777" w:rsidR="003E3D8A" w:rsidRPr="00777A58" w:rsidRDefault="003E3D8A" w:rsidP="003E3D8A">
      <w:pPr>
        <w:numPr>
          <w:ilvl w:val="0"/>
          <w:numId w:val="26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Нужны ли грузчики. Пользователь ставит или снимает галочку.</w:t>
      </w:r>
    </w:p>
    <w:p w14:paraId="6C73F7BB" w14:textId="77777777" w:rsidR="003E3D8A" w:rsidRPr="00777A58" w:rsidRDefault="003E3D8A" w:rsidP="003E3D8A">
      <w:pPr>
        <w:numPr>
          <w:ilvl w:val="0"/>
          <w:numId w:val="26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Если нужны – то сколько грузчиков, на каком этаже загрузка, есть ли лифт.</w:t>
      </w:r>
    </w:p>
    <w:p w14:paraId="37F3A57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Тарифы для машин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5011"/>
        <w:gridCol w:w="3545"/>
      </w:tblGrid>
      <w:tr w:rsidR="003E3D8A" w:rsidRPr="00777A58" w14:paraId="57AC4284" w14:textId="77777777" w:rsidTr="001D1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7D43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Тип машины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2672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Грузоподъёмность (кг)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923E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Тариф (</w:t>
            </w:r>
            <w:proofErr w:type="spellStart"/>
            <w:r w:rsidRPr="00777A58">
              <w:rPr>
                <w:b/>
                <w:bCs/>
              </w:rPr>
              <w:t>руб</w:t>
            </w:r>
            <w:proofErr w:type="spellEnd"/>
            <w:r w:rsidRPr="00777A58">
              <w:rPr>
                <w:b/>
                <w:bCs/>
              </w:rPr>
              <w:t>/км)</w:t>
            </w:r>
          </w:p>
        </w:tc>
      </w:tr>
      <w:tr w:rsidR="003E3D8A" w:rsidRPr="00777A58" w14:paraId="23AFE1E3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0B4A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Газель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E17C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до 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A11F7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35</w:t>
            </w:r>
          </w:p>
        </w:tc>
      </w:tr>
      <w:tr w:rsidR="003E3D8A" w:rsidRPr="00777A58" w14:paraId="5364DC87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97AF0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ЗИЛ/Бычок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E08E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до 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625A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55</w:t>
            </w:r>
          </w:p>
        </w:tc>
      </w:tr>
      <w:tr w:rsidR="003E3D8A" w:rsidRPr="00777A58" w14:paraId="16632E1A" w14:textId="77777777" w:rsidTr="001D1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D0BF8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Фура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1CA1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до 20000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5024" w14:textId="77777777" w:rsidR="003E3D8A" w:rsidRPr="00777A58" w:rsidRDefault="003E3D8A" w:rsidP="001D1219">
            <w:pPr>
              <w:spacing w:after="160" w:line="278" w:lineRule="auto"/>
              <w:rPr>
                <w:b/>
                <w:bCs/>
              </w:rPr>
            </w:pPr>
            <w:r w:rsidRPr="00777A58">
              <w:rPr>
                <w:b/>
                <w:bCs/>
              </w:rPr>
              <w:t>90</w:t>
            </w:r>
          </w:p>
        </w:tc>
      </w:tr>
    </w:tbl>
    <w:p w14:paraId="75EC57A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Формула расчёта</w:t>
      </w:r>
    </w:p>
    <w:p w14:paraId="06ECD64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Сначала я считаю базовую стоимость: расстояние умножаю на тариф.</w:t>
      </w:r>
    </w:p>
    <w:p w14:paraId="46E5257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 xml:space="preserve">Потом проверяю, не превышает ли вес груза максимальный для выбранной машины. Если превышает – добавляю 30% к стоимости. Перегружать машину нельзя, </w:t>
      </w:r>
      <w:proofErr w:type="gramStart"/>
      <w:r w:rsidRPr="00777A58">
        <w:rPr>
          <w:b/>
          <w:bCs/>
        </w:rPr>
        <w:t>но</w:t>
      </w:r>
      <w:proofErr w:type="gramEnd"/>
      <w:r w:rsidRPr="00777A58">
        <w:rPr>
          <w:b/>
          <w:bCs/>
        </w:rPr>
        <w:t xml:space="preserve"> если клиент настаивает – будет дороже.</w:t>
      </w:r>
    </w:p>
    <w:p w14:paraId="5FDAADC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Потом, если заказчик запросил грузчиков, начинаю считать стоимость этой услуги.</w:t>
      </w:r>
    </w:p>
    <w:p w14:paraId="634A896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исхожу из того, что минимальное время работы грузчиков – 2 часа. Этого хватает, чтобы загрузить и разгрузить обычную квартиру.</w:t>
      </w:r>
    </w:p>
    <w:p w14:paraId="3D8739B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лифта нет и этаж выше первого, добавляю дополнительное время: полчаса на каждый этаж сверх первого. Потому что подниматься по лестнице с мебелью – это долго и тяжело.</w:t>
      </w:r>
    </w:p>
    <w:p w14:paraId="07BF26B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Потом умножаю количество часов на количество грузчиков и на 400 рублей в час (средняя рыночная ставка).</w:t>
      </w:r>
    </w:p>
    <w:p w14:paraId="4B3DC5A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конце я складываю базовую стоимость и стоимость грузчиков. Округляю до 100 рублей вверх, чтобы цена была красивой.</w:t>
      </w:r>
    </w:p>
    <w:p w14:paraId="1BD54D5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Пример расчёта</w:t>
      </w:r>
    </w:p>
    <w:p w14:paraId="61051E7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Допустим, нужно перевезти груз из Москвы в Санкт-Петербург. Расстояние 700 километров. Машина – Газель (35 </w:t>
      </w:r>
      <w:proofErr w:type="spellStart"/>
      <w:r w:rsidRPr="00777A58">
        <w:rPr>
          <w:b/>
          <w:bCs/>
        </w:rPr>
        <w:t>руб</w:t>
      </w:r>
      <w:proofErr w:type="spellEnd"/>
      <w:r w:rsidRPr="00777A58">
        <w:rPr>
          <w:b/>
          <w:bCs/>
        </w:rPr>
        <w:t>/км). Вес – 500 килограммов (в пределах нормы). Грузчики: 2 человека, этаж 5, лифта нет.</w:t>
      </w:r>
    </w:p>
    <w:p w14:paraId="1C6E412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Базовая стоимость: 700 × 35 = 24500 рублей.</w:t>
      </w:r>
    </w:p>
    <w:p w14:paraId="4CC6360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Стоимость грузчиков: 2 часа (базовые) + (5-</w:t>
      </w:r>
      <w:proofErr w:type="gramStart"/>
      <w:r w:rsidRPr="00777A58">
        <w:rPr>
          <w:b/>
          <w:bCs/>
        </w:rPr>
        <w:t>1)×</w:t>
      </w:r>
      <w:proofErr w:type="gramEnd"/>
      <w:r w:rsidRPr="00777A58">
        <w:rPr>
          <w:b/>
          <w:bCs/>
        </w:rPr>
        <w:t xml:space="preserve">0,5 = 2 + 2 = 4 часа. 2 грузчика × 400 </w:t>
      </w:r>
      <w:proofErr w:type="spellStart"/>
      <w:r w:rsidRPr="00777A58">
        <w:rPr>
          <w:b/>
          <w:bCs/>
        </w:rPr>
        <w:t>руб</w:t>
      </w:r>
      <w:proofErr w:type="spellEnd"/>
      <w:r w:rsidRPr="00777A58">
        <w:rPr>
          <w:b/>
          <w:bCs/>
        </w:rPr>
        <w:t xml:space="preserve"> × 4 часа = 3200 рублей.</w:t>
      </w:r>
    </w:p>
    <w:p w14:paraId="6B149C7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Итого: 24500 + 3200 = 27700 рублей.</w:t>
      </w:r>
    </w:p>
    <w:p w14:paraId="10C351D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Цена обновляется мгновенно при любом изменении параметров.</w:t>
      </w:r>
    </w:p>
    <w:p w14:paraId="3028031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2.7. Как работает карта с маршрутом</w:t>
      </w:r>
    </w:p>
    <w:p w14:paraId="0A0C777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Для построения маршрута на карте я использую </w:t>
      </w: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>.</w:t>
      </w:r>
    </w:p>
    <w:p w14:paraId="1B4F8A0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Подключение карты</w:t>
      </w:r>
    </w:p>
    <w:p w14:paraId="556E6C0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Первый шаг – подключить библиотеку </w:t>
      </w:r>
      <w:proofErr w:type="spellStart"/>
      <w:r w:rsidRPr="00777A58">
        <w:rPr>
          <w:b/>
          <w:bCs/>
        </w:rPr>
        <w:t>Яндекс.Карт</w:t>
      </w:r>
      <w:proofErr w:type="spellEnd"/>
      <w:r w:rsidRPr="00777A58">
        <w:rPr>
          <w:b/>
          <w:bCs/>
        </w:rPr>
        <w:t xml:space="preserve"> на страницу. Это делается с помощью специального тега &lt;</w:t>
      </w:r>
      <w:proofErr w:type="spellStart"/>
      <w:r w:rsidRPr="00777A58">
        <w:rPr>
          <w:b/>
          <w:bCs/>
        </w:rPr>
        <w:t>script</w:t>
      </w:r>
      <w:proofErr w:type="spellEnd"/>
      <w:r w:rsidRPr="00777A58">
        <w:rPr>
          <w:b/>
          <w:bCs/>
        </w:rPr>
        <w:t>&gt;, в котором указывается мой API-ключ. Ключ я получил в кабинете разработчика Яндекса – это бесплатно для небольших проектов.</w:t>
      </w:r>
    </w:p>
    <w:p w14:paraId="0832572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библиотека загружена, я вызываю функцию </w:t>
      </w:r>
      <w:proofErr w:type="spellStart"/>
      <w:proofErr w:type="gramStart"/>
      <w:r w:rsidRPr="00777A58">
        <w:rPr>
          <w:b/>
          <w:bCs/>
        </w:rPr>
        <w:t>ymaps.ready</w:t>
      </w:r>
      <w:proofErr w:type="spellEnd"/>
      <w:proofErr w:type="gramEnd"/>
      <w:r w:rsidRPr="00777A58">
        <w:rPr>
          <w:b/>
          <w:bCs/>
        </w:rPr>
        <w:t>(). Это означает: «дождись, пока карты загрузятся, и только потом запускай мой код».</w:t>
      </w:r>
    </w:p>
    <w:p w14:paraId="0E473A0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Внутри этой функции я создаю карту. Указываю центр карты (для примера взял Москву) и масштаб (чтобы был виден центр города).</w:t>
      </w:r>
    </w:p>
    <w:p w14:paraId="5D891E5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Построение маршрута</w:t>
      </w:r>
    </w:p>
    <w:p w14:paraId="705DD19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Пользователь вводит адрес отправления в поле «Откуда» и адрес назначения в поле «Куда». Как только он закончил вводить и перешёл к следующему полю, я проверяю: если оба поля не пустые, начинаю строить маршрут.</w:t>
      </w:r>
    </w:p>
    <w:p w14:paraId="5A3F3DF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построения маршрута я вызываю функцию </w:t>
      </w:r>
      <w:proofErr w:type="spellStart"/>
      <w:proofErr w:type="gramStart"/>
      <w:r w:rsidRPr="00777A58">
        <w:rPr>
          <w:b/>
          <w:bCs/>
        </w:rPr>
        <w:t>ymaps.route</w:t>
      </w:r>
      <w:proofErr w:type="spellEnd"/>
      <w:proofErr w:type="gramEnd"/>
      <w:r w:rsidRPr="00777A58">
        <w:rPr>
          <w:b/>
          <w:bCs/>
        </w:rPr>
        <w:t>(), передавая ей два адреса. Эта функция возвращает «обещание» (</w:t>
      </w:r>
      <w:proofErr w:type="spellStart"/>
      <w:r w:rsidRPr="00777A58">
        <w:rPr>
          <w:b/>
          <w:bCs/>
        </w:rPr>
        <w:t>Promise</w:t>
      </w:r>
      <w:proofErr w:type="spellEnd"/>
      <w:r w:rsidRPr="00777A58">
        <w:rPr>
          <w:b/>
          <w:bCs/>
        </w:rPr>
        <w:t>), то есть она работает асинхронно – пока данные с сервера Яндекса не придут, я жду.</w:t>
      </w:r>
    </w:p>
    <w:p w14:paraId="4739F78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данные пришли, я выполняю код внутри </w:t>
      </w:r>
      <w:proofErr w:type="spellStart"/>
      <w:proofErr w:type="gramStart"/>
      <w:r w:rsidRPr="00777A58">
        <w:rPr>
          <w:b/>
          <w:bCs/>
        </w:rPr>
        <w:t>then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). Сначала очищаю карту от старых маршрутов, потому что пользователь мог уже вводить адреса раньше. Потом добавляю новый маршрут. Получаю его длину в метрах, делю на 1000, чтобы получить километры, и сохраняю в скрытое поле на странице.</w:t>
      </w:r>
    </w:p>
    <w:p w14:paraId="15DA40C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того как расстояние сохранено, я вызываю функцию </w:t>
      </w:r>
      <w:proofErr w:type="spellStart"/>
      <w:proofErr w:type="gramStart"/>
      <w:r w:rsidRPr="00777A58">
        <w:rPr>
          <w:b/>
          <w:bCs/>
        </w:rPr>
        <w:t>updatePrice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), которая пересчитывает цену. Потому что цена зависит от расстояния.</w:t>
      </w:r>
    </w:p>
    <w:p w14:paraId="70F4BFE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при построении маршрута что-то пошло не так (например, пользователь ввёл несуществующий адрес), я ловлю ошибку в </w:t>
      </w:r>
      <w:proofErr w:type="spellStart"/>
      <w:proofErr w:type="gramStart"/>
      <w:r w:rsidRPr="00777A58">
        <w:rPr>
          <w:b/>
          <w:bCs/>
        </w:rPr>
        <w:t>catch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 и вывожу сообщение в консоль.</w:t>
      </w:r>
    </w:p>
    <w:p w14:paraId="7871F88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2.8. Выводы по второй главе</w:t>
      </w:r>
    </w:p>
    <w:p w14:paraId="4758FC9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Во второй главе я сделал следующие выводы.</w:t>
      </w:r>
    </w:p>
    <w:p w14:paraId="3BDEC55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Я выбрал технологии. Для фронтенда – HTML, CSS, JavaScript. Для хранения данных –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. Для карт – </w:t>
      </w: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>. Это минимальный набор, который позволяет сделать работающий сайт без сервера.</w:t>
      </w:r>
    </w:p>
    <w:p w14:paraId="6C461D1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спроектировал базу данных. Две таблицы: </w:t>
      </w:r>
      <w:proofErr w:type="spellStart"/>
      <w:r w:rsidRPr="00777A58">
        <w:rPr>
          <w:b/>
          <w:bCs/>
        </w:rPr>
        <w:t>users</w:t>
      </w:r>
      <w:proofErr w:type="spellEnd"/>
      <w:r w:rsidRPr="00777A58">
        <w:rPr>
          <w:b/>
          <w:bCs/>
        </w:rPr>
        <w:t> для пользователей и </w:t>
      </w:r>
      <w:proofErr w:type="spellStart"/>
      <w:r w:rsidRPr="00777A58">
        <w:rPr>
          <w:b/>
          <w:bCs/>
        </w:rPr>
        <w:t>orders</w:t>
      </w:r>
      <w:proofErr w:type="spellEnd"/>
      <w:r w:rsidRPr="00777A58">
        <w:rPr>
          <w:b/>
          <w:bCs/>
        </w:rPr>
        <w:t> для заказов. В таблице </w:t>
      </w:r>
      <w:proofErr w:type="spellStart"/>
      <w:r w:rsidRPr="00777A58">
        <w:rPr>
          <w:b/>
          <w:bCs/>
        </w:rPr>
        <w:t>users</w:t>
      </w:r>
      <w:proofErr w:type="spellEnd"/>
      <w:r w:rsidRPr="00777A58">
        <w:rPr>
          <w:b/>
          <w:bCs/>
        </w:rPr>
        <w:t xml:space="preserve"> хранятся имя,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, телефон, пароль, роль, дата регистрации. В таблице </w:t>
      </w:r>
      <w:proofErr w:type="spellStart"/>
      <w:r w:rsidRPr="00777A58">
        <w:rPr>
          <w:b/>
          <w:bCs/>
        </w:rPr>
        <w:t>orders</w:t>
      </w:r>
      <w:proofErr w:type="spellEnd"/>
      <w:r w:rsidRPr="00777A58">
        <w:rPr>
          <w:b/>
          <w:bCs/>
        </w:rPr>
        <w:t> – все детали заказа: адреса, вес, тип машины, цена, статус.</w:t>
      </w:r>
    </w:p>
    <w:p w14:paraId="58D787F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описал алгоритмы работы. Как происходит регистрация и вход, как считается цена, как строится маршрут на карте. Все эти алгоритмы реализованы в коде на JavaScript.</w:t>
      </w:r>
    </w:p>
    <w:p w14:paraId="5F883C5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решил, какие будут страницы. Главная, регистрация, вход, восстановление пароля, личный кабинет, создание заказа, мои заказы для заказчика, доступные заказы для перевозчика, мои заказы для перевозчика, о компании, контакты, помощь, обратная связь.</w:t>
      </w:r>
    </w:p>
    <w:p w14:paraId="087FAA2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Теперь у меня есть чёткий план, и я могу приступать к написанию кода.</w:t>
      </w:r>
    </w:p>
    <w:p w14:paraId="2579603D" w14:textId="6DF6D5B7" w:rsidR="003E3D8A" w:rsidRDefault="003E3D8A" w:rsidP="003E3D8A">
      <w:pPr>
        <w:spacing w:after="160" w:line="278" w:lineRule="auto"/>
        <w:rPr>
          <w:b/>
          <w:bCs/>
        </w:rPr>
      </w:pPr>
    </w:p>
    <w:p w14:paraId="3C6DDA6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ГЛАВА 3. РЕАЛИЗАЦИЯ И ТЕСТИРОВАНИЕ</w:t>
      </w:r>
    </w:p>
    <w:p w14:paraId="5D607DE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3.1. Главная страница</w:t>
      </w:r>
    </w:p>
    <w:p w14:paraId="59CA001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Главная страница – это то, что пользователь видит в первую очередь. Поэтому я постарался сделать её максимально информативной, но при этом не перегруженной.</w:t>
      </w:r>
    </w:p>
    <w:p w14:paraId="357387D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Верхняя часть (</w:t>
      </w:r>
      <w:proofErr w:type="spellStart"/>
      <w:r w:rsidRPr="00777A58">
        <w:rPr>
          <w:b/>
          <w:bCs/>
        </w:rPr>
        <w:t>hero</w:t>
      </w:r>
      <w:proofErr w:type="spellEnd"/>
      <w:r w:rsidRPr="00777A58">
        <w:rPr>
          <w:b/>
          <w:bCs/>
        </w:rPr>
        <w:t>)</w:t>
      </w:r>
    </w:p>
    <w:p w14:paraId="2C302AF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Сразу при заходе на сайт пользователь видит большой заголовок: «ГРУЗОВЫЕ ПЕРЕВОЗКИ ПО РОССИИ». Под ним короткий слоган: «Закажи машину за 2 минуты. Точный расчёт. Без посредников».</w:t>
      </w:r>
    </w:p>
    <w:p w14:paraId="4EEDEF7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Ещё ниже две большие кнопки: «ЗАКАЗАТЬ» (ведёт на страницу создания заказа) и «СТАТЬ ПЕРЕВОЗЧИКОМ» (ведёт на страницу регистрации с выбором роли «перевозчик»).</w:t>
      </w:r>
    </w:p>
    <w:p w14:paraId="1909AED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сделал эти кнопки ярко-жёлтыми на тёмном фоне – они сразу привлекают внимание.</w:t>
      </w:r>
    </w:p>
    <w:p w14:paraId="2384F71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Блок преимуществ</w:t>
      </w:r>
    </w:p>
    <w:p w14:paraId="3F084C2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Ниже я разместил блок «ПОЧЕМУ МЫ?». В нём шесть карточек, каждая с иконкой и коротким текстом.</w:t>
      </w:r>
    </w:p>
    <w:p w14:paraId="3C5D63D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Карточка «БЫСТРО» – создание заявки за 2 минуты.</w:t>
      </w:r>
      <w:r w:rsidRPr="00777A58">
        <w:rPr>
          <w:b/>
          <w:bCs/>
        </w:rPr>
        <w:br/>
        <w:t>Карточка «ЧЕСТНО» – никаких скрытых платежей, цена на сайте равна реальной цене.</w:t>
      </w:r>
      <w:r w:rsidRPr="00777A58">
        <w:rPr>
          <w:b/>
          <w:bCs/>
        </w:rPr>
        <w:br/>
        <w:t>Карточка «НАДЕЖНО» – все перевозчики проверены, есть страховка груза.</w:t>
      </w:r>
      <w:r w:rsidRPr="00777A58">
        <w:rPr>
          <w:b/>
          <w:bCs/>
        </w:rPr>
        <w:br/>
        <w:t>Карточка «ТОЧНО» – работа с точными адресами, автоматическое построение маршрута.</w:t>
      </w:r>
      <w:r w:rsidRPr="00777A58">
        <w:rPr>
          <w:b/>
          <w:bCs/>
        </w:rPr>
        <w:br/>
        <w:t>Карточка «ВСЕ МАШИНЫ» – от газели до фуры, любой транспорт под ваш груз.</w:t>
      </w:r>
      <w:r w:rsidRPr="00777A58">
        <w:rPr>
          <w:b/>
          <w:bCs/>
        </w:rPr>
        <w:br/>
        <w:t>Карточка «ПОДДЕРЖКА» – 24/7 на связи, решим любой вопрос.</w:t>
      </w:r>
    </w:p>
    <w:p w14:paraId="65CCA88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Каждая карточка при наведении мыши слегка </w:t>
      </w:r>
      <w:proofErr w:type="gramStart"/>
      <w:r w:rsidRPr="00777A58">
        <w:rPr>
          <w:b/>
          <w:bCs/>
        </w:rPr>
        <w:t>поднимается вверх</w:t>
      </w:r>
      <w:proofErr w:type="gramEnd"/>
      <w:r w:rsidRPr="00777A58">
        <w:rPr>
          <w:b/>
          <w:bCs/>
        </w:rPr>
        <w:t xml:space="preserve"> и меняет цвет границы. Это маленькая анимация, которая делает сайт более живым.</w:t>
      </w:r>
    </w:p>
    <w:p w14:paraId="776AAA1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Блок статистики</w:t>
      </w:r>
    </w:p>
    <w:p w14:paraId="520D47F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Ещё ниже я разместил блок со статистикой. Четыре карточки: количество перевозок, количество клиентов, количество водителей, круглосуточная поддержка.</w:t>
      </w:r>
    </w:p>
    <w:p w14:paraId="628FC84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Статистика загружается из базы данных. Количество перевозок – это общее число заказов в системе. Количество клиентов – это количество зарегистрированных пользователей с ролью «заказчик». Количество водителей – количество пользователей с ролью «перевозчик».</w:t>
      </w:r>
    </w:p>
    <w:p w14:paraId="4103CA1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Цифры обновляются каждый раз при загрузке главной страницы, поэтому они всегда актуальны.</w:t>
      </w:r>
    </w:p>
    <w:p w14:paraId="496D0DA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Блок призыва к действию (CTA – Call To Action)</w:t>
      </w:r>
    </w:p>
    <w:p w14:paraId="77B1A11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самом низу главной страницы я разместил блок «ГОТОВ ПЕРЕВЕЗТИ ГРУЗ?» с большой кнопкой «СОЗДАТЬ ЗАЯВКУ». Эта кнопка ведёт на страницу создания заказа.</w:t>
      </w:r>
    </w:p>
    <w:p w14:paraId="747D34D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3.2. Регистрация и вход</w:t>
      </w:r>
    </w:p>
    <w:p w14:paraId="0260D4F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Регистрация и вход – это ключевые страницы, потому что без них пользователь не сможет создавать заказы и принимать их.</w:t>
      </w:r>
    </w:p>
    <w:p w14:paraId="57D74F9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Форма регистрации</w:t>
      </w:r>
    </w:p>
    <w:p w14:paraId="7A1431D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Форма регистрации содержит пять обязательных полей и один выпадающий список.</w:t>
      </w:r>
    </w:p>
    <w:p w14:paraId="73C9C10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Поле «Имя» – обычное текстовое поле. Я не проверяю формат, потому что имена могут быть разными.</w:t>
      </w:r>
    </w:p>
    <w:p w14:paraId="1DFE156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Поле «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» – поле с типом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. Браузер сам проверяет, что введённая строка похожа на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(содержит символ «@» и точку). Но я всё равно добавляю дополнительную проверку на серверной стороне (на самом деле на клиентской, потому что у меня нет сервера) – проверяю, не занят ли этот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другим пользователем.</w:t>
      </w:r>
    </w:p>
    <w:p w14:paraId="3788331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Поле «Телефон» – просто текстовое поле. Я не проверяю формат телефона, потому что люди могут вводить номера по-разному: с плюсом, с кодом города, без него.</w:t>
      </w:r>
    </w:p>
    <w:p w14:paraId="7F1CB9F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Поле «Пароль» и поле «Подтверждение пароля» – поля с типом </w:t>
      </w:r>
      <w:proofErr w:type="spellStart"/>
      <w:r w:rsidRPr="00777A58">
        <w:rPr>
          <w:b/>
          <w:bCs/>
        </w:rPr>
        <w:t>password</w:t>
      </w:r>
      <w:proofErr w:type="spellEnd"/>
      <w:r w:rsidRPr="00777A58">
        <w:rPr>
          <w:b/>
          <w:bCs/>
        </w:rPr>
        <w:t>, ввод скрыт точками. Я проверяю, что пароль не короче 6 символов, и что введённые значения в двух полях совпадают.</w:t>
      </w:r>
    </w:p>
    <w:p w14:paraId="0C16426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Выпадающий список «Роль» – два варианта: «Заказчик» и «Перевозчик». Пользователь должен выбрать один из них.</w:t>
      </w:r>
    </w:p>
    <w:p w14:paraId="4CFEE40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Обработка регистрации</w:t>
      </w:r>
    </w:p>
    <w:p w14:paraId="697FB71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пользователь нажимает кнопку «Зарегистрироваться», я отключаю кнопку (чтобы он не нажал дважды), меняю текст на «РЕГИСТРАЦИЯ...» и запускаю процесс регистрации.</w:t>
      </w:r>
    </w:p>
    <w:p w14:paraId="63A0BF0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Сначала я загружаю </w:t>
      </w:r>
      <w:proofErr w:type="gramStart"/>
      <w:r w:rsidRPr="00777A58">
        <w:rPr>
          <w:b/>
          <w:bCs/>
        </w:rPr>
        <w:t>из</w:t>
      </w:r>
      <w:proofErr w:type="gramEnd"/>
      <w:r w:rsidRPr="00777A58">
        <w:rPr>
          <w:b/>
          <w:bCs/>
        </w:rPr>
        <w:t xml:space="preserve"> полей введённые значения. Потом запускаю цепочку проверок. Если какая-то проверка не проходит, я показываю сообщение об ошибке, включаю кнопку обратно и останавливаю процесс.</w:t>
      </w:r>
    </w:p>
    <w:p w14:paraId="28CE6F0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Если все проверки пройдены, я вызываю функцию </w:t>
      </w:r>
      <w:proofErr w:type="spellStart"/>
      <w:proofErr w:type="gramStart"/>
      <w:r w:rsidRPr="00777A58">
        <w:rPr>
          <w:b/>
          <w:bCs/>
        </w:rPr>
        <w:t>auth.register</w:t>
      </w:r>
      <w:proofErr w:type="spellEnd"/>
      <w:proofErr w:type="gramEnd"/>
      <w:r w:rsidRPr="00777A58">
        <w:rPr>
          <w:b/>
          <w:bCs/>
        </w:rPr>
        <w:t xml:space="preserve">(). Она сохраняет нового пользователя в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>, затем сохраняет его данные в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> (чтобы он считался залогиненным) и возвращает успех.</w:t>
      </w:r>
    </w:p>
    <w:p w14:paraId="12862B7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успешной регистрации я показываю зелёное сообщение «Регистрация успешна!» и через полторы секунды перенаправляю пользователя на главную страницу.</w:t>
      </w:r>
    </w:p>
    <w:p w14:paraId="403D8E5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Форма входа</w:t>
      </w:r>
    </w:p>
    <w:p w14:paraId="148A052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В форме входа всего два поля: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 пароль. Пользователь вводит их и нажимает «Войти».</w:t>
      </w:r>
    </w:p>
    <w:p w14:paraId="0DF4A4C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отключаю кнопку, меняю текст на «ВХОД...», вызываю </w:t>
      </w:r>
      <w:proofErr w:type="spellStart"/>
      <w:r w:rsidRPr="00777A58">
        <w:rPr>
          <w:b/>
          <w:bCs/>
        </w:rPr>
        <w:t>auth.</w:t>
      </w:r>
      <w:proofErr w:type="gramStart"/>
      <w:r w:rsidRPr="00777A58">
        <w:rPr>
          <w:b/>
          <w:bCs/>
        </w:rPr>
        <w:t>login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 xml:space="preserve">). Функция ищет пользователя с таким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в базе данных. Если находит и пароль совпадает – сохраняет данные в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> и возвращает успех.</w:t>
      </w:r>
    </w:p>
    <w:p w14:paraId="7D631B1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этого я показываю сообщение «Вход выполнен!» и через секунду перенаправляю на главную страницу.</w:t>
      </w:r>
    </w:p>
    <w:p w14:paraId="5E12702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Если пароль не совпадает или пользователь с таким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не найден – показываю красное сообщение «Неверный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или пароль» и включаю кнопку обратно.</w:t>
      </w:r>
    </w:p>
    <w:p w14:paraId="0464A61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3.3. Восстановление пароля</w:t>
      </w:r>
    </w:p>
    <w:p w14:paraId="24447CC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восстановления пароля сделана в два этапа.</w:t>
      </w:r>
    </w:p>
    <w:p w14:paraId="727294A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Первый этап</w:t>
      </w:r>
    </w:p>
    <w:p w14:paraId="30BDF91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Пользователь видит форму с единственным полем –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. Он вводит свой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 нажимает «ПРОДОЛЖИТЬ».</w:t>
      </w:r>
    </w:p>
    <w:p w14:paraId="030A2EE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проверяю, что поле не пустое. Если пустое – показываю ошибку и ничего не делаю дальше.</w:t>
      </w:r>
    </w:p>
    <w:p w14:paraId="38B5AF8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Если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введён, я ищу пользователя с таким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в базе данных. Если не нахожу – показываю ошибку «Пользователь с таким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не найден».</w:t>
      </w:r>
    </w:p>
    <w:p w14:paraId="2D1AB71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нахожу, то:</w:t>
      </w:r>
    </w:p>
    <w:p w14:paraId="74EDD16D" w14:textId="77777777" w:rsidR="003E3D8A" w:rsidRPr="00777A58" w:rsidRDefault="003E3D8A" w:rsidP="003E3D8A">
      <w:pPr>
        <w:numPr>
          <w:ilvl w:val="0"/>
          <w:numId w:val="26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Сохраняю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в переменную </w:t>
      </w:r>
      <w:proofErr w:type="spellStart"/>
      <w:r w:rsidRPr="00777A58">
        <w:rPr>
          <w:b/>
          <w:bCs/>
        </w:rPr>
        <w:t>resetEmail</w:t>
      </w:r>
      <w:proofErr w:type="spellEnd"/>
      <w:r w:rsidRPr="00777A58">
        <w:rPr>
          <w:b/>
          <w:bCs/>
        </w:rPr>
        <w:t> (она пригодится на втором этапе)</w:t>
      </w:r>
    </w:p>
    <w:p w14:paraId="62884306" w14:textId="77777777" w:rsidR="003E3D8A" w:rsidRPr="00777A58" w:rsidRDefault="003E3D8A" w:rsidP="003E3D8A">
      <w:pPr>
        <w:numPr>
          <w:ilvl w:val="0"/>
          <w:numId w:val="26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Скрываю первый этап</w:t>
      </w:r>
    </w:p>
    <w:p w14:paraId="208023E9" w14:textId="77777777" w:rsidR="003E3D8A" w:rsidRPr="00777A58" w:rsidRDefault="003E3D8A" w:rsidP="003E3D8A">
      <w:pPr>
        <w:numPr>
          <w:ilvl w:val="0"/>
          <w:numId w:val="26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Показываю второй этап</w:t>
      </w:r>
    </w:p>
    <w:p w14:paraId="6EEE563E" w14:textId="77777777" w:rsidR="003E3D8A" w:rsidRPr="00777A58" w:rsidRDefault="003E3D8A" w:rsidP="003E3D8A">
      <w:pPr>
        <w:numPr>
          <w:ilvl w:val="0"/>
          <w:numId w:val="26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Показываю зелёное сообщение «Введите новый пароль»</w:t>
      </w:r>
    </w:p>
    <w:p w14:paraId="486F75F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Второй этап</w:t>
      </w:r>
    </w:p>
    <w:p w14:paraId="770E79A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На втором этапе пользователь видит сообщение «Введите новый пароль для аккаунта [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]» и два поля: новый пароль, подтверждение нового пароля.</w:t>
      </w:r>
    </w:p>
    <w:p w14:paraId="015DB01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Пользователь вводит новый пароль дважды и нажимает «СОХРАНИТЬ ПАРОЛЬ».</w:t>
      </w:r>
    </w:p>
    <w:p w14:paraId="023A4E7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проверяю, что оба поля заполнены. Если нет – показываю ошибку.</w:t>
      </w:r>
    </w:p>
    <w:p w14:paraId="11DFC28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Проверяю, что пароль длиннее 6 символов. Если нет – показываю ошибку.</w:t>
      </w:r>
    </w:p>
    <w:p w14:paraId="5035AD7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Проверяю, что значения в двух полях совпадают. Если нет – показываю ошибку.</w:t>
      </w:r>
    </w:p>
    <w:p w14:paraId="364C43D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все проверки пройдены, я вызываю </w:t>
      </w:r>
      <w:proofErr w:type="spellStart"/>
      <w:proofErr w:type="gramStart"/>
      <w:r w:rsidRPr="00777A58">
        <w:rPr>
          <w:b/>
          <w:bCs/>
        </w:rPr>
        <w:t>auth.resetPassword</w:t>
      </w:r>
      <w:proofErr w:type="spellEnd"/>
      <w:proofErr w:type="gramEnd"/>
      <w:r w:rsidRPr="00777A58">
        <w:rPr>
          <w:b/>
          <w:bCs/>
        </w:rPr>
        <w:t xml:space="preserve">(). Эта функция находит пользователя по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 обновляет его пароль.</w:t>
      </w:r>
    </w:p>
    <w:p w14:paraId="26D3B20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успешного обновления я показываю зелёное сообщение «Пароль успешно изменён!» и через полторы секунды перенаправляю пользователя на страницу входа.</w:t>
      </w:r>
    </w:p>
    <w:p w14:paraId="22607F7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3.4. Личный кабинет и аватарки</w:t>
      </w:r>
    </w:p>
    <w:p w14:paraId="6B07E84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Личный кабинет – это страница, на которой пользователь видит информацию о себе и может её редактировать.</w:t>
      </w:r>
    </w:p>
    <w:p w14:paraId="2966CE0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Верхняя часть (профиль с аватаркой)</w:t>
      </w:r>
    </w:p>
    <w:p w14:paraId="67FA9B1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верхней части я разместил блок с аватаркой и краткой информацией. Слева – аватарка, которая занимает 120 на 120 пикселей. Справа – имя, роль, маленькая статистика (количество заказов, дней с регистрации).</w:t>
      </w:r>
    </w:p>
    <w:p w14:paraId="141D86B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Аватарка </w:t>
      </w:r>
      <w:proofErr w:type="spellStart"/>
      <w:r w:rsidRPr="00777A58">
        <w:rPr>
          <w:b/>
          <w:bCs/>
        </w:rPr>
        <w:t>кликабельна</w:t>
      </w:r>
      <w:proofErr w:type="spellEnd"/>
      <w:r w:rsidRPr="00777A58">
        <w:rPr>
          <w:b/>
          <w:bCs/>
        </w:rPr>
        <w:t>. При клике открывается модальное окно с выбором аватарки. Пользователь может выбрать один из пяти вариантов:</w:t>
      </w:r>
    </w:p>
    <w:p w14:paraId="4BC5285D" w14:textId="77777777" w:rsidR="003E3D8A" w:rsidRPr="00777A58" w:rsidRDefault="003E3D8A" w:rsidP="003E3D8A">
      <w:pPr>
        <w:numPr>
          <w:ilvl w:val="0"/>
          <w:numId w:val="26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Стандартный пользователь (иконка человека в круге)</w:t>
      </w:r>
    </w:p>
    <w:p w14:paraId="65AA5F7C" w14:textId="77777777" w:rsidR="003E3D8A" w:rsidRPr="00777A58" w:rsidRDefault="003E3D8A" w:rsidP="003E3D8A">
      <w:pPr>
        <w:numPr>
          <w:ilvl w:val="0"/>
          <w:numId w:val="26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Грузовик (иконка грузового автомобиля)</w:t>
      </w:r>
    </w:p>
    <w:p w14:paraId="541E00DF" w14:textId="77777777" w:rsidR="003E3D8A" w:rsidRPr="00777A58" w:rsidRDefault="003E3D8A" w:rsidP="003E3D8A">
      <w:pPr>
        <w:numPr>
          <w:ilvl w:val="0"/>
          <w:numId w:val="26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Астронавт (забавная иконка в шлеме)</w:t>
      </w:r>
    </w:p>
    <w:p w14:paraId="1E144946" w14:textId="77777777" w:rsidR="003E3D8A" w:rsidRPr="00777A58" w:rsidRDefault="003E3D8A" w:rsidP="003E3D8A">
      <w:pPr>
        <w:numPr>
          <w:ilvl w:val="0"/>
          <w:numId w:val="26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Ниндзя (иконка с повязкой на голове)</w:t>
      </w:r>
    </w:p>
    <w:p w14:paraId="0B4BC93E" w14:textId="77777777" w:rsidR="003E3D8A" w:rsidRPr="00777A58" w:rsidRDefault="003E3D8A" w:rsidP="003E3D8A">
      <w:pPr>
        <w:numPr>
          <w:ilvl w:val="0"/>
          <w:numId w:val="26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Агент (иконка в плаще и шляпе)</w:t>
      </w:r>
    </w:p>
    <w:p w14:paraId="7573F59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Выбранная аватарка сохраняется в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> отдельно от других данных, потому что в таблице </w:t>
      </w:r>
      <w:proofErr w:type="spellStart"/>
      <w:r w:rsidRPr="00777A58">
        <w:rPr>
          <w:b/>
          <w:bCs/>
        </w:rPr>
        <w:t>users</w:t>
      </w:r>
      <w:proofErr w:type="spellEnd"/>
      <w:r w:rsidRPr="00777A58">
        <w:rPr>
          <w:b/>
          <w:bCs/>
        </w:rPr>
        <w:t> у меня нет поля для аватарки.</w:t>
      </w:r>
    </w:p>
    <w:p w14:paraId="7CA15FD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Блок с личной информацией</w:t>
      </w:r>
    </w:p>
    <w:p w14:paraId="55E5DD8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Ниже я разместил карточку с личной информацией. Здесь пользователь видит:</w:t>
      </w:r>
    </w:p>
    <w:p w14:paraId="6E70163F" w14:textId="77777777" w:rsidR="003E3D8A" w:rsidRPr="00777A58" w:rsidRDefault="003E3D8A" w:rsidP="003E3D8A">
      <w:pPr>
        <w:numPr>
          <w:ilvl w:val="0"/>
          <w:numId w:val="26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Имя (можно редактировать – рядом есть иконка карандаша)</w:t>
      </w:r>
    </w:p>
    <w:p w14:paraId="5D127468" w14:textId="77777777" w:rsidR="003E3D8A" w:rsidRPr="00777A58" w:rsidRDefault="003E3D8A" w:rsidP="003E3D8A">
      <w:pPr>
        <w:numPr>
          <w:ilvl w:val="0"/>
          <w:numId w:val="267"/>
        </w:num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(только для чтения, потому что это логин, его менять нельзя)</w:t>
      </w:r>
    </w:p>
    <w:p w14:paraId="2808ADFF" w14:textId="77777777" w:rsidR="003E3D8A" w:rsidRPr="00777A58" w:rsidRDefault="003E3D8A" w:rsidP="003E3D8A">
      <w:pPr>
        <w:numPr>
          <w:ilvl w:val="0"/>
          <w:numId w:val="26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Телефон (можно редактировать)</w:t>
      </w:r>
    </w:p>
    <w:p w14:paraId="7007DEE9" w14:textId="77777777" w:rsidR="003E3D8A" w:rsidRPr="00777A58" w:rsidRDefault="003E3D8A" w:rsidP="003E3D8A">
      <w:pPr>
        <w:numPr>
          <w:ilvl w:val="0"/>
          <w:numId w:val="26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Роль (только для чтения)</w:t>
      </w:r>
    </w:p>
    <w:p w14:paraId="78FF7139" w14:textId="77777777" w:rsidR="003E3D8A" w:rsidRPr="00777A58" w:rsidRDefault="003E3D8A" w:rsidP="003E3D8A">
      <w:pPr>
        <w:numPr>
          <w:ilvl w:val="0"/>
          <w:numId w:val="26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Дата регистрации (только для чтения)</w:t>
      </w:r>
    </w:p>
    <w:p w14:paraId="7AA79D2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Редактирование работает так: пользователь нажимает на иконку карандаша рядом с полем. Поле превращается в текстовое поле ввода. Появляются иконки «галочка» (сохранить) и «крестик» (отмена). Пользователь вводит новое значение, нажимает на галочку – данные сохраняются. Нажимает на крестик – редактирование отменяется, поле возвращается в исходное состояние.</w:t>
      </w:r>
    </w:p>
    <w:p w14:paraId="0B44CE5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Блок с безопасностью</w:t>
      </w:r>
    </w:p>
    <w:p w14:paraId="69ACAC1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Здесь только один пункт – смена пароля. Кнопка «Сменить пароль» открывает модальное окно с двумя полями: новый пароль, подтверждение нового пароля. Всё как на странице восстановления, только не нужно вводить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– он берётся из текущего профиля.</w:t>
      </w:r>
    </w:p>
    <w:p w14:paraId="2053731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Блок с действиями</w:t>
      </w:r>
    </w:p>
    <w:p w14:paraId="3C73B0D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самом низу страницы я разместил кнопку «Удалить аккаунт» красного цвета. При нажатии на неё появляется два подтверждения: «Вы уверены?» и «Все ваши заказы тоже будут удалены». Если пользователь дважды подтверждает, я удаляю его из базы данных и выхожу из системы.</w:t>
      </w:r>
    </w:p>
    <w:p w14:paraId="3D5426B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3.5. Создание заказа</w:t>
      </w:r>
    </w:p>
    <w:p w14:paraId="605ED31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создания заказа – самая большая по количеству полей.</w:t>
      </w:r>
    </w:p>
    <w:p w14:paraId="30D4D63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Основные поля</w:t>
      </w:r>
    </w:p>
    <w:p w14:paraId="702A28E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Два поля для адресов: «Откуда» и «Куда». Поля обязательные, я проверяю, что они не пустые.</w:t>
      </w:r>
    </w:p>
    <w:p w14:paraId="1C6F557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Поле для веса – числовое поле, минимальное значение 1 килограмм. Я проверяю, что вес больше нуля.</w:t>
      </w:r>
    </w:p>
    <w:p w14:paraId="762DCD4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Выпадающий список для типа машины: Газель (до 1.5 тонн), ЗИЛ/Бычок (до 3 тонн), Фура (до 20 тонн).</w:t>
      </w:r>
    </w:p>
    <w:p w14:paraId="5628247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Поля для грузчиков</w:t>
      </w:r>
    </w:p>
    <w:p w14:paraId="5D0B816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Чекбокс «Нужны грузчики». При его активации появляются скрытые до этого момента поля:</w:t>
      </w:r>
    </w:p>
    <w:p w14:paraId="1D714C81" w14:textId="77777777" w:rsidR="003E3D8A" w:rsidRPr="00777A58" w:rsidRDefault="003E3D8A" w:rsidP="003E3D8A">
      <w:pPr>
        <w:numPr>
          <w:ilvl w:val="0"/>
          <w:numId w:val="268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Количество грузчиков – числовое поле от 1 до 5</w:t>
      </w:r>
    </w:p>
    <w:p w14:paraId="1E90A7CA" w14:textId="77777777" w:rsidR="003E3D8A" w:rsidRPr="00777A58" w:rsidRDefault="003E3D8A" w:rsidP="003E3D8A">
      <w:pPr>
        <w:numPr>
          <w:ilvl w:val="0"/>
          <w:numId w:val="268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Этаж погрузки – числовое поле от 1 до 25</w:t>
      </w:r>
    </w:p>
    <w:p w14:paraId="2E81A954" w14:textId="77777777" w:rsidR="003E3D8A" w:rsidRPr="00777A58" w:rsidRDefault="003E3D8A" w:rsidP="003E3D8A">
      <w:pPr>
        <w:numPr>
          <w:ilvl w:val="0"/>
          <w:numId w:val="268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Чекбокс «Есть лифт»</w:t>
      </w:r>
    </w:p>
    <w:p w14:paraId="3F49D72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пользователь снимает галочку «Нужны грузчики», дополнительные поля снова скрываются.</w:t>
      </w:r>
    </w:p>
    <w:p w14:paraId="0ECFD2A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Карта и калькулятор</w:t>
      </w:r>
    </w:p>
    <w:p w14:paraId="55D02DB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Справа я разместил карту (шириной около 500 пикселей), которая показывает маршрут, как только пользователь ввёл оба адреса.</w:t>
      </w:r>
    </w:p>
    <w:p w14:paraId="2E76033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Под картой или под формой (на телефоне) я разместил блок с ценой. Цена обновляется при любом изменении: при вводе новых адресов (обновляется расстояние), при изменении веса, при выборе другой машины, при включении/выключении грузчиков, при изменении количества грузчиков, этажа или наличия лифта.</w:t>
      </w:r>
    </w:p>
    <w:p w14:paraId="00674BD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Сохранение заказа</w:t>
      </w:r>
    </w:p>
    <w:p w14:paraId="15D5940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пользователь нажал кнопку «СОЗДАТЬ ЗАЯВКУ», я проверяю, что он залогинен (иначе отправляю на страницу входа). Проверяю, что он заказчик, а не перевозчик (иначе показываю ошибку «Только заказчики могут создавать заказы»).</w:t>
      </w:r>
    </w:p>
    <w:p w14:paraId="3D9BD1D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Потом проверяю, что поля заполнены корректно. Если всё хорошо, формирую объект заказа и вызываю </w:t>
      </w:r>
      <w:proofErr w:type="spellStart"/>
      <w:proofErr w:type="gramStart"/>
      <w:r w:rsidRPr="00777A58">
        <w:rPr>
          <w:b/>
          <w:bCs/>
        </w:rPr>
        <w:t>db.addOrder</w:t>
      </w:r>
      <w:proofErr w:type="spellEnd"/>
      <w:proofErr w:type="gramEnd"/>
      <w:r w:rsidRPr="00777A58">
        <w:rPr>
          <w:b/>
          <w:bCs/>
        </w:rPr>
        <w:t>(). После успешного сохранения показываю зелёное сообщение и через полторы секунды перенаправляю на страницу «Мои заказы».</w:t>
      </w:r>
    </w:p>
    <w:p w14:paraId="1DCE076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3.6. Калькулятор цены</w:t>
      </w:r>
    </w:p>
    <w:p w14:paraId="03FE750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Калькулятор цены – это функция на JavaScript, которая вызывается при любом изменении параметров.</w:t>
      </w:r>
    </w:p>
    <w:p w14:paraId="53DC3E0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Получение данных из формы</w:t>
      </w:r>
    </w:p>
    <w:p w14:paraId="434433A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Функция </w:t>
      </w:r>
      <w:proofErr w:type="spellStart"/>
      <w:proofErr w:type="gramStart"/>
      <w:r w:rsidRPr="00777A58">
        <w:rPr>
          <w:b/>
          <w:bCs/>
        </w:rPr>
        <w:t>updatePrice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 начинает работу с того, что собирает все данные из полей формы: расстояние из скрытого поля или из карты, вес, тип машины, нужно ли грузчиков, сколько их, этаж, лифт.</w:t>
      </w:r>
    </w:p>
    <w:p w14:paraId="2A7EBF2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Тарифы</w:t>
      </w:r>
    </w:p>
    <w:p w14:paraId="5B78E09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Тарифы я определил в виде объекта:</w:t>
      </w:r>
    </w:p>
    <w:p w14:paraId="474CC005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666F5E60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>const rates = {</w:t>
      </w:r>
    </w:p>
    <w:p w14:paraId="59846B8E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'gas': </w:t>
      </w:r>
      <w:proofErr w:type="gramStart"/>
      <w:r w:rsidRPr="00777A58">
        <w:rPr>
          <w:b/>
          <w:bCs/>
          <w:lang w:val="en-US"/>
        </w:rPr>
        <w:t xml:space="preserve">35,   </w:t>
      </w:r>
      <w:proofErr w:type="gramEnd"/>
      <w:r w:rsidRPr="00777A58">
        <w:rPr>
          <w:b/>
          <w:bCs/>
          <w:lang w:val="en-US"/>
        </w:rPr>
        <w:t xml:space="preserve">     // </w:t>
      </w:r>
      <w:r w:rsidRPr="00777A58">
        <w:rPr>
          <w:b/>
          <w:bCs/>
        </w:rPr>
        <w:t>Газель</w:t>
      </w:r>
    </w:p>
    <w:p w14:paraId="481F08E4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'</w:t>
      </w:r>
      <w:proofErr w:type="spellStart"/>
      <w:proofErr w:type="gramStart"/>
      <w:r w:rsidRPr="00777A58">
        <w:rPr>
          <w:b/>
          <w:bCs/>
          <w:lang w:val="en-US"/>
        </w:rPr>
        <w:t>small</w:t>
      </w:r>
      <w:proofErr w:type="gramEnd"/>
      <w:r w:rsidRPr="00777A58">
        <w:rPr>
          <w:b/>
          <w:bCs/>
          <w:lang w:val="en-US"/>
        </w:rPr>
        <w:t>_truck</w:t>
      </w:r>
      <w:proofErr w:type="spellEnd"/>
      <w:r w:rsidRPr="00777A58">
        <w:rPr>
          <w:b/>
          <w:bCs/>
          <w:lang w:val="en-US"/>
        </w:rPr>
        <w:t xml:space="preserve">': 55, // </w:t>
      </w:r>
      <w:r w:rsidRPr="00777A58">
        <w:rPr>
          <w:b/>
          <w:bCs/>
        </w:rPr>
        <w:t>ЗИЛ</w:t>
      </w:r>
    </w:p>
    <w:p w14:paraId="69A4F8A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  <w:lang w:val="en-US"/>
        </w:rPr>
        <w:lastRenderedPageBreak/>
        <w:t xml:space="preserve">    </w:t>
      </w:r>
      <w:r w:rsidRPr="00777A58">
        <w:rPr>
          <w:b/>
          <w:bCs/>
        </w:rPr>
        <w:t>'</w:t>
      </w:r>
      <w:proofErr w:type="spellStart"/>
      <w:r w:rsidRPr="00777A58">
        <w:rPr>
          <w:b/>
          <w:bCs/>
        </w:rPr>
        <w:t>large_truck</w:t>
      </w:r>
      <w:proofErr w:type="spellEnd"/>
      <w:r w:rsidRPr="00777A58">
        <w:rPr>
          <w:b/>
          <w:bCs/>
        </w:rPr>
        <w:t xml:space="preserve">': </w:t>
      </w:r>
      <w:proofErr w:type="gramStart"/>
      <w:r w:rsidRPr="00777A58">
        <w:rPr>
          <w:b/>
          <w:bCs/>
        </w:rPr>
        <w:t>90  /</w:t>
      </w:r>
      <w:proofErr w:type="gramEnd"/>
      <w:r w:rsidRPr="00777A58">
        <w:rPr>
          <w:b/>
          <w:bCs/>
        </w:rPr>
        <w:t>/ Фура</w:t>
      </w:r>
    </w:p>
    <w:p w14:paraId="78E4191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};</w:t>
      </w:r>
    </w:p>
    <w:p w14:paraId="61A3CCA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Максимальный вес</w:t>
      </w:r>
    </w:p>
    <w:p w14:paraId="63EE937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Максимальный вес для каждой машины:</w:t>
      </w:r>
    </w:p>
    <w:p w14:paraId="529BCE36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3E42DE3C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const </w:t>
      </w:r>
      <w:proofErr w:type="spellStart"/>
      <w:r w:rsidRPr="00777A58">
        <w:rPr>
          <w:b/>
          <w:bCs/>
          <w:lang w:val="en-US"/>
        </w:rPr>
        <w:t>maxWeight</w:t>
      </w:r>
      <w:proofErr w:type="spellEnd"/>
      <w:r w:rsidRPr="00777A58">
        <w:rPr>
          <w:b/>
          <w:bCs/>
          <w:lang w:val="en-US"/>
        </w:rPr>
        <w:t xml:space="preserve"> = {</w:t>
      </w:r>
    </w:p>
    <w:p w14:paraId="26547DDD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'gas': 1500,</w:t>
      </w:r>
    </w:p>
    <w:p w14:paraId="126D4780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'</w:t>
      </w:r>
      <w:proofErr w:type="spellStart"/>
      <w:proofErr w:type="gramStart"/>
      <w:r w:rsidRPr="00777A58">
        <w:rPr>
          <w:b/>
          <w:bCs/>
          <w:lang w:val="en-US"/>
        </w:rPr>
        <w:t>small</w:t>
      </w:r>
      <w:proofErr w:type="gramEnd"/>
      <w:r w:rsidRPr="00777A58">
        <w:rPr>
          <w:b/>
          <w:bCs/>
          <w:lang w:val="en-US"/>
        </w:rPr>
        <w:t>_truck</w:t>
      </w:r>
      <w:proofErr w:type="spellEnd"/>
      <w:r w:rsidRPr="00777A58">
        <w:rPr>
          <w:b/>
          <w:bCs/>
          <w:lang w:val="en-US"/>
        </w:rPr>
        <w:t>': 3000,</w:t>
      </w:r>
    </w:p>
    <w:p w14:paraId="055CC68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  <w:lang w:val="en-US"/>
        </w:rPr>
        <w:t xml:space="preserve">    </w:t>
      </w:r>
      <w:r w:rsidRPr="00777A58">
        <w:rPr>
          <w:b/>
          <w:bCs/>
        </w:rPr>
        <w:t>'</w:t>
      </w:r>
      <w:proofErr w:type="spellStart"/>
      <w:r w:rsidRPr="00777A58">
        <w:rPr>
          <w:b/>
          <w:bCs/>
        </w:rPr>
        <w:t>large_truck</w:t>
      </w:r>
      <w:proofErr w:type="spellEnd"/>
      <w:r w:rsidRPr="00777A58">
        <w:rPr>
          <w:b/>
          <w:bCs/>
        </w:rPr>
        <w:t>': 20000</w:t>
      </w:r>
    </w:p>
    <w:p w14:paraId="5338F86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};</w:t>
      </w:r>
    </w:p>
    <w:p w14:paraId="4B9DFBE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Базовый расчёт</w:t>
      </w:r>
    </w:p>
    <w:p w14:paraId="06D4C1A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Сначала считаю базовую стоимость: расстояние умножаю на тариф.</w:t>
      </w:r>
    </w:p>
    <w:p w14:paraId="2B14FDA1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5F52CF8B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>let price = distance * rates[vehicle</w:t>
      </w:r>
      <w:proofErr w:type="gramStart"/>
      <w:r w:rsidRPr="00777A58">
        <w:rPr>
          <w:b/>
          <w:bCs/>
          <w:lang w:val="en-US"/>
        </w:rPr>
        <w:t>];</w:t>
      </w:r>
      <w:proofErr w:type="gramEnd"/>
    </w:p>
    <w:p w14:paraId="06F1015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Наценка за перегруз</w:t>
      </w:r>
    </w:p>
    <w:p w14:paraId="66CCDAB1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</w:rPr>
        <w:t xml:space="preserve">Если вес больше максимального для выбранной машины, накидываю </w:t>
      </w:r>
      <w:r w:rsidRPr="00777A58">
        <w:rPr>
          <w:b/>
          <w:bCs/>
          <w:lang w:val="en-US"/>
        </w:rPr>
        <w:t>30%:</w:t>
      </w:r>
    </w:p>
    <w:p w14:paraId="5BEE96B6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6B1898DC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if (weight &gt; </w:t>
      </w:r>
      <w:proofErr w:type="spellStart"/>
      <w:r w:rsidRPr="00777A58">
        <w:rPr>
          <w:b/>
          <w:bCs/>
          <w:lang w:val="en-US"/>
        </w:rPr>
        <w:t>maxWeight</w:t>
      </w:r>
      <w:proofErr w:type="spellEnd"/>
      <w:r w:rsidRPr="00777A58">
        <w:rPr>
          <w:b/>
          <w:bCs/>
          <w:lang w:val="en-US"/>
        </w:rPr>
        <w:t>[vehicle</w:t>
      </w:r>
      <w:proofErr w:type="gramStart"/>
      <w:r w:rsidRPr="00777A58">
        <w:rPr>
          <w:b/>
          <w:bCs/>
          <w:lang w:val="en-US"/>
        </w:rPr>
        <w:t>]) {</w:t>
      </w:r>
      <w:proofErr w:type="gramEnd"/>
    </w:p>
    <w:p w14:paraId="29AD1A7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  <w:lang w:val="en-US"/>
        </w:rPr>
        <w:t xml:space="preserve">    </w:t>
      </w:r>
      <w:proofErr w:type="spellStart"/>
      <w:r w:rsidRPr="00777A58">
        <w:rPr>
          <w:b/>
          <w:bCs/>
        </w:rPr>
        <w:t>price</w:t>
      </w:r>
      <w:proofErr w:type="spellEnd"/>
      <w:r w:rsidRPr="00777A58">
        <w:rPr>
          <w:b/>
          <w:bCs/>
        </w:rPr>
        <w:t xml:space="preserve"> = </w:t>
      </w:r>
      <w:proofErr w:type="spellStart"/>
      <w:r w:rsidRPr="00777A58">
        <w:rPr>
          <w:b/>
          <w:bCs/>
        </w:rPr>
        <w:t>price</w:t>
      </w:r>
      <w:proofErr w:type="spellEnd"/>
      <w:r w:rsidRPr="00777A58">
        <w:rPr>
          <w:b/>
          <w:bCs/>
        </w:rPr>
        <w:t xml:space="preserve"> * 1.3;</w:t>
      </w:r>
    </w:p>
    <w:p w14:paraId="70DD52D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}</w:t>
      </w:r>
    </w:p>
    <w:p w14:paraId="75BF2B5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Расчёт грузчиков</w:t>
      </w:r>
    </w:p>
    <w:p w14:paraId="41EE758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грузчики нужны, начинаю считать:</w:t>
      </w:r>
    </w:p>
    <w:p w14:paraId="7420B767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2628DD0F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>if (</w:t>
      </w:r>
      <w:proofErr w:type="spellStart"/>
      <w:r w:rsidRPr="00777A58">
        <w:rPr>
          <w:b/>
          <w:bCs/>
          <w:lang w:val="en-US"/>
        </w:rPr>
        <w:t>loadersNeeded</w:t>
      </w:r>
      <w:proofErr w:type="spellEnd"/>
      <w:r w:rsidRPr="00777A58">
        <w:rPr>
          <w:b/>
          <w:bCs/>
          <w:lang w:val="en-US"/>
        </w:rPr>
        <w:t xml:space="preserve"> &amp;&amp; </w:t>
      </w:r>
      <w:proofErr w:type="spellStart"/>
      <w:r w:rsidRPr="00777A58">
        <w:rPr>
          <w:b/>
          <w:bCs/>
          <w:lang w:val="en-US"/>
        </w:rPr>
        <w:t>loadersCount</w:t>
      </w:r>
      <w:proofErr w:type="spellEnd"/>
      <w:r w:rsidRPr="00777A58">
        <w:rPr>
          <w:b/>
          <w:bCs/>
          <w:lang w:val="en-US"/>
        </w:rPr>
        <w:t xml:space="preserve"> &gt; </w:t>
      </w:r>
      <w:proofErr w:type="gramStart"/>
      <w:r w:rsidRPr="00777A58">
        <w:rPr>
          <w:b/>
          <w:bCs/>
          <w:lang w:val="en-US"/>
        </w:rPr>
        <w:t>0) {</w:t>
      </w:r>
      <w:proofErr w:type="gramEnd"/>
    </w:p>
    <w:p w14:paraId="08B55EFF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let hours = 2; // </w:t>
      </w:r>
      <w:r w:rsidRPr="00777A58">
        <w:rPr>
          <w:b/>
          <w:bCs/>
        </w:rPr>
        <w:t>минимум</w:t>
      </w:r>
      <w:r w:rsidRPr="00777A58">
        <w:rPr>
          <w:b/>
          <w:bCs/>
          <w:lang w:val="en-US"/>
        </w:rPr>
        <w:t xml:space="preserve"> 2 </w:t>
      </w:r>
      <w:r w:rsidRPr="00777A58">
        <w:rPr>
          <w:b/>
          <w:bCs/>
        </w:rPr>
        <w:t>часа</w:t>
      </w:r>
    </w:p>
    <w:p w14:paraId="310A083F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</w:t>
      </w:r>
    </w:p>
    <w:p w14:paraId="68EB27C9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if </w:t>
      </w:r>
      <w:proofErr w:type="gramStart"/>
      <w:r w:rsidRPr="00777A58">
        <w:rPr>
          <w:b/>
          <w:bCs/>
          <w:lang w:val="en-US"/>
        </w:rPr>
        <w:t>(!</w:t>
      </w:r>
      <w:proofErr w:type="spellStart"/>
      <w:r w:rsidRPr="00777A58">
        <w:rPr>
          <w:b/>
          <w:bCs/>
          <w:lang w:val="en-US"/>
        </w:rPr>
        <w:t>hasLift</w:t>
      </w:r>
      <w:proofErr w:type="spellEnd"/>
      <w:proofErr w:type="gramEnd"/>
      <w:r w:rsidRPr="00777A58">
        <w:rPr>
          <w:b/>
          <w:bCs/>
          <w:lang w:val="en-US"/>
        </w:rPr>
        <w:t xml:space="preserve"> &amp;&amp; floors &gt; </w:t>
      </w:r>
      <w:proofErr w:type="gramStart"/>
      <w:r w:rsidRPr="00777A58">
        <w:rPr>
          <w:b/>
          <w:bCs/>
          <w:lang w:val="en-US"/>
        </w:rPr>
        <w:t>1) {</w:t>
      </w:r>
      <w:proofErr w:type="gramEnd"/>
    </w:p>
    <w:p w14:paraId="20622E20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    hours = hours + (floors - 1) * </w:t>
      </w:r>
      <w:proofErr w:type="gramStart"/>
      <w:r w:rsidRPr="00777A58">
        <w:rPr>
          <w:b/>
          <w:bCs/>
          <w:lang w:val="en-US"/>
        </w:rPr>
        <w:t>0.5;</w:t>
      </w:r>
      <w:proofErr w:type="gramEnd"/>
    </w:p>
    <w:p w14:paraId="71904EE0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}</w:t>
      </w:r>
    </w:p>
    <w:p w14:paraId="482ECBA1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lastRenderedPageBreak/>
        <w:t xml:space="preserve">    </w:t>
      </w:r>
    </w:p>
    <w:p w14:paraId="4646BAD3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    price = price + </w:t>
      </w:r>
      <w:proofErr w:type="spellStart"/>
      <w:r w:rsidRPr="00777A58">
        <w:rPr>
          <w:b/>
          <w:bCs/>
          <w:lang w:val="en-US"/>
        </w:rPr>
        <w:t>loadersCount</w:t>
      </w:r>
      <w:proofErr w:type="spellEnd"/>
      <w:r w:rsidRPr="00777A58">
        <w:rPr>
          <w:b/>
          <w:bCs/>
          <w:lang w:val="en-US"/>
        </w:rPr>
        <w:t xml:space="preserve"> * 400 * </w:t>
      </w:r>
      <w:proofErr w:type="gramStart"/>
      <w:r w:rsidRPr="00777A58">
        <w:rPr>
          <w:b/>
          <w:bCs/>
          <w:lang w:val="en-US"/>
        </w:rPr>
        <w:t>hours;</w:t>
      </w:r>
      <w:proofErr w:type="gramEnd"/>
    </w:p>
    <w:p w14:paraId="227A1A9A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>}</w:t>
      </w:r>
    </w:p>
    <w:p w14:paraId="415B59A4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</w:rPr>
        <w:t>Округление</w:t>
      </w:r>
    </w:p>
    <w:p w14:paraId="688ABE4B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</w:rPr>
        <w:t>В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конце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округляю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цену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до</w:t>
      </w:r>
      <w:r w:rsidRPr="00777A58">
        <w:rPr>
          <w:b/>
          <w:bCs/>
          <w:lang w:val="en-US"/>
        </w:rPr>
        <w:t xml:space="preserve"> 100 </w:t>
      </w:r>
      <w:r w:rsidRPr="00777A58">
        <w:rPr>
          <w:b/>
          <w:bCs/>
        </w:rPr>
        <w:t>рублей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вверх</w:t>
      </w:r>
      <w:r w:rsidRPr="00777A58">
        <w:rPr>
          <w:b/>
          <w:bCs/>
          <w:lang w:val="en-US"/>
        </w:rPr>
        <w:t>:</w:t>
      </w:r>
    </w:p>
    <w:p w14:paraId="2DB33BA8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500471E6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price = </w:t>
      </w:r>
      <w:proofErr w:type="spellStart"/>
      <w:r w:rsidRPr="00777A58">
        <w:rPr>
          <w:b/>
          <w:bCs/>
          <w:lang w:val="en-US"/>
        </w:rPr>
        <w:t>Math.ceil</w:t>
      </w:r>
      <w:proofErr w:type="spellEnd"/>
      <w:r w:rsidRPr="00777A58">
        <w:rPr>
          <w:b/>
          <w:bCs/>
          <w:lang w:val="en-US"/>
        </w:rPr>
        <w:t xml:space="preserve">(price / 100) * </w:t>
      </w:r>
      <w:proofErr w:type="gramStart"/>
      <w:r w:rsidRPr="00777A58">
        <w:rPr>
          <w:b/>
          <w:bCs/>
          <w:lang w:val="en-US"/>
        </w:rPr>
        <w:t>100;</w:t>
      </w:r>
      <w:proofErr w:type="gramEnd"/>
    </w:p>
    <w:p w14:paraId="5592648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Обновление на странице</w:t>
      </w:r>
    </w:p>
    <w:p w14:paraId="6C27CFC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расчёта я обновляю текст в блоке с ценой и сохраняю цену в скрытое поле (оно понадобится при сохранении заказа).</w:t>
      </w:r>
    </w:p>
    <w:p w14:paraId="4E5A263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3.7. </w:t>
      </w: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 xml:space="preserve"> на сайте</w:t>
      </w:r>
    </w:p>
    <w:p w14:paraId="7378AC4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Работа с </w:t>
      </w:r>
      <w:proofErr w:type="spellStart"/>
      <w:r w:rsidRPr="00777A58">
        <w:rPr>
          <w:b/>
          <w:bCs/>
        </w:rPr>
        <w:t>Яндекс.Картами</w:t>
      </w:r>
      <w:proofErr w:type="spellEnd"/>
      <w:r w:rsidRPr="00777A58">
        <w:rPr>
          <w:b/>
          <w:bCs/>
        </w:rPr>
        <w:t xml:space="preserve"> – это отдельная история.</w:t>
      </w:r>
    </w:p>
    <w:p w14:paraId="7775DE4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Подключение библиотеки</w:t>
      </w:r>
    </w:p>
    <w:p w14:paraId="7FDD5CE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 </w:t>
      </w:r>
      <w:proofErr w:type="spellStart"/>
      <w:r w:rsidRPr="00777A58">
        <w:rPr>
          <w:b/>
          <w:bCs/>
        </w:rPr>
        <w:t>head</w:t>
      </w:r>
      <w:proofErr w:type="spellEnd"/>
      <w:r w:rsidRPr="00777A58">
        <w:rPr>
          <w:b/>
          <w:bCs/>
        </w:rPr>
        <w:t> каждой страницы, где нужна карта (только на странице создания заказа), я добавил тег:</w:t>
      </w:r>
    </w:p>
    <w:p w14:paraId="6A40ECCB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>html</w:t>
      </w:r>
    </w:p>
    <w:p w14:paraId="57C9057B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&lt;script </w:t>
      </w:r>
      <w:proofErr w:type="spellStart"/>
      <w:r w:rsidRPr="00777A58">
        <w:rPr>
          <w:b/>
          <w:bCs/>
          <w:lang w:val="en-US"/>
        </w:rPr>
        <w:t>src</w:t>
      </w:r>
      <w:proofErr w:type="spellEnd"/>
      <w:r w:rsidRPr="00777A58">
        <w:rPr>
          <w:b/>
          <w:bCs/>
          <w:lang w:val="en-US"/>
        </w:rPr>
        <w:t>="https://api-maps.yandex.ru/2.1/?</w:t>
      </w:r>
      <w:proofErr w:type="spellStart"/>
      <w:r w:rsidRPr="00777A58">
        <w:rPr>
          <w:b/>
          <w:bCs/>
          <w:lang w:val="en-US"/>
        </w:rPr>
        <w:t>apikey</w:t>
      </w:r>
      <w:proofErr w:type="spellEnd"/>
      <w:r w:rsidRPr="00777A58">
        <w:rPr>
          <w:b/>
          <w:bCs/>
          <w:lang w:val="en-US"/>
        </w:rPr>
        <w:t>=</w:t>
      </w:r>
      <w:r w:rsidRPr="00777A58">
        <w:rPr>
          <w:b/>
          <w:bCs/>
        </w:rPr>
        <w:t>ВАШ</w:t>
      </w:r>
      <w:r w:rsidRPr="00777A58">
        <w:rPr>
          <w:b/>
          <w:bCs/>
          <w:lang w:val="en-US"/>
        </w:rPr>
        <w:t>_</w:t>
      </w:r>
      <w:r w:rsidRPr="00777A58">
        <w:rPr>
          <w:b/>
          <w:bCs/>
        </w:rPr>
        <w:t>КЛЮЧ</w:t>
      </w:r>
      <w:r w:rsidRPr="00777A58">
        <w:rPr>
          <w:b/>
          <w:bCs/>
          <w:lang w:val="en-US"/>
        </w:rPr>
        <w:t>&amp;lang=</w:t>
      </w:r>
      <w:proofErr w:type="spellStart"/>
      <w:r w:rsidRPr="00777A58">
        <w:rPr>
          <w:b/>
          <w:bCs/>
          <w:lang w:val="en-US"/>
        </w:rPr>
        <w:t>ru_RU</w:t>
      </w:r>
      <w:proofErr w:type="spellEnd"/>
      <w:r w:rsidRPr="00777A58">
        <w:rPr>
          <w:b/>
          <w:bCs/>
          <w:lang w:val="en-US"/>
        </w:rPr>
        <w:t>"&gt;&lt;/script&gt;</w:t>
      </w:r>
    </w:p>
    <w:p w14:paraId="55E4227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Ключ я получил в кабинете разработчика Яндекса. Это бесплатно, нужно только зарегистрироваться.</w:t>
      </w:r>
    </w:p>
    <w:p w14:paraId="2C0A0BF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Инициализация карты</w:t>
      </w:r>
    </w:p>
    <w:p w14:paraId="1879BE1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Когда страница загружается, библиотека </w:t>
      </w:r>
      <w:proofErr w:type="spellStart"/>
      <w:r w:rsidRPr="00777A58">
        <w:rPr>
          <w:b/>
          <w:bCs/>
        </w:rPr>
        <w:t>Яндекс.Карт</w:t>
      </w:r>
      <w:proofErr w:type="spellEnd"/>
      <w:r w:rsidRPr="00777A58">
        <w:rPr>
          <w:b/>
          <w:bCs/>
        </w:rPr>
        <w:t xml:space="preserve"> вызывает функцию </w:t>
      </w:r>
      <w:proofErr w:type="spellStart"/>
      <w:proofErr w:type="gramStart"/>
      <w:r w:rsidRPr="00777A58">
        <w:rPr>
          <w:b/>
          <w:bCs/>
        </w:rPr>
        <w:t>ymaps.ready</w:t>
      </w:r>
      <w:proofErr w:type="spellEnd"/>
      <w:proofErr w:type="gramEnd"/>
      <w:r w:rsidRPr="00777A58">
        <w:rPr>
          <w:b/>
          <w:bCs/>
        </w:rPr>
        <w:t>(), которая запускает мою функцию </w:t>
      </w:r>
      <w:proofErr w:type="spellStart"/>
      <w:proofErr w:type="gramStart"/>
      <w:r w:rsidRPr="00777A58">
        <w:rPr>
          <w:b/>
          <w:bCs/>
        </w:rPr>
        <w:t>init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).</w:t>
      </w:r>
    </w:p>
    <w:p w14:paraId="117DB35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 </w:t>
      </w:r>
      <w:proofErr w:type="spellStart"/>
      <w:proofErr w:type="gramStart"/>
      <w:r w:rsidRPr="00777A58">
        <w:rPr>
          <w:b/>
          <w:bCs/>
        </w:rPr>
        <w:t>init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 я создаю карту:</w:t>
      </w:r>
    </w:p>
    <w:p w14:paraId="1E562C02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6AE317EC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map = new </w:t>
      </w:r>
      <w:proofErr w:type="spellStart"/>
      <w:proofErr w:type="gramStart"/>
      <w:r w:rsidRPr="00777A58">
        <w:rPr>
          <w:b/>
          <w:bCs/>
          <w:lang w:val="en-US"/>
        </w:rPr>
        <w:t>ymaps.Map</w:t>
      </w:r>
      <w:proofErr w:type="spellEnd"/>
      <w:proofErr w:type="gramEnd"/>
      <w:r w:rsidRPr="00777A58">
        <w:rPr>
          <w:b/>
          <w:bCs/>
          <w:lang w:val="en-US"/>
        </w:rPr>
        <w:t>('map</w:t>
      </w:r>
      <w:proofErr w:type="gramStart"/>
      <w:r w:rsidRPr="00777A58">
        <w:rPr>
          <w:b/>
          <w:bCs/>
          <w:lang w:val="en-US"/>
        </w:rPr>
        <w:t>', {</w:t>
      </w:r>
      <w:proofErr w:type="gramEnd"/>
    </w:p>
    <w:p w14:paraId="2519B8B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  <w:lang w:val="en-US"/>
        </w:rPr>
        <w:t xml:space="preserve">    </w:t>
      </w:r>
      <w:proofErr w:type="spellStart"/>
      <w:r w:rsidRPr="00777A58">
        <w:rPr>
          <w:b/>
          <w:bCs/>
        </w:rPr>
        <w:t>center</w:t>
      </w:r>
      <w:proofErr w:type="spellEnd"/>
      <w:r w:rsidRPr="00777A58">
        <w:rPr>
          <w:b/>
          <w:bCs/>
        </w:rPr>
        <w:t>: [55.76, 37.64], // Координаты Москвы</w:t>
      </w:r>
    </w:p>
    <w:p w14:paraId="66D0013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    </w:t>
      </w:r>
      <w:proofErr w:type="spellStart"/>
      <w:r w:rsidRPr="00777A58">
        <w:rPr>
          <w:b/>
          <w:bCs/>
        </w:rPr>
        <w:t>zoom</w:t>
      </w:r>
      <w:proofErr w:type="spellEnd"/>
      <w:r w:rsidRPr="00777A58">
        <w:rPr>
          <w:b/>
          <w:bCs/>
        </w:rPr>
        <w:t>: 10</w:t>
      </w:r>
    </w:p>
    <w:p w14:paraId="54CCB3A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});</w:t>
      </w:r>
    </w:p>
    <w:p w14:paraId="4C1467A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Построение маршрута</w:t>
      </w:r>
    </w:p>
    <w:p w14:paraId="45DA548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пользователь вводит адреса, я вызываю функцию </w:t>
      </w:r>
      <w:proofErr w:type="spellStart"/>
      <w:proofErr w:type="gramStart"/>
      <w:r w:rsidRPr="00777A58">
        <w:rPr>
          <w:b/>
          <w:bCs/>
        </w:rPr>
        <w:t>buildRoute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).</w:t>
      </w:r>
    </w:p>
    <w:p w14:paraId="63E9A27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Сначала я проверяю, что оба адреса не пустые:</w:t>
      </w:r>
    </w:p>
    <w:p w14:paraId="150AD739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5BEF6253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if </w:t>
      </w:r>
      <w:proofErr w:type="gramStart"/>
      <w:r w:rsidRPr="00777A58">
        <w:rPr>
          <w:b/>
          <w:bCs/>
          <w:lang w:val="en-US"/>
        </w:rPr>
        <w:t>(!from</w:t>
      </w:r>
      <w:proofErr w:type="gramEnd"/>
      <w:r w:rsidRPr="00777A58">
        <w:rPr>
          <w:b/>
          <w:bCs/>
          <w:lang w:val="en-US"/>
        </w:rPr>
        <w:t xml:space="preserve"> |</w:t>
      </w:r>
      <w:proofErr w:type="gramStart"/>
      <w:r w:rsidRPr="00777A58">
        <w:rPr>
          <w:b/>
          <w:bCs/>
          <w:lang w:val="en-US"/>
        </w:rPr>
        <w:t>| !to</w:t>
      </w:r>
      <w:proofErr w:type="gramEnd"/>
      <w:r w:rsidRPr="00777A58">
        <w:rPr>
          <w:b/>
          <w:bCs/>
          <w:lang w:val="en-US"/>
        </w:rPr>
        <w:t xml:space="preserve">) </w:t>
      </w:r>
      <w:proofErr w:type="gramStart"/>
      <w:r w:rsidRPr="00777A58">
        <w:rPr>
          <w:b/>
          <w:bCs/>
          <w:lang w:val="en-US"/>
        </w:rPr>
        <w:t>return;</w:t>
      </w:r>
      <w:proofErr w:type="gramEnd"/>
    </w:p>
    <w:p w14:paraId="099BE1F9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</w:rPr>
        <w:t>Потом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вызываю</w:t>
      </w:r>
      <w:r w:rsidRPr="00777A58">
        <w:rPr>
          <w:b/>
          <w:bCs/>
          <w:lang w:val="en-US"/>
        </w:rPr>
        <w:t> </w:t>
      </w:r>
      <w:proofErr w:type="spellStart"/>
      <w:proofErr w:type="gramStart"/>
      <w:r w:rsidRPr="00777A58">
        <w:rPr>
          <w:b/>
          <w:bCs/>
          <w:lang w:val="en-US"/>
        </w:rPr>
        <w:t>ymaps.route</w:t>
      </w:r>
      <w:proofErr w:type="spellEnd"/>
      <w:proofErr w:type="gramEnd"/>
      <w:r w:rsidRPr="00777A58">
        <w:rPr>
          <w:b/>
          <w:bCs/>
          <w:lang w:val="en-US"/>
        </w:rPr>
        <w:t xml:space="preserve">([from, to]). </w:t>
      </w:r>
      <w:r w:rsidRPr="00777A58">
        <w:rPr>
          <w:b/>
          <w:bCs/>
        </w:rPr>
        <w:t xml:space="preserve">Это асинхронная функция – она возвращает </w:t>
      </w:r>
      <w:proofErr w:type="spellStart"/>
      <w:r w:rsidRPr="00777A58">
        <w:rPr>
          <w:b/>
          <w:bCs/>
        </w:rPr>
        <w:t>Promise</w:t>
      </w:r>
      <w:proofErr w:type="spellEnd"/>
      <w:r w:rsidRPr="00777A58">
        <w:rPr>
          <w:b/>
          <w:bCs/>
        </w:rPr>
        <w:t>. Поэтому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я</w:t>
      </w:r>
      <w:r w:rsidRPr="00777A58">
        <w:rPr>
          <w:b/>
          <w:bCs/>
          <w:lang w:val="en-US"/>
        </w:rPr>
        <w:t xml:space="preserve"> </w:t>
      </w:r>
      <w:r w:rsidRPr="00777A58">
        <w:rPr>
          <w:b/>
          <w:bCs/>
        </w:rPr>
        <w:t>использую</w:t>
      </w:r>
      <w:r w:rsidRPr="00777A58">
        <w:rPr>
          <w:b/>
          <w:bCs/>
          <w:lang w:val="en-US"/>
        </w:rPr>
        <w:t> await:</w:t>
      </w:r>
    </w:p>
    <w:p w14:paraId="3C38BC70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proofErr w:type="spellStart"/>
      <w:r w:rsidRPr="00777A58">
        <w:rPr>
          <w:b/>
          <w:bCs/>
          <w:lang w:val="en-US"/>
        </w:rPr>
        <w:t>javascript</w:t>
      </w:r>
      <w:proofErr w:type="spellEnd"/>
    </w:p>
    <w:p w14:paraId="67A1EA41" w14:textId="77777777" w:rsidR="003E3D8A" w:rsidRPr="00777A58" w:rsidRDefault="003E3D8A" w:rsidP="003E3D8A">
      <w:pPr>
        <w:spacing w:after="160" w:line="278" w:lineRule="auto"/>
        <w:rPr>
          <w:b/>
          <w:bCs/>
          <w:lang w:val="en-US"/>
        </w:rPr>
      </w:pPr>
      <w:r w:rsidRPr="00777A58">
        <w:rPr>
          <w:b/>
          <w:bCs/>
          <w:lang w:val="en-US"/>
        </w:rPr>
        <w:t xml:space="preserve">const route = await </w:t>
      </w:r>
      <w:proofErr w:type="spellStart"/>
      <w:proofErr w:type="gramStart"/>
      <w:r w:rsidRPr="00777A58">
        <w:rPr>
          <w:b/>
          <w:bCs/>
          <w:lang w:val="en-US"/>
        </w:rPr>
        <w:t>ymaps.route</w:t>
      </w:r>
      <w:proofErr w:type="spellEnd"/>
      <w:proofErr w:type="gramEnd"/>
      <w:r w:rsidRPr="00777A58">
        <w:rPr>
          <w:b/>
          <w:bCs/>
          <w:lang w:val="en-US"/>
        </w:rPr>
        <w:t>([from, to]</w:t>
      </w:r>
      <w:proofErr w:type="gramStart"/>
      <w:r w:rsidRPr="00777A58">
        <w:rPr>
          <w:b/>
          <w:bCs/>
          <w:lang w:val="en-US"/>
        </w:rPr>
        <w:t>);</w:t>
      </w:r>
      <w:proofErr w:type="gramEnd"/>
    </w:p>
    <w:p w14:paraId="49A4AA1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того как маршрут построен:</w:t>
      </w:r>
    </w:p>
    <w:p w14:paraId="4D1DEC1A" w14:textId="77777777" w:rsidR="003E3D8A" w:rsidRPr="00777A58" w:rsidRDefault="003E3D8A" w:rsidP="003E3D8A">
      <w:pPr>
        <w:numPr>
          <w:ilvl w:val="0"/>
          <w:numId w:val="26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Очищаю карту от старых маршрутов (</w:t>
      </w:r>
      <w:proofErr w:type="spellStart"/>
      <w:proofErr w:type="gramStart"/>
      <w:r w:rsidRPr="00777A58">
        <w:rPr>
          <w:b/>
          <w:bCs/>
        </w:rPr>
        <w:t>map.geoObjects.removeAll</w:t>
      </w:r>
      <w:proofErr w:type="spellEnd"/>
      <w:proofErr w:type="gramEnd"/>
      <w:r w:rsidRPr="00777A58">
        <w:rPr>
          <w:b/>
          <w:bCs/>
        </w:rPr>
        <w:t>())</w:t>
      </w:r>
    </w:p>
    <w:p w14:paraId="0FF780AF" w14:textId="77777777" w:rsidR="003E3D8A" w:rsidRPr="00777A58" w:rsidRDefault="003E3D8A" w:rsidP="003E3D8A">
      <w:pPr>
        <w:numPr>
          <w:ilvl w:val="0"/>
          <w:numId w:val="26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Добавляю новый маршрут (</w:t>
      </w:r>
      <w:proofErr w:type="spellStart"/>
      <w:r w:rsidRPr="00777A58">
        <w:rPr>
          <w:b/>
          <w:bCs/>
        </w:rPr>
        <w:t>map.geoObjects.add</w:t>
      </w:r>
      <w:proofErr w:type="spellEnd"/>
      <w:r w:rsidRPr="00777A58">
        <w:rPr>
          <w:b/>
          <w:bCs/>
        </w:rPr>
        <w:t>(</w:t>
      </w:r>
      <w:proofErr w:type="spellStart"/>
      <w:r w:rsidRPr="00777A58">
        <w:rPr>
          <w:b/>
          <w:bCs/>
        </w:rPr>
        <w:t>route</w:t>
      </w:r>
      <w:proofErr w:type="spellEnd"/>
      <w:r w:rsidRPr="00777A58">
        <w:rPr>
          <w:b/>
          <w:bCs/>
        </w:rPr>
        <w:t>))</w:t>
      </w:r>
    </w:p>
    <w:p w14:paraId="251067E2" w14:textId="77777777" w:rsidR="003E3D8A" w:rsidRPr="00777A58" w:rsidRDefault="003E3D8A" w:rsidP="003E3D8A">
      <w:pPr>
        <w:numPr>
          <w:ilvl w:val="0"/>
          <w:numId w:val="26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Получаю длину маршрута в метрах (</w:t>
      </w:r>
      <w:proofErr w:type="spellStart"/>
      <w:proofErr w:type="gramStart"/>
      <w:r w:rsidRPr="00777A58">
        <w:rPr>
          <w:b/>
          <w:bCs/>
        </w:rPr>
        <w:t>route.getLength</w:t>
      </w:r>
      <w:proofErr w:type="spellEnd"/>
      <w:proofErr w:type="gramEnd"/>
      <w:r w:rsidRPr="00777A58">
        <w:rPr>
          <w:b/>
          <w:bCs/>
        </w:rPr>
        <w:t>())</w:t>
      </w:r>
    </w:p>
    <w:p w14:paraId="016E0652" w14:textId="77777777" w:rsidR="003E3D8A" w:rsidRPr="00777A58" w:rsidRDefault="003E3D8A" w:rsidP="003E3D8A">
      <w:pPr>
        <w:numPr>
          <w:ilvl w:val="0"/>
          <w:numId w:val="26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Делю на 1000, перевожу в километры</w:t>
      </w:r>
    </w:p>
    <w:p w14:paraId="74F53A9F" w14:textId="77777777" w:rsidR="003E3D8A" w:rsidRPr="00777A58" w:rsidRDefault="003E3D8A" w:rsidP="003E3D8A">
      <w:pPr>
        <w:numPr>
          <w:ilvl w:val="0"/>
          <w:numId w:val="26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Сохраняю в скрытое поле</w:t>
      </w:r>
    </w:p>
    <w:p w14:paraId="7ED6E6DC" w14:textId="77777777" w:rsidR="003E3D8A" w:rsidRPr="00777A58" w:rsidRDefault="003E3D8A" w:rsidP="003E3D8A">
      <w:pPr>
        <w:numPr>
          <w:ilvl w:val="0"/>
          <w:numId w:val="26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Вызываю </w:t>
      </w:r>
      <w:proofErr w:type="spellStart"/>
      <w:proofErr w:type="gramStart"/>
      <w:r w:rsidRPr="00777A58">
        <w:rPr>
          <w:b/>
          <w:bCs/>
        </w:rPr>
        <w:t>updatePrice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), чтобы пересчитать цену</w:t>
      </w:r>
    </w:p>
    <w:p w14:paraId="1563907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при построении маршрута произошла ошибка (например, пользователь ввёл несуществующий адрес), я ловлю её в </w:t>
      </w:r>
      <w:proofErr w:type="spellStart"/>
      <w:proofErr w:type="gramStart"/>
      <w:r w:rsidRPr="00777A58">
        <w:rPr>
          <w:b/>
          <w:bCs/>
        </w:rPr>
        <w:t>catch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 и показываю сообщение в консоль.</w:t>
      </w:r>
    </w:p>
    <w:p w14:paraId="27A9F98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3.8. Страница «Мои заказы» для заказчика</w:t>
      </w:r>
    </w:p>
    <w:p w14:paraId="3ED670C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«Мои заказы» – это страница, доступная и заказчикам, и перевозчикам. Но отображаются на ней разные заказы.</w:t>
      </w:r>
    </w:p>
    <w:p w14:paraId="43B1801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Логика загрузки</w:t>
      </w:r>
    </w:p>
    <w:p w14:paraId="0B8C17F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При загрузке страницы я получаю текущего пользователя из </w:t>
      </w:r>
      <w:proofErr w:type="spellStart"/>
      <w:proofErr w:type="gramStart"/>
      <w:r w:rsidRPr="00777A58">
        <w:rPr>
          <w:b/>
          <w:bCs/>
        </w:rPr>
        <w:t>auth.getCurrentUser</w:t>
      </w:r>
      <w:proofErr w:type="spellEnd"/>
      <w:proofErr w:type="gramEnd"/>
      <w:r w:rsidRPr="00777A58">
        <w:rPr>
          <w:b/>
          <w:bCs/>
        </w:rPr>
        <w:t>(). Если пользователь не залогинен – отправляю на страницу входа.</w:t>
      </w:r>
    </w:p>
    <w:p w14:paraId="187F891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Потом смотрю на роль пользователя.</w:t>
      </w:r>
    </w:p>
    <w:p w14:paraId="6FBAF99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роль </w:t>
      </w:r>
      <w:proofErr w:type="spellStart"/>
      <w:r w:rsidRPr="00777A58">
        <w:rPr>
          <w:b/>
          <w:bCs/>
        </w:rPr>
        <w:t>customer</w:t>
      </w:r>
      <w:proofErr w:type="spellEnd"/>
      <w:r w:rsidRPr="00777A58">
        <w:rPr>
          <w:b/>
          <w:bCs/>
        </w:rPr>
        <w:t> (заказчик), я вызываю </w:t>
      </w:r>
      <w:proofErr w:type="spellStart"/>
      <w:proofErr w:type="gramStart"/>
      <w:r w:rsidRPr="00777A58">
        <w:rPr>
          <w:b/>
          <w:bCs/>
        </w:rPr>
        <w:t>db.getOrdersByCustomer</w:t>
      </w:r>
      <w:proofErr w:type="spellEnd"/>
      <w:proofErr w:type="gramEnd"/>
      <w:r w:rsidRPr="00777A58">
        <w:rPr>
          <w:b/>
          <w:bCs/>
        </w:rPr>
        <w:t>(user.id). Эта функция возвращает все заказы, где </w:t>
      </w:r>
      <w:proofErr w:type="spellStart"/>
      <w:r w:rsidRPr="00777A58">
        <w:rPr>
          <w:b/>
          <w:bCs/>
        </w:rPr>
        <w:t>customerId</w:t>
      </w:r>
      <w:proofErr w:type="spellEnd"/>
      <w:r w:rsidRPr="00777A58">
        <w:rPr>
          <w:b/>
          <w:bCs/>
        </w:rPr>
        <w:t> равен ID текущего пользователя.</w:t>
      </w:r>
    </w:p>
    <w:p w14:paraId="7306059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роль </w:t>
      </w:r>
      <w:proofErr w:type="spellStart"/>
      <w:r w:rsidRPr="00777A58">
        <w:rPr>
          <w:b/>
          <w:bCs/>
        </w:rPr>
        <w:t>carrier</w:t>
      </w:r>
      <w:proofErr w:type="spellEnd"/>
      <w:r w:rsidRPr="00777A58">
        <w:rPr>
          <w:b/>
          <w:bCs/>
        </w:rPr>
        <w:t> (перевозчик), я вызываю </w:t>
      </w:r>
      <w:proofErr w:type="spellStart"/>
      <w:proofErr w:type="gramStart"/>
      <w:r w:rsidRPr="00777A58">
        <w:rPr>
          <w:b/>
          <w:bCs/>
        </w:rPr>
        <w:t>db.getOrdersByCarrier</w:t>
      </w:r>
      <w:proofErr w:type="spellEnd"/>
      <w:proofErr w:type="gramEnd"/>
      <w:r w:rsidRPr="00777A58">
        <w:rPr>
          <w:b/>
          <w:bCs/>
        </w:rPr>
        <w:t>(user.id). Эта функция возвращает все заказы, где </w:t>
      </w:r>
      <w:proofErr w:type="spellStart"/>
      <w:r w:rsidRPr="00777A58">
        <w:rPr>
          <w:b/>
          <w:bCs/>
        </w:rPr>
        <w:t>carrierId</w:t>
      </w:r>
      <w:proofErr w:type="spellEnd"/>
      <w:r w:rsidRPr="00777A58">
        <w:rPr>
          <w:b/>
          <w:bCs/>
        </w:rPr>
        <w:t> равен ID текущего пользователя.</w:t>
      </w:r>
    </w:p>
    <w:p w14:paraId="4910ABA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Отображение заказов</w:t>
      </w:r>
    </w:p>
    <w:p w14:paraId="1F95D1A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Если заказов нет, я показываю блок с сообщением «У вас пока нет заказов» и кнопкой «Создать заявку» (для заказчиков) или «Посмотреть доступные заказы» (для перевозчиков).</w:t>
      </w:r>
    </w:p>
    <w:p w14:paraId="5198BF0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заказы есть, я прохожу по каждому заказу и для каждого формирую HTML-код карточки.</w:t>
      </w:r>
    </w:p>
    <w:p w14:paraId="6BE5FED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карточке я показываю:</w:t>
      </w:r>
    </w:p>
    <w:p w14:paraId="716F0D0B" w14:textId="77777777" w:rsidR="003E3D8A" w:rsidRPr="00777A58" w:rsidRDefault="003E3D8A" w:rsidP="003E3D8A">
      <w:pPr>
        <w:numPr>
          <w:ilvl w:val="0"/>
          <w:numId w:val="270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Номер заказа</w:t>
      </w:r>
    </w:p>
    <w:p w14:paraId="4C545801" w14:textId="77777777" w:rsidR="003E3D8A" w:rsidRPr="00777A58" w:rsidRDefault="003E3D8A" w:rsidP="003E3D8A">
      <w:pPr>
        <w:numPr>
          <w:ilvl w:val="0"/>
          <w:numId w:val="270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Маршрут (откуда и куда)</w:t>
      </w:r>
    </w:p>
    <w:p w14:paraId="5AC105B0" w14:textId="77777777" w:rsidR="003E3D8A" w:rsidRPr="00777A58" w:rsidRDefault="003E3D8A" w:rsidP="003E3D8A">
      <w:pPr>
        <w:numPr>
          <w:ilvl w:val="0"/>
          <w:numId w:val="270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Вес</w:t>
      </w:r>
    </w:p>
    <w:p w14:paraId="3A041D49" w14:textId="77777777" w:rsidR="003E3D8A" w:rsidRPr="00777A58" w:rsidRDefault="003E3D8A" w:rsidP="003E3D8A">
      <w:pPr>
        <w:numPr>
          <w:ilvl w:val="0"/>
          <w:numId w:val="270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Цену</w:t>
      </w:r>
    </w:p>
    <w:p w14:paraId="4AE44605" w14:textId="77777777" w:rsidR="003E3D8A" w:rsidRPr="00777A58" w:rsidRDefault="003E3D8A" w:rsidP="003E3D8A">
      <w:pPr>
        <w:numPr>
          <w:ilvl w:val="0"/>
          <w:numId w:val="270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Статус (ожидает, в пути, завершён, отменён)</w:t>
      </w:r>
    </w:p>
    <w:p w14:paraId="325F191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Дополнительная информация</w:t>
      </w:r>
    </w:p>
    <w:p w14:paraId="05534B9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заказчик залогинен и заказ принят перевозчиком (</w:t>
      </w:r>
      <w:proofErr w:type="spellStart"/>
      <w:r w:rsidRPr="00777A58">
        <w:rPr>
          <w:b/>
          <w:bCs/>
        </w:rPr>
        <w:t>carrierId</w:t>
      </w:r>
      <w:proofErr w:type="spellEnd"/>
      <w:r w:rsidRPr="00777A58">
        <w:rPr>
          <w:b/>
          <w:bCs/>
        </w:rPr>
        <w:t xml:space="preserve"> не пустой), я показываю контакты перевозчика – имя, телефон,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. Это нужно, чтобы заказчик мог связаться с тем, кто везёт его груз.</w:t>
      </w:r>
    </w:p>
    <w:p w14:paraId="6786F84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перевозчик залогинен, я показываю контакты заказчика для всех заказов, которые он взял.</w:t>
      </w:r>
    </w:p>
    <w:p w14:paraId="3FF0A12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Кнопки действий</w:t>
      </w:r>
    </w:p>
    <w:p w14:paraId="0D622BD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заказ имеет статус </w:t>
      </w:r>
      <w:proofErr w:type="spellStart"/>
      <w:r w:rsidRPr="00777A58">
        <w:rPr>
          <w:b/>
          <w:bCs/>
        </w:rPr>
        <w:t>pending</w:t>
      </w:r>
      <w:proofErr w:type="spellEnd"/>
      <w:r w:rsidRPr="00777A58">
        <w:rPr>
          <w:b/>
          <w:bCs/>
        </w:rPr>
        <w:t> (ожидает перевозчика), заказчик может его отменить. Для этого есть кнопка «Отменить» красного цвета. При нажатии появляется подтверждение, и после подтверждения статус заказа меняется на </w:t>
      </w:r>
      <w:proofErr w:type="spellStart"/>
      <w:r w:rsidRPr="00777A58">
        <w:rPr>
          <w:b/>
          <w:bCs/>
        </w:rPr>
        <w:t>cancelled</w:t>
      </w:r>
      <w:proofErr w:type="spellEnd"/>
      <w:r w:rsidRPr="00777A58">
        <w:rPr>
          <w:b/>
          <w:bCs/>
        </w:rPr>
        <w:t>.</w:t>
      </w:r>
    </w:p>
    <w:p w14:paraId="0A3850B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заказ имеет статус </w:t>
      </w:r>
      <w:proofErr w:type="spellStart"/>
      <w:r w:rsidRPr="00777A58">
        <w:rPr>
          <w:b/>
          <w:bCs/>
        </w:rPr>
        <w:t>in_progress</w:t>
      </w:r>
      <w:proofErr w:type="spellEnd"/>
      <w:r w:rsidRPr="00777A58">
        <w:rPr>
          <w:b/>
          <w:bCs/>
        </w:rPr>
        <w:t> (в пути) и залогинен перевозчик, который его везёт, у перевозчика есть кнопка «Завершить заказ». При нажатии статус меняется на </w:t>
      </w:r>
      <w:proofErr w:type="spellStart"/>
      <w:r w:rsidRPr="00777A58">
        <w:rPr>
          <w:b/>
          <w:bCs/>
        </w:rPr>
        <w:t>completed</w:t>
      </w:r>
      <w:proofErr w:type="spellEnd"/>
      <w:r w:rsidRPr="00777A58">
        <w:rPr>
          <w:b/>
          <w:bCs/>
        </w:rPr>
        <w:t>.</w:t>
      </w:r>
    </w:p>
    <w:p w14:paraId="2D7E2BA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3.9. Страница «Доступные заказы» для перевозчика</w:t>
      </w:r>
    </w:p>
    <w:p w14:paraId="5C5D094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Это страница только для перевозчиков. Если заказчик попытается на неё зайти, я покажу сообщение об ошибке и перенаправлю на главную.</w:t>
      </w:r>
    </w:p>
    <w:p w14:paraId="78397BF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Загрузка доступных заказов</w:t>
      </w:r>
    </w:p>
    <w:p w14:paraId="5055EC7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получаю все заказы из базы данных вызовом </w:t>
      </w:r>
      <w:proofErr w:type="spellStart"/>
      <w:proofErr w:type="gramStart"/>
      <w:r w:rsidRPr="00777A58">
        <w:rPr>
          <w:b/>
          <w:bCs/>
        </w:rPr>
        <w:t>db.getAllOrders</w:t>
      </w:r>
      <w:proofErr w:type="spellEnd"/>
      <w:proofErr w:type="gramEnd"/>
      <w:r w:rsidRPr="00777A58">
        <w:rPr>
          <w:b/>
          <w:bCs/>
        </w:rPr>
        <w:t>(). Потом фильтрую только те, у которых статус </w:t>
      </w:r>
      <w:proofErr w:type="spellStart"/>
      <w:r w:rsidRPr="00777A58">
        <w:rPr>
          <w:b/>
          <w:bCs/>
        </w:rPr>
        <w:t>pending</w:t>
      </w:r>
      <w:proofErr w:type="spellEnd"/>
      <w:r w:rsidRPr="00777A58">
        <w:rPr>
          <w:b/>
          <w:bCs/>
        </w:rPr>
        <w:t>.</w:t>
      </w:r>
    </w:p>
    <w:p w14:paraId="0B5DE94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Отображение</w:t>
      </w:r>
    </w:p>
    <w:p w14:paraId="2CCA096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каждого доступного заказа я показываю карточку, в которой есть:</w:t>
      </w:r>
    </w:p>
    <w:p w14:paraId="5DD877E2" w14:textId="77777777" w:rsidR="003E3D8A" w:rsidRPr="00777A58" w:rsidRDefault="003E3D8A" w:rsidP="003E3D8A">
      <w:pPr>
        <w:numPr>
          <w:ilvl w:val="0"/>
          <w:numId w:val="27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Номер заказа</w:t>
      </w:r>
    </w:p>
    <w:p w14:paraId="547BF869" w14:textId="77777777" w:rsidR="003E3D8A" w:rsidRPr="00777A58" w:rsidRDefault="003E3D8A" w:rsidP="003E3D8A">
      <w:pPr>
        <w:numPr>
          <w:ilvl w:val="0"/>
          <w:numId w:val="27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Маршрут (откуда и куда)</w:t>
      </w:r>
    </w:p>
    <w:p w14:paraId="32F5AFC8" w14:textId="77777777" w:rsidR="003E3D8A" w:rsidRPr="00777A58" w:rsidRDefault="003E3D8A" w:rsidP="003E3D8A">
      <w:pPr>
        <w:numPr>
          <w:ilvl w:val="0"/>
          <w:numId w:val="27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Вес и тип машины</w:t>
      </w:r>
    </w:p>
    <w:p w14:paraId="16656B1E" w14:textId="77777777" w:rsidR="003E3D8A" w:rsidRPr="00777A58" w:rsidRDefault="003E3D8A" w:rsidP="003E3D8A">
      <w:pPr>
        <w:numPr>
          <w:ilvl w:val="0"/>
          <w:numId w:val="27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Информация о грузчиках (нужны ли, сколько, этаж, лифт)</w:t>
      </w:r>
    </w:p>
    <w:p w14:paraId="4BCB211C" w14:textId="77777777" w:rsidR="003E3D8A" w:rsidRPr="00777A58" w:rsidRDefault="003E3D8A" w:rsidP="003E3D8A">
      <w:pPr>
        <w:numPr>
          <w:ilvl w:val="0"/>
          <w:numId w:val="27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Цена</w:t>
      </w:r>
    </w:p>
    <w:p w14:paraId="4AC20663" w14:textId="77777777" w:rsidR="003E3D8A" w:rsidRPr="00777A58" w:rsidRDefault="003E3D8A" w:rsidP="003E3D8A">
      <w:pPr>
        <w:numPr>
          <w:ilvl w:val="0"/>
          <w:numId w:val="27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Контакты заказчика – телефон и </w:t>
      </w:r>
      <w:proofErr w:type="spellStart"/>
      <w:r w:rsidRPr="00777A58">
        <w:rPr>
          <w:b/>
          <w:bCs/>
        </w:rPr>
        <w:t>email</w:t>
      </w:r>
      <w:proofErr w:type="spellEnd"/>
    </w:p>
    <w:p w14:paraId="107BEE4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Контакты заказчика – это самое важное. Перевозчик может позвонить заказчику и уточнить детали: где именно встречать груз, нужна ли помощь, какие есть нюансы.</w:t>
      </w:r>
    </w:p>
    <w:p w14:paraId="7D715D0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Принятие заказа</w:t>
      </w:r>
    </w:p>
    <w:p w14:paraId="010BC99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конце карточки есть кнопка «Взять заказ». При нажатии появляется окно подтверждения. Если пользователь подтверждает, я вызываю </w:t>
      </w:r>
      <w:proofErr w:type="spellStart"/>
      <w:proofErr w:type="gramStart"/>
      <w:r w:rsidRPr="00777A58">
        <w:rPr>
          <w:b/>
          <w:bCs/>
        </w:rPr>
        <w:t>db.acceptOrder</w:t>
      </w:r>
      <w:proofErr w:type="spellEnd"/>
      <w:proofErr w:type="gramEnd"/>
      <w:r w:rsidRPr="00777A58">
        <w:rPr>
          <w:b/>
          <w:bCs/>
        </w:rPr>
        <w:t>(</w:t>
      </w:r>
      <w:proofErr w:type="spellStart"/>
      <w:r w:rsidRPr="00777A58">
        <w:rPr>
          <w:b/>
          <w:bCs/>
        </w:rPr>
        <w:t>orderId</w:t>
      </w:r>
      <w:proofErr w:type="spellEnd"/>
      <w:r w:rsidRPr="00777A58">
        <w:rPr>
          <w:b/>
          <w:bCs/>
        </w:rPr>
        <w:t>, user.id).</w:t>
      </w:r>
    </w:p>
    <w:p w14:paraId="3C406D4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Эта функция находит заказ по ID, проверяет, что его статус всё ещё </w:t>
      </w:r>
      <w:proofErr w:type="spellStart"/>
      <w:r w:rsidRPr="00777A58">
        <w:rPr>
          <w:b/>
          <w:bCs/>
        </w:rPr>
        <w:t>pending</w:t>
      </w:r>
      <w:proofErr w:type="spellEnd"/>
      <w:r w:rsidRPr="00777A58">
        <w:rPr>
          <w:b/>
          <w:bCs/>
        </w:rPr>
        <w:t xml:space="preserve"> (вдруг другой перевозчик уже принял), </w:t>
      </w:r>
      <w:proofErr w:type="gramStart"/>
      <w:r w:rsidRPr="00777A58">
        <w:rPr>
          <w:b/>
          <w:bCs/>
        </w:rPr>
        <w:t>и</w:t>
      </w:r>
      <w:proofErr w:type="gramEnd"/>
      <w:r w:rsidRPr="00777A58">
        <w:rPr>
          <w:b/>
          <w:bCs/>
        </w:rPr>
        <w:t xml:space="preserve"> если всё хорошо – обновляет статус на </w:t>
      </w:r>
      <w:proofErr w:type="spellStart"/>
      <w:r w:rsidRPr="00777A58">
        <w:rPr>
          <w:b/>
          <w:bCs/>
        </w:rPr>
        <w:t>in_progress</w:t>
      </w:r>
      <w:proofErr w:type="spellEnd"/>
      <w:r w:rsidRPr="00777A58">
        <w:rPr>
          <w:b/>
          <w:bCs/>
        </w:rPr>
        <w:t> и сохраняет </w:t>
      </w:r>
      <w:proofErr w:type="spellStart"/>
      <w:r w:rsidRPr="00777A58">
        <w:rPr>
          <w:b/>
          <w:bCs/>
        </w:rPr>
        <w:t>carrierId</w:t>
      </w:r>
      <w:proofErr w:type="spellEnd"/>
      <w:r w:rsidRPr="00777A58">
        <w:rPr>
          <w:b/>
          <w:bCs/>
        </w:rPr>
        <w:t>.</w:t>
      </w:r>
    </w:p>
    <w:p w14:paraId="0EAE3AE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После этого страница обновляется, и этот заказ больше не отображается в списке доступных.</w:t>
      </w:r>
    </w:p>
    <w:p w14:paraId="4D17897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3.10. Страница «Мои заказы» для перевозчика</w:t>
      </w:r>
    </w:p>
    <w:p w14:paraId="1B024FC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Эта страница, как я уже писал, общая для всех. Но для перевозчика на ней отображаются заказы, которые он взял.</w:t>
      </w:r>
    </w:p>
    <w:p w14:paraId="42BAAD0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Особенности отображения</w:t>
      </w:r>
    </w:p>
    <w:p w14:paraId="0E8CC06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Для перевозчика на этой странице показываются контакты заказчика (имя, телефон,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), чтобы он мог связаться при необходимости.</w:t>
      </w:r>
    </w:p>
    <w:p w14:paraId="48BF227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заказ ещё не завершён (статус </w:t>
      </w:r>
      <w:proofErr w:type="spellStart"/>
      <w:r w:rsidRPr="00777A58">
        <w:rPr>
          <w:b/>
          <w:bCs/>
        </w:rPr>
        <w:t>in_progress</w:t>
      </w:r>
      <w:proofErr w:type="spellEnd"/>
      <w:r w:rsidRPr="00777A58">
        <w:rPr>
          <w:b/>
          <w:bCs/>
        </w:rPr>
        <w:t>), у перевозчика есть кнопка «Завершить заказ». При нажатии появляется подтверждение, и после подтверждения статус меняется на </w:t>
      </w:r>
      <w:proofErr w:type="spellStart"/>
      <w:r w:rsidRPr="00777A58">
        <w:rPr>
          <w:b/>
          <w:bCs/>
        </w:rPr>
        <w:t>completed</w:t>
      </w:r>
      <w:proofErr w:type="spellEnd"/>
      <w:r w:rsidRPr="00777A58">
        <w:rPr>
          <w:b/>
          <w:bCs/>
        </w:rPr>
        <w:t>.</w:t>
      </w:r>
    </w:p>
    <w:p w14:paraId="6799F54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Завершённые заказы перевозчик видит, но завершить их повторно уже нельзя – кнопка не показывается.</w:t>
      </w:r>
    </w:p>
    <w:p w14:paraId="1863EB5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3.11. Дополнительные страницы</w:t>
      </w:r>
    </w:p>
    <w:p w14:paraId="4C48C2D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«О компании»</w:t>
      </w:r>
    </w:p>
    <w:p w14:paraId="1E68C36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рассказал о том, как появилась идея сервиса, какая у него миссия (сделать грузоперевозки простыми и понятными), какие ценности (честность, простота, надёжность).</w:t>
      </w:r>
    </w:p>
    <w:p w14:paraId="341DDAF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Также я разместил достижения в цифрах: сколько лет работаем (на самом деле 0, но для красоты написал «с 2025 года»), сколько перевезено грузов, сколько клиентов, сколько городов.</w:t>
      </w:r>
    </w:p>
    <w:p w14:paraId="7866935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«Контакты»</w:t>
      </w:r>
    </w:p>
    <w:p w14:paraId="1230623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Телефон: 8 (800) 555-35-35 (бесплатно по России)</w:t>
      </w:r>
      <w:r w:rsidRPr="00777A58">
        <w:rPr>
          <w:b/>
          <w:bCs/>
        </w:rPr>
        <w:br/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: info@bgp-rf.ru – для общих вопросов, support@bgp-rf.ru – для поддержки, partners@bgp-rf.ru – для партнёров</w:t>
      </w:r>
      <w:r w:rsidRPr="00777A58">
        <w:rPr>
          <w:b/>
          <w:bCs/>
        </w:rPr>
        <w:br/>
        <w:t>Адрес: г. Москва, ул. Тверская, д. 15, БЦ «Тверской», офис 501</w:t>
      </w:r>
      <w:r w:rsidRPr="00777A58">
        <w:rPr>
          <w:b/>
          <w:bCs/>
        </w:rPr>
        <w:br/>
        <w:t xml:space="preserve">Часы работы: колл-центр – 24/7, офис – </w:t>
      </w:r>
      <w:proofErr w:type="spellStart"/>
      <w:r w:rsidRPr="00777A58">
        <w:rPr>
          <w:b/>
          <w:bCs/>
        </w:rPr>
        <w:t>пн-пт</w:t>
      </w:r>
      <w:proofErr w:type="spellEnd"/>
      <w:r w:rsidRPr="00777A58">
        <w:rPr>
          <w:b/>
          <w:bCs/>
        </w:rPr>
        <w:t xml:space="preserve"> с 9 до 20, суббота и воскресенье – выходной</w:t>
      </w:r>
    </w:p>
    <w:p w14:paraId="6535264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Также я разместил карту с отметкой офиса (обычную вставку </w:t>
      </w:r>
      <w:proofErr w:type="gramStart"/>
      <w:r w:rsidRPr="00777A58">
        <w:rPr>
          <w:b/>
          <w:bCs/>
        </w:rPr>
        <w:t xml:space="preserve">от </w:t>
      </w:r>
      <w:proofErr w:type="spellStart"/>
      <w:r w:rsidRPr="00777A58">
        <w:rPr>
          <w:b/>
          <w:bCs/>
        </w:rPr>
        <w:t>Яндекс</w:t>
      </w:r>
      <w:proofErr w:type="gramEnd"/>
      <w:r w:rsidRPr="00777A58">
        <w:rPr>
          <w:b/>
          <w:bCs/>
        </w:rPr>
        <w:t>.Карт</w:t>
      </w:r>
      <w:proofErr w:type="spellEnd"/>
      <w:r w:rsidRPr="00777A58">
        <w:rPr>
          <w:b/>
          <w:bCs/>
        </w:rPr>
        <w:t>) и реквизиты компании.</w:t>
      </w:r>
    </w:p>
    <w:p w14:paraId="43098DF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Страница «Помощь»</w:t>
      </w:r>
    </w:p>
    <w:p w14:paraId="6098FED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Это страница с часто задаваемыми вопросами (FAQ).</w:t>
      </w:r>
    </w:p>
    <w:p w14:paraId="68759FC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Вопрос 1: «Как создать заказ?» – ответ: «Нужно зарегистрироваться (или войти), затем перейти на страницу "Создать заявку", заполнить все поля и нажать кнопку "Создать заявку". Цена рассчитается автоматически.»</w:t>
      </w:r>
    </w:p>
    <w:p w14:paraId="0380549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Вопрос 2: «Как долго ждать перевозчика?» – ответ: «Обычно перевозчик откликается в течение </w:t>
      </w:r>
      <w:proofErr w:type="gramStart"/>
      <w:r w:rsidRPr="00777A58">
        <w:rPr>
          <w:b/>
          <w:bCs/>
        </w:rPr>
        <w:t>15-30</w:t>
      </w:r>
      <w:proofErr w:type="gramEnd"/>
      <w:r w:rsidRPr="00777A58">
        <w:rPr>
          <w:b/>
          <w:bCs/>
        </w:rPr>
        <w:t xml:space="preserve"> минут после создания заказа. Вы получите уведомление на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(если подключите) или сможете отслеживать статус в личном кабинете.»</w:t>
      </w:r>
    </w:p>
    <w:p w14:paraId="6D38F10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Вопрос 3: «Что делать, если перевозчик не отвечает?» – ответ: «Свяжитесь с нашей службой поддержки по телефону 8 (800) 555-35-35. Мы поможем найти другого перевозчика.»</w:t>
      </w:r>
    </w:p>
    <w:p w14:paraId="3C8375C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Вопрос 4: «Как стать перевозчиком?» – ответ: «Зарегистрируйтесь на сайте, выберите роль "Перевозчик". После подтверждения данных вы сможете просматривать доступные заказы и брать их в работу.»</w:t>
      </w:r>
    </w:p>
    <w:p w14:paraId="1A4A443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И так далее – всего я написал около 10 вопросов и ответов.</w:t>
      </w:r>
    </w:p>
    <w:p w14:paraId="2E279B3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3.12. Адаптивный дизайн</w:t>
      </w:r>
    </w:p>
    <w:p w14:paraId="40797CE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Адаптивный дизайн означает, что сайт хорошо выглядит и на большом мониторе, и на маленьком телефоне.</w:t>
      </w:r>
    </w:p>
    <w:p w14:paraId="0FB92BB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Медиа-запросы</w:t>
      </w:r>
    </w:p>
    <w:p w14:paraId="4DCEF31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CSS я использую медиа-запросы, которые применяют разные стили в зависимости от ширины экрана.</w:t>
      </w:r>
    </w:p>
    <w:p w14:paraId="175134A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При ширине экрана меньше 768 пикселей (планшеты и телефоны):</w:t>
      </w:r>
    </w:p>
    <w:p w14:paraId="215E4024" w14:textId="77777777" w:rsidR="003E3D8A" w:rsidRPr="00777A58" w:rsidRDefault="003E3D8A" w:rsidP="003E3D8A">
      <w:pPr>
        <w:numPr>
          <w:ilvl w:val="0"/>
          <w:numId w:val="27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Меню навигации становится вертикальным вместо горизонтального</w:t>
      </w:r>
    </w:p>
    <w:p w14:paraId="37CF6B83" w14:textId="77777777" w:rsidR="003E3D8A" w:rsidRPr="00777A58" w:rsidRDefault="003E3D8A" w:rsidP="003E3D8A">
      <w:pPr>
        <w:numPr>
          <w:ilvl w:val="0"/>
          <w:numId w:val="27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Шапка сайта центрируется</w:t>
      </w:r>
    </w:p>
    <w:p w14:paraId="2B5C508A" w14:textId="77777777" w:rsidR="003E3D8A" w:rsidRPr="00777A58" w:rsidRDefault="003E3D8A" w:rsidP="003E3D8A">
      <w:pPr>
        <w:numPr>
          <w:ilvl w:val="0"/>
          <w:numId w:val="27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Карточки заказов растягиваются на всю ширину</w:t>
      </w:r>
    </w:p>
    <w:p w14:paraId="0F8A90B5" w14:textId="77777777" w:rsidR="003E3D8A" w:rsidRPr="00777A58" w:rsidRDefault="003E3D8A" w:rsidP="003E3D8A">
      <w:pPr>
        <w:numPr>
          <w:ilvl w:val="0"/>
          <w:numId w:val="27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Кнопки становятся меньше, но не слишком, чтобы на них удобно было попадать пальцем</w:t>
      </w:r>
    </w:p>
    <w:p w14:paraId="51DE29AC" w14:textId="77777777" w:rsidR="003E3D8A" w:rsidRPr="00777A58" w:rsidRDefault="003E3D8A" w:rsidP="003E3D8A">
      <w:pPr>
        <w:numPr>
          <w:ilvl w:val="0"/>
          <w:numId w:val="27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Текст в карточках становится чуть меньше</w:t>
      </w:r>
    </w:p>
    <w:p w14:paraId="52F194F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При ширине экрана меньше 480 пикселей (маленькие телефоны):</w:t>
      </w:r>
    </w:p>
    <w:p w14:paraId="18ED57CC" w14:textId="77777777" w:rsidR="003E3D8A" w:rsidRPr="00777A58" w:rsidRDefault="003E3D8A" w:rsidP="003E3D8A">
      <w:pPr>
        <w:numPr>
          <w:ilvl w:val="0"/>
          <w:numId w:val="27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Шрифты ещё немного уменьшаются</w:t>
      </w:r>
    </w:p>
    <w:p w14:paraId="644DF530" w14:textId="77777777" w:rsidR="003E3D8A" w:rsidRPr="00777A58" w:rsidRDefault="003E3D8A" w:rsidP="003E3D8A">
      <w:pPr>
        <w:numPr>
          <w:ilvl w:val="0"/>
          <w:numId w:val="27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Отступы между элементами сокращаются</w:t>
      </w:r>
    </w:p>
    <w:p w14:paraId="1DC4289A" w14:textId="77777777" w:rsidR="003E3D8A" w:rsidRPr="00777A58" w:rsidRDefault="003E3D8A" w:rsidP="003E3D8A">
      <w:pPr>
        <w:numPr>
          <w:ilvl w:val="0"/>
          <w:numId w:val="27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Две колонки превращаются в одну</w:t>
      </w:r>
    </w:p>
    <w:p w14:paraId="0956609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Проверка</w:t>
      </w:r>
    </w:p>
    <w:p w14:paraId="51C3F64A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проверял адаптивность на нескольких устройствах:</w:t>
      </w:r>
    </w:p>
    <w:p w14:paraId="65CC5DA1" w14:textId="77777777" w:rsidR="003E3D8A" w:rsidRPr="00777A58" w:rsidRDefault="003E3D8A" w:rsidP="003E3D8A">
      <w:pPr>
        <w:numPr>
          <w:ilvl w:val="0"/>
          <w:numId w:val="27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 своём ноутбуке с экраном 1920x1080 – всё отлично</w:t>
      </w:r>
    </w:p>
    <w:p w14:paraId="6C30E724" w14:textId="77777777" w:rsidR="003E3D8A" w:rsidRPr="00777A58" w:rsidRDefault="003E3D8A" w:rsidP="003E3D8A">
      <w:pPr>
        <w:numPr>
          <w:ilvl w:val="0"/>
          <w:numId w:val="27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На планшете </w:t>
      </w:r>
      <w:proofErr w:type="spellStart"/>
      <w:r w:rsidRPr="00777A58">
        <w:rPr>
          <w:b/>
          <w:bCs/>
        </w:rPr>
        <w:t>iPad</w:t>
      </w:r>
      <w:proofErr w:type="spellEnd"/>
      <w:r w:rsidRPr="00777A58">
        <w:rPr>
          <w:b/>
          <w:bCs/>
        </w:rPr>
        <w:t xml:space="preserve"> – всё отлично</w:t>
      </w:r>
    </w:p>
    <w:p w14:paraId="2B20415F" w14:textId="77777777" w:rsidR="003E3D8A" w:rsidRPr="00777A58" w:rsidRDefault="003E3D8A" w:rsidP="003E3D8A">
      <w:pPr>
        <w:numPr>
          <w:ilvl w:val="0"/>
          <w:numId w:val="27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 телефоне iPhone 12 – всё отлично</w:t>
      </w:r>
    </w:p>
    <w:p w14:paraId="0F78A591" w14:textId="77777777" w:rsidR="003E3D8A" w:rsidRPr="00777A58" w:rsidRDefault="003E3D8A" w:rsidP="003E3D8A">
      <w:pPr>
        <w:numPr>
          <w:ilvl w:val="0"/>
          <w:numId w:val="27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На телефоне Xiaomi на </w:t>
      </w:r>
      <w:proofErr w:type="spellStart"/>
      <w:r w:rsidRPr="00777A58">
        <w:rPr>
          <w:b/>
          <w:bCs/>
        </w:rPr>
        <w:t>Android</w:t>
      </w:r>
      <w:proofErr w:type="spellEnd"/>
      <w:r w:rsidRPr="00777A58">
        <w:rPr>
          <w:b/>
          <w:bCs/>
        </w:rPr>
        <w:t xml:space="preserve"> – всё отлично</w:t>
      </w:r>
    </w:p>
    <w:p w14:paraId="22746D2A" w14:textId="77777777" w:rsidR="003E3D8A" w:rsidRPr="00777A58" w:rsidRDefault="003E3D8A" w:rsidP="003E3D8A">
      <w:pPr>
        <w:numPr>
          <w:ilvl w:val="0"/>
          <w:numId w:val="27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 телефоне Samsung – всё отлично</w:t>
      </w:r>
    </w:p>
    <w:p w14:paraId="678CB4A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3.13. Тестирование и ошибки</w:t>
      </w:r>
    </w:p>
    <w:p w14:paraId="1BFB670D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Когда код был написан, я приступил к тестированию. Тестировал всё подряд – и правильные действия, и неправильные.</w:t>
      </w:r>
    </w:p>
    <w:p w14:paraId="16AD254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 я проверял</w:t>
      </w:r>
    </w:p>
    <w:p w14:paraId="0B7C008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Регистрация:</w:t>
      </w:r>
    </w:p>
    <w:p w14:paraId="2F2D8F9E" w14:textId="77777777" w:rsidR="003E3D8A" w:rsidRPr="00777A58" w:rsidRDefault="003E3D8A" w:rsidP="003E3D8A">
      <w:pPr>
        <w:numPr>
          <w:ilvl w:val="0"/>
          <w:numId w:val="27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Все поля заполнены правильно – регистрация успешна</w:t>
      </w:r>
    </w:p>
    <w:p w14:paraId="01EB5FF1" w14:textId="77777777" w:rsidR="003E3D8A" w:rsidRPr="00777A58" w:rsidRDefault="003E3D8A" w:rsidP="003E3D8A">
      <w:pPr>
        <w:numPr>
          <w:ilvl w:val="0"/>
          <w:numId w:val="27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Поля пустые – ошибка «Заполните все поля»</w:t>
      </w:r>
    </w:p>
    <w:p w14:paraId="3DCC553A" w14:textId="77777777" w:rsidR="003E3D8A" w:rsidRPr="00777A58" w:rsidRDefault="003E3D8A" w:rsidP="003E3D8A">
      <w:pPr>
        <w:numPr>
          <w:ilvl w:val="0"/>
          <w:numId w:val="27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Пароли не совпадают – ошибка «Пароли не совпадают»</w:t>
      </w:r>
    </w:p>
    <w:p w14:paraId="62EE6025" w14:textId="77777777" w:rsidR="003E3D8A" w:rsidRPr="00777A58" w:rsidRDefault="003E3D8A" w:rsidP="003E3D8A">
      <w:pPr>
        <w:numPr>
          <w:ilvl w:val="0"/>
          <w:numId w:val="27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Пароль короче 6 символов – ошибка «Пароль должен быть не менее 6 символов»</w:t>
      </w:r>
    </w:p>
    <w:p w14:paraId="6DEB669F" w14:textId="77777777" w:rsidR="003E3D8A" w:rsidRPr="00777A58" w:rsidRDefault="003E3D8A" w:rsidP="003E3D8A">
      <w:pPr>
        <w:numPr>
          <w:ilvl w:val="0"/>
          <w:numId w:val="275"/>
        </w:num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уже занят – ошибка «Пользователь с таким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уже существует»</w:t>
      </w:r>
    </w:p>
    <w:p w14:paraId="7ACCD34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Вход:</w:t>
      </w:r>
    </w:p>
    <w:p w14:paraId="1ED22BD4" w14:textId="77777777" w:rsidR="003E3D8A" w:rsidRPr="00777A58" w:rsidRDefault="003E3D8A" w:rsidP="003E3D8A">
      <w:pPr>
        <w:numPr>
          <w:ilvl w:val="0"/>
          <w:numId w:val="27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 xml:space="preserve">Правильные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 пароль – вход выполнен</w:t>
      </w:r>
    </w:p>
    <w:p w14:paraId="7FE8202E" w14:textId="77777777" w:rsidR="003E3D8A" w:rsidRPr="00777A58" w:rsidRDefault="003E3D8A" w:rsidP="003E3D8A">
      <w:pPr>
        <w:numPr>
          <w:ilvl w:val="0"/>
          <w:numId w:val="27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Неправильный пароль – ошибка «Неверный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или пароль»</w:t>
      </w:r>
    </w:p>
    <w:p w14:paraId="07277F73" w14:textId="77777777" w:rsidR="003E3D8A" w:rsidRPr="00777A58" w:rsidRDefault="003E3D8A" w:rsidP="003E3D8A">
      <w:pPr>
        <w:numPr>
          <w:ilvl w:val="0"/>
          <w:numId w:val="276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Несуществующий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– ошибка «Неверный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или пароль»</w:t>
      </w:r>
    </w:p>
    <w:p w14:paraId="1151004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Создание заказа:</w:t>
      </w:r>
    </w:p>
    <w:p w14:paraId="6B843852" w14:textId="77777777" w:rsidR="003E3D8A" w:rsidRPr="00777A58" w:rsidRDefault="003E3D8A" w:rsidP="003E3D8A">
      <w:pPr>
        <w:numPr>
          <w:ilvl w:val="0"/>
          <w:numId w:val="27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Все поля заполнены – заказ создан</w:t>
      </w:r>
    </w:p>
    <w:p w14:paraId="4A719926" w14:textId="77777777" w:rsidR="003E3D8A" w:rsidRPr="00777A58" w:rsidRDefault="003E3D8A" w:rsidP="003E3D8A">
      <w:pPr>
        <w:numPr>
          <w:ilvl w:val="0"/>
          <w:numId w:val="27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Адреса не введены – ошибка «Укажите место отправления» или «Укажите место назначения»</w:t>
      </w:r>
    </w:p>
    <w:p w14:paraId="030D2E49" w14:textId="77777777" w:rsidR="003E3D8A" w:rsidRPr="00777A58" w:rsidRDefault="003E3D8A" w:rsidP="003E3D8A">
      <w:pPr>
        <w:numPr>
          <w:ilvl w:val="0"/>
          <w:numId w:val="27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Вес не введён или равен 0 – ошибка «Укажите корректный вес груза»</w:t>
      </w:r>
    </w:p>
    <w:p w14:paraId="2BB55414" w14:textId="77777777" w:rsidR="003E3D8A" w:rsidRPr="00777A58" w:rsidRDefault="003E3D8A" w:rsidP="003E3D8A">
      <w:pPr>
        <w:numPr>
          <w:ilvl w:val="0"/>
          <w:numId w:val="27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Попытка создать заказ </w:t>
      </w:r>
      <w:proofErr w:type="spellStart"/>
      <w:r w:rsidRPr="00777A58">
        <w:rPr>
          <w:b/>
          <w:bCs/>
        </w:rPr>
        <w:t>незалогиненным</w:t>
      </w:r>
      <w:proofErr w:type="spellEnd"/>
      <w:r w:rsidRPr="00777A58">
        <w:rPr>
          <w:b/>
          <w:bCs/>
        </w:rPr>
        <w:t xml:space="preserve"> пользователем – перенаправление на страницу входа</w:t>
      </w:r>
    </w:p>
    <w:p w14:paraId="66674787" w14:textId="77777777" w:rsidR="003E3D8A" w:rsidRPr="00777A58" w:rsidRDefault="003E3D8A" w:rsidP="003E3D8A">
      <w:pPr>
        <w:numPr>
          <w:ilvl w:val="0"/>
          <w:numId w:val="277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Попытка создать заказ пользователем с ролью «перевозчик» – ошибка «Только заказчики могут создавать заказы»</w:t>
      </w:r>
    </w:p>
    <w:p w14:paraId="232FE2B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Для перевозчика:</w:t>
      </w:r>
    </w:p>
    <w:p w14:paraId="7F19EDDB" w14:textId="77777777" w:rsidR="003E3D8A" w:rsidRPr="00777A58" w:rsidRDefault="003E3D8A" w:rsidP="003E3D8A">
      <w:pPr>
        <w:numPr>
          <w:ilvl w:val="0"/>
          <w:numId w:val="278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Просмотр доступных заказов – работает</w:t>
      </w:r>
    </w:p>
    <w:p w14:paraId="20C6E72B" w14:textId="77777777" w:rsidR="003E3D8A" w:rsidRPr="00777A58" w:rsidRDefault="003E3D8A" w:rsidP="003E3D8A">
      <w:pPr>
        <w:numPr>
          <w:ilvl w:val="0"/>
          <w:numId w:val="278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Принятие заказа – заказ исчезает из списка доступных и появляется в «Моих заказах»</w:t>
      </w:r>
    </w:p>
    <w:p w14:paraId="099F12CC" w14:textId="77777777" w:rsidR="003E3D8A" w:rsidRPr="00777A58" w:rsidRDefault="003E3D8A" w:rsidP="003E3D8A">
      <w:pPr>
        <w:numPr>
          <w:ilvl w:val="0"/>
          <w:numId w:val="278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Попытка принять уже принятый заказ – ошибка «Заказ уже взят другим перевозчиком»</w:t>
      </w:r>
    </w:p>
    <w:p w14:paraId="36A0DC19" w14:textId="77777777" w:rsidR="003E3D8A" w:rsidRPr="00777A58" w:rsidRDefault="003E3D8A" w:rsidP="003E3D8A">
      <w:pPr>
        <w:numPr>
          <w:ilvl w:val="0"/>
          <w:numId w:val="278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Завершение заказа – статус меняется на «завершён»</w:t>
      </w:r>
    </w:p>
    <w:p w14:paraId="5428899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Профиль:</w:t>
      </w:r>
    </w:p>
    <w:p w14:paraId="32325B64" w14:textId="77777777" w:rsidR="003E3D8A" w:rsidRPr="00777A58" w:rsidRDefault="003E3D8A" w:rsidP="003E3D8A">
      <w:pPr>
        <w:numPr>
          <w:ilvl w:val="0"/>
          <w:numId w:val="27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Редактирование имени и телефона – сохраняется</w:t>
      </w:r>
    </w:p>
    <w:p w14:paraId="50E8CB64" w14:textId="77777777" w:rsidR="003E3D8A" w:rsidRPr="00777A58" w:rsidRDefault="003E3D8A" w:rsidP="003E3D8A">
      <w:pPr>
        <w:numPr>
          <w:ilvl w:val="0"/>
          <w:numId w:val="27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Смена пароля – работает</w:t>
      </w:r>
    </w:p>
    <w:p w14:paraId="0DCFA0C9" w14:textId="77777777" w:rsidR="003E3D8A" w:rsidRPr="00777A58" w:rsidRDefault="003E3D8A" w:rsidP="003E3D8A">
      <w:pPr>
        <w:numPr>
          <w:ilvl w:val="0"/>
          <w:numId w:val="27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Смена аватарки – работает</w:t>
      </w:r>
    </w:p>
    <w:p w14:paraId="7157F03F" w14:textId="77777777" w:rsidR="003E3D8A" w:rsidRPr="00777A58" w:rsidRDefault="003E3D8A" w:rsidP="003E3D8A">
      <w:pPr>
        <w:numPr>
          <w:ilvl w:val="0"/>
          <w:numId w:val="279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Удаление аккаунта – аккаунт удаляется, пользователь выходит из системы</w:t>
      </w:r>
    </w:p>
    <w:p w14:paraId="55A887B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Адаптивность:</w:t>
      </w:r>
    </w:p>
    <w:p w14:paraId="3D6A4CDF" w14:textId="77777777" w:rsidR="003E3D8A" w:rsidRPr="00777A58" w:rsidRDefault="003E3D8A" w:rsidP="003E3D8A">
      <w:pPr>
        <w:numPr>
          <w:ilvl w:val="0"/>
          <w:numId w:val="280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 телефоне всё корректно отображается – работает</w:t>
      </w:r>
    </w:p>
    <w:p w14:paraId="3213CA00" w14:textId="77777777" w:rsidR="003E3D8A" w:rsidRPr="00777A58" w:rsidRDefault="003E3D8A" w:rsidP="003E3D8A">
      <w:pPr>
        <w:numPr>
          <w:ilvl w:val="0"/>
          <w:numId w:val="280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Кнопки не слишком маленькие – работают</w:t>
      </w:r>
    </w:p>
    <w:p w14:paraId="3C39245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Какие ошибки я нашёл и как исправлял</w:t>
      </w:r>
    </w:p>
    <w:p w14:paraId="7732E16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Ошибка 1. На телефоне меню навигации налезало на контент. При ширине экрана 400 пикселей пункты меню располагались в одну строку и не </w:t>
      </w:r>
      <w:r w:rsidRPr="00777A58">
        <w:rPr>
          <w:b/>
          <w:bCs/>
        </w:rPr>
        <w:lastRenderedPageBreak/>
        <w:t>помещались. Исправил: в медиа-запросе добавил </w:t>
      </w:r>
      <w:proofErr w:type="spellStart"/>
      <w:r w:rsidRPr="00777A58">
        <w:rPr>
          <w:b/>
          <w:bCs/>
        </w:rPr>
        <w:t>flex-direction</w:t>
      </w:r>
      <w:proofErr w:type="spellEnd"/>
      <w:r w:rsidRPr="00777A58">
        <w:rPr>
          <w:b/>
          <w:bCs/>
        </w:rPr>
        <w:t xml:space="preserve">: </w:t>
      </w:r>
      <w:proofErr w:type="spellStart"/>
      <w:r w:rsidRPr="00777A58">
        <w:rPr>
          <w:b/>
          <w:bCs/>
        </w:rPr>
        <w:t>column</w:t>
      </w:r>
      <w:proofErr w:type="spellEnd"/>
      <w:r w:rsidRPr="00777A58">
        <w:rPr>
          <w:b/>
          <w:bCs/>
        </w:rPr>
        <w:t>, чтобы пункты меню стали вертикальными.</w:t>
      </w:r>
    </w:p>
    <w:p w14:paraId="75FD620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Ошибка 2. Карта падала с ошибкой, если пользователь ввёл несуществующий адрес. </w:t>
      </w:r>
      <w:proofErr w:type="spellStart"/>
      <w:r w:rsidRPr="00777A58">
        <w:rPr>
          <w:b/>
          <w:bCs/>
        </w:rPr>
        <w:t>Яндекс.Карсы</w:t>
      </w:r>
      <w:proofErr w:type="spellEnd"/>
      <w:r w:rsidRPr="00777A58">
        <w:rPr>
          <w:b/>
          <w:bCs/>
        </w:rPr>
        <w:t xml:space="preserve"> возвращали ошибку, и мой код падал. Исправил: добавил </w:t>
      </w:r>
      <w:proofErr w:type="spellStart"/>
      <w:r w:rsidRPr="00777A58">
        <w:rPr>
          <w:b/>
          <w:bCs/>
        </w:rPr>
        <w:t>try</w:t>
      </w:r>
      <w:proofErr w:type="spellEnd"/>
      <w:r w:rsidRPr="00777A58">
        <w:rPr>
          <w:b/>
          <w:bCs/>
        </w:rPr>
        <w:t>...</w:t>
      </w:r>
      <w:proofErr w:type="spellStart"/>
      <w:r w:rsidRPr="00777A58">
        <w:rPr>
          <w:b/>
          <w:bCs/>
        </w:rPr>
        <w:t>catch</w:t>
      </w:r>
      <w:proofErr w:type="spellEnd"/>
      <w:r w:rsidRPr="00777A58">
        <w:rPr>
          <w:b/>
          <w:bCs/>
        </w:rPr>
        <w:t> при построении маршрута.</w:t>
      </w:r>
    </w:p>
    <w:p w14:paraId="14A5FF35" w14:textId="77777777" w:rsidR="003E3D8A" w:rsidRDefault="003E3D8A" w:rsidP="003E3D8A">
      <w:pPr>
        <w:rPr>
          <w:b/>
          <w:bCs/>
        </w:rPr>
      </w:pPr>
    </w:p>
    <w:p w14:paraId="3F3C604E" w14:textId="77777777" w:rsidR="003E3D8A" w:rsidRDefault="003E3D8A" w:rsidP="003E3D8A">
      <w:pPr>
        <w:rPr>
          <w:b/>
          <w:bCs/>
        </w:rPr>
      </w:pPr>
    </w:p>
    <w:p w14:paraId="0A477831" w14:textId="77777777" w:rsidR="003E3D8A" w:rsidRDefault="003E3D8A" w:rsidP="003E3D8A">
      <w:pPr>
        <w:rPr>
          <w:b/>
          <w:bCs/>
        </w:rPr>
      </w:pPr>
    </w:p>
    <w:p w14:paraId="72DA99D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Ошибка 3. Цена не обновлялась после того, как карта строила маршрут. Исправил: после того как получал расстояние, явно вызвал </w:t>
      </w:r>
      <w:proofErr w:type="spellStart"/>
      <w:proofErr w:type="gramStart"/>
      <w:r w:rsidRPr="00777A58">
        <w:rPr>
          <w:b/>
          <w:bCs/>
        </w:rPr>
        <w:t>updatePrice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).</w:t>
      </w:r>
    </w:p>
    <w:p w14:paraId="474C7CC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Ошибка 4. Принятые заказы не показывались у перевозчика, потому что индекс по полю </w:t>
      </w:r>
      <w:proofErr w:type="spellStart"/>
      <w:r w:rsidRPr="00777A58">
        <w:rPr>
          <w:b/>
          <w:bCs/>
        </w:rPr>
        <w:t>carrierId</w:t>
      </w:r>
      <w:proofErr w:type="spellEnd"/>
      <w:r w:rsidRPr="00777A58">
        <w:rPr>
          <w:b/>
          <w:bCs/>
        </w:rPr>
        <w:t> не работал. Оказалось, я забыл создать этот индекс при создании таблицы. Исправил: добавил создание индекса в </w:t>
      </w:r>
      <w:proofErr w:type="spellStart"/>
      <w:r w:rsidRPr="00777A58">
        <w:rPr>
          <w:b/>
          <w:bCs/>
        </w:rPr>
        <w:t>onupgradeneeded</w:t>
      </w:r>
      <w:proofErr w:type="spellEnd"/>
      <w:r w:rsidRPr="00777A58">
        <w:rPr>
          <w:b/>
          <w:bCs/>
        </w:rPr>
        <w:t>.</w:t>
      </w:r>
    </w:p>
    <w:p w14:paraId="5C5B0C6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Ошибка 5. При выходе из системы меню навигации оставалось таким, как для залогиненного пользователя. Исправил: в функции </w:t>
      </w:r>
      <w:proofErr w:type="spellStart"/>
      <w:proofErr w:type="gramStart"/>
      <w:r w:rsidRPr="00777A58">
        <w:rPr>
          <w:b/>
          <w:bCs/>
        </w:rPr>
        <w:t>logout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 добавил вызов </w:t>
      </w:r>
      <w:proofErr w:type="spellStart"/>
      <w:proofErr w:type="gramStart"/>
      <w:r w:rsidRPr="00777A58">
        <w:rPr>
          <w:b/>
          <w:bCs/>
        </w:rPr>
        <w:t>updateNavigation</w:t>
      </w:r>
      <w:proofErr w:type="spellEnd"/>
      <w:r w:rsidRPr="00777A58">
        <w:rPr>
          <w:b/>
          <w:bCs/>
        </w:rPr>
        <w:t>(</w:t>
      </w:r>
      <w:proofErr w:type="gramEnd"/>
      <w:r w:rsidRPr="00777A58">
        <w:rPr>
          <w:b/>
          <w:bCs/>
        </w:rPr>
        <w:t>).</w:t>
      </w:r>
    </w:p>
    <w:p w14:paraId="2BF76A71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Ошибка 6. Аватарка сбрасывалась после перезагрузки страницы. Исправил: стал сохранять аватарку не в </w:t>
      </w:r>
      <w:proofErr w:type="spellStart"/>
      <w:r w:rsidRPr="00777A58">
        <w:rPr>
          <w:b/>
          <w:bCs/>
        </w:rPr>
        <w:t>sessionStorage</w:t>
      </w:r>
      <w:proofErr w:type="spellEnd"/>
      <w:r w:rsidRPr="00777A58">
        <w:rPr>
          <w:b/>
          <w:bCs/>
        </w:rPr>
        <w:t>, а в </w:t>
      </w:r>
      <w:proofErr w:type="spellStart"/>
      <w:r w:rsidRPr="00777A58">
        <w:rPr>
          <w:b/>
          <w:bCs/>
        </w:rPr>
        <w:t>localStorage</w:t>
      </w:r>
      <w:proofErr w:type="spellEnd"/>
      <w:r w:rsidRPr="00777A58">
        <w:rPr>
          <w:b/>
          <w:bCs/>
        </w:rPr>
        <w:t> – она не сбрасывается.</w:t>
      </w:r>
    </w:p>
    <w:p w14:paraId="4DBB2C2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3.14. Выводы по третьей главе</w:t>
      </w:r>
    </w:p>
    <w:p w14:paraId="209A538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В третьей главе я:</w:t>
      </w:r>
    </w:p>
    <w:p w14:paraId="5B8316B7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Создал все страницы сайта – главную, регистрации, входа, восстановления пароля, личного кабинета, создания заказа, заказов (общую), доступных заказов, дополнительные страницы.</w:t>
      </w:r>
    </w:p>
    <w:p w14:paraId="4F0B5EEB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Написал стили для всех страниц – тёмная тема, адаптивный дизайн.</w:t>
      </w:r>
    </w:p>
    <w:p w14:paraId="0245418E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Написал код для работы с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– инициализация, добавление пользователей и заказов, поиск, обновление, удаление.</w:t>
      </w:r>
    </w:p>
    <w:p w14:paraId="35F09271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Написал код для авторизации – регистрация, вход, выход, восстановление пароля, редактирование профиля.</w:t>
      </w:r>
    </w:p>
    <w:p w14:paraId="692ED92F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Написал калькулятор цены – с учётом расстояния, веса, типа машины, грузчиков, этажа, лифта.</w:t>
      </w:r>
    </w:p>
    <w:p w14:paraId="454ED2A4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Подключил </w:t>
      </w: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 xml:space="preserve"> – построение маршрута между двумя адресами.</w:t>
      </w:r>
    </w:p>
    <w:p w14:paraId="7BF3AD00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Написал страницы заказов – для заказчика и для перевозчика, с разной логикой отображения.</w:t>
      </w:r>
    </w:p>
    <w:p w14:paraId="4E40C785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Написал дополнительные страницы – о компании, контакты, помощь.</w:t>
      </w:r>
    </w:p>
    <w:p w14:paraId="26331029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Проверил сайт на множестве тестов – и правильных, и ошибочных.</w:t>
      </w:r>
    </w:p>
    <w:p w14:paraId="0FFFBC61" w14:textId="77777777" w:rsidR="003E3D8A" w:rsidRPr="00777A58" w:rsidRDefault="003E3D8A" w:rsidP="003E3D8A">
      <w:pPr>
        <w:numPr>
          <w:ilvl w:val="0"/>
          <w:numId w:val="281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Нашёл и исправил все ошибки, которые обнаружил.</w:t>
      </w:r>
    </w:p>
    <w:p w14:paraId="60EA93A7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Сайт полностью работает.</w:t>
      </w:r>
    </w:p>
    <w:p w14:paraId="222F5346" w14:textId="427D9394" w:rsidR="003E3D8A" w:rsidRPr="00777A58" w:rsidRDefault="003E3D8A" w:rsidP="003E3D8A">
      <w:pPr>
        <w:spacing w:after="160" w:line="278" w:lineRule="auto"/>
        <w:rPr>
          <w:b/>
          <w:bCs/>
        </w:rPr>
      </w:pPr>
    </w:p>
    <w:p w14:paraId="0C9A6399" w14:textId="77777777" w:rsidR="003E3D8A" w:rsidRDefault="003E3D8A" w:rsidP="003E3D8A">
      <w:pPr>
        <w:rPr>
          <w:b/>
          <w:bCs/>
        </w:rPr>
      </w:pPr>
    </w:p>
    <w:p w14:paraId="19EB9CC8" w14:textId="77777777" w:rsidR="003E3D8A" w:rsidRDefault="003E3D8A" w:rsidP="003E3D8A">
      <w:pPr>
        <w:rPr>
          <w:b/>
          <w:bCs/>
        </w:rPr>
      </w:pPr>
    </w:p>
    <w:p w14:paraId="7EEA60F8" w14:textId="77777777" w:rsidR="003E3D8A" w:rsidRDefault="003E3D8A" w:rsidP="003E3D8A">
      <w:pPr>
        <w:rPr>
          <w:b/>
          <w:bCs/>
        </w:rPr>
      </w:pPr>
    </w:p>
    <w:p w14:paraId="009712C4" w14:textId="77777777" w:rsidR="003E3D8A" w:rsidRDefault="003E3D8A" w:rsidP="003E3D8A">
      <w:pPr>
        <w:rPr>
          <w:b/>
          <w:bCs/>
        </w:rPr>
      </w:pPr>
    </w:p>
    <w:p w14:paraId="3EB7A8AB" w14:textId="77777777" w:rsidR="003E3D8A" w:rsidRDefault="003E3D8A" w:rsidP="003E3D8A">
      <w:pPr>
        <w:rPr>
          <w:b/>
          <w:bCs/>
        </w:rPr>
      </w:pPr>
    </w:p>
    <w:p w14:paraId="26CE7C32" w14:textId="77777777" w:rsidR="003E3D8A" w:rsidRDefault="003E3D8A" w:rsidP="003E3D8A">
      <w:pPr>
        <w:rPr>
          <w:b/>
          <w:bCs/>
        </w:rPr>
      </w:pPr>
    </w:p>
    <w:p w14:paraId="5A7F4176" w14:textId="77777777" w:rsidR="003E3D8A" w:rsidRDefault="003E3D8A" w:rsidP="003E3D8A">
      <w:pPr>
        <w:rPr>
          <w:b/>
          <w:bCs/>
        </w:rPr>
      </w:pPr>
    </w:p>
    <w:p w14:paraId="3E0A6462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05ED26B2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672BA963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65606793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7126DB5B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42FA5C6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2AC2332C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EF078B1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CF7C3E3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6644513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1F04B2E2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0542E7B7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EC15009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7D46428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0B01DC8D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252FD4AA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48AB03D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C02371E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E3CFB8D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4EECBF07" w14:textId="77777777" w:rsidR="003E3D8A" w:rsidRDefault="003E3D8A" w:rsidP="003E3D8A">
      <w:pPr>
        <w:spacing w:after="160" w:line="278" w:lineRule="auto"/>
        <w:rPr>
          <w:b/>
          <w:bCs/>
        </w:rPr>
      </w:pPr>
    </w:p>
    <w:p w14:paraId="5EFF27A7" w14:textId="648B4BED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ЗАКЛЮЧЕНИЕ</w:t>
      </w:r>
    </w:p>
    <w:p w14:paraId="7DA11F0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 я сделал</w:t>
      </w:r>
    </w:p>
    <w:p w14:paraId="29318A2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разработал веб-сервис для грузовых автомобильных перевозок. В нём есть всё, что я задумывал.</w:t>
      </w:r>
    </w:p>
    <w:p w14:paraId="6C8D857B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Функциональность сайта</w:t>
      </w:r>
    </w:p>
    <w:p w14:paraId="0C46A9E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Главная страница – с преимуществами, статистикой и кнопками для заказа.</w:t>
      </w:r>
    </w:p>
    <w:p w14:paraId="0DF1FF2F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Регистрация и вход – с проверками (поля не пустые, пароли совпадают,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 xml:space="preserve"> не занят, пароль не короче 6 символов).</w:t>
      </w:r>
    </w:p>
    <w:p w14:paraId="17D75AE2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Восстановление пароля – в два шага: сначала вводим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, потом новый пароль.</w:t>
      </w:r>
    </w:p>
    <w:p w14:paraId="3BC65B6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Личный кабинет – с аватаркой (можно менять), именем и телефоном (можно редактировать), статистикой, сменой пароля, удалением аккаунта.</w:t>
      </w:r>
    </w:p>
    <w:p w14:paraId="43AD6D5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Создание заказа – с указанием адресов, веса, типа машины, грузчиков, этажа, лифта. Карта строит маршрут, калькулятор считает цену.</w:t>
      </w:r>
    </w:p>
    <w:p w14:paraId="6F47694E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Мои заказы для заказчика – список заказов, можно отменить новый заказ, видно контакты перевозчика.</w:t>
      </w:r>
    </w:p>
    <w:p w14:paraId="219FCDF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Доступные заказы для перевозчика – список новых заказов, видно контакты заказчика, можно принять заказ.</w:t>
      </w:r>
    </w:p>
    <w:p w14:paraId="0AAD8E0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Мои заказы для перевозчика – список принятых заказов, видно контакты заказчика, можно завершить заказ.</w:t>
      </w:r>
    </w:p>
    <w:p w14:paraId="3F2E110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Дополнительные страницы – о компании, контакты, помощь.</w:t>
      </w:r>
    </w:p>
    <w:p w14:paraId="654F6698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Адаптивный дизайн – сайт работает на телефонах и планшетах.</w:t>
      </w:r>
    </w:p>
    <w:p w14:paraId="321FD280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С какими трудностями я столкнулся</w:t>
      </w:r>
    </w:p>
    <w:p w14:paraId="09DB46F4" w14:textId="77777777" w:rsidR="003E3D8A" w:rsidRPr="00777A58" w:rsidRDefault="003E3D8A" w:rsidP="003E3D8A">
      <w:pPr>
        <w:numPr>
          <w:ilvl w:val="0"/>
          <w:numId w:val="282"/>
        </w:num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Яндекс.Карты</w:t>
      </w:r>
      <w:proofErr w:type="spellEnd"/>
      <w:r w:rsidRPr="00777A58">
        <w:rPr>
          <w:b/>
          <w:bCs/>
        </w:rPr>
        <w:t> – пришлось разбираться с документацией, потому что я раньше с ними не работал.</w:t>
      </w:r>
    </w:p>
    <w:p w14:paraId="3C3DB8EF" w14:textId="77777777" w:rsidR="003E3D8A" w:rsidRPr="00777A58" w:rsidRDefault="003E3D8A" w:rsidP="003E3D8A">
      <w:pPr>
        <w:numPr>
          <w:ilvl w:val="0"/>
          <w:numId w:val="282"/>
        </w:numPr>
        <w:spacing w:after="160" w:line="278" w:lineRule="auto"/>
        <w:rPr>
          <w:b/>
          <w:bCs/>
        </w:rPr>
      </w:pP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> – новая технология, тоже нужно было разобраться.</w:t>
      </w:r>
    </w:p>
    <w:p w14:paraId="26EC8ECE" w14:textId="77777777" w:rsidR="003E3D8A" w:rsidRPr="00777A58" w:rsidRDefault="003E3D8A" w:rsidP="003E3D8A">
      <w:pPr>
        <w:numPr>
          <w:ilvl w:val="0"/>
          <w:numId w:val="28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Калькулятор цены – переписывал несколько раз, чтобы правильно учитывать этажи и лифт.</w:t>
      </w:r>
    </w:p>
    <w:p w14:paraId="5C2F307A" w14:textId="77777777" w:rsidR="003E3D8A" w:rsidRPr="00777A58" w:rsidRDefault="003E3D8A" w:rsidP="003E3D8A">
      <w:pPr>
        <w:numPr>
          <w:ilvl w:val="0"/>
          <w:numId w:val="282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Адаптивность – на телефоне меню съезжало, пришлось поправлять стили.</w:t>
      </w:r>
    </w:p>
    <w:p w14:paraId="1963A8A4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Чему я научился</w:t>
      </w:r>
    </w:p>
    <w:p w14:paraId="1F4959C5" w14:textId="77777777" w:rsidR="003E3D8A" w:rsidRPr="00777A58" w:rsidRDefault="003E3D8A" w:rsidP="003E3D8A">
      <w:pPr>
        <w:numPr>
          <w:ilvl w:val="0"/>
          <w:numId w:val="28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Работать с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– создавать базу, таблицы, индексы, добавлять, искать, обновлять, удалять данные.</w:t>
      </w:r>
    </w:p>
    <w:p w14:paraId="5C05AB43" w14:textId="77777777" w:rsidR="003E3D8A" w:rsidRPr="00777A58" w:rsidRDefault="003E3D8A" w:rsidP="003E3D8A">
      <w:pPr>
        <w:numPr>
          <w:ilvl w:val="0"/>
          <w:numId w:val="28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 xml:space="preserve">Работать с </w:t>
      </w:r>
      <w:proofErr w:type="spellStart"/>
      <w:r w:rsidRPr="00777A58">
        <w:rPr>
          <w:b/>
          <w:bCs/>
        </w:rPr>
        <w:t>Яндекс.Картами</w:t>
      </w:r>
      <w:proofErr w:type="spellEnd"/>
      <w:r w:rsidRPr="00777A58">
        <w:rPr>
          <w:b/>
          <w:bCs/>
        </w:rPr>
        <w:t xml:space="preserve"> – подключать, строить маршруты, получать расстояние.</w:t>
      </w:r>
    </w:p>
    <w:p w14:paraId="60881B3B" w14:textId="77777777" w:rsidR="003E3D8A" w:rsidRPr="00777A58" w:rsidRDefault="003E3D8A" w:rsidP="003E3D8A">
      <w:pPr>
        <w:numPr>
          <w:ilvl w:val="0"/>
          <w:numId w:val="28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Делать адаптивный дизайн – медиа-запросы, перестроение элементов на телефоне.</w:t>
      </w:r>
    </w:p>
    <w:p w14:paraId="608983DE" w14:textId="77777777" w:rsidR="003E3D8A" w:rsidRPr="00777A58" w:rsidRDefault="003E3D8A" w:rsidP="003E3D8A">
      <w:pPr>
        <w:numPr>
          <w:ilvl w:val="0"/>
          <w:numId w:val="28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Писать на современном JavaScript – </w:t>
      </w:r>
      <w:proofErr w:type="spellStart"/>
      <w:r w:rsidRPr="00777A58">
        <w:rPr>
          <w:b/>
          <w:bCs/>
        </w:rPr>
        <w:t>async</w:t>
      </w:r>
      <w:proofErr w:type="spellEnd"/>
      <w:r w:rsidRPr="00777A58">
        <w:rPr>
          <w:b/>
          <w:bCs/>
        </w:rPr>
        <w:t>/</w:t>
      </w:r>
      <w:proofErr w:type="spellStart"/>
      <w:r w:rsidRPr="00777A58">
        <w:rPr>
          <w:b/>
          <w:bCs/>
        </w:rPr>
        <w:t>await</w:t>
      </w:r>
      <w:proofErr w:type="spellEnd"/>
      <w:r w:rsidRPr="00777A58">
        <w:rPr>
          <w:b/>
          <w:bCs/>
        </w:rPr>
        <w:t>, работа с DOM, обработка событий.</w:t>
      </w:r>
    </w:p>
    <w:p w14:paraId="1694C8E6" w14:textId="77777777" w:rsidR="003E3D8A" w:rsidRPr="00777A58" w:rsidRDefault="003E3D8A" w:rsidP="003E3D8A">
      <w:pPr>
        <w:numPr>
          <w:ilvl w:val="0"/>
          <w:numId w:val="283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Тестировать код – искать ошибки, исправлять их, проверять разные сценарии.</w:t>
      </w:r>
    </w:p>
    <w:p w14:paraId="64EBCC9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Что можно добавить в будущем</w:t>
      </w:r>
    </w:p>
    <w:p w14:paraId="451476B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Если бы у меня было больше времени, я бы добавил:</w:t>
      </w:r>
    </w:p>
    <w:p w14:paraId="3D1A938F" w14:textId="77777777" w:rsidR="003E3D8A" w:rsidRPr="00777A58" w:rsidRDefault="003E3D8A" w:rsidP="003E3D8A">
      <w:pPr>
        <w:numPr>
          <w:ilvl w:val="0"/>
          <w:numId w:val="28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Онлайн-оплату – чтобы можно было оплатить заказ картой прямо на сайте.</w:t>
      </w:r>
    </w:p>
    <w:p w14:paraId="3F9BA952" w14:textId="77777777" w:rsidR="003E3D8A" w:rsidRPr="00777A58" w:rsidRDefault="003E3D8A" w:rsidP="003E3D8A">
      <w:pPr>
        <w:numPr>
          <w:ilvl w:val="0"/>
          <w:numId w:val="28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Уведомления на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 – когда статус заказа меняется, пользователь получает письмо.</w:t>
      </w:r>
    </w:p>
    <w:p w14:paraId="51BB767F" w14:textId="77777777" w:rsidR="003E3D8A" w:rsidRPr="00777A58" w:rsidRDefault="003E3D8A" w:rsidP="003E3D8A">
      <w:pPr>
        <w:numPr>
          <w:ilvl w:val="0"/>
          <w:numId w:val="28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Уведомления в Telegram – для тех, кто предпочитает Telegram вместо </w:t>
      </w:r>
      <w:proofErr w:type="spellStart"/>
      <w:r w:rsidRPr="00777A58">
        <w:rPr>
          <w:b/>
          <w:bCs/>
        </w:rPr>
        <w:t>email</w:t>
      </w:r>
      <w:proofErr w:type="spellEnd"/>
      <w:r w:rsidRPr="00777A58">
        <w:rPr>
          <w:b/>
          <w:bCs/>
        </w:rPr>
        <w:t>.</w:t>
      </w:r>
    </w:p>
    <w:p w14:paraId="1FBDB976" w14:textId="77777777" w:rsidR="003E3D8A" w:rsidRPr="00777A58" w:rsidRDefault="003E3D8A" w:rsidP="003E3D8A">
      <w:pPr>
        <w:numPr>
          <w:ilvl w:val="0"/>
          <w:numId w:val="28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Рейтинг перевозчиков – чтобы заказчики могли выбирать перевозчика не только по контактам, но и по отзывам.</w:t>
      </w:r>
    </w:p>
    <w:p w14:paraId="4C8096BE" w14:textId="77777777" w:rsidR="003E3D8A" w:rsidRPr="00777A58" w:rsidRDefault="003E3D8A" w:rsidP="003E3D8A">
      <w:pPr>
        <w:numPr>
          <w:ilvl w:val="0"/>
          <w:numId w:val="284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Чат заказчика и перевозчика – чтобы можно было общаться прямо на сайте, не звоня по телефону.</w:t>
      </w:r>
    </w:p>
    <w:p w14:paraId="7C23DDAC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Главный итог</w:t>
      </w:r>
    </w:p>
    <w:p w14:paraId="06FC09D9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Моя цель достигнута. Я сделал работающий веб-сервис для заказа грузовых автомобильных перевозок. Сайт можно открыть в браузере, зарегистрироваться, создать заказ, и перевозчик этот заказ увидит и сможет принять.</w:t>
      </w:r>
    </w:p>
    <w:p w14:paraId="0E126EC6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Код работает без ошибок, интерфейс понятный, база данных сохраняет данные, карта строит маршрут, калькулятор правильно считает цену.</w:t>
      </w:r>
    </w:p>
    <w:p w14:paraId="74306A75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t>Я доволен результатом.</w:t>
      </w:r>
    </w:p>
    <w:p w14:paraId="0071041E" w14:textId="049E2852" w:rsidR="003E3D8A" w:rsidRPr="00777A58" w:rsidRDefault="003E3D8A" w:rsidP="003E3D8A">
      <w:pPr>
        <w:spacing w:after="160" w:line="278" w:lineRule="auto"/>
        <w:rPr>
          <w:b/>
          <w:bCs/>
        </w:rPr>
      </w:pPr>
    </w:p>
    <w:p w14:paraId="0AB79EE3" w14:textId="77777777" w:rsidR="003E3D8A" w:rsidRDefault="003E3D8A" w:rsidP="003E3D8A">
      <w:pPr>
        <w:rPr>
          <w:b/>
          <w:bCs/>
        </w:rPr>
      </w:pPr>
    </w:p>
    <w:p w14:paraId="41570F7B" w14:textId="77777777" w:rsidR="003E3D8A" w:rsidRDefault="003E3D8A" w:rsidP="003E3D8A">
      <w:pPr>
        <w:rPr>
          <w:b/>
          <w:bCs/>
        </w:rPr>
      </w:pPr>
    </w:p>
    <w:p w14:paraId="43F9BCAF" w14:textId="77777777" w:rsidR="003E3D8A" w:rsidRDefault="003E3D8A" w:rsidP="003E3D8A">
      <w:pPr>
        <w:rPr>
          <w:b/>
          <w:bCs/>
        </w:rPr>
      </w:pPr>
    </w:p>
    <w:p w14:paraId="5EC86362" w14:textId="77777777" w:rsidR="003E3D8A" w:rsidRDefault="003E3D8A" w:rsidP="003E3D8A">
      <w:pPr>
        <w:rPr>
          <w:b/>
          <w:bCs/>
        </w:rPr>
      </w:pPr>
    </w:p>
    <w:p w14:paraId="337B0E9F" w14:textId="77777777" w:rsidR="003E3D8A" w:rsidRDefault="003E3D8A" w:rsidP="003E3D8A">
      <w:pPr>
        <w:rPr>
          <w:b/>
          <w:bCs/>
        </w:rPr>
      </w:pPr>
    </w:p>
    <w:p w14:paraId="1CA08495" w14:textId="77777777" w:rsidR="003E3D8A" w:rsidRDefault="003E3D8A" w:rsidP="003E3D8A">
      <w:pPr>
        <w:rPr>
          <w:b/>
          <w:bCs/>
        </w:rPr>
      </w:pPr>
    </w:p>
    <w:p w14:paraId="352FC4D0" w14:textId="77777777" w:rsidR="003E3D8A" w:rsidRDefault="003E3D8A" w:rsidP="003E3D8A">
      <w:pPr>
        <w:rPr>
          <w:b/>
          <w:bCs/>
        </w:rPr>
      </w:pPr>
    </w:p>
    <w:p w14:paraId="48999053" w14:textId="77777777" w:rsidR="003E3D8A" w:rsidRPr="00777A58" w:rsidRDefault="003E3D8A" w:rsidP="003E3D8A">
      <w:pPr>
        <w:spacing w:after="160" w:line="278" w:lineRule="auto"/>
        <w:rPr>
          <w:b/>
          <w:bCs/>
        </w:rPr>
      </w:pPr>
      <w:r w:rsidRPr="00777A58">
        <w:rPr>
          <w:b/>
          <w:bCs/>
        </w:rPr>
        <w:lastRenderedPageBreak/>
        <w:t>СПИСОК ИСТОЧНИКОВ</w:t>
      </w:r>
    </w:p>
    <w:p w14:paraId="4642A54E" w14:textId="77777777" w:rsidR="003E3D8A" w:rsidRPr="00777A58" w:rsidRDefault="003E3D8A" w:rsidP="003E3D8A">
      <w:pPr>
        <w:numPr>
          <w:ilvl w:val="0"/>
          <w:numId w:val="28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Документация по JavaScript – </w:t>
      </w:r>
      <w:hyperlink r:id="rId8" w:tgtFrame="_blank" w:history="1">
        <w:r w:rsidRPr="00777A58">
          <w:rPr>
            <w:rStyle w:val="af6"/>
            <w:b/>
            <w:bCs/>
          </w:rPr>
          <w:t>https://developer.mozilla.org/ru/</w:t>
        </w:r>
      </w:hyperlink>
    </w:p>
    <w:p w14:paraId="05CC836C" w14:textId="77777777" w:rsidR="003E3D8A" w:rsidRPr="00777A58" w:rsidRDefault="003E3D8A" w:rsidP="003E3D8A">
      <w:pPr>
        <w:numPr>
          <w:ilvl w:val="0"/>
          <w:numId w:val="28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Документация по </w:t>
      </w:r>
      <w:proofErr w:type="spellStart"/>
      <w:r w:rsidRPr="00777A58">
        <w:rPr>
          <w:b/>
          <w:bCs/>
        </w:rPr>
        <w:t>Яндекс.Картам</w:t>
      </w:r>
      <w:proofErr w:type="spellEnd"/>
      <w:r w:rsidRPr="00777A58">
        <w:rPr>
          <w:b/>
          <w:bCs/>
        </w:rPr>
        <w:t xml:space="preserve"> – </w:t>
      </w:r>
      <w:hyperlink r:id="rId9" w:tgtFrame="_blank" w:history="1">
        <w:r w:rsidRPr="00777A58">
          <w:rPr>
            <w:rStyle w:val="af6"/>
            <w:b/>
            <w:bCs/>
          </w:rPr>
          <w:t>https://yandex.ru/dev/maps/</w:t>
        </w:r>
      </w:hyperlink>
    </w:p>
    <w:p w14:paraId="11DA70CC" w14:textId="77777777" w:rsidR="003E3D8A" w:rsidRPr="00777A58" w:rsidRDefault="003E3D8A" w:rsidP="003E3D8A">
      <w:pPr>
        <w:numPr>
          <w:ilvl w:val="0"/>
          <w:numId w:val="28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 xml:space="preserve">Документация по </w:t>
      </w:r>
      <w:proofErr w:type="spellStart"/>
      <w:r w:rsidRPr="00777A58">
        <w:rPr>
          <w:b/>
          <w:bCs/>
        </w:rPr>
        <w:t>IndexedDB</w:t>
      </w:r>
      <w:proofErr w:type="spellEnd"/>
      <w:r w:rsidRPr="00777A58">
        <w:rPr>
          <w:b/>
          <w:bCs/>
        </w:rPr>
        <w:t xml:space="preserve"> – </w:t>
      </w:r>
      <w:hyperlink r:id="rId10" w:tgtFrame="_blank" w:history="1">
        <w:r w:rsidRPr="00777A58">
          <w:rPr>
            <w:rStyle w:val="af6"/>
            <w:b/>
            <w:bCs/>
          </w:rPr>
          <w:t>https://developer.mozilla.org/ru/docs/Web/API/IndexedDB_API</w:t>
        </w:r>
      </w:hyperlink>
    </w:p>
    <w:p w14:paraId="0425FC2F" w14:textId="77777777" w:rsidR="003E3D8A" w:rsidRPr="00777A58" w:rsidRDefault="003E3D8A" w:rsidP="003E3D8A">
      <w:pPr>
        <w:numPr>
          <w:ilvl w:val="0"/>
          <w:numId w:val="28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Учебник по HTML и CSS – </w:t>
      </w:r>
      <w:hyperlink r:id="rId11" w:tgtFrame="_blank" w:history="1">
        <w:r w:rsidRPr="00777A58">
          <w:rPr>
            <w:rStyle w:val="af6"/>
            <w:b/>
            <w:bCs/>
          </w:rPr>
          <w:t>https://htmlacademy.ru/</w:t>
        </w:r>
      </w:hyperlink>
    </w:p>
    <w:p w14:paraId="404841C9" w14:textId="77777777" w:rsidR="003E3D8A" w:rsidRPr="00777A58" w:rsidRDefault="003E3D8A" w:rsidP="003E3D8A">
      <w:pPr>
        <w:numPr>
          <w:ilvl w:val="0"/>
          <w:numId w:val="28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Учебник по JavaScript – </w:t>
      </w:r>
      <w:hyperlink r:id="rId12" w:tgtFrame="_blank" w:history="1">
        <w:r w:rsidRPr="00777A58">
          <w:rPr>
            <w:rStyle w:val="af6"/>
            <w:b/>
            <w:bCs/>
          </w:rPr>
          <w:t>https://learn.javascript.ru/</w:t>
        </w:r>
      </w:hyperlink>
    </w:p>
    <w:p w14:paraId="2F108407" w14:textId="77777777" w:rsidR="003E3D8A" w:rsidRPr="00777A58" w:rsidRDefault="003E3D8A" w:rsidP="003E3D8A">
      <w:pPr>
        <w:numPr>
          <w:ilvl w:val="0"/>
          <w:numId w:val="285"/>
        </w:numPr>
        <w:spacing w:after="160" w:line="278" w:lineRule="auto"/>
        <w:rPr>
          <w:b/>
          <w:bCs/>
        </w:rPr>
      </w:pPr>
      <w:r w:rsidRPr="00777A58">
        <w:rPr>
          <w:b/>
          <w:bCs/>
        </w:rPr>
        <w:t>Статья «Как работают грузоперевозки в России» – различные интернет-источники</w:t>
      </w:r>
    </w:p>
    <w:p w14:paraId="43C4CBCD" w14:textId="77777777" w:rsidR="00D90F88" w:rsidRPr="003E3D8A" w:rsidRDefault="00D90F88" w:rsidP="003E3D8A"/>
    <w:sectPr w:rsidR="00D90F88" w:rsidRPr="003E3D8A">
      <w:headerReference w:type="default" r:id="rId13"/>
      <w:pgSz w:w="11906" w:h="16838"/>
      <w:pgMar w:top="1134" w:right="991" w:bottom="17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1505" w14:textId="77777777" w:rsidR="001904AF" w:rsidRDefault="001904AF">
      <w:r>
        <w:separator/>
      </w:r>
    </w:p>
  </w:endnote>
  <w:endnote w:type="continuationSeparator" w:id="0">
    <w:p w14:paraId="3452F603" w14:textId="77777777" w:rsidR="001904AF" w:rsidRDefault="00190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0D2F" w14:textId="77777777" w:rsidR="001904AF" w:rsidRDefault="001904AF">
      <w:r>
        <w:separator/>
      </w:r>
    </w:p>
  </w:footnote>
  <w:footnote w:type="continuationSeparator" w:id="0">
    <w:p w14:paraId="1697893A" w14:textId="77777777" w:rsidR="001904AF" w:rsidRDefault="00190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CBD4" w14:textId="77777777" w:rsidR="00D90F88" w:rsidRDefault="00C32CE6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3C4CBD9" wp14:editId="43C4CBDA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844" cy="9706877"/>
              <wp:effectExtent l="0" t="0" r="35560" b="2794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12138316" name="Прямая соединительная линия 712138316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1285272054" name="Группа 1285272054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1" name="Прямая соединительная линия 1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95786717" name="Группа 9578671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2" name="Прямая соединительная линия 2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1116003955" name="Группа 1116003955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3" name="Прямая соединительная линия 3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215962677" name="Группа 215962677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4" name="Прямая соединительная линия 4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" name="Прямая соединительная линия 5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516423316" name="Группа 1516423316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6" name="Прямая соединительная линия 6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668974599" name="Группа 1668974599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7" name="Прямая соединительная линия 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" name="Прямая соединительная линия 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278022537" name="Группа 1278022537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" name="Прямая соединительная линия 9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" name="Прямая соединительная линия 10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735994330" name="Группа 735994330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11" name="Прямоугольник 1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3C4CBF3" w14:textId="77777777" w:rsidR="00D90F88" w:rsidRDefault="00C32CE6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5067147" name="Группа 35067147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12" name="Прямоугольник 1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3C4CBF4" w14:textId="77777777" w:rsidR="00D90F88" w:rsidRDefault="00C32CE6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__ПЗ</w:t>
                                              </w:r>
                                            </w:p>
                                            <w:p w14:paraId="43C4CBF5" w14:textId="77777777" w:rsidR="00D90F88" w:rsidRDefault="00D90F88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139362641" name="Группа 2139362641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13" name="Прямоугольник 1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3C4CBF6" w14:textId="77777777" w:rsidR="00D90F88" w:rsidRDefault="00C32CE6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282691294" name="Группа 1282691294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14" name="Прямоугольник 1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43C4CBF7" w14:textId="77777777" w:rsidR="00D90F88" w:rsidRDefault="00C32CE6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54772656" name="Группа 454772656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702662367" name="Группа 1702662367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5" name="Прямоугольник 1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43C4CBF8" w14:textId="77777777" w:rsidR="00D90F88" w:rsidRDefault="00C32CE6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795769878" name="Группа 795769878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6" name="Прямоугольник 16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43C4CBF9" w14:textId="77777777" w:rsidR="00D90F88" w:rsidRDefault="00C32CE6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389078245" name="Группа 138907824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7" name="Прямоугольник 1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43C4CBFA" w14:textId="77777777" w:rsidR="00D90F88" w:rsidRDefault="00C32CE6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07256169" name="Группа 307256169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8" name="Прямоугольник 1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9" name="Прямоугольник 1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43C4CBFB" w14:textId="77777777" w:rsidR="00D90F88" w:rsidRDefault="00D90F88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20" name="Прямоугольник 2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3C4CBFC" w14:textId="77777777" w:rsidR="00D90F88" w:rsidRDefault="00C32CE6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C4CBD9" id="Группа 1447" o:spid="_x0000_s1026" style="position:absolute;margin-left:-15.3pt;margin-top:2.05pt;width:483.2pt;height:764.3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+JzTgcAADNAAAAOAAAAZHJzL2Uyb0RvYy54bWzsW92Om0YUvq/Ud0DcJ2YGhgEr3ija/KhS&#10;m0ZKql6zGNuoGOjArp1e9ee2Ui76AH2FSG2lqGnTV/C+Uc/MADPrnw3B8W6860RaAQN4OPN955w5&#10;38y9+/NpYpxFrIizdGCiu5ZpRGmYDeN0PDC/efH4jmcaRRmkwyDJ0mhgvowK8/7R55/dm+X9CGeT&#10;LBlGzICXpEV/lg/MSVnm/V6vCCfRNCjuZnmUQuMoY9OghFM27g1ZMIO3T5Metiy3N8vYMGdZGBUF&#10;XH0oG80j8f7RKArLr0ejIiqNZGBC30rxl4m/J/xv7+he0B+zIJ/EYdWNoEMvpkGcwo82r3oYlIFx&#10;yuKVV03jkGVFNirvhtm0l41GcRiJb4CvQdbS1zxh2WkuvmXcn43zxkxg2iU7dX5t+PTsCcuf588Y&#10;WGKWj8EW4sw4mX2VDWHAgtMyE182H7Ep/0LoszEXBnzZGDCal0YIF11ku57jmEYIbT61XI9SaeJw&#10;AuPAn0PIRaYBzXdshOu2R9XzyLKpK59Griuf7QV9+dM9rXu8rwCYQtmk2M4mzydBHglTF32wyTNm&#10;xMOBSRFGtmcj6FMaTMEai9/Pfzx/tfhn8fr8lXH+0+Ld4q/Fn4s3i38Xb85/huO357/CMW9cvK0u&#10;vzLUW4SNxQ8cp5XFi34Bxn+vuR1iQyfAbIgQVMG2tjrYk9vbw+J6Y6+gn7OifBJlU4MfDMwkTvkn&#10;Bv3g7MuihL7ArfUt/HKaPY6TRDAiSY3ZwMTEsSzxRJEl8ZC38vsKNj45TphxFnBSiX98IOFtF24D&#10;8KZD8bZJFAwfVcdlECfyGO5PUv6+SPC06hIfV24ROcIn2fClMBQMvhhvDaTyUA0Wwh7BFFsE8FeN&#10;1m8wWr8s/oP/rw2tGTrFsdQZ+2sw3IzFGgQH/f1EP+BqC9Qjjgk+amDmD0U7eJEG7ZYtvURj4Rrt&#10;XgW62jHVUL4daPcJ9VyKaDNGOtabxgPSl0Lqej+PGyt28e8ijHVEOriSCumuRQSiwR9W0dD2uSvj&#10;rl1w6fY6djCSZYE1SDNMOtiRaj7AvRXc7caOXeAu/HFHuEPuAlyTacxGx3670xiMiO9invzW0VcH&#10;u2o9YL0V1lUy2AXrzhZJDLJ8198EdmCBzNlvSRZzBZM1FR26jDTZbqT5tFW4NUr9i/kqIdC0iyCO&#10;MN2n2RlBroNtfS6t+zWkmg+OrZVjA1RtMTtzt4A79mzgmgziSPBG5ax1LYLc7iAOWb3nU4f4EADW&#10;1SJU8wHtrdCusqEuzl0UITumrIjijVG8Rjs+RHFRrv+gMvT6qTjoBVu4NTEOHQcaYxd+/D1zk1sy&#10;0JUO0NRJq3o4pByehTGxFR0vBHHVfHBrrdyaCg9d3JrINDuiXRWeiONXIk1deAIZhkDPdpG0fqKS&#10;whVMT0C12cazSdFn+8GmMFMBcqqMTVUZRR3zI1YZ92uCQgHzvmPbaph016ZaD56tlWdDq+rRO9Di&#10;/gDJVIqkbxZ/G3CTMKcQibgILeTF/Mss/K4w0ux4EqTj6AFj2YxLiCDxykJ4xQL5AD9pJaFCPcZv&#10;io94ad5CUOXwsCP4sZkGDNYUtFZR+fc0smobwbOcn8wrk0jt02CZXLQAiyzgYJKxH0xjBgsWBmbx&#10;/WnAItNIvki5aUQ5wCj1E6afnOgnQRrCqwZmaRry8LiUqyJOcxaPJ/BLSHxkmj2ABQCjWMjF3NSy&#10;V6D28hMQ4GWKIFYNLGcLNrFAoXLW5wpN44FP7fi0qlGt4ZMuRe2aTwR5wHFZ9AL2wDiqoEIo0Egk&#10;EFDM5k3XySexlKPxNFdCq7BkOyQWLErxbdAIHOVj9VilNR/I1Y5cq4rYGnLpwteuyYWQV1UdQPoU&#10;KoRGrjpW2TJ+Xju3Gq9zA7gFy4Sw6yPsK+FI55bWfOBWO24pQ9Zz3DXc0oW2nXOLWlXgWl1zQSjk&#10;/3zii12RIV47txqncyXc2mU66BCHUjCrEi50YqnWm8CrTfUzamHXxba7PidGqvkmGOEqiiqrou8a&#10;56Jru7t2LthzweHxrBicy1LgplBoq5yLyJev3bk0XnfvnQuFJY+u71ElH+jORbUeeNUuaCsnfUnQ&#10;1kXkXfPKhlX0Na9gWQ2Mo0qIKcwxJa+uv3gjJpuNw9l7XsH2B9+iHnaUo9WJpTUfmNWOWSr0X8Is&#10;XbDeNbMc4kLOKyPWMrM+pbKoYFbjcvaeWbZFMXERXyK4ZoWIaj3wqh2vVOS/hFf6+oBd8woUVjnN&#10;VDvdNIFV2+dG3iO8fZDisP2+rWlcwpbMJJ7ClrJmc1fQ33YTVy1k8MDNt+q8mH8bsLzarFOCZZ5m&#10;9YqQlR1q8l4pprTQI65i4qFoewncdIF+53DT5C0PkHchQ2r8OJHFxGufeTQBbl/8uNp9KrSvZoK/&#10;6XoljzV7dneyPxV2fNbBYzMK5bZQ3h/YibdrFGJb1dboJhB+AhqrSCaaaHBTQbgJnB/1OuxMF/pe&#10;tYueb33XzwVd1F7/o/8BAAD//wMAUEsDBBQABgAIAAAAIQBehwVW4QAAAAoBAAAPAAAAZHJzL2Rv&#10;d25yZXYueG1sTI9BS8NAEIXvgv9hGcFbu0ljqsZsSinqqRRsBfG2zU6T0OxsyG6T9N87nvQ4vI83&#10;38tXk23FgL1vHCmI5xEIpNKZhioFn4e32RMIHzQZ3TpCBVf0sCpub3KdGTfSBw77UAkuIZ9pBXUI&#10;XSalL2u02s9dh8TZyfVWBz77Sppej1xuW7mIoqW0uiH+UOsONzWW5/3FKngf9bhO4tdhez5trt+H&#10;dPe1jVGp+7tp/QIi4BT+YPjVZ3Uo2OnoLmS8aBXMkmjJqIKHGATnz0nKU44MpsniEWSRy/8Tih8A&#10;AAD//wMAUEsBAi0AFAAGAAgAAAAhALaDOJL+AAAA4QEAABMAAAAAAAAAAAAAAAAAAAAAAFtDb250&#10;ZW50X1R5cGVzXS54bWxQSwECLQAUAAYACAAAACEAOP0h/9YAAACUAQAACwAAAAAAAAAAAAAAAAAv&#10;AQAAX3JlbHMvLnJlbHNQSwECLQAUAAYACAAAACEAG0fic04HAAAzQAAADgAAAAAAAAAAAAAAAAAu&#10;AgAAZHJzL2Uyb0RvYy54bWxQSwECLQAUAAYACAAAACEAXocFVuEAAAAKAQAADwAAAAAAAAAAAAAA&#10;AACoCQAAZHJzL2Rvd25yZXYueG1sUEsFBgAAAAAEAAQA8wAAALYKAAAAAA==&#10;">
              <v:line id="Прямая соединительная линия 712138316" o:spid="_x0000_s1027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EISyQAAAOIAAAAPAAAAZHJzL2Rvd25yZXYueG1sRI9Li8JA&#10;EITvgv9haGFvOonig5hRRMjiTTZ68dZmOg/M9ITMrGb/vbOwsMeiqr6i0v1gWvGk3jWWFcSzCARx&#10;YXXDlYLrJZtuQDiPrLG1TAp+yMF+Nx6lmGj74i965r4SAcIuQQW1910ipStqMuhmtiMOXml7gz7I&#10;vpK6x1eAm1bOo2glDTYcFmrs6FhT8ci/jYLH7brMPs9HfWnzg75Xmb/dS63Ux2Q4bEF4Gvx/+K99&#10;0grW8TxebBbxCn4vhTsgd28AAAD//wMAUEsBAi0AFAAGAAgAAAAhANvh9svuAAAAhQEAABMAAAAA&#10;AAAAAAAAAAAAAAAAAFtDb250ZW50X1R5cGVzXS54bWxQSwECLQAUAAYACAAAACEAWvQsW78AAAAV&#10;AQAACwAAAAAAAAAAAAAAAAAfAQAAX3JlbHMvLnJlbHNQSwECLQAUAAYACAAAACEAuSxCEskAAADi&#10;AAAADwAAAAAAAAAAAAAAAAAHAgAAZHJzL2Rvd25yZXYueG1sUEsFBgAAAAADAAMAtwAAAP0CAAAA&#10;AA==&#10;" strokeweight="2pt"/>
              <v:group id="Группа 1285272054" o:spid="_x0000_s102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uk1yQAAAOMAAAAPAAAAZHJzL2Rvd25yZXYueG1sRE/NasJA&#10;EL4LfYdlCr3pJmnTSnQVkbb0IIKxULwN2TEJZmdDdpvEt+8WBI/z/c9yPZpG9NS52rKCeBaBIC6s&#10;rrlU8H38mM5BOI+ssbFMCq7kYL16mCwx03bgA/W5L0UIYZehgsr7NpPSFRUZdDPbEgfubDuDPpxd&#10;KXWHQwg3jUyi6FUarDk0VNjStqLikv8aBZ8DDpvn+L3fXc7b6+mY7n92MSn19DhuFiA8jf4uvrm/&#10;dJifzNPkLYnSF/j/KQAgV38AAAD//wMAUEsBAi0AFAAGAAgAAAAhANvh9svuAAAAhQEAABMAAAAA&#10;AAAAAAAAAAAAAAAAAFtDb250ZW50X1R5cGVzXS54bWxQSwECLQAUAAYACAAAACEAWvQsW78AAAAV&#10;AQAACwAAAAAAAAAAAAAAAAAfAQAAX3JlbHMvLnJlbHNQSwECLQAUAAYACAAAACEAhtbpNckAAADj&#10;AAAADwAAAAAAAAAAAAAAAAAHAgAAZHJzL2Rvd25yZXYueG1sUEsFBgAAAAADAAMAtwAAAP0CAAAA&#10;AA==&#10;">
                <v:line id="Прямая соединительная линия 1" o:spid="_x0000_s1029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2GgvAAAANoAAAAPAAAAZHJzL2Rvd25yZXYueG1sRE+9CsIw&#10;EN4F3yGc4KapgiLVKCJU3MTq0u1szrbYXEoTtb69EQSn4+P7vdWmM7V4Uusqywom4wgEcW51xYWC&#10;yzkZLUA4j6yxtkwK3uRgs+73Vhhr++ITPVNfiBDCLkYFpfdNLKXLSzLoxrYhDtzNtgZ9gG0hdYuv&#10;EG5qOY2iuTRYcWgosaFdSfk9fRgF9+wyS/bHnT7X6VZfi8Rn15tWajjotksQnjr/F//cBx3mw/eV&#10;75XrDwAAAP//AwBQSwECLQAUAAYACAAAACEA2+H2y+4AAACFAQAAEwAAAAAAAAAAAAAAAAAAAAAA&#10;W0NvbnRlbnRfVHlwZXNdLnhtbFBLAQItABQABgAIAAAAIQBa9CxbvwAAABUBAAALAAAAAAAAAAAA&#10;AAAAAB8BAABfcmVscy8ucmVsc1BLAQItABQABgAIAAAAIQB9B2GgvAAAANoAAAAPAAAAAAAAAAAA&#10;AAAAAAcCAABkcnMvZG93bnJldi54bWxQSwUGAAAAAAMAAwC3AAAA8AIAAAAA&#10;" strokeweight="2pt"/>
                <v:group id="Группа 95786717" o:spid="_x0000_s103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8CNygAAAOEAAAAPAAAAZHJzL2Rvd25yZXYueG1sRI9Ba8JA&#10;FITvQv/D8gq96SYVjaauIqLiQQrVQvH2yD6TYPZtyG6T+O/dQsHjMDPfMItVbyrRUuNKywriUQSC&#10;OLO65FzB93k3nIFwHlljZZkU3MnBavkyWGCqbcdf1J58LgKEXYoKCu/rVEqXFWTQjWxNHLyrbQz6&#10;IJtc6ga7ADeVfI+iqTRYclgosKZNQdnt9GsU7Dvs1uN42x5v1839cp58/hxjUurttV9/gPDU+2f4&#10;v33QCuaTZDZN4gT+HoU3IJcPAAAA//8DAFBLAQItABQABgAIAAAAIQDb4fbL7gAAAIUBAAATAAAA&#10;AAAAAAAAAAAAAAAAAABbQ29udGVudF9UeXBlc10ueG1sUEsBAi0AFAAGAAgAAAAhAFr0LFu/AAAA&#10;FQEAAAsAAAAAAAAAAAAAAAAAHwEAAF9yZWxzLy5yZWxzUEsBAi0AFAAGAAgAAAAhAPdnwI3KAAAA&#10;4QAAAA8AAAAAAAAAAAAAAAAABwIAAGRycy9kb3ducmV2LnhtbFBLBQYAAAAAAwADALcAAAD+AgAA&#10;AAA=&#10;">
                  <v:line id="Прямая соединительная линия 2" o:spid="_x0000_s1031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    <v:group id="Группа 1116003955" o:spid="_x0000_s103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0gLyAAAAOMAAAAPAAAAZHJzL2Rvd25yZXYueG1sRE/dS8Mw&#10;EH8X/B/CCb65JBsdsy4bY0zxYQj7APHtaG5tWXMpTWy7/94Igo/3+77lenSN6KkLtWcDeqJAEBfe&#10;1lwaOJ9enxYgQkS22HgmAzcKsF7d3y0xt37gA/XHWIoUwiFHA1WMbS5lKCpyGCa+JU7cxXcOYzq7&#10;UtoOhxTuGjlVai4d1pwaKmxpW1FxPX47A28DDpuZ3vX762V7+zplH597TcY8PoybFxCRxvgv/nO/&#10;2zRf67lSs+csg9+fEgBy9QMAAP//AwBQSwECLQAUAAYACAAAACEA2+H2y+4AAACFAQAAEwAAAAAA&#10;AAAAAAAAAAAAAAAAW0NvbnRlbnRfVHlwZXNdLnhtbFBLAQItABQABgAIAAAAIQBa9CxbvwAAABUB&#10;AAALAAAAAAAAAAAAAAAAAB8BAABfcmVscy8ucmVsc1BLAQItABQABgAIAAAAIQCG20gLyAAAAOMA&#10;AAAPAAAAAAAAAAAAAAAAAAcCAABkcnMvZG93bnJldi54bWxQSwUGAAAAAAMAAwC3AAAA/AIAAAAA&#10;">
                    <v:line id="Прямая соединительная линия 3" o:spid="_x0000_s1033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    <v:group id="Группа 215962677" o:spid="_x0000_s103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NXaywAAAOIAAAAPAAAAZHJzL2Rvd25yZXYueG1sRI9Ba8JA&#10;FITvhf6H5RV6001SjDV1FZFWehChKoi3R/aZBLNvQ3abxH/vFoQeh5n5hpkvB1OLjlpXWVYQjyMQ&#10;xLnVFRcKjoev0TsI55E11pZJwY0cLBfPT3PMtO35h7q9L0SAsMtQQel9k0np8pIMurFtiIN3sa1B&#10;H2RbSN1iH+CmlkkUpdJgxWGhxIbWJeXX/a9RsOmxX73Fn932elnfzofJ7rSNSanXl2H1AcLT4P/D&#10;j/a3VpDEk1mapNMp/F0Kd0Au7gAAAP//AwBQSwECLQAUAAYACAAAACEA2+H2y+4AAACFAQAAEwAA&#10;AAAAAAAAAAAAAAAAAAAAW0NvbnRlbnRfVHlwZXNdLnhtbFBLAQItABQABgAIAAAAIQBa9CxbvwAA&#10;ABUBAAALAAAAAAAAAAAAAAAAAB8BAABfcmVscy8ucmVsc1BLAQItABQABgAIAAAAIQD19NXaywAA&#10;AOIAAAAPAAAAAAAAAAAAAAAAAAcCAABkcnMvZG93bnJldi54bWxQSwUGAAAAAAMAAwC3AAAA/wIA&#10;AAAA&#10;">
                      <v:line id="Прямая соединительная линия 4" o:spid="_x0000_s1035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      <v:line id="Прямая соединительная линия 5" o:spid="_x0000_s1036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        <v:group id="Группа 1516423316" o:spid="_x0000_s103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B3UyAAAAOMAAAAPAAAAZHJzL2Rvd25yZXYueG1sRE9fa8Iw&#10;EH8f+B3CDfY209hZRmcUETf2IMJ0IL4dzdkWm0tpsrZ++2Ug7PF+/2+xGm0jeup87ViDmiYgiAtn&#10;ai41fB/fn19B+IBssHFMGm7kYbWcPCwwN27gL+oPoRQxhH2OGqoQ2lxKX1Rk0U9dSxy5i+sshnh2&#10;pTQdDjHcNnKWJJm0WHNsqLClTUXF9fBjNXwMOKxTte1318vmdj7O96edIq2fHsf1G4hAY/gX392f&#10;Js6fq+xllqYqg7+fIgBy+QsAAP//AwBQSwECLQAUAAYACAAAACEA2+H2y+4AAACFAQAAEwAAAAAA&#10;AAAAAAAAAAAAAAAAW0NvbnRlbnRfVHlwZXNdLnhtbFBLAQItABQABgAIAAAAIQBa9CxbvwAAABUB&#10;AAALAAAAAAAAAAAAAAAAAB8BAABfcmVscy8ucmVsc1BLAQItABQABgAIAAAAIQCOUB3UyAAAAOMA&#10;AAAPAAAAAAAAAAAAAAAAAAcCAABkcnMvZG93bnJldi54bWxQSwUGAAAAAAMAAwC3AAAA/AIAAAAA&#10;">
                        <v:line id="Прямая соединительная линия 6" o:spid="_x0000_s1038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      <v:group id="Группа 1668974599" o:spid="_x0000_s103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hQLyQAAAOMAAAAPAAAAZHJzL2Rvd25yZXYueG1sRE/NasJA&#10;EL4X+g7LFHqrm7SamtRVRGrxIIVqQbwN2TEJZmdDdpvEt3cLgsf5/me2GEwtOmpdZVlBPIpAEOdW&#10;V1wo+N2vX6YgnEfWWFsmBRdysJg/Psww07bnH+p2vhAhhF2GCkrvm0xKl5dk0I1sQxy4k20N+nC2&#10;hdQt9iHc1PI1ihJpsOLQUGJDq5Ly8+7PKPjqsV++xZ/d9nxaXY77yfdhG5NSz0/D8gOEp8HfxTf3&#10;Rof5STJN38eTNIX/nwIAcn4FAAD//wMAUEsBAi0AFAAGAAgAAAAhANvh9svuAAAAhQEAABMAAAAA&#10;AAAAAAAAAAAAAAAAAFtDb250ZW50X1R5cGVzXS54bWxQSwECLQAUAAYACAAAACEAWvQsW78AAAAV&#10;AQAACwAAAAAAAAAAAAAAAAAfAQAAX3JlbHMvLnJlbHNQSwECLQAUAAYACAAAACEAMvIUC8kAAADj&#10;AAAADwAAAAAAAAAAAAAAAAAHAgAAZHJzL2Rvd25yZXYueG1sUEsFBgAAAAADAAMAtwAAAP0CAAAA&#10;AA==&#10;">
                          <v:line id="Прямая соединительная линия 7" o:spid="_x0000_s1040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      <v:line id="Прямая соединительная линия 8" o:spid="_x0000_s1041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      <v:group id="Группа 1278022537" o:spid="_x0000_s104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WB4yAAAAOMAAAAPAAAAZHJzL2Rvd25yZXYueG1sRE9La8JA&#10;EL4L/Q/LCL3pJhEfRFcRqaUHERoLpbchOybB7GzIrkn8991CweN879nsBlOLjlpXWVYQTyMQxLnV&#10;FRcKvi7HyQqE88gaa8uk4EEOdtuX0QZTbXv+pC7zhQgh7FJUUHrfpFK6vCSDbmob4sBdbWvQh7Mt&#10;pG6xD+GmlkkULaTBikNDiQ0dSspv2d0oeO+x38/it+50ux4eP5f5+fsUk1Kv42G/BuFp8E/xv/tD&#10;h/nJchUlyXy2hL+fAgBy+wsAAP//AwBQSwECLQAUAAYACAAAACEA2+H2y+4AAACFAQAAEwAAAAAA&#10;AAAAAAAAAAAAAAAAW0NvbnRlbnRfVHlwZXNdLnhtbFBLAQItABQABgAIAAAAIQBa9CxbvwAAABUB&#10;AAALAAAAAAAAAAAAAAAAAB8BAABfcmVscy8ucmVsc1BLAQItABQABgAIAAAAIQAyoWB4yAAAAOMA&#10;AAAPAAAAAAAAAAAAAAAAAAcCAABkcnMvZG93bnJldi54bWxQSwUGAAAAAAMAAwC3AAAA/AIAAAAA&#10;">
                            <v:line id="Прямая соединительная линия 9" o:spid="_x0000_s1043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        <v:line id="Прямая соединительная линия 10" o:spid="_x0000_s1044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            <v:group id="Группа 735994330" o:spid="_x0000_s104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HkZygAAAOIAAAAPAAAAZHJzL2Rvd25yZXYueG1sRI/NasJA&#10;FIX3hb7DcAvu6iSmVo2OItKKCylUBXF3yVyTYOZOyEyT+PbOQujycP74FqveVKKlxpWWFcTDCARx&#10;ZnXJuYLT8ft9CsJ5ZI2VZVJwJwer5evLAlNtO/6l9uBzEUbYpaig8L5OpXRZQQbd0NbEwbvaxqAP&#10;ssmlbrAL46aSoyj6lAZLDg8F1rQpKLsd/oyCbYfdOom/2v3turlfjuOf8z4mpQZv/XoOwlPv/8PP&#10;9k4rmCTj2ewjSQJEQAo4IJcPAAAA//8DAFBLAQItABQABgAIAAAAIQDb4fbL7gAAAIUBAAATAAAA&#10;AAAAAAAAAAAAAAAAAABbQ29udGVudF9UeXBlc10ueG1sUEsBAi0AFAAGAAgAAAAhAFr0LFu/AAAA&#10;FQEAAAsAAAAAAAAAAAAAAAAAHwEAAF9yZWxzLy5yZWxzUEsBAi0AFAAGAAgAAAAhAKd8eRnKAAAA&#10;4gAAAA8AAAAAAAAAAAAAAAAABwIAAGRycy9kb3ducmV2LnhtbFBLBQYAAAAAAwADALcAAAD+AgAA&#10;AAA=&#10;">
                              <v:rect id="Прямоугольник 11" o:spid="_x0000_s1046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43C4CBF3" w14:textId="77777777" w:rsidR="00D90F88" w:rsidRDefault="00C32CE6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35067147" o:spid="_x0000_s104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dOsygAAAOEAAAAPAAAAZHJzL2Rvd25yZXYueG1sRI9Pa8JA&#10;FMTvgt9heQVvuonWP6SuImJLDyKoheLtkX0mwezbkN0m8dt3BcHjMDO/YZbrzpSiodoVlhXEowgE&#10;cWp1wZmCn/PncAHCeWSNpWVScCcH61W/t8RE25aP1Jx8JgKEXYIKcu+rREqX5mTQjWxFHLyrrQ36&#10;IOtM6hrbADelHEfRTBosOCzkWNE2p/R2+jMKvlpsN5N41+xv1+39cp4efvcxKTV46zYfIDx1/hV+&#10;tr+1gsk0ms3j9zk8HoU3IFf/AAAA//8DAFBLAQItABQABgAIAAAAIQDb4fbL7gAAAIUBAAATAAAA&#10;AAAAAAAAAAAAAAAAAABbQ29udGVudF9UeXBlc10ueG1sUEsBAi0AFAAGAAgAAAAhAFr0LFu/AAAA&#10;FQEAAAsAAAAAAAAAAAAAAAAAHwEAAF9yZWxzLy5yZWxzUEsBAi0AFAAGAAgAAAAhAC7V06zKAAAA&#10;4QAAAA8AAAAAAAAAAAAAAAAABwIAAGRycy9kb3ducmV2LnhtbFBLBQYAAAAAAwADALcAAAD+AgAA&#10;AAA=&#10;">
                                <v:rect id="Прямоугольник 12" o:spid="_x0000_s1048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AQ1wQAAANsAAAAPAAAAZHJzL2Rvd25yZXYueG1sRE9Na8JA&#10;EL0X/A/LCL1I3VRBQuoatBCaq1bB4zQ7JqHZ2TS7Mem/dwXB2zze56zT0TTiSp2rLSt4n0cgiAur&#10;ay4VHL+ztxiE88gaG8uk4J8cpJvJyxoTbQfe0/XgSxFC2CWooPK+TaR0RUUG3dy2xIG72M6gD7Ar&#10;pe5wCOGmkYsoWkmDNYeGClv6rKj4PfRGQZzt/rK2jn9Oq1Ke9WU56/OvmVKv03H7AcLT6J/ihzvX&#10;Yf4C7r+EA+TmBgAA//8DAFBLAQItABQABgAIAAAAIQDb4fbL7gAAAIUBAAATAAAAAAAAAAAAAAAA&#10;AAAAAABbQ29udGVudF9UeXBlc10ueG1sUEsBAi0AFAAGAAgAAAAhAFr0LFu/AAAAFQEAAAsAAAAA&#10;AAAAAAAAAAAAHwEAAF9yZWxzLy5yZWxzUEsBAi0AFAAGAAgAAAAhAB44BDXBAAAA2wAAAA8AAAAA&#10;AAAAAAAAAAAABwIAAGRycy9kb3ducmV2LnhtbFBLBQYAAAAAAwADALcAAAD1AgAAAAA=&#10;" filled="f" stroked="f">
                                  <v:textbox inset="1pt,1pt,1pt,1pt">
                                    <w:txbxContent>
                                      <w:p w14:paraId="43C4CBF4" w14:textId="77777777" w:rsidR="00D90F88" w:rsidRDefault="00C32CE6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__ПЗ</w:t>
                                        </w:r>
                                      </w:p>
                                      <w:p w14:paraId="43C4CBF5" w14:textId="77777777" w:rsidR="00D90F88" w:rsidRDefault="00D90F88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2139362641" o:spid="_x0000_s104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GnDzAAAAOMAAAAPAAAAZHJzL2Rvd25yZXYueG1sRI9BS8NA&#10;FITvgv9heUJv7WYTDRq7LaVU8VAEW0G8PbKvSWj2bciuSfrvXaHgcZiZb5jlerKtGKj3jWMNapGA&#10;IC6dabjS8Hl8mT+C8AHZYOuYNFzIw3p1e7PEwriRP2g4hEpECPsCNdQhdIWUvqzJol+4jjh6J9db&#10;DFH2lTQ9jhFuW5kmSS4tNhwXauxoW1N5PvxYDa8jjptM7Yb9+bS9fB8f3r/2irSe3U2bZxCBpvAf&#10;vrbfjIZUZU9Znub3Cv4+xT8gV78AAAD//wMAUEsBAi0AFAAGAAgAAAAhANvh9svuAAAAhQEAABMA&#10;AAAAAAAAAAAAAAAAAAAAAFtDb250ZW50X1R5cGVzXS54bWxQSwECLQAUAAYACAAAACEAWvQsW78A&#10;AAAVAQAACwAAAAAAAAAAAAAAAAAfAQAAX3JlbHMvLnJlbHNQSwECLQAUAAYACAAAACEAeERpw8wA&#10;AADjAAAADwAAAAAAAAAAAAAAAAAHAgAAZHJzL2Rvd25yZXYueG1sUEsFBgAAAAADAAMAtwAAAAAD&#10;AAAAAA==&#10;">
                                  <v:rect id="Прямоугольник 13" o:spid="_x0000_s1050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GuwAAAANsAAAAPAAAAZHJzL2Rvd25yZXYueG1sRE9Li8Iw&#10;EL4L/ocwwl5E011BSjUVFcp69QUex2b6wGZSm6jdf78RFvY2H99zlqveNOJJnastK/icRiCIc6tr&#10;LhWcjtkkBuE8ssbGMin4IQerdDhYYqLti/f0PPhShBB2CSqovG8TKV1ekUE3tS1x4ArbGfQBdqXU&#10;Hb5CuGnkVxTNpcGaQ0OFLW0rym+Hh1EQZ5t71tbx9Twv5UUXs/Fj9z1W6mPUrxcgPPX+X/zn3ukw&#10;fwbvX8IBMv0FAAD//wMAUEsBAi0AFAAGAAgAAAAhANvh9svuAAAAhQEAABMAAAAAAAAAAAAAAAAA&#10;AAAAAFtDb250ZW50X1R5cGVzXS54bWxQSwECLQAUAAYACAAAACEAWvQsW78AAAAVAQAACwAAAAAA&#10;AAAAAAAAAAAfAQAAX3JlbHMvLnJlbHNQSwECLQAUAAYACAAAACEAcXShrsAAAADbAAAADwAAAAAA&#10;AAAAAAAAAAAHAgAAZHJzL2Rvd25yZXYueG1sUEsFBgAAAAADAAMAtwAAAPQCAAAAAA==&#10;" filled="f" stroked="f">
                                    <v:textbox inset="1pt,1pt,1pt,1pt">
                                      <w:txbxContent>
                                        <w:p w14:paraId="43C4CBF6" w14:textId="77777777" w:rsidR="00D90F88" w:rsidRDefault="00C32CE6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1282691294" o:spid="_x0000_s105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TtyAAAAOMAAAAPAAAAZHJzL2Rvd25yZXYueG1sRE9La8JA&#10;EL4X+h+WKfRWN4kPNLqKiC09iKAWirchOybB7GzIbpP4792C4HG+9yxWvalES40rLSuIBxEI4szq&#10;knMFP6fPjykI55E1VpZJwY0crJavLwtMte34QO3R5yKEsEtRQeF9nUrpsoIMuoGtiQN3sY1BH84m&#10;l7rBLoSbSiZRNJEGSw4NBda0KSi7Hv+Mgq8Ou/Uw3ra762VzO5/G+99dTEq9v/XrOQhPvX+KH+5v&#10;HeYn02Qyi5PZCP5/CgDI5R0AAP//AwBQSwECLQAUAAYACAAAACEA2+H2y+4AAACFAQAAEwAAAAAA&#10;AAAAAAAAAAAAAAAAW0NvbnRlbnRfVHlwZXNdLnhtbFBLAQItABQABgAIAAAAIQBa9CxbvwAAABUB&#10;AAALAAAAAAAAAAAAAAAAAB8BAABfcmVscy8ucmVsc1BLAQItABQABgAIAAAAIQCpGuTtyAAAAOMA&#10;AAAPAAAAAAAAAAAAAAAAAAcCAABkcnMvZG93bnJldi54bWxQSwUGAAAAAAMAAwC3AAAA/AIAAAAA&#10;">
                                    <v:rect id="Прямоугольник 14" o:spid="_x0000_s1052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                      <v:textbox inset="1pt,1pt,1pt,1pt">
                                        <w:txbxContent>
                                          <w:p w14:paraId="43C4CBF7" w14:textId="77777777" w:rsidR="00D90F88" w:rsidRDefault="00C32CE6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Группа 454772656" o:spid="_x0000_s105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lMywAAAOIAAAAPAAAAZHJzL2Rvd25yZXYueG1sRI9Ba8JA&#10;FITvhf6H5RV6q5tYEyV1FZG29CCCUZDeHtlnEsy+DdltEv99t1DwOMzMN8xyPZpG9NS52rKCeBKB&#10;IC6srrlUcDp+vCxAOI+ssbFMCm7kYL16fFhipu3AB+pzX4oAYZehgsr7NpPSFRUZdBPbEgfvYjuD&#10;PsiulLrDIcBNI6dRlEqDNYeFClvaVlRc8x+j4HPAYfMav/e762V7+z4m+/MuJqWen8bNGwhPo7+H&#10;/9tfWsEsmc3n0zRJ4e9SuANy9QsAAP//AwBQSwECLQAUAAYACAAAACEA2+H2y+4AAACFAQAAEwAA&#10;AAAAAAAAAAAAAAAAAAAAW0NvbnRlbnRfVHlwZXNdLnhtbFBLAQItABQABgAIAAAAIQBa9CxbvwAA&#10;ABUBAAALAAAAAAAAAAAAAAAAAB8BAABfcmVscy8ucmVsc1BLAQItABQABgAIAAAAIQAAQnlMywAA&#10;AOIAAAAPAAAAAAAAAAAAAAAAAAcCAABkcnMvZG93bnJldi54bWxQSwUGAAAAAAMAAwC3AAAA/wIA&#10;AAAA&#10;">
                                      <v:group id="Группа 1702662367" o:spid="_x0000_s105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LmdyAAAAOMAAAAPAAAAZHJzL2Rvd25yZXYueG1sRE/NasJA&#10;EL4X+g7LFLzVTSKNJXUVkVZ6EEEtiLchOybB7GzIbpP49q4geJzvf2aLwdSio9ZVlhXE4wgEcW51&#10;xYWCv8PP+ycI55E11pZJwZUcLOavLzPMtO15R93eFyKEsMtQQel9k0np8pIMurFtiAN3tq1BH862&#10;kLrFPoSbWiZRlEqDFYeGEhtalZRf9v9GwbrHfjmJv7vN5by6ng4f2+MmJqVGb8PyC4SnwT/FD/ev&#10;DvOnUZKmySSdwv2nAICc3wAAAP//AwBQSwECLQAUAAYACAAAACEA2+H2y+4AAACFAQAAEwAAAAAA&#10;AAAAAAAAAAAAAAAAW0NvbnRlbnRfVHlwZXNdLnhtbFBLAQItABQABgAIAAAAIQBa9CxbvwAAABUB&#10;AAALAAAAAAAAAAAAAAAAAB8BAABfcmVscy8ucmVsc1BLAQItABQABgAIAAAAIQDDPLmdyAAAAOMA&#10;AAAPAAAAAAAAAAAAAAAAAAcCAABkcnMvZG93bnJldi54bWxQSwUGAAAAAAMAAwC3AAAA/AIAAAAA&#10;">
                                        <v:rect id="Прямоугольник 15" o:spid="_x0000_s1055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43C4CBF8" w14:textId="77777777" w:rsidR="00D90F88" w:rsidRDefault="00C32CE6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795769878" o:spid="_x0000_s105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SHeyAAAAOIAAAAPAAAAZHJzL2Rvd25yZXYueG1sRE9Na8JA&#10;EL0L/Q/LFHrTTVo0Gl1FpJUepNAoiLchOybB7GzIbpP4791DwePjfa82g6lFR62rLCuIJxEI4tzq&#10;igsFp+PXeA7CeWSNtWVScCcHm/XLaIWptj3/Upf5QoQQdikqKL1vUildXpJBN7ENceCutjXoA2wL&#10;qVvsQ7ip5XsUzaTBikNDiQ3tSspv2Z9RsO+x337En93hdt3dL8fpz/kQk1Jvr8N2CcLT4J/if/e3&#10;VpAspslsMU/C5nAp3AG5fgAAAP//AwBQSwECLQAUAAYACAAAACEA2+H2y+4AAACFAQAAEwAAAAAA&#10;AAAAAAAAAAAAAAAAW0NvbnRlbnRfVHlwZXNdLnhtbFBLAQItABQABgAIAAAAIQBa9CxbvwAAABUB&#10;AAALAAAAAAAAAAAAAAAAAB8BAABfcmVscy8ucmVsc1BLAQItABQABgAIAAAAIQD2rSHeyAAAAOIA&#10;AAAPAAAAAAAAAAAAAAAAAAcCAABkcnMvZG93bnJldi54bWxQSwUGAAAAAAMAAwC3AAAA/AIAAAAA&#10;">
                                          <v:rect id="Прямоугольник 16" o:spid="_x0000_s1057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                        <v:textbox inset="1pt,1pt,1pt,1pt">
                                              <w:txbxContent>
                                                <w:p w14:paraId="43C4CBF9" w14:textId="77777777" w:rsidR="00D90F88" w:rsidRDefault="00C32CE6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389078245" o:spid="_x0000_s105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BlYyQAAAOMAAAAPAAAAZHJzL2Rvd25yZXYueG1sRE/NasJA&#10;EL4X+g7LFHrTTbTWGF1FpC0epFAVxNuQHZNgdjZkt0l8e1co9Djf/yxWvalES40rLSuIhxEI4szq&#10;knMFx8PnIAHhPLLGyjIpuJGD1fL5aYGpth3/ULv3uQgh7FJUUHhfp1K6rCCDbmhr4sBdbGPQh7PJ&#10;pW6wC+GmkqMoepcGSw4NBda0KSi77n+Ngq8Ou/U4/mh318vmdj5Mvk+7mJR6fenXcxCeev8v/nNv&#10;dZg/TmbRNBm9TeDxUwBALu8AAAD//wMAUEsBAi0AFAAGAAgAAAAhANvh9svuAAAAhQEAABMAAAAA&#10;AAAAAAAAAAAAAAAAAFtDb250ZW50X1R5cGVzXS54bWxQSwECLQAUAAYACAAAACEAWvQsW78AAAAV&#10;AQAACwAAAAAAAAAAAAAAAAAfAQAAX3JlbHMvLnJlbHNQSwECLQAUAAYACAAAACEAXCgZWMkAAADj&#10;AAAADwAAAAAAAAAAAAAAAAAHAgAAZHJzL2Rvd25yZXYueG1sUEsFBgAAAAADAAMAtwAAAP0CAAAA&#10;AA==&#10;">
                                            <v:rect id="Прямоугольник 17" o:spid="_x0000_s1059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                <v:textbox inset="1pt,1pt,1pt,1pt">
                                                <w:txbxContent>
                                                  <w:p w14:paraId="43C4CBFA" w14:textId="77777777" w:rsidR="00D90F88" w:rsidRDefault="00C32CE6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07256169" o:spid="_x0000_s106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AqygAAAOIAAAAPAAAAZHJzL2Rvd25yZXYueG1sRI9Ba8JA&#10;FITvgv9heUJvuoliqqmriLSlBxGqgvT2yD6TYPZtyG6T+O+7BcHjMDPfMKtNbyrRUuNKywriSQSC&#10;OLO65FzB+fQxXoBwHlljZZkU3MnBZj0crDDVtuNvao8+FwHCLkUFhfd1KqXLCjLoJrYmDt7VNgZ9&#10;kE0udYNdgJtKTqMokQZLDgsF1rQrKLsdf42Czw677Sx+b/e36+7+c5ofLvuYlHoZ9ds3EJ56/ww/&#10;2l9awSx6nc6TOFnC/6VwB+T6DwAA//8DAFBLAQItABQABgAIAAAAIQDb4fbL7gAAAIUBAAATAAAA&#10;AAAAAAAAAAAAAAAAAABbQ29udGVudF9UeXBlc10ueG1sUEsBAi0AFAAGAAgAAAAhAFr0LFu/AAAA&#10;FQEAAAsAAAAAAAAAAAAAAAAAHwEAAF9yZWxzLy5yZWxzUEsBAi0AFAAGAAgAAAAhALhB0CrKAAAA&#10;4gAAAA8AAAAAAAAAAAAAAAAABwIAAGRycy9kb3ducmV2LnhtbFBLBQYAAAAAAwADALcAAAD+AgAA&#10;AAA=&#10;">
                                              <v:rect id="Прямоугольник 18" o:spid="_x0000_s1061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AQmwwAAANsAAAAPAAAAZHJzL2Rvd25yZXYueG1sRI/BbsJA&#10;DETvSPzDyki9wYYeKggsKCAh9YRKygdYWZNEZL0huyShX18fKvVma8Yzz9v96BrVUxdqzwaWiwQU&#10;ceFtzaWB6/dpvgIVIrLFxjMZeFGA/W462WJq/cAX6vNYKgnhkKKBKsY21ToUFTkMC98Si3bzncMo&#10;a1dq2+Eg4a7R70nyoR3WLA0VtnSsqLjnT2fgHsf+nJX5z2l9PayLr0M2PB+ZMW+zMduAijTGf/Pf&#10;9acVfIGVX2QAvfsFAAD//wMAUEsBAi0AFAAGAAgAAAAhANvh9svuAAAAhQEAABMAAAAAAAAAAAAA&#10;AAAAAAAAAFtDb250ZW50X1R5cGVzXS54bWxQSwECLQAUAAYACAAAACEAWvQsW78AAAAVAQAACwAA&#10;AAAAAAAAAAAAAAAfAQAAX3JlbHMvLnJlbHNQSwECLQAUAAYACAAAACEA9YQEJsMAAADbAAAADwAA&#10;AAAAAAAAAAAAAAAHAgAAZHJzL2Rvd25yZXYueG1sUEsFBgAAAAADAAMAtwAAAPcCAAAAAA==&#10;" filled="f" strokeweight="2pt"/>
                                              <v:rect id="Прямоугольник 19" o:spid="_x0000_s1062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                <v:textbox inset="1pt,1pt,1pt,1pt">
                                                  <w:txbxContent>
                                                    <w:p w14:paraId="43C4CBFB" w14:textId="77777777" w:rsidR="00D90F88" w:rsidRDefault="00D90F88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20" o:spid="_x0000_s1063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                    <v:textbox inset="1pt,1pt,1pt,1pt">
                                          <w:txbxContent>
                                            <w:p w14:paraId="43C4CBFC" w14:textId="77777777" w:rsidR="00D90F88" w:rsidRDefault="00C32CE6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34B"/>
    <w:multiLevelType w:val="multilevel"/>
    <w:tmpl w:val="903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562A"/>
    <w:multiLevelType w:val="multilevel"/>
    <w:tmpl w:val="8FB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788B"/>
    <w:multiLevelType w:val="multilevel"/>
    <w:tmpl w:val="8F5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D314F"/>
    <w:multiLevelType w:val="multilevel"/>
    <w:tmpl w:val="ADB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71D00"/>
    <w:multiLevelType w:val="multilevel"/>
    <w:tmpl w:val="5CD0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0623B9"/>
    <w:multiLevelType w:val="multilevel"/>
    <w:tmpl w:val="50E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B5C81"/>
    <w:multiLevelType w:val="hybridMultilevel"/>
    <w:tmpl w:val="35660B52"/>
    <w:lvl w:ilvl="0" w:tplc="BF42E5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C9052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2EB8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B4C9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17E66A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7CF1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170118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2928FA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4DA36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0359E"/>
    <w:multiLevelType w:val="multilevel"/>
    <w:tmpl w:val="50F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122FB"/>
    <w:multiLevelType w:val="multilevel"/>
    <w:tmpl w:val="6EB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11868"/>
    <w:multiLevelType w:val="hybridMultilevel"/>
    <w:tmpl w:val="F976D9C0"/>
    <w:lvl w:ilvl="0" w:tplc="3224E5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F10F6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83677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48491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B03C8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5067F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7EF88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930C17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B67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580D"/>
    <w:multiLevelType w:val="multilevel"/>
    <w:tmpl w:val="5CB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104DE"/>
    <w:multiLevelType w:val="multilevel"/>
    <w:tmpl w:val="E744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8A22B9"/>
    <w:multiLevelType w:val="hybridMultilevel"/>
    <w:tmpl w:val="8B167730"/>
    <w:lvl w:ilvl="0" w:tplc="E95AD4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9046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29A0E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E08D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DAE2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5C951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C0B6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C6BF6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189B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342EA4"/>
    <w:multiLevelType w:val="multilevel"/>
    <w:tmpl w:val="EC5A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C02000"/>
    <w:multiLevelType w:val="multilevel"/>
    <w:tmpl w:val="CC6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80136"/>
    <w:multiLevelType w:val="multilevel"/>
    <w:tmpl w:val="4888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463351"/>
    <w:multiLevelType w:val="multilevel"/>
    <w:tmpl w:val="D29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1622E"/>
    <w:multiLevelType w:val="hybridMultilevel"/>
    <w:tmpl w:val="996A230E"/>
    <w:lvl w:ilvl="0" w:tplc="2604EA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9EAC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61887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0496A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A2D8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6927A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4A4D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998948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B9647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26E43"/>
    <w:multiLevelType w:val="multilevel"/>
    <w:tmpl w:val="9A1A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40AFE"/>
    <w:multiLevelType w:val="multilevel"/>
    <w:tmpl w:val="ECD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3E7715"/>
    <w:multiLevelType w:val="multilevel"/>
    <w:tmpl w:val="501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61D39"/>
    <w:multiLevelType w:val="hybridMultilevel"/>
    <w:tmpl w:val="912A66F6"/>
    <w:lvl w:ilvl="0" w:tplc="673E0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CC7A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08606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B50199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09ECA5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A4C1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D4AED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62C7A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35AC2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590925"/>
    <w:multiLevelType w:val="hybridMultilevel"/>
    <w:tmpl w:val="02528120"/>
    <w:lvl w:ilvl="0" w:tplc="4B3A59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D267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6CE5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D8E40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A16A1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D4CB5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DDACD5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6F87A0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685C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51481"/>
    <w:multiLevelType w:val="hybridMultilevel"/>
    <w:tmpl w:val="77E8A398"/>
    <w:lvl w:ilvl="0" w:tplc="A080D6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4E1A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60C5C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4299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6544F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0049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62D45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9FA3EF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C360C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24D07"/>
    <w:multiLevelType w:val="multilevel"/>
    <w:tmpl w:val="845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5C654E"/>
    <w:multiLevelType w:val="multilevel"/>
    <w:tmpl w:val="61D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5E238E"/>
    <w:multiLevelType w:val="multilevel"/>
    <w:tmpl w:val="766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73B9B"/>
    <w:multiLevelType w:val="hybridMultilevel"/>
    <w:tmpl w:val="F51E1050"/>
    <w:lvl w:ilvl="0" w:tplc="3E5467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B091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EA221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CE2CD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ECBA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7B4C4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626A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A87E7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AC2D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BF6AB1"/>
    <w:multiLevelType w:val="multilevel"/>
    <w:tmpl w:val="B13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2D76A9"/>
    <w:multiLevelType w:val="multilevel"/>
    <w:tmpl w:val="14F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566BB"/>
    <w:multiLevelType w:val="multilevel"/>
    <w:tmpl w:val="D4C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71AC8"/>
    <w:multiLevelType w:val="multilevel"/>
    <w:tmpl w:val="4FB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222414"/>
    <w:multiLevelType w:val="multilevel"/>
    <w:tmpl w:val="83FC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C63852"/>
    <w:multiLevelType w:val="multilevel"/>
    <w:tmpl w:val="DF6A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D32EBA"/>
    <w:multiLevelType w:val="hybridMultilevel"/>
    <w:tmpl w:val="AE9074A0"/>
    <w:lvl w:ilvl="0" w:tplc="802ED9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6C34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C9016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6D4114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E14E53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EC6E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383C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947E3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9E60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309F1"/>
    <w:multiLevelType w:val="multilevel"/>
    <w:tmpl w:val="40AC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2D04D7"/>
    <w:multiLevelType w:val="multilevel"/>
    <w:tmpl w:val="D7E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E7B48"/>
    <w:multiLevelType w:val="multilevel"/>
    <w:tmpl w:val="7C12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FC10EC"/>
    <w:multiLevelType w:val="hybridMultilevel"/>
    <w:tmpl w:val="DA02239C"/>
    <w:lvl w:ilvl="0" w:tplc="794843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3DE54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666F6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BB02B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7B6E85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C1420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8F0F1D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F60455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D9AF3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65499C"/>
    <w:multiLevelType w:val="multilevel"/>
    <w:tmpl w:val="3DC4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77193F"/>
    <w:multiLevelType w:val="multilevel"/>
    <w:tmpl w:val="863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9B7228"/>
    <w:multiLevelType w:val="multilevel"/>
    <w:tmpl w:val="7A8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AC4F5A"/>
    <w:multiLevelType w:val="multilevel"/>
    <w:tmpl w:val="E306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A53A61"/>
    <w:multiLevelType w:val="multilevel"/>
    <w:tmpl w:val="A07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71FCA"/>
    <w:multiLevelType w:val="multilevel"/>
    <w:tmpl w:val="A4D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5D3DBF"/>
    <w:multiLevelType w:val="multilevel"/>
    <w:tmpl w:val="0D7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E235B5"/>
    <w:multiLevelType w:val="multilevel"/>
    <w:tmpl w:val="4A1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1D0A49"/>
    <w:multiLevelType w:val="multilevel"/>
    <w:tmpl w:val="A36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6F4F7A"/>
    <w:multiLevelType w:val="multilevel"/>
    <w:tmpl w:val="661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060E8"/>
    <w:multiLevelType w:val="multilevel"/>
    <w:tmpl w:val="DC32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EA26B8"/>
    <w:multiLevelType w:val="multilevel"/>
    <w:tmpl w:val="2A98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B2478AF"/>
    <w:multiLevelType w:val="multilevel"/>
    <w:tmpl w:val="69C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11A0F"/>
    <w:multiLevelType w:val="multilevel"/>
    <w:tmpl w:val="B7D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2B6637"/>
    <w:multiLevelType w:val="hybridMultilevel"/>
    <w:tmpl w:val="3D6CEC90"/>
    <w:lvl w:ilvl="0" w:tplc="E8ACB1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75A97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BF8B3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10D1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F095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D0043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9F69D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D0034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C86A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2D1063"/>
    <w:multiLevelType w:val="multilevel"/>
    <w:tmpl w:val="8F68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674BC3"/>
    <w:multiLevelType w:val="multilevel"/>
    <w:tmpl w:val="9A5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B329CE"/>
    <w:multiLevelType w:val="multilevel"/>
    <w:tmpl w:val="F19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E24003"/>
    <w:multiLevelType w:val="multilevel"/>
    <w:tmpl w:val="06C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422CED"/>
    <w:multiLevelType w:val="multilevel"/>
    <w:tmpl w:val="856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446842"/>
    <w:multiLevelType w:val="multilevel"/>
    <w:tmpl w:val="E3D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840DB5"/>
    <w:multiLevelType w:val="multilevel"/>
    <w:tmpl w:val="FEA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653FAB"/>
    <w:multiLevelType w:val="multilevel"/>
    <w:tmpl w:val="ABB2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F149F4"/>
    <w:multiLevelType w:val="multilevel"/>
    <w:tmpl w:val="A53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9F42B4"/>
    <w:multiLevelType w:val="multilevel"/>
    <w:tmpl w:val="466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D900F4"/>
    <w:multiLevelType w:val="hybridMultilevel"/>
    <w:tmpl w:val="91E2EE12"/>
    <w:lvl w:ilvl="0" w:tplc="A97A49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7CB2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486AD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14C0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AE9F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9648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7804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7621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3A66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2326C6"/>
    <w:multiLevelType w:val="multilevel"/>
    <w:tmpl w:val="6392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C02DBE"/>
    <w:multiLevelType w:val="multilevel"/>
    <w:tmpl w:val="FFB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696EF4"/>
    <w:multiLevelType w:val="multilevel"/>
    <w:tmpl w:val="A21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D117DC"/>
    <w:multiLevelType w:val="multilevel"/>
    <w:tmpl w:val="FAC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9D0A5E"/>
    <w:multiLevelType w:val="multilevel"/>
    <w:tmpl w:val="F038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348479C"/>
    <w:multiLevelType w:val="hybridMultilevel"/>
    <w:tmpl w:val="011A89F8"/>
    <w:lvl w:ilvl="0" w:tplc="6EF048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7815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438AA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5A35D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7EA8B5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A74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8A635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A54AD6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57860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516A24"/>
    <w:multiLevelType w:val="hybridMultilevel"/>
    <w:tmpl w:val="837CBBFE"/>
    <w:lvl w:ilvl="0" w:tplc="791CC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82BF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FE696C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3" w:tplc="C0C4B54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141DA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8047C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5C93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9282E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CF2F6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F15E27"/>
    <w:multiLevelType w:val="multilevel"/>
    <w:tmpl w:val="85C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9D38C2"/>
    <w:multiLevelType w:val="multilevel"/>
    <w:tmpl w:val="5DCC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5B424A6"/>
    <w:multiLevelType w:val="hybridMultilevel"/>
    <w:tmpl w:val="6C821E22"/>
    <w:lvl w:ilvl="0" w:tplc="55540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477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34816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8CA9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68F97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2CBC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7C21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6078D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743B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DE71B9"/>
    <w:multiLevelType w:val="hybridMultilevel"/>
    <w:tmpl w:val="185A7D66"/>
    <w:lvl w:ilvl="0" w:tplc="2FD0CD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5C70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4BC0E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60E7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392D80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8ECD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5BED8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2D4D38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53AD1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4C67F0"/>
    <w:multiLevelType w:val="hybridMultilevel"/>
    <w:tmpl w:val="4E6C0FA8"/>
    <w:lvl w:ilvl="0" w:tplc="FE1E84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C8FE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92CDC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ED873A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1A6F3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5AF3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FCD2C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01C7D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C7E5F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D20E0E"/>
    <w:multiLevelType w:val="hybridMultilevel"/>
    <w:tmpl w:val="B7E442F8"/>
    <w:lvl w:ilvl="0" w:tplc="AF224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6980F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0E41F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7664A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BEC6B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388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E4669D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347C6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6341D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D9063B"/>
    <w:multiLevelType w:val="multilevel"/>
    <w:tmpl w:val="84E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F2559C"/>
    <w:multiLevelType w:val="hybridMultilevel"/>
    <w:tmpl w:val="28A6CEBC"/>
    <w:lvl w:ilvl="0" w:tplc="785284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D058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B0A9F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26DFB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EE94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CEB1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C88244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9CF1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9CEC8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F30021"/>
    <w:multiLevelType w:val="multilevel"/>
    <w:tmpl w:val="588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0F15D6"/>
    <w:multiLevelType w:val="hybridMultilevel"/>
    <w:tmpl w:val="EFCAB686"/>
    <w:lvl w:ilvl="0" w:tplc="AB8245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82F5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5FC59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CA7E7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618E17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286AF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5C0D10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A4A51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06B1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8020BD"/>
    <w:multiLevelType w:val="multilevel"/>
    <w:tmpl w:val="6750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97062A"/>
    <w:multiLevelType w:val="multilevel"/>
    <w:tmpl w:val="5D4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A47C46"/>
    <w:multiLevelType w:val="hybridMultilevel"/>
    <w:tmpl w:val="B6241D3E"/>
    <w:lvl w:ilvl="0" w:tplc="1932D9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E09F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F4ABE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800A6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E40B93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B1898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B6F1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441B2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DE603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36608A"/>
    <w:multiLevelType w:val="multilevel"/>
    <w:tmpl w:val="CB9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783D5E"/>
    <w:multiLevelType w:val="hybridMultilevel"/>
    <w:tmpl w:val="0DDC2244"/>
    <w:lvl w:ilvl="0" w:tplc="CCE862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9ECC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0385B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58DBA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7C7B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5741C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74202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F0D27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96E7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9E724E"/>
    <w:multiLevelType w:val="hybridMultilevel"/>
    <w:tmpl w:val="D696F3C6"/>
    <w:lvl w:ilvl="0" w:tplc="896C6F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E8043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92660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056D6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1C861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036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E4980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B38F8B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78FF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B90595"/>
    <w:multiLevelType w:val="multilevel"/>
    <w:tmpl w:val="A90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B12034"/>
    <w:multiLevelType w:val="multilevel"/>
    <w:tmpl w:val="261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A371A9"/>
    <w:multiLevelType w:val="multilevel"/>
    <w:tmpl w:val="727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D73BF4"/>
    <w:multiLevelType w:val="multilevel"/>
    <w:tmpl w:val="8E98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B7C688C"/>
    <w:multiLevelType w:val="multilevel"/>
    <w:tmpl w:val="20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211DD3"/>
    <w:multiLevelType w:val="multilevel"/>
    <w:tmpl w:val="E38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6A24FE"/>
    <w:multiLevelType w:val="multilevel"/>
    <w:tmpl w:val="A25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87650D"/>
    <w:multiLevelType w:val="multilevel"/>
    <w:tmpl w:val="C74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5009C1"/>
    <w:multiLevelType w:val="multilevel"/>
    <w:tmpl w:val="B890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DAA1641"/>
    <w:multiLevelType w:val="multilevel"/>
    <w:tmpl w:val="BD1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B82C93"/>
    <w:multiLevelType w:val="multilevel"/>
    <w:tmpl w:val="7DD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F96BDD"/>
    <w:multiLevelType w:val="hybridMultilevel"/>
    <w:tmpl w:val="889C4A18"/>
    <w:lvl w:ilvl="0" w:tplc="D66C6B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5CC1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74618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13222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734A03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BB672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C34638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718258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0E45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5C4C52"/>
    <w:multiLevelType w:val="hybridMultilevel"/>
    <w:tmpl w:val="55565E6E"/>
    <w:lvl w:ilvl="0" w:tplc="26F62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7FE87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504F6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79EC64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C8E7DE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106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A627D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80CE39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E85E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F65AA6"/>
    <w:multiLevelType w:val="hybridMultilevel"/>
    <w:tmpl w:val="C23ABE50"/>
    <w:lvl w:ilvl="0" w:tplc="B25645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3E4C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33C41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9F01F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12293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61E8A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14A624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26423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69286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EE70B3"/>
    <w:multiLevelType w:val="hybridMultilevel"/>
    <w:tmpl w:val="C29A353C"/>
    <w:lvl w:ilvl="0" w:tplc="8B02468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75B658E0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ED2C6A1A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BF9A05B2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EDAEEDA2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0208808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C78B1B8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918436E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38CFC3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3" w15:restartNumberingAfterBreak="0">
    <w:nsid w:val="30253CC1"/>
    <w:multiLevelType w:val="hybridMultilevel"/>
    <w:tmpl w:val="EA1E440E"/>
    <w:lvl w:ilvl="0" w:tplc="4E3E0C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3E0C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9203C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8AEE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880867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868A9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344091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F1010C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564B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7124B0"/>
    <w:multiLevelType w:val="hybridMultilevel"/>
    <w:tmpl w:val="6D1413FC"/>
    <w:lvl w:ilvl="0" w:tplc="FB0C95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DAC6D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AF615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800797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542D8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EA655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B633C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A26493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E564C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86521C"/>
    <w:multiLevelType w:val="hybridMultilevel"/>
    <w:tmpl w:val="7B4EFCC8"/>
    <w:lvl w:ilvl="0" w:tplc="3CE0C1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3EDB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98804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5221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B0C69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9E7F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4AF1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ACD52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166C9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0D177C6"/>
    <w:multiLevelType w:val="multilevel"/>
    <w:tmpl w:val="655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17051BA"/>
    <w:multiLevelType w:val="multilevel"/>
    <w:tmpl w:val="43E4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24B2514"/>
    <w:multiLevelType w:val="multilevel"/>
    <w:tmpl w:val="66D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4B3603"/>
    <w:multiLevelType w:val="multilevel"/>
    <w:tmpl w:val="87B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5C21C5"/>
    <w:multiLevelType w:val="multilevel"/>
    <w:tmpl w:val="69F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617CEF"/>
    <w:multiLevelType w:val="hybridMultilevel"/>
    <w:tmpl w:val="781AE820"/>
    <w:lvl w:ilvl="0" w:tplc="BD782C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450AB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93E9A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5E81F6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3C6D1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B07A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4FEE0A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2A423E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D44A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F0606D"/>
    <w:multiLevelType w:val="multilevel"/>
    <w:tmpl w:val="16E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F64AF8"/>
    <w:multiLevelType w:val="multilevel"/>
    <w:tmpl w:val="9A4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B575C1"/>
    <w:multiLevelType w:val="multilevel"/>
    <w:tmpl w:val="842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CB2497"/>
    <w:multiLevelType w:val="multilevel"/>
    <w:tmpl w:val="BA18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9A3019"/>
    <w:multiLevelType w:val="multilevel"/>
    <w:tmpl w:val="ECCE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4AE3F96"/>
    <w:multiLevelType w:val="multilevel"/>
    <w:tmpl w:val="54B8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4D63E42"/>
    <w:multiLevelType w:val="multilevel"/>
    <w:tmpl w:val="5AE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0F4D1D"/>
    <w:multiLevelType w:val="multilevel"/>
    <w:tmpl w:val="1BD0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54F43AD"/>
    <w:multiLevelType w:val="hybridMultilevel"/>
    <w:tmpl w:val="16482C40"/>
    <w:lvl w:ilvl="0" w:tplc="E2AEDE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CE33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F3CF2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BF851C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9E857F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7C4B9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468F9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E47E6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54D4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D622F5"/>
    <w:multiLevelType w:val="multilevel"/>
    <w:tmpl w:val="AE0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E66BDF"/>
    <w:multiLevelType w:val="multilevel"/>
    <w:tmpl w:val="1B8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F3609F"/>
    <w:multiLevelType w:val="multilevel"/>
    <w:tmpl w:val="0CC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103222"/>
    <w:multiLevelType w:val="hybridMultilevel"/>
    <w:tmpl w:val="1F36A55E"/>
    <w:lvl w:ilvl="0" w:tplc="B2BC65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7CFA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C682E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E0459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390FF8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383C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CEEF45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6D428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AAD6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724683"/>
    <w:multiLevelType w:val="hybridMultilevel"/>
    <w:tmpl w:val="868412C0"/>
    <w:lvl w:ilvl="0" w:tplc="C5888F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A3C32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4C6E8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F0DFB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78CBB5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56CBA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D846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FED3D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04AA4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D21870"/>
    <w:multiLevelType w:val="hybridMultilevel"/>
    <w:tmpl w:val="8870D426"/>
    <w:lvl w:ilvl="0" w:tplc="61EAA8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8646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CA24A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CC19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ADCA0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EC74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88994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160A66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66B1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2744F5"/>
    <w:multiLevelType w:val="multilevel"/>
    <w:tmpl w:val="58F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A3741F"/>
    <w:multiLevelType w:val="multilevel"/>
    <w:tmpl w:val="2C26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9B33E1E"/>
    <w:multiLevelType w:val="hybridMultilevel"/>
    <w:tmpl w:val="A1F6E256"/>
    <w:lvl w:ilvl="0" w:tplc="B5FCF1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C6BA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E0640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1E50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1C816E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2C86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EDA93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6803F6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7868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EF32F8"/>
    <w:multiLevelType w:val="multilevel"/>
    <w:tmpl w:val="03B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020B75"/>
    <w:multiLevelType w:val="multilevel"/>
    <w:tmpl w:val="4E0E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A19081B"/>
    <w:multiLevelType w:val="multilevel"/>
    <w:tmpl w:val="4A14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30097C"/>
    <w:multiLevelType w:val="hybridMultilevel"/>
    <w:tmpl w:val="FEEC7294"/>
    <w:lvl w:ilvl="0" w:tplc="231E89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F829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6C837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E66984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307C3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B9AD7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0DCDA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D1AD8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232E8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8E262A"/>
    <w:multiLevelType w:val="multilevel"/>
    <w:tmpl w:val="97B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1F412C"/>
    <w:multiLevelType w:val="hybridMultilevel"/>
    <w:tmpl w:val="D99247B8"/>
    <w:lvl w:ilvl="0" w:tplc="B88C7F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12D3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E4485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B66BD4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892B1A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443B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CEC58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B8717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2A09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3F2A9C"/>
    <w:multiLevelType w:val="multilevel"/>
    <w:tmpl w:val="9DEE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625E42"/>
    <w:multiLevelType w:val="multilevel"/>
    <w:tmpl w:val="B4D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E034BE"/>
    <w:multiLevelType w:val="multilevel"/>
    <w:tmpl w:val="3B14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CB519B7"/>
    <w:multiLevelType w:val="multilevel"/>
    <w:tmpl w:val="8BC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F838F8"/>
    <w:multiLevelType w:val="multilevel"/>
    <w:tmpl w:val="5E8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1E665D"/>
    <w:multiLevelType w:val="multilevel"/>
    <w:tmpl w:val="AA08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DFD45CE"/>
    <w:multiLevelType w:val="hybridMultilevel"/>
    <w:tmpl w:val="53763BE4"/>
    <w:lvl w:ilvl="0" w:tplc="227448A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DD0498B2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8CE6F4BA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106702C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D520A7C6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95EB53E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9EA6F7E4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A4C47262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B2644A54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3" w15:restartNumberingAfterBreak="0">
    <w:nsid w:val="3E323D46"/>
    <w:multiLevelType w:val="multilevel"/>
    <w:tmpl w:val="B9C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C67398"/>
    <w:multiLevelType w:val="multilevel"/>
    <w:tmpl w:val="A80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670A6A"/>
    <w:multiLevelType w:val="multilevel"/>
    <w:tmpl w:val="49B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A850B7"/>
    <w:multiLevelType w:val="multilevel"/>
    <w:tmpl w:val="897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023C18"/>
    <w:multiLevelType w:val="hybridMultilevel"/>
    <w:tmpl w:val="51D25D62"/>
    <w:lvl w:ilvl="0" w:tplc="DA7AF520">
      <w:start w:val="1"/>
      <w:numFmt w:val="decimal"/>
      <w:lvlText w:val="%1."/>
      <w:lvlJc w:val="left"/>
      <w:pPr>
        <w:ind w:left="720" w:hanging="360"/>
      </w:pPr>
    </w:lvl>
    <w:lvl w:ilvl="1" w:tplc="846A4970">
      <w:start w:val="1"/>
      <w:numFmt w:val="lowerLetter"/>
      <w:lvlText w:val="%2."/>
      <w:lvlJc w:val="left"/>
      <w:pPr>
        <w:ind w:left="1440" w:hanging="360"/>
      </w:pPr>
    </w:lvl>
    <w:lvl w:ilvl="2" w:tplc="BB369DE0">
      <w:start w:val="1"/>
      <w:numFmt w:val="lowerRoman"/>
      <w:lvlText w:val="%3."/>
      <w:lvlJc w:val="right"/>
      <w:pPr>
        <w:ind w:left="2160" w:hanging="180"/>
      </w:pPr>
    </w:lvl>
    <w:lvl w:ilvl="3" w:tplc="376232CC">
      <w:start w:val="1"/>
      <w:numFmt w:val="decimal"/>
      <w:lvlText w:val="%4."/>
      <w:lvlJc w:val="left"/>
      <w:pPr>
        <w:ind w:left="2880" w:hanging="360"/>
      </w:pPr>
    </w:lvl>
    <w:lvl w:ilvl="4" w:tplc="31F26742">
      <w:start w:val="1"/>
      <w:numFmt w:val="lowerLetter"/>
      <w:lvlText w:val="%5."/>
      <w:lvlJc w:val="left"/>
      <w:pPr>
        <w:ind w:left="3600" w:hanging="360"/>
      </w:pPr>
    </w:lvl>
    <w:lvl w:ilvl="5" w:tplc="C5B8DE5A">
      <w:start w:val="1"/>
      <w:numFmt w:val="lowerRoman"/>
      <w:lvlText w:val="%6."/>
      <w:lvlJc w:val="right"/>
      <w:pPr>
        <w:ind w:left="4320" w:hanging="180"/>
      </w:pPr>
    </w:lvl>
    <w:lvl w:ilvl="6" w:tplc="AF06FC56">
      <w:start w:val="1"/>
      <w:numFmt w:val="decimal"/>
      <w:lvlText w:val="%7."/>
      <w:lvlJc w:val="left"/>
      <w:pPr>
        <w:ind w:left="5040" w:hanging="360"/>
      </w:pPr>
    </w:lvl>
    <w:lvl w:ilvl="7" w:tplc="010097A4">
      <w:start w:val="1"/>
      <w:numFmt w:val="lowerLetter"/>
      <w:lvlText w:val="%8."/>
      <w:lvlJc w:val="left"/>
      <w:pPr>
        <w:ind w:left="5760" w:hanging="360"/>
      </w:pPr>
    </w:lvl>
    <w:lvl w:ilvl="8" w:tplc="DEEC8680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08E4613"/>
    <w:multiLevelType w:val="multilevel"/>
    <w:tmpl w:val="F45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D2745F"/>
    <w:multiLevelType w:val="hybridMultilevel"/>
    <w:tmpl w:val="7FB4A10C"/>
    <w:lvl w:ilvl="0" w:tplc="D576C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2812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402CE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F260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34B79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7819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78DAC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90EE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D0A7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0DB400E"/>
    <w:multiLevelType w:val="hybridMultilevel"/>
    <w:tmpl w:val="21062920"/>
    <w:lvl w:ilvl="0" w:tplc="16C86D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1A5D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03E35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12C78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428EDC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AEC2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1EC7E0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87C6F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26050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534472"/>
    <w:multiLevelType w:val="multilevel"/>
    <w:tmpl w:val="06B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DF59C1"/>
    <w:multiLevelType w:val="multilevel"/>
    <w:tmpl w:val="2B72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25F732B"/>
    <w:multiLevelType w:val="multilevel"/>
    <w:tmpl w:val="F93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7418EB"/>
    <w:multiLevelType w:val="multilevel"/>
    <w:tmpl w:val="5CE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BA1452"/>
    <w:multiLevelType w:val="multilevel"/>
    <w:tmpl w:val="A4D4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2C014E7"/>
    <w:multiLevelType w:val="hybridMultilevel"/>
    <w:tmpl w:val="4FA627CC"/>
    <w:lvl w:ilvl="0" w:tplc="0414D0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10C1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7649A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F1ADE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D8CB7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5F4B0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AD29CC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FCEA7A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7223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931849"/>
    <w:multiLevelType w:val="multilevel"/>
    <w:tmpl w:val="A88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C45C4C"/>
    <w:multiLevelType w:val="multilevel"/>
    <w:tmpl w:val="3338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4ED77D3"/>
    <w:multiLevelType w:val="multilevel"/>
    <w:tmpl w:val="59C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156C32"/>
    <w:multiLevelType w:val="multilevel"/>
    <w:tmpl w:val="F85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20224D"/>
    <w:multiLevelType w:val="multilevel"/>
    <w:tmpl w:val="39E2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5CC555E"/>
    <w:multiLevelType w:val="multilevel"/>
    <w:tmpl w:val="95C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1262B2"/>
    <w:multiLevelType w:val="hybridMultilevel"/>
    <w:tmpl w:val="2A28A5A4"/>
    <w:lvl w:ilvl="0" w:tplc="1FC8C0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2EDD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8627F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6E8234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AE45DA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DA64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C7490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6FA230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A1C2A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712B37"/>
    <w:multiLevelType w:val="multilevel"/>
    <w:tmpl w:val="4600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736377F"/>
    <w:multiLevelType w:val="hybridMultilevel"/>
    <w:tmpl w:val="70A0442A"/>
    <w:lvl w:ilvl="0" w:tplc="849A96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82E63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58A18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0A444C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1CEF55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3EDB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C5EA6E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64869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89A3B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764665"/>
    <w:multiLevelType w:val="hybridMultilevel"/>
    <w:tmpl w:val="9B1C04C0"/>
    <w:lvl w:ilvl="0" w:tplc="7BB41A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69E68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5F0FE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BBE6C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3A20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8C0D2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1EECBD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0A8828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DAE0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4823C7"/>
    <w:multiLevelType w:val="multilevel"/>
    <w:tmpl w:val="835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534BDF"/>
    <w:multiLevelType w:val="hybridMultilevel"/>
    <w:tmpl w:val="E20C6738"/>
    <w:lvl w:ilvl="0" w:tplc="61DE16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908C1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08821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3E086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4A620C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5620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FC551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8A47F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0E821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8234D4"/>
    <w:multiLevelType w:val="multilevel"/>
    <w:tmpl w:val="DA8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AA51C8"/>
    <w:multiLevelType w:val="hybridMultilevel"/>
    <w:tmpl w:val="53B8311C"/>
    <w:lvl w:ilvl="0" w:tplc="719625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9AA35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33012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5A09E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D6670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3308A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DE17E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B5233B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4EA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9742D0"/>
    <w:multiLevelType w:val="multilevel"/>
    <w:tmpl w:val="DBFA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C005C22"/>
    <w:multiLevelType w:val="multilevel"/>
    <w:tmpl w:val="936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3D06A3"/>
    <w:multiLevelType w:val="multilevel"/>
    <w:tmpl w:val="BB7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70194A"/>
    <w:multiLevelType w:val="multilevel"/>
    <w:tmpl w:val="C13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9E7B1F"/>
    <w:multiLevelType w:val="multilevel"/>
    <w:tmpl w:val="4B6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AD25ED"/>
    <w:multiLevelType w:val="multilevel"/>
    <w:tmpl w:val="3B6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223F37"/>
    <w:multiLevelType w:val="multilevel"/>
    <w:tmpl w:val="AA1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363FEF"/>
    <w:multiLevelType w:val="multilevel"/>
    <w:tmpl w:val="EDDA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E77016A"/>
    <w:multiLevelType w:val="multilevel"/>
    <w:tmpl w:val="C4C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EB567D"/>
    <w:multiLevelType w:val="hybridMultilevel"/>
    <w:tmpl w:val="8FE0FE4A"/>
    <w:lvl w:ilvl="0" w:tplc="1CC404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966AE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3961D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FAE61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F8689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B8B3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E4C1E1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08CE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E4F9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4E30F0"/>
    <w:multiLevelType w:val="multilevel"/>
    <w:tmpl w:val="4C9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FC92650"/>
    <w:multiLevelType w:val="multilevel"/>
    <w:tmpl w:val="2F9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F0602B"/>
    <w:multiLevelType w:val="multilevel"/>
    <w:tmpl w:val="43F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310A6F"/>
    <w:multiLevelType w:val="multilevel"/>
    <w:tmpl w:val="F4B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737082"/>
    <w:multiLevelType w:val="multilevel"/>
    <w:tmpl w:val="F97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894909"/>
    <w:multiLevelType w:val="multilevel"/>
    <w:tmpl w:val="3C58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EB6668"/>
    <w:multiLevelType w:val="multilevel"/>
    <w:tmpl w:val="C19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F97E92"/>
    <w:multiLevelType w:val="multilevel"/>
    <w:tmpl w:val="D856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7E0418"/>
    <w:multiLevelType w:val="multilevel"/>
    <w:tmpl w:val="65A2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0942B3"/>
    <w:multiLevelType w:val="multilevel"/>
    <w:tmpl w:val="05D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8279A2"/>
    <w:multiLevelType w:val="hybridMultilevel"/>
    <w:tmpl w:val="0960F6D8"/>
    <w:lvl w:ilvl="0" w:tplc="854AFB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1EB2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F8478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D6FCD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CE6F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3CA59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F41F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E78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36E0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40C20EC"/>
    <w:multiLevelType w:val="multilevel"/>
    <w:tmpl w:val="7F46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4FC144E"/>
    <w:multiLevelType w:val="multilevel"/>
    <w:tmpl w:val="3D6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595CF1"/>
    <w:multiLevelType w:val="multilevel"/>
    <w:tmpl w:val="81E0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6F1285F"/>
    <w:multiLevelType w:val="multilevel"/>
    <w:tmpl w:val="EBB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800EB6"/>
    <w:multiLevelType w:val="multilevel"/>
    <w:tmpl w:val="0A3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CF6749"/>
    <w:multiLevelType w:val="multilevel"/>
    <w:tmpl w:val="573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83118CC"/>
    <w:multiLevelType w:val="multilevel"/>
    <w:tmpl w:val="17D8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1B2F68"/>
    <w:multiLevelType w:val="multilevel"/>
    <w:tmpl w:val="B37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99209F5"/>
    <w:multiLevelType w:val="multilevel"/>
    <w:tmpl w:val="65F8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A7F7107"/>
    <w:multiLevelType w:val="multilevel"/>
    <w:tmpl w:val="C61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CE4B08"/>
    <w:multiLevelType w:val="hybridMultilevel"/>
    <w:tmpl w:val="7B1A1C50"/>
    <w:lvl w:ilvl="0" w:tplc="AD2874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CF8CB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52466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1E8B7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4BC82D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164D3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627F0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FB402D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C86DB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D86984"/>
    <w:multiLevelType w:val="multilevel"/>
    <w:tmpl w:val="80EE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AF66A73"/>
    <w:multiLevelType w:val="multilevel"/>
    <w:tmpl w:val="2CF0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BAD4DFC"/>
    <w:multiLevelType w:val="multilevel"/>
    <w:tmpl w:val="0BE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B3329C"/>
    <w:multiLevelType w:val="multilevel"/>
    <w:tmpl w:val="709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D8218A"/>
    <w:multiLevelType w:val="hybridMultilevel"/>
    <w:tmpl w:val="E8A4711E"/>
    <w:lvl w:ilvl="0" w:tplc="E738F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C09D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25446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3463DF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06470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D6082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31204C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62B3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94E5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F8580A"/>
    <w:multiLevelType w:val="multilevel"/>
    <w:tmpl w:val="9B9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954537"/>
    <w:multiLevelType w:val="multilevel"/>
    <w:tmpl w:val="061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DC427A"/>
    <w:multiLevelType w:val="hybridMultilevel"/>
    <w:tmpl w:val="2D3E14E2"/>
    <w:lvl w:ilvl="0" w:tplc="8F3C96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62AA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B521C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F0D9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665D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4044A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5A85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7479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7A84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FEB0102"/>
    <w:multiLevelType w:val="multilevel"/>
    <w:tmpl w:val="BB5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557124"/>
    <w:multiLevelType w:val="multilevel"/>
    <w:tmpl w:val="690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8736B7"/>
    <w:multiLevelType w:val="hybridMultilevel"/>
    <w:tmpl w:val="70B2D8F4"/>
    <w:lvl w:ilvl="0" w:tplc="8E7C98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783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A4227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48E21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D8CFE6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1AAEB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262A21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D24328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4C0C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3E41DB"/>
    <w:multiLevelType w:val="multilevel"/>
    <w:tmpl w:val="76B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5D65A2"/>
    <w:multiLevelType w:val="multilevel"/>
    <w:tmpl w:val="69EA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28733AF"/>
    <w:multiLevelType w:val="hybridMultilevel"/>
    <w:tmpl w:val="11809FD8"/>
    <w:lvl w:ilvl="0" w:tplc="8EC482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8B6BF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7A51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718F36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878F4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9C5C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C6714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95CC6E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0C78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9423E2"/>
    <w:multiLevelType w:val="hybridMultilevel"/>
    <w:tmpl w:val="7CA89E60"/>
    <w:lvl w:ilvl="0" w:tplc="450658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3254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55CFE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606C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A078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22DC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3369CD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1C017B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82876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3D69B6"/>
    <w:multiLevelType w:val="multilevel"/>
    <w:tmpl w:val="61A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8543D6"/>
    <w:multiLevelType w:val="multilevel"/>
    <w:tmpl w:val="4F7A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3AD1DA4"/>
    <w:multiLevelType w:val="multilevel"/>
    <w:tmpl w:val="9F20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BB468E"/>
    <w:multiLevelType w:val="multilevel"/>
    <w:tmpl w:val="037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AD1D96"/>
    <w:multiLevelType w:val="multilevel"/>
    <w:tmpl w:val="878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E44DDA"/>
    <w:multiLevelType w:val="multilevel"/>
    <w:tmpl w:val="ADFA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5AF3142"/>
    <w:multiLevelType w:val="multilevel"/>
    <w:tmpl w:val="D4EC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5FE00E9"/>
    <w:multiLevelType w:val="multilevel"/>
    <w:tmpl w:val="1A8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232CA0"/>
    <w:multiLevelType w:val="hybridMultilevel"/>
    <w:tmpl w:val="5CE2D2B8"/>
    <w:lvl w:ilvl="0" w:tplc="7A7C52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E5A3E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5F662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D2B13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B3C641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A0A60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6D0FF8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96AE4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D74C2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0B668F"/>
    <w:multiLevelType w:val="multilevel"/>
    <w:tmpl w:val="83C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CC4A2F"/>
    <w:multiLevelType w:val="multilevel"/>
    <w:tmpl w:val="6A1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8E4B47"/>
    <w:multiLevelType w:val="hybridMultilevel"/>
    <w:tmpl w:val="30A82678"/>
    <w:lvl w:ilvl="0" w:tplc="5538DB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69023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16E2E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AE77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8363C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50C32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72576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64D7D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BE3E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9C5F7F"/>
    <w:multiLevelType w:val="multilevel"/>
    <w:tmpl w:val="CDF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EB1D8F"/>
    <w:multiLevelType w:val="hybridMultilevel"/>
    <w:tmpl w:val="63C28F12"/>
    <w:lvl w:ilvl="0" w:tplc="4358F8B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6A21A2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C70DF0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7CCDC8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C9A0AF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B00A84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E52635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65C5CC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A3CD69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2" w15:restartNumberingAfterBreak="0">
    <w:nsid w:val="6A0922DF"/>
    <w:multiLevelType w:val="multilevel"/>
    <w:tmpl w:val="FEB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7132BA"/>
    <w:multiLevelType w:val="multilevel"/>
    <w:tmpl w:val="AE4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BD1304"/>
    <w:multiLevelType w:val="multilevel"/>
    <w:tmpl w:val="48D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D81E76"/>
    <w:multiLevelType w:val="multilevel"/>
    <w:tmpl w:val="A3B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56118D"/>
    <w:multiLevelType w:val="multilevel"/>
    <w:tmpl w:val="F35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795CE9"/>
    <w:multiLevelType w:val="multilevel"/>
    <w:tmpl w:val="298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E7492F"/>
    <w:multiLevelType w:val="multilevel"/>
    <w:tmpl w:val="B8E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11232E"/>
    <w:multiLevelType w:val="multilevel"/>
    <w:tmpl w:val="B4B2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CDA3017"/>
    <w:multiLevelType w:val="multilevel"/>
    <w:tmpl w:val="487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6348E3"/>
    <w:multiLevelType w:val="hybridMultilevel"/>
    <w:tmpl w:val="DB6677A8"/>
    <w:lvl w:ilvl="0" w:tplc="F53830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3450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25AFB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4CE73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2A806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F18AF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A413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FC07E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5BC5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645D11"/>
    <w:multiLevelType w:val="multilevel"/>
    <w:tmpl w:val="2D5C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E091D67"/>
    <w:multiLevelType w:val="multilevel"/>
    <w:tmpl w:val="7E16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626C50"/>
    <w:multiLevelType w:val="hybridMultilevel"/>
    <w:tmpl w:val="2E3648B8"/>
    <w:lvl w:ilvl="0" w:tplc="16A2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6E41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3E69A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F2D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984EC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4181F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3852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3861B8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BC7D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D4050C"/>
    <w:multiLevelType w:val="multilevel"/>
    <w:tmpl w:val="8A90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EF57D11"/>
    <w:multiLevelType w:val="multilevel"/>
    <w:tmpl w:val="A72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1E2151"/>
    <w:multiLevelType w:val="multilevel"/>
    <w:tmpl w:val="B550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F600DA0"/>
    <w:multiLevelType w:val="hybridMultilevel"/>
    <w:tmpl w:val="A9EE7AA0"/>
    <w:lvl w:ilvl="0" w:tplc="D99E43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BE4A8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B461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FAAAD4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E0D3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BA6F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54459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9038A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5ED5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C64785"/>
    <w:multiLevelType w:val="hybridMultilevel"/>
    <w:tmpl w:val="1144A5B8"/>
    <w:lvl w:ilvl="0" w:tplc="FE688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95E18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0251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E417A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DE26B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E021E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8483F6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CE2D5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728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250711"/>
    <w:multiLevelType w:val="multilevel"/>
    <w:tmpl w:val="A2D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3F5434"/>
    <w:multiLevelType w:val="multilevel"/>
    <w:tmpl w:val="1DE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15507F0"/>
    <w:multiLevelType w:val="hybridMultilevel"/>
    <w:tmpl w:val="73A270A6"/>
    <w:lvl w:ilvl="0" w:tplc="FE1280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FB45C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152F2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494386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2C265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C28B9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84A5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4C00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BEF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1C678ED"/>
    <w:multiLevelType w:val="multilevel"/>
    <w:tmpl w:val="D516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2213321"/>
    <w:multiLevelType w:val="multilevel"/>
    <w:tmpl w:val="6A9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ED4513"/>
    <w:multiLevelType w:val="hybridMultilevel"/>
    <w:tmpl w:val="6B1C8ECC"/>
    <w:lvl w:ilvl="0" w:tplc="919EE4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7E78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4C4E7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5A6142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DEB94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8243D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58883D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88D47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C06E9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0A1FAB"/>
    <w:multiLevelType w:val="multilevel"/>
    <w:tmpl w:val="55E8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31405A4"/>
    <w:multiLevelType w:val="multilevel"/>
    <w:tmpl w:val="04D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9B4AB4"/>
    <w:multiLevelType w:val="multilevel"/>
    <w:tmpl w:val="37B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C22A2E"/>
    <w:multiLevelType w:val="multilevel"/>
    <w:tmpl w:val="BBB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4715AC9"/>
    <w:multiLevelType w:val="hybridMultilevel"/>
    <w:tmpl w:val="38AA270E"/>
    <w:lvl w:ilvl="0" w:tplc="B2DE9C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40639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A02AC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AA6B9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BA8407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C80CC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80DE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8EDD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0EBA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7F04FC"/>
    <w:multiLevelType w:val="multilevel"/>
    <w:tmpl w:val="AA8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72777C"/>
    <w:multiLevelType w:val="multilevel"/>
    <w:tmpl w:val="5B0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D41776"/>
    <w:multiLevelType w:val="multilevel"/>
    <w:tmpl w:val="5B6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8E7270"/>
    <w:multiLevelType w:val="multilevel"/>
    <w:tmpl w:val="F7E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705369"/>
    <w:multiLevelType w:val="multilevel"/>
    <w:tmpl w:val="2EB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803B72"/>
    <w:multiLevelType w:val="hybridMultilevel"/>
    <w:tmpl w:val="8320D57E"/>
    <w:lvl w:ilvl="0" w:tplc="C818F6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E122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3CCF9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544AE8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910AB4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2EAEF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907C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5F041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0AF2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ED2115"/>
    <w:multiLevelType w:val="hybridMultilevel"/>
    <w:tmpl w:val="90DEFCFE"/>
    <w:lvl w:ilvl="0" w:tplc="5DCCEF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14E28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7FA74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0E095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50A1A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A3C88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982D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39AECD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FC3B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45304D"/>
    <w:multiLevelType w:val="multilevel"/>
    <w:tmpl w:val="67A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A637AA"/>
    <w:multiLevelType w:val="hybridMultilevel"/>
    <w:tmpl w:val="852C54F2"/>
    <w:lvl w:ilvl="0" w:tplc="5928E3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C4FD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AB051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E4079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F10DEE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CBE23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1F8774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421CD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4669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A825C8"/>
    <w:multiLevelType w:val="hybridMultilevel"/>
    <w:tmpl w:val="2E12F356"/>
    <w:lvl w:ilvl="0" w:tplc="B3C416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FE4B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F80D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35A2D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7083D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59888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EE456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5A0B85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6CE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FD4141"/>
    <w:multiLevelType w:val="multilevel"/>
    <w:tmpl w:val="277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0E536C"/>
    <w:multiLevelType w:val="hybridMultilevel"/>
    <w:tmpl w:val="35684482"/>
    <w:lvl w:ilvl="0" w:tplc="95E61F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F84BF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B0013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3181B8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D667AF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086AD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91A95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DE9F6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C76FB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2018D0"/>
    <w:multiLevelType w:val="multilevel"/>
    <w:tmpl w:val="49A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643F77"/>
    <w:multiLevelType w:val="multilevel"/>
    <w:tmpl w:val="E02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97427A2"/>
    <w:multiLevelType w:val="multilevel"/>
    <w:tmpl w:val="3B6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F3370B"/>
    <w:multiLevelType w:val="hybridMultilevel"/>
    <w:tmpl w:val="A15A6C62"/>
    <w:lvl w:ilvl="0" w:tplc="6FD83E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E68FE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49A2E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C4A56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FA04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E041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A8DE6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962FF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698B9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11400F"/>
    <w:multiLevelType w:val="multilevel"/>
    <w:tmpl w:val="61F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9E49A4"/>
    <w:multiLevelType w:val="multilevel"/>
    <w:tmpl w:val="BDE8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AFE4647"/>
    <w:multiLevelType w:val="multilevel"/>
    <w:tmpl w:val="A80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633409"/>
    <w:multiLevelType w:val="multilevel"/>
    <w:tmpl w:val="ED0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786847"/>
    <w:multiLevelType w:val="multilevel"/>
    <w:tmpl w:val="8EE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5443B4"/>
    <w:multiLevelType w:val="multilevel"/>
    <w:tmpl w:val="3222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566B9D"/>
    <w:multiLevelType w:val="hybridMultilevel"/>
    <w:tmpl w:val="89DC4192"/>
    <w:lvl w:ilvl="0" w:tplc="DB38B5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726BA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FA299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12AB1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870FA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6B893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A18677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78C8A0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76D3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F830B4D"/>
    <w:multiLevelType w:val="multilevel"/>
    <w:tmpl w:val="991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6602">
    <w:abstractNumId w:val="17"/>
  </w:num>
  <w:num w:numId="2" w16cid:durableId="1921325046">
    <w:abstractNumId w:val="156"/>
  </w:num>
  <w:num w:numId="3" w16cid:durableId="353574296">
    <w:abstractNumId w:val="202"/>
  </w:num>
  <w:num w:numId="4" w16cid:durableId="1913199869">
    <w:abstractNumId w:val="216"/>
  </w:num>
  <w:num w:numId="5" w16cid:durableId="1993289854">
    <w:abstractNumId w:val="269"/>
  </w:num>
  <w:num w:numId="6" w16cid:durableId="703680238">
    <w:abstractNumId w:val="86"/>
  </w:num>
  <w:num w:numId="7" w16cid:durableId="1566988827">
    <w:abstractNumId w:val="125"/>
  </w:num>
  <w:num w:numId="8" w16cid:durableId="1488210394">
    <w:abstractNumId w:val="150"/>
  </w:num>
  <w:num w:numId="9" w16cid:durableId="1835872911">
    <w:abstractNumId w:val="9"/>
  </w:num>
  <w:num w:numId="10" w16cid:durableId="1915241542">
    <w:abstractNumId w:val="241"/>
  </w:num>
  <w:num w:numId="11" w16cid:durableId="1058473601">
    <w:abstractNumId w:val="135"/>
  </w:num>
  <w:num w:numId="12" w16cid:durableId="1542985108">
    <w:abstractNumId w:val="180"/>
  </w:num>
  <w:num w:numId="13" w16cid:durableId="1546912246">
    <w:abstractNumId w:val="168"/>
  </w:num>
  <w:num w:numId="14" w16cid:durableId="529076685">
    <w:abstractNumId w:val="166"/>
  </w:num>
  <w:num w:numId="15" w16cid:durableId="554853999">
    <w:abstractNumId w:val="129"/>
  </w:num>
  <w:num w:numId="16" w16cid:durableId="2122721964">
    <w:abstractNumId w:val="22"/>
  </w:num>
  <w:num w:numId="17" w16cid:durableId="1026060291">
    <w:abstractNumId w:val="165"/>
  </w:num>
  <w:num w:numId="18" w16cid:durableId="611741286">
    <w:abstractNumId w:val="99"/>
  </w:num>
  <w:num w:numId="19" w16cid:durableId="2051957608">
    <w:abstractNumId w:val="260"/>
  </w:num>
  <w:num w:numId="20" w16cid:durableId="703023228">
    <w:abstractNumId w:val="27"/>
  </w:num>
  <w:num w:numId="21" w16cid:durableId="722296415">
    <w:abstractNumId w:val="120"/>
  </w:num>
  <w:num w:numId="22" w16cid:durableId="799111320">
    <w:abstractNumId w:val="267"/>
  </w:num>
  <w:num w:numId="23" w16cid:durableId="91901793">
    <w:abstractNumId w:val="133"/>
  </w:num>
  <w:num w:numId="24" w16cid:durableId="922956372">
    <w:abstractNumId w:val="34"/>
  </w:num>
  <w:num w:numId="25" w16cid:durableId="1304964823">
    <w:abstractNumId w:val="126"/>
  </w:num>
  <w:num w:numId="26" w16cid:durableId="823854233">
    <w:abstractNumId w:val="105"/>
  </w:num>
  <w:num w:numId="27" w16cid:durableId="1756244145">
    <w:abstractNumId w:val="124"/>
  </w:num>
  <w:num w:numId="28" w16cid:durableId="2132479432">
    <w:abstractNumId w:val="23"/>
  </w:num>
  <w:num w:numId="29" w16cid:durableId="74908143">
    <w:abstractNumId w:val="217"/>
  </w:num>
  <w:num w:numId="30" w16cid:durableId="1785726595">
    <w:abstractNumId w:val="191"/>
  </w:num>
  <w:num w:numId="31" w16cid:durableId="114523474">
    <w:abstractNumId w:val="12"/>
  </w:num>
  <w:num w:numId="32" w16cid:durableId="1675263919">
    <w:abstractNumId w:val="149"/>
  </w:num>
  <w:num w:numId="33" w16cid:durableId="698549138">
    <w:abstractNumId w:val="74"/>
  </w:num>
  <w:num w:numId="34" w16cid:durableId="1716388835">
    <w:abstractNumId w:val="210"/>
  </w:num>
  <w:num w:numId="35" w16cid:durableId="423763298">
    <w:abstractNumId w:val="252"/>
  </w:num>
  <w:num w:numId="36" w16cid:durableId="1027176454">
    <w:abstractNumId w:val="229"/>
  </w:num>
  <w:num w:numId="37" w16cid:durableId="364675036">
    <w:abstractNumId w:val="64"/>
  </w:num>
  <w:num w:numId="38" w16cid:durableId="1229998875">
    <w:abstractNumId w:val="276"/>
  </w:num>
  <w:num w:numId="39" w16cid:durableId="1462533557">
    <w:abstractNumId w:val="255"/>
  </w:num>
  <w:num w:numId="40" w16cid:durableId="2022311782">
    <w:abstractNumId w:val="103"/>
  </w:num>
  <w:num w:numId="41" w16cid:durableId="1408502600">
    <w:abstractNumId w:val="76"/>
  </w:num>
  <w:num w:numId="42" w16cid:durableId="1155797165">
    <w:abstractNumId w:val="79"/>
  </w:num>
  <w:num w:numId="43" w16cid:durableId="142818682">
    <w:abstractNumId w:val="111"/>
  </w:num>
  <w:num w:numId="44" w16cid:durableId="448009405">
    <w:abstractNumId w:val="21"/>
  </w:num>
  <w:num w:numId="45" w16cid:durableId="571083047">
    <w:abstractNumId w:val="81"/>
  </w:num>
  <w:num w:numId="46" w16cid:durableId="1789355854">
    <w:abstractNumId w:val="142"/>
  </w:num>
  <w:num w:numId="47" w16cid:durableId="2115053077">
    <w:abstractNumId w:val="102"/>
  </w:num>
  <w:num w:numId="48" w16cid:durableId="248852033">
    <w:abstractNumId w:val="77"/>
  </w:num>
  <w:num w:numId="49" w16cid:durableId="74596825">
    <w:abstractNumId w:val="38"/>
  </w:num>
  <w:num w:numId="50" w16cid:durableId="857819015">
    <w:abstractNumId w:val="266"/>
  </w:num>
  <w:num w:numId="51" w16cid:durableId="644772581">
    <w:abstractNumId w:val="283"/>
  </w:num>
  <w:num w:numId="52" w16cid:durableId="156968558">
    <w:abstractNumId w:val="170"/>
  </w:num>
  <w:num w:numId="53" w16cid:durableId="672226163">
    <w:abstractNumId w:val="104"/>
  </w:num>
  <w:num w:numId="54" w16cid:durableId="446238731">
    <w:abstractNumId w:val="249"/>
  </w:num>
  <w:num w:numId="55" w16cid:durableId="480462193">
    <w:abstractNumId w:val="244"/>
  </w:num>
  <w:num w:numId="56" w16cid:durableId="1020544165">
    <w:abstractNumId w:val="207"/>
  </w:num>
  <w:num w:numId="57" w16cid:durableId="1887910639">
    <w:abstractNumId w:val="272"/>
  </w:num>
  <w:num w:numId="58" w16cid:durableId="676883930">
    <w:abstractNumId w:val="53"/>
  </w:num>
  <w:num w:numId="59" w16cid:durableId="1460492149">
    <w:abstractNumId w:val="75"/>
  </w:num>
  <w:num w:numId="60" w16cid:durableId="468128937">
    <w:abstractNumId w:val="270"/>
  </w:num>
  <w:num w:numId="61" w16cid:durableId="1840995417">
    <w:abstractNumId w:val="87"/>
  </w:num>
  <w:num w:numId="62" w16cid:durableId="2000185050">
    <w:abstractNumId w:val="100"/>
  </w:num>
  <w:num w:numId="63" w16cid:durableId="1940017122">
    <w:abstractNumId w:val="71"/>
  </w:num>
  <w:num w:numId="64" w16cid:durableId="1382440986">
    <w:abstractNumId w:val="101"/>
  </w:num>
  <w:num w:numId="65" w16cid:durableId="1709525636">
    <w:abstractNumId w:val="213"/>
  </w:num>
  <w:num w:numId="66" w16cid:durableId="732389825">
    <w:abstractNumId w:val="226"/>
  </w:num>
  <w:num w:numId="67" w16cid:durableId="1225410170">
    <w:abstractNumId w:val="6"/>
  </w:num>
  <w:num w:numId="68" w16cid:durableId="206530528">
    <w:abstractNumId w:val="163"/>
  </w:num>
  <w:num w:numId="69" w16cid:durableId="1240208917">
    <w:abstractNumId w:val="248"/>
  </w:num>
  <w:num w:numId="70" w16cid:durableId="1034502337">
    <w:abstractNumId w:val="70"/>
  </w:num>
  <w:num w:numId="71" w16cid:durableId="364478339">
    <w:abstractNumId w:val="84"/>
  </w:num>
  <w:num w:numId="72" w16cid:durableId="1072776748">
    <w:abstractNumId w:val="147"/>
  </w:num>
  <w:num w:numId="73" w16cid:durableId="535970910">
    <w:abstractNumId w:val="231"/>
  </w:num>
  <w:num w:numId="74" w16cid:durableId="530067632">
    <w:abstractNumId w:val="140"/>
  </w:num>
  <w:num w:numId="75" w16cid:durableId="1440876127">
    <w:abstractNumId w:val="52"/>
  </w:num>
  <w:num w:numId="76" w16cid:durableId="1417246128">
    <w:abstractNumId w:val="83"/>
  </w:num>
  <w:num w:numId="77" w16cid:durableId="885068644">
    <w:abstractNumId w:val="88"/>
  </w:num>
  <w:num w:numId="78" w16cid:durableId="720831833">
    <w:abstractNumId w:val="16"/>
  </w:num>
  <w:num w:numId="79" w16cid:durableId="1549537179">
    <w:abstractNumId w:val="159"/>
  </w:num>
  <w:num w:numId="80" w16cid:durableId="1813135070">
    <w:abstractNumId w:val="182"/>
  </w:num>
  <w:num w:numId="81" w16cid:durableId="1341160140">
    <w:abstractNumId w:val="277"/>
  </w:num>
  <w:num w:numId="82" w16cid:durableId="324478290">
    <w:abstractNumId w:val="148"/>
  </w:num>
  <w:num w:numId="83" w16cid:durableId="817842392">
    <w:abstractNumId w:val="1"/>
  </w:num>
  <w:num w:numId="84" w16cid:durableId="797844913">
    <w:abstractNumId w:val="169"/>
  </w:num>
  <w:num w:numId="85" w16cid:durableId="1652706819">
    <w:abstractNumId w:val="154"/>
  </w:num>
  <w:num w:numId="86" w16cid:durableId="1454252429">
    <w:abstractNumId w:val="55"/>
  </w:num>
  <w:num w:numId="87" w16cid:durableId="470099146">
    <w:abstractNumId w:val="227"/>
  </w:num>
  <w:num w:numId="88" w16cid:durableId="1616255785">
    <w:abstractNumId w:val="3"/>
  </w:num>
  <w:num w:numId="89" w16cid:durableId="778641946">
    <w:abstractNumId w:val="56"/>
  </w:num>
  <w:num w:numId="90" w16cid:durableId="1964605209">
    <w:abstractNumId w:val="243"/>
  </w:num>
  <w:num w:numId="91" w16cid:durableId="433330067">
    <w:abstractNumId w:val="92"/>
  </w:num>
  <w:num w:numId="92" w16cid:durableId="1039479427">
    <w:abstractNumId w:val="42"/>
  </w:num>
  <w:num w:numId="93" w16cid:durableId="1439058410">
    <w:abstractNumId w:val="25"/>
  </w:num>
  <w:num w:numId="94" w16cid:durableId="644166585">
    <w:abstractNumId w:val="197"/>
  </w:num>
  <w:num w:numId="95" w16cid:durableId="1883399973">
    <w:abstractNumId w:val="268"/>
  </w:num>
  <w:num w:numId="96" w16cid:durableId="623733024">
    <w:abstractNumId w:val="137"/>
  </w:num>
  <w:num w:numId="97" w16cid:durableId="296881027">
    <w:abstractNumId w:val="36"/>
  </w:num>
  <w:num w:numId="98" w16cid:durableId="925068500">
    <w:abstractNumId w:val="200"/>
  </w:num>
  <w:num w:numId="99" w16cid:durableId="1919945205">
    <w:abstractNumId w:val="193"/>
  </w:num>
  <w:num w:numId="100" w16cid:durableId="1930892554">
    <w:abstractNumId w:val="60"/>
  </w:num>
  <w:num w:numId="101" w16cid:durableId="77026585">
    <w:abstractNumId w:val="174"/>
  </w:num>
  <w:num w:numId="102" w16cid:durableId="1285386996">
    <w:abstractNumId w:val="208"/>
  </w:num>
  <w:num w:numId="103" w16cid:durableId="1764110064">
    <w:abstractNumId w:val="132"/>
  </w:num>
  <w:num w:numId="104" w16cid:durableId="1404134500">
    <w:abstractNumId w:val="228"/>
  </w:num>
  <w:num w:numId="105" w16cid:durableId="26950420">
    <w:abstractNumId w:val="178"/>
  </w:num>
  <w:num w:numId="106" w16cid:durableId="336885190">
    <w:abstractNumId w:val="69"/>
  </w:num>
  <w:num w:numId="107" w16cid:durableId="1646280350">
    <w:abstractNumId w:val="257"/>
  </w:num>
  <w:num w:numId="108" w16cid:durableId="527305011">
    <w:abstractNumId w:val="0"/>
  </w:num>
  <w:num w:numId="109" w16cid:durableId="2141265372">
    <w:abstractNumId w:val="80"/>
  </w:num>
  <w:num w:numId="110" w16cid:durableId="2038577787">
    <w:abstractNumId w:val="153"/>
  </w:num>
  <w:num w:numId="111" w16cid:durableId="1217739113">
    <w:abstractNumId w:val="121"/>
  </w:num>
  <w:num w:numId="112" w16cid:durableId="61417437">
    <w:abstractNumId w:val="152"/>
  </w:num>
  <w:num w:numId="113" w16cid:durableId="1734617145">
    <w:abstractNumId w:val="264"/>
  </w:num>
  <w:num w:numId="114" w16cid:durableId="351877968">
    <w:abstractNumId w:val="138"/>
  </w:num>
  <w:num w:numId="115" w16cid:durableId="298724682">
    <w:abstractNumId w:val="113"/>
  </w:num>
  <w:num w:numId="116" w16cid:durableId="1690328913">
    <w:abstractNumId w:val="4"/>
  </w:num>
  <w:num w:numId="117" w16cid:durableId="1326739299">
    <w:abstractNumId w:val="212"/>
  </w:num>
  <w:num w:numId="118" w16cid:durableId="2068995850">
    <w:abstractNumId w:val="256"/>
  </w:num>
  <w:num w:numId="119" w16cid:durableId="1030952692">
    <w:abstractNumId w:val="5"/>
  </w:num>
  <w:num w:numId="120" w16cid:durableId="1719163789">
    <w:abstractNumId w:val="161"/>
  </w:num>
  <w:num w:numId="121" w16cid:durableId="1652562005">
    <w:abstractNumId w:val="10"/>
  </w:num>
  <w:num w:numId="122" w16cid:durableId="828135613">
    <w:abstractNumId w:val="114"/>
  </w:num>
  <w:num w:numId="123" w16cid:durableId="593249358">
    <w:abstractNumId w:val="13"/>
  </w:num>
  <w:num w:numId="124" w16cid:durableId="1899514171">
    <w:abstractNumId w:val="247"/>
  </w:num>
  <w:num w:numId="125" w16cid:durableId="451440448">
    <w:abstractNumId w:val="232"/>
  </w:num>
  <w:num w:numId="126" w16cid:durableId="334723969">
    <w:abstractNumId w:val="130"/>
  </w:num>
  <w:num w:numId="127" w16cid:durableId="1982149777">
    <w:abstractNumId w:val="204"/>
  </w:num>
  <w:num w:numId="128" w16cid:durableId="1045372427">
    <w:abstractNumId w:val="181"/>
  </w:num>
  <w:num w:numId="129" w16cid:durableId="220485448">
    <w:abstractNumId w:val="118"/>
  </w:num>
  <w:num w:numId="130" w16cid:durableId="715201224">
    <w:abstractNumId w:val="98"/>
  </w:num>
  <w:num w:numId="131" w16cid:durableId="1957175438">
    <w:abstractNumId w:val="155"/>
  </w:num>
  <w:num w:numId="132" w16cid:durableId="2050647333">
    <w:abstractNumId w:val="50"/>
  </w:num>
  <w:num w:numId="133" w16cid:durableId="213778986">
    <w:abstractNumId w:val="39"/>
  </w:num>
  <w:num w:numId="134" w16cid:durableId="661281174">
    <w:abstractNumId w:val="145"/>
  </w:num>
  <w:num w:numId="135" w16cid:durableId="2073505709">
    <w:abstractNumId w:val="15"/>
  </w:num>
  <w:num w:numId="136" w16cid:durableId="1960070508">
    <w:abstractNumId w:val="230"/>
  </w:num>
  <w:num w:numId="137" w16cid:durableId="669060624">
    <w:abstractNumId w:val="246"/>
  </w:num>
  <w:num w:numId="138" w16cid:durableId="1028339584">
    <w:abstractNumId w:val="106"/>
  </w:num>
  <w:num w:numId="139" w16cid:durableId="1225869511">
    <w:abstractNumId w:val="220"/>
  </w:num>
  <w:num w:numId="140" w16cid:durableId="1763262471">
    <w:abstractNumId w:val="128"/>
  </w:num>
  <w:num w:numId="141" w16cid:durableId="1011641379">
    <w:abstractNumId w:val="51"/>
  </w:num>
  <w:num w:numId="142" w16cid:durableId="1215001674">
    <w:abstractNumId w:val="173"/>
  </w:num>
  <w:num w:numId="143" w16cid:durableId="529419401">
    <w:abstractNumId w:val="273"/>
  </w:num>
  <w:num w:numId="144" w16cid:durableId="1061639242">
    <w:abstractNumId w:val="199"/>
  </w:num>
  <w:num w:numId="145" w16cid:durableId="836112450">
    <w:abstractNumId w:val="196"/>
  </w:num>
  <w:num w:numId="146" w16cid:durableId="895624259">
    <w:abstractNumId w:val="263"/>
  </w:num>
  <w:num w:numId="147" w16cid:durableId="1221939920">
    <w:abstractNumId w:val="160"/>
  </w:num>
  <w:num w:numId="148" w16cid:durableId="1860579716">
    <w:abstractNumId w:val="167"/>
  </w:num>
  <w:num w:numId="149" w16cid:durableId="2054308639">
    <w:abstractNumId w:val="183"/>
  </w:num>
  <w:num w:numId="150" w16cid:durableId="1461411435">
    <w:abstractNumId w:val="123"/>
  </w:num>
  <w:num w:numId="151" w16cid:durableId="2118256411">
    <w:abstractNumId w:val="250"/>
  </w:num>
  <w:num w:numId="152" w16cid:durableId="1197621505">
    <w:abstractNumId w:val="158"/>
  </w:num>
  <w:num w:numId="153" w16cid:durableId="830801873">
    <w:abstractNumId w:val="271"/>
  </w:num>
  <w:num w:numId="154" w16cid:durableId="265889045">
    <w:abstractNumId w:val="14"/>
  </w:num>
  <w:num w:numId="155" w16cid:durableId="1353459792">
    <w:abstractNumId w:val="205"/>
  </w:num>
  <w:num w:numId="156" w16cid:durableId="1205101030">
    <w:abstractNumId w:val="151"/>
  </w:num>
  <w:num w:numId="157" w16cid:durableId="1374111287">
    <w:abstractNumId w:val="26"/>
  </w:num>
  <w:num w:numId="158" w16cid:durableId="1770003618">
    <w:abstractNumId w:val="45"/>
  </w:num>
  <w:num w:numId="159" w16cid:durableId="17440023">
    <w:abstractNumId w:val="85"/>
  </w:num>
  <w:num w:numId="160" w16cid:durableId="1345864939">
    <w:abstractNumId w:val="211"/>
  </w:num>
  <w:num w:numId="161" w16cid:durableId="86001909">
    <w:abstractNumId w:val="91"/>
  </w:num>
  <w:num w:numId="162" w16cid:durableId="1630742016">
    <w:abstractNumId w:val="43"/>
  </w:num>
  <w:num w:numId="163" w16cid:durableId="414782806">
    <w:abstractNumId w:val="37"/>
  </w:num>
  <w:num w:numId="164" w16cid:durableId="1418869362">
    <w:abstractNumId w:val="122"/>
  </w:num>
  <w:num w:numId="165" w16cid:durableId="1740588665">
    <w:abstractNumId w:val="195"/>
  </w:num>
  <w:num w:numId="166" w16cid:durableId="431245028">
    <w:abstractNumId w:val="188"/>
  </w:num>
  <w:num w:numId="167" w16cid:durableId="1635600760">
    <w:abstractNumId w:val="177"/>
  </w:num>
  <w:num w:numId="168" w16cid:durableId="717045632">
    <w:abstractNumId w:val="162"/>
  </w:num>
  <w:num w:numId="169" w16cid:durableId="737241567">
    <w:abstractNumId w:val="223"/>
  </w:num>
  <w:num w:numId="170" w16cid:durableId="1120144228">
    <w:abstractNumId w:val="186"/>
  </w:num>
  <w:num w:numId="171" w16cid:durableId="1344435532">
    <w:abstractNumId w:val="115"/>
  </w:num>
  <w:num w:numId="172" w16cid:durableId="1339574117">
    <w:abstractNumId w:val="107"/>
  </w:num>
  <w:num w:numId="173" w16cid:durableId="1698583124">
    <w:abstractNumId w:val="136"/>
  </w:num>
  <w:num w:numId="174" w16cid:durableId="358242138">
    <w:abstractNumId w:val="63"/>
  </w:num>
  <w:num w:numId="175" w16cid:durableId="1348092633">
    <w:abstractNumId w:val="234"/>
  </w:num>
  <w:num w:numId="176" w16cid:durableId="1907838518">
    <w:abstractNumId w:val="179"/>
  </w:num>
  <w:num w:numId="177" w16cid:durableId="135344381">
    <w:abstractNumId w:val="144"/>
  </w:num>
  <w:num w:numId="178" w16cid:durableId="50083541">
    <w:abstractNumId w:val="116"/>
  </w:num>
  <w:num w:numId="179" w16cid:durableId="1627153352">
    <w:abstractNumId w:val="141"/>
  </w:num>
  <w:num w:numId="180" w16cid:durableId="1222330710">
    <w:abstractNumId w:val="146"/>
  </w:num>
  <w:num w:numId="181" w16cid:durableId="1267730640">
    <w:abstractNumId w:val="48"/>
  </w:num>
  <w:num w:numId="182" w16cid:durableId="443765569">
    <w:abstractNumId w:val="175"/>
  </w:num>
  <w:num w:numId="183" w16cid:durableId="2058968793">
    <w:abstractNumId w:val="49"/>
  </w:num>
  <w:num w:numId="184" w16cid:durableId="20784699">
    <w:abstractNumId w:val="238"/>
  </w:num>
  <w:num w:numId="185" w16cid:durableId="1908372126">
    <w:abstractNumId w:val="245"/>
  </w:num>
  <w:num w:numId="186" w16cid:durableId="1792476263">
    <w:abstractNumId w:val="164"/>
  </w:num>
  <w:num w:numId="187" w16cid:durableId="574750954">
    <w:abstractNumId w:val="40"/>
  </w:num>
  <w:num w:numId="188" w16cid:durableId="617178758">
    <w:abstractNumId w:val="143"/>
  </w:num>
  <w:num w:numId="189" w16cid:durableId="1297487418">
    <w:abstractNumId w:val="258"/>
  </w:num>
  <w:num w:numId="190" w16cid:durableId="787701202">
    <w:abstractNumId w:val="198"/>
  </w:num>
  <w:num w:numId="191" w16cid:durableId="905191187">
    <w:abstractNumId w:val="7"/>
  </w:num>
  <w:num w:numId="192" w16cid:durableId="651642814">
    <w:abstractNumId w:val="194"/>
  </w:num>
  <w:num w:numId="193" w16cid:durableId="800000465">
    <w:abstractNumId w:val="127"/>
  </w:num>
  <w:num w:numId="194" w16cid:durableId="1969168015">
    <w:abstractNumId w:val="139"/>
  </w:num>
  <w:num w:numId="195" w16cid:durableId="950475394">
    <w:abstractNumId w:val="278"/>
  </w:num>
  <w:num w:numId="196" w16cid:durableId="832644565">
    <w:abstractNumId w:val="90"/>
  </w:num>
  <w:num w:numId="197" w16cid:durableId="1925340366">
    <w:abstractNumId w:val="20"/>
  </w:num>
  <w:num w:numId="198" w16cid:durableId="1471046772">
    <w:abstractNumId w:val="8"/>
  </w:num>
  <w:num w:numId="199" w16cid:durableId="1713769428">
    <w:abstractNumId w:val="29"/>
  </w:num>
  <w:num w:numId="200" w16cid:durableId="832376767">
    <w:abstractNumId w:val="242"/>
  </w:num>
  <w:num w:numId="201" w16cid:durableId="1309045770">
    <w:abstractNumId w:val="112"/>
  </w:num>
  <w:num w:numId="202" w16cid:durableId="435829451">
    <w:abstractNumId w:val="240"/>
  </w:num>
  <w:num w:numId="203" w16cid:durableId="2009359543">
    <w:abstractNumId w:val="93"/>
  </w:num>
  <w:num w:numId="204" w16cid:durableId="512110835">
    <w:abstractNumId w:val="19"/>
  </w:num>
  <w:num w:numId="205" w16cid:durableId="91167257">
    <w:abstractNumId w:val="62"/>
  </w:num>
  <w:num w:numId="206" w16cid:durableId="677123856">
    <w:abstractNumId w:val="221"/>
  </w:num>
  <w:num w:numId="207" w16cid:durableId="398285459">
    <w:abstractNumId w:val="262"/>
  </w:num>
  <w:num w:numId="208" w16cid:durableId="660888198">
    <w:abstractNumId w:val="18"/>
  </w:num>
  <w:num w:numId="209" w16cid:durableId="850726682">
    <w:abstractNumId w:val="33"/>
  </w:num>
  <w:num w:numId="210" w16cid:durableId="392654802">
    <w:abstractNumId w:val="28"/>
  </w:num>
  <w:num w:numId="211" w16cid:durableId="2110881020">
    <w:abstractNumId w:val="46"/>
  </w:num>
  <w:num w:numId="212" w16cid:durableId="727264494">
    <w:abstractNumId w:val="109"/>
  </w:num>
  <w:num w:numId="213" w16cid:durableId="1007827445">
    <w:abstractNumId w:val="219"/>
  </w:num>
  <w:num w:numId="214" w16cid:durableId="240917349">
    <w:abstractNumId w:val="32"/>
  </w:num>
  <w:num w:numId="215" w16cid:durableId="1285623909">
    <w:abstractNumId w:val="95"/>
  </w:num>
  <w:num w:numId="216" w16cid:durableId="1474062561">
    <w:abstractNumId w:val="65"/>
  </w:num>
  <w:num w:numId="217" w16cid:durableId="1653678671">
    <w:abstractNumId w:val="189"/>
  </w:num>
  <w:num w:numId="218" w16cid:durableId="701125921">
    <w:abstractNumId w:val="275"/>
  </w:num>
  <w:num w:numId="219" w16cid:durableId="535697139">
    <w:abstractNumId w:val="94"/>
  </w:num>
  <w:num w:numId="220" w16cid:durableId="708644535">
    <w:abstractNumId w:val="97"/>
  </w:num>
  <w:num w:numId="221" w16cid:durableId="1369643150">
    <w:abstractNumId w:val="134"/>
  </w:num>
  <w:num w:numId="222" w16cid:durableId="1678068966">
    <w:abstractNumId w:val="108"/>
  </w:num>
  <w:num w:numId="223" w16cid:durableId="1373113834">
    <w:abstractNumId w:val="209"/>
  </w:num>
  <w:num w:numId="224" w16cid:durableId="1217087903">
    <w:abstractNumId w:val="274"/>
  </w:num>
  <w:num w:numId="225" w16cid:durableId="897516429">
    <w:abstractNumId w:val="44"/>
  </w:num>
  <w:num w:numId="226" w16cid:durableId="1213037234">
    <w:abstractNumId w:val="235"/>
  </w:num>
  <w:num w:numId="227" w16cid:durableId="1328250298">
    <w:abstractNumId w:val="218"/>
  </w:num>
  <w:num w:numId="228" w16cid:durableId="1650354576">
    <w:abstractNumId w:val="73"/>
  </w:num>
  <w:num w:numId="229" w16cid:durableId="854808124">
    <w:abstractNumId w:val="265"/>
  </w:num>
  <w:num w:numId="230" w16cid:durableId="1097093044">
    <w:abstractNumId w:val="259"/>
  </w:num>
  <w:num w:numId="231" w16cid:durableId="333191075">
    <w:abstractNumId w:val="215"/>
  </w:num>
  <w:num w:numId="232" w16cid:durableId="1905095899">
    <w:abstractNumId w:val="192"/>
  </w:num>
  <w:num w:numId="233" w16cid:durableId="1268344089">
    <w:abstractNumId w:val="119"/>
  </w:num>
  <w:num w:numId="234" w16cid:durableId="1574855988">
    <w:abstractNumId w:val="96"/>
  </w:num>
  <w:num w:numId="235" w16cid:durableId="566496974">
    <w:abstractNumId w:val="203"/>
  </w:num>
  <w:num w:numId="236" w16cid:durableId="24140844">
    <w:abstractNumId w:val="117"/>
  </w:num>
  <w:num w:numId="237" w16cid:durableId="834954612">
    <w:abstractNumId w:val="157"/>
  </w:num>
  <w:num w:numId="238" w16cid:durableId="799421482">
    <w:abstractNumId w:val="206"/>
  </w:num>
  <w:num w:numId="239" w16cid:durableId="704523973">
    <w:abstractNumId w:val="201"/>
  </w:num>
  <w:num w:numId="240" w16cid:durableId="492722839">
    <w:abstractNumId w:val="261"/>
  </w:num>
  <w:num w:numId="241" w16cid:durableId="447548510">
    <w:abstractNumId w:val="61"/>
  </w:num>
  <w:num w:numId="242" w16cid:durableId="448822846">
    <w:abstractNumId w:val="67"/>
  </w:num>
  <w:num w:numId="243" w16cid:durableId="2133791790">
    <w:abstractNumId w:val="239"/>
  </w:num>
  <w:num w:numId="244" w16cid:durableId="203031615">
    <w:abstractNumId w:val="190"/>
  </w:num>
  <w:num w:numId="245" w16cid:durableId="1361786570">
    <w:abstractNumId w:val="47"/>
  </w:num>
  <w:num w:numId="246" w16cid:durableId="1046756966">
    <w:abstractNumId w:val="72"/>
  </w:num>
  <w:num w:numId="247" w16cid:durableId="1496530766">
    <w:abstractNumId w:val="35"/>
  </w:num>
  <w:num w:numId="248" w16cid:durableId="224801041">
    <w:abstractNumId w:val="184"/>
  </w:num>
  <w:num w:numId="249" w16cid:durableId="1720979031">
    <w:abstractNumId w:val="24"/>
  </w:num>
  <w:num w:numId="250" w16cid:durableId="1405493626">
    <w:abstractNumId w:val="185"/>
  </w:num>
  <w:num w:numId="251" w16cid:durableId="1075668953">
    <w:abstractNumId w:val="237"/>
  </w:num>
  <w:num w:numId="252" w16cid:durableId="341904243">
    <w:abstractNumId w:val="172"/>
  </w:num>
  <w:num w:numId="253" w16cid:durableId="129444525">
    <w:abstractNumId w:val="281"/>
  </w:num>
  <w:num w:numId="254" w16cid:durableId="678892884">
    <w:abstractNumId w:val="279"/>
  </w:num>
  <w:num w:numId="255" w16cid:durableId="379481502">
    <w:abstractNumId w:val="254"/>
  </w:num>
  <w:num w:numId="256" w16cid:durableId="1791436525">
    <w:abstractNumId w:val="11"/>
  </w:num>
  <w:num w:numId="257" w16cid:durableId="903636305">
    <w:abstractNumId w:val="282"/>
  </w:num>
  <w:num w:numId="258" w16cid:durableId="617760552">
    <w:abstractNumId w:val="59"/>
  </w:num>
  <w:num w:numId="259" w16cid:durableId="1056205126">
    <w:abstractNumId w:val="31"/>
  </w:num>
  <w:num w:numId="260" w16cid:durableId="129983473">
    <w:abstractNumId w:val="236"/>
  </w:num>
  <w:num w:numId="261" w16cid:durableId="1909993592">
    <w:abstractNumId w:val="253"/>
  </w:num>
  <w:num w:numId="262" w16cid:durableId="2009747042">
    <w:abstractNumId w:val="54"/>
  </w:num>
  <w:num w:numId="263" w16cid:durableId="160658488">
    <w:abstractNumId w:val="225"/>
  </w:num>
  <w:num w:numId="264" w16cid:durableId="1940526445">
    <w:abstractNumId w:val="78"/>
  </w:num>
  <w:num w:numId="265" w16cid:durableId="39481522">
    <w:abstractNumId w:val="284"/>
  </w:num>
  <w:num w:numId="266" w16cid:durableId="1052385997">
    <w:abstractNumId w:val="82"/>
  </w:num>
  <w:num w:numId="267" w16cid:durableId="271205867">
    <w:abstractNumId w:val="187"/>
  </w:num>
  <w:num w:numId="268" w16cid:durableId="1326205867">
    <w:abstractNumId w:val="57"/>
  </w:num>
  <w:num w:numId="269" w16cid:durableId="743602564">
    <w:abstractNumId w:val="89"/>
  </w:num>
  <w:num w:numId="270" w16cid:durableId="573665382">
    <w:abstractNumId w:val="2"/>
  </w:num>
  <w:num w:numId="271" w16cid:durableId="1528786594">
    <w:abstractNumId w:val="176"/>
  </w:num>
  <w:num w:numId="272" w16cid:durableId="253706411">
    <w:abstractNumId w:val="58"/>
  </w:num>
  <w:num w:numId="273" w16cid:durableId="469060826">
    <w:abstractNumId w:val="68"/>
  </w:num>
  <w:num w:numId="274" w16cid:durableId="544289947">
    <w:abstractNumId w:val="30"/>
  </w:num>
  <w:num w:numId="275" w16cid:durableId="448401525">
    <w:abstractNumId w:val="222"/>
  </w:num>
  <w:num w:numId="276" w16cid:durableId="1422750878">
    <w:abstractNumId w:val="280"/>
  </w:num>
  <w:num w:numId="277" w16cid:durableId="1022711215">
    <w:abstractNumId w:val="66"/>
  </w:num>
  <w:num w:numId="278" w16cid:durableId="1992366428">
    <w:abstractNumId w:val="233"/>
  </w:num>
  <w:num w:numId="279" w16cid:durableId="393049301">
    <w:abstractNumId w:val="41"/>
  </w:num>
  <w:num w:numId="280" w16cid:durableId="1671718143">
    <w:abstractNumId w:val="214"/>
  </w:num>
  <w:num w:numId="281" w16cid:durableId="1844663938">
    <w:abstractNumId w:val="224"/>
  </w:num>
  <w:num w:numId="282" w16cid:durableId="933781865">
    <w:abstractNumId w:val="251"/>
  </w:num>
  <w:num w:numId="283" w16cid:durableId="922642196">
    <w:abstractNumId w:val="110"/>
  </w:num>
  <w:num w:numId="284" w16cid:durableId="666251685">
    <w:abstractNumId w:val="131"/>
  </w:num>
  <w:num w:numId="285" w16cid:durableId="2027321572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F88"/>
    <w:rsid w:val="00067C2F"/>
    <w:rsid w:val="001904AF"/>
    <w:rsid w:val="001B0268"/>
    <w:rsid w:val="00231834"/>
    <w:rsid w:val="002432EF"/>
    <w:rsid w:val="00270F18"/>
    <w:rsid w:val="002C7316"/>
    <w:rsid w:val="00337026"/>
    <w:rsid w:val="003E1411"/>
    <w:rsid w:val="003E3D8A"/>
    <w:rsid w:val="004C1DC5"/>
    <w:rsid w:val="005154CF"/>
    <w:rsid w:val="00592CAE"/>
    <w:rsid w:val="005A2E7B"/>
    <w:rsid w:val="005A698A"/>
    <w:rsid w:val="0065570A"/>
    <w:rsid w:val="00677740"/>
    <w:rsid w:val="00684B89"/>
    <w:rsid w:val="006D7D00"/>
    <w:rsid w:val="00796D6F"/>
    <w:rsid w:val="0088623B"/>
    <w:rsid w:val="0089220B"/>
    <w:rsid w:val="008A2F23"/>
    <w:rsid w:val="00973723"/>
    <w:rsid w:val="009B1520"/>
    <w:rsid w:val="009B7AF6"/>
    <w:rsid w:val="009D14D5"/>
    <w:rsid w:val="00A04651"/>
    <w:rsid w:val="00A94BE3"/>
    <w:rsid w:val="00BA4CAA"/>
    <w:rsid w:val="00BB04F3"/>
    <w:rsid w:val="00BB37F0"/>
    <w:rsid w:val="00C14FB8"/>
    <w:rsid w:val="00C3275C"/>
    <w:rsid w:val="00C32CE6"/>
    <w:rsid w:val="00C57610"/>
    <w:rsid w:val="00C67669"/>
    <w:rsid w:val="00C75BA3"/>
    <w:rsid w:val="00CB5CCE"/>
    <w:rsid w:val="00CC4B20"/>
    <w:rsid w:val="00D90F88"/>
    <w:rsid w:val="00DD0A2F"/>
    <w:rsid w:val="00DD16A5"/>
    <w:rsid w:val="00E01833"/>
    <w:rsid w:val="00E0708C"/>
    <w:rsid w:val="00E41039"/>
    <w:rsid w:val="00E74DB7"/>
    <w:rsid w:val="00EB1DEE"/>
    <w:rsid w:val="00ED16CB"/>
    <w:rsid w:val="00ED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4CBB1"/>
  <w15:docId w15:val="{3DF4A077-3A01-4B87-853F-CD0467C2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b/>
      <w:bCs/>
      <w:sz w:val="20"/>
      <w:szCs w:val="20"/>
    </w:rPr>
  </w:style>
  <w:style w:type="character" w:styleId="aff0">
    <w:name w:val="Intense Emphasis"/>
    <w:basedOn w:val="a0"/>
    <w:uiPriority w:val="21"/>
    <w:qFormat/>
    <w:rsid w:val="00337026"/>
    <w:rPr>
      <w:i/>
      <w:iCs/>
      <w:color w:val="2F5496" w:themeColor="accent1" w:themeShade="BF"/>
    </w:rPr>
  </w:style>
  <w:style w:type="character" w:styleId="aff1">
    <w:name w:val="Intense Reference"/>
    <w:basedOn w:val="a0"/>
    <w:uiPriority w:val="32"/>
    <w:qFormat/>
    <w:rsid w:val="00337026"/>
    <w:rPr>
      <w:b/>
      <w:bCs/>
      <w:smallCaps/>
      <w:color w:val="2F5496" w:themeColor="accent1" w:themeShade="BF"/>
      <w:spacing w:val="5"/>
    </w:rPr>
  </w:style>
  <w:style w:type="character" w:styleId="aff2">
    <w:name w:val="Unresolved Mention"/>
    <w:basedOn w:val="a0"/>
    <w:uiPriority w:val="99"/>
    <w:semiHidden/>
    <w:unhideWhenUsed/>
    <w:rsid w:val="0033702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370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370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basedOn w:val="a0"/>
    <w:uiPriority w:val="22"/>
    <w:qFormat/>
    <w:rsid w:val="00337026"/>
    <w:rPr>
      <w:b/>
      <w:bCs/>
    </w:rPr>
  </w:style>
  <w:style w:type="character" w:customStyle="1" w:styleId="d813de27">
    <w:name w:val="d813de27"/>
    <w:basedOn w:val="a0"/>
    <w:rsid w:val="00337026"/>
  </w:style>
  <w:style w:type="paragraph" w:styleId="HTML">
    <w:name w:val="HTML Preformatted"/>
    <w:basedOn w:val="a"/>
    <w:link w:val="HTML0"/>
    <w:uiPriority w:val="99"/>
    <w:semiHidden/>
    <w:unhideWhenUsed/>
    <w:rsid w:val="00337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70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3702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37026"/>
  </w:style>
  <w:style w:type="character" w:styleId="aff4">
    <w:name w:val="FollowedHyperlink"/>
    <w:basedOn w:val="a0"/>
    <w:uiPriority w:val="99"/>
    <w:semiHidden/>
    <w:unhideWhenUsed/>
    <w:rsid w:val="0033702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javascript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tmlacademy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ru/docs/Web/API/IndexedDB_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ru/dev/map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698918-3167-49D8-A417-DFA333E0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41</Pages>
  <Words>9345</Words>
  <Characters>53273</Characters>
  <Application>Microsoft Office Word</Application>
  <DocSecurity>0</DocSecurity>
  <Lines>443</Lines>
  <Paragraphs>124</Paragraphs>
  <ScaleCrop>false</ScaleCrop>
  <Company/>
  <LinksUpToDate>false</LinksUpToDate>
  <CharactersWithSpaces>62494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Владислав Бакаев</cp:lastModifiedBy>
  <cp:revision>48</cp:revision>
  <dcterms:created xsi:type="dcterms:W3CDTF">2025-11-26T14:38:00Z</dcterms:created>
  <dcterms:modified xsi:type="dcterms:W3CDTF">2026-05-01T08:35:00Z</dcterms:modified>
</cp:coreProperties>
</file>