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6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7" w14:textId="45E70916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Лабораторная работа №</w:t>
      </w:r>
      <w:r w:rsidR="00495A4D" w:rsidRPr="000143AD">
        <w:rPr>
          <w:b/>
          <w:sz w:val="32"/>
          <w:szCs w:val="32"/>
          <w:lang w:val="ru-RU"/>
        </w:rPr>
        <w:t>4</w:t>
      </w:r>
      <w:r>
        <w:rPr>
          <w:b/>
          <w:sz w:val="32"/>
          <w:szCs w:val="32"/>
        </w:rPr>
        <w:t xml:space="preserve"> по курсу</w:t>
      </w:r>
    </w:p>
    <w:p w14:paraId="00000008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«Операционные системы»</w:t>
      </w:r>
    </w:p>
    <w:p w14:paraId="00000009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</w:p>
    <w:p w14:paraId="0000000A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0B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C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D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E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F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0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1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12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Группа: М8О-209БВ-24</w:t>
      </w:r>
    </w:p>
    <w:p w14:paraId="00000013" w14:textId="62EDC2F7" w:rsidR="005A3599" w:rsidRPr="000143AD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  <w:lang w:val="ru-RU"/>
        </w:rPr>
      </w:pPr>
      <w:r>
        <w:t xml:space="preserve">Студент: </w:t>
      </w:r>
      <w:r w:rsidR="00975E70">
        <w:rPr>
          <w:lang w:val="ru-RU"/>
        </w:rPr>
        <w:t>Буланов М</w:t>
      </w:r>
      <w:r w:rsidR="008A47B7">
        <w:rPr>
          <w:lang w:val="ru-RU"/>
        </w:rPr>
        <w:t>. С.</w:t>
      </w:r>
    </w:p>
    <w:p w14:paraId="00000014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00"/>
          <w:sz w:val="22"/>
          <w:szCs w:val="22"/>
        </w:rPr>
      </w:pPr>
      <w:r>
        <w:t>Преподаватель: Миронов Е.С.</w:t>
      </w:r>
    </w:p>
    <w:p w14:paraId="00000015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00000016" w14:textId="40C91126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Дата: </w:t>
      </w:r>
      <w:r w:rsidR="00495A4D" w:rsidRPr="000143AD">
        <w:rPr>
          <w:lang w:val="ru-RU"/>
        </w:rPr>
        <w:t>08</w:t>
      </w:r>
      <w:r w:rsidRPr="00C53F05">
        <w:t>.</w:t>
      </w:r>
      <w:r w:rsidR="00C53F05" w:rsidRPr="00C53F05">
        <w:t>1</w:t>
      </w:r>
      <w:r w:rsidR="00495A4D" w:rsidRPr="000143AD">
        <w:rPr>
          <w:lang w:val="ru-RU"/>
        </w:rPr>
        <w:t>2</w:t>
      </w:r>
      <w:r>
        <w:t>.25</w:t>
      </w:r>
    </w:p>
    <w:p w14:paraId="00000017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14:paraId="00000018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2025</w:t>
      </w:r>
    </w:p>
    <w:p w14:paraId="00000154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FF0000"/>
          <w:sz w:val="24"/>
          <w:szCs w:val="24"/>
          <w:lang w:val="ru-RU"/>
        </w:rPr>
      </w:pPr>
    </w:p>
    <w:p w14:paraId="09F6AAC1" w14:textId="77777777" w:rsidR="00B95CD1" w:rsidRDefault="00B95CD1" w:rsidP="00B95C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Постановка задачи</w:t>
      </w:r>
    </w:p>
    <w:p w14:paraId="570164CF" w14:textId="2A3CDAD7" w:rsidR="00B95CD1" w:rsidRDefault="00B95CD1" w:rsidP="00651E50">
      <w:pPr>
        <w:spacing w:line="360" w:lineRule="auto"/>
        <w:rPr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 w:rsidR="000143AD">
        <w:rPr>
          <w:b/>
          <w:sz w:val="24"/>
          <w:szCs w:val="24"/>
          <w:lang w:val="ru-RU"/>
        </w:rPr>
        <w:t>3</w:t>
      </w:r>
      <w:r w:rsidR="00975E70">
        <w:rPr>
          <w:b/>
          <w:sz w:val="24"/>
          <w:szCs w:val="24"/>
          <w:lang w:val="ru-RU"/>
        </w:rPr>
        <w:t>2</w:t>
      </w:r>
      <w:r>
        <w:rPr>
          <w:b/>
          <w:sz w:val="24"/>
          <w:szCs w:val="24"/>
        </w:rPr>
        <w:t>.</w:t>
      </w:r>
    </w:p>
    <w:p w14:paraId="0AA90A9C" w14:textId="77777777" w:rsidR="000143AD" w:rsidRPr="000143AD" w:rsidRDefault="000143AD" w:rsidP="000143AD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color w:val="000000"/>
          <w:sz w:val="24"/>
          <w:szCs w:val="24"/>
          <w:lang w:val="ru-RU"/>
        </w:rPr>
      </w:pPr>
      <w:r w:rsidRPr="000143AD">
        <w:rPr>
          <w:color w:val="000000"/>
          <w:sz w:val="24"/>
          <w:szCs w:val="24"/>
          <w:lang w:val="ru-RU"/>
        </w:rPr>
        <w:t>Необходимо разработать программу, демонстрирующую:</w:t>
      </w:r>
    </w:p>
    <w:p w14:paraId="1208B999" w14:textId="77777777" w:rsidR="000143AD" w:rsidRPr="000143AD" w:rsidRDefault="000143AD" w:rsidP="000143AD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color w:val="000000"/>
          <w:sz w:val="24"/>
          <w:szCs w:val="24"/>
          <w:lang w:val="ru-RU"/>
        </w:rPr>
      </w:pPr>
      <w:r w:rsidRPr="000143AD">
        <w:rPr>
          <w:color w:val="000000"/>
          <w:sz w:val="24"/>
          <w:szCs w:val="24"/>
          <w:lang w:val="ru-RU"/>
        </w:rPr>
        <w:t>статическую загрузку библиотеки (линковка на этапе сборки);</w:t>
      </w:r>
    </w:p>
    <w:p w14:paraId="73C4DB86" w14:textId="77777777" w:rsidR="000143AD" w:rsidRPr="000143AD" w:rsidRDefault="000143AD" w:rsidP="000143AD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color w:val="000000"/>
          <w:sz w:val="24"/>
          <w:szCs w:val="24"/>
          <w:lang w:val="ru-RU"/>
        </w:rPr>
      </w:pPr>
      <w:r w:rsidRPr="000143AD">
        <w:rPr>
          <w:color w:val="000000"/>
          <w:sz w:val="24"/>
          <w:szCs w:val="24"/>
          <w:lang w:val="ru-RU"/>
        </w:rPr>
        <w:t>динамическую загрузку библиотеки во время выполнения программы с использованием dlopen, dlsym, dlclose;</w:t>
      </w:r>
    </w:p>
    <w:p w14:paraId="6226A5AE" w14:textId="77777777" w:rsidR="000143AD" w:rsidRPr="000143AD" w:rsidRDefault="000143AD" w:rsidP="000143AD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color w:val="000000"/>
          <w:sz w:val="24"/>
          <w:szCs w:val="24"/>
          <w:lang w:val="ru-RU"/>
        </w:rPr>
      </w:pPr>
      <w:r w:rsidRPr="000143AD">
        <w:rPr>
          <w:color w:val="000000"/>
          <w:sz w:val="24"/>
          <w:szCs w:val="24"/>
          <w:lang w:val="ru-RU"/>
        </w:rPr>
        <w:t>корректную работу двух альтернативных реализаций функций GCF(int A, int B) и E(int x), размещённых в библиотеках libimpl1.so и libimpl2.so;</w:t>
      </w:r>
    </w:p>
    <w:p w14:paraId="7FAEE3BE" w14:textId="77777777" w:rsidR="000143AD" w:rsidRPr="000143AD" w:rsidRDefault="000143AD" w:rsidP="000143AD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color w:val="000000"/>
          <w:sz w:val="24"/>
          <w:szCs w:val="24"/>
          <w:lang w:val="ru-RU"/>
        </w:rPr>
      </w:pPr>
      <w:r w:rsidRPr="000143AD">
        <w:rPr>
          <w:color w:val="000000"/>
          <w:sz w:val="24"/>
          <w:szCs w:val="24"/>
          <w:lang w:val="ru-RU"/>
        </w:rPr>
        <w:t>возможность выбора режима работы программы: без аргументов — статическая версия, с аргументом dynamic — динамическая загрузка и переключение реализации командой 0.</w:t>
      </w:r>
    </w:p>
    <w:p w14:paraId="7363E090" w14:textId="77777777" w:rsidR="000143AD" w:rsidRPr="000143AD" w:rsidRDefault="000143AD" w:rsidP="000143AD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color w:val="000000"/>
          <w:sz w:val="24"/>
          <w:szCs w:val="24"/>
          <w:lang w:val="ru-RU"/>
        </w:rPr>
      </w:pPr>
      <w:r w:rsidRPr="000143AD">
        <w:rPr>
          <w:color w:val="000000"/>
          <w:sz w:val="24"/>
          <w:szCs w:val="24"/>
          <w:lang w:val="ru-RU"/>
        </w:rPr>
        <w:t>Программа должна принимать команды пользователя и выполнять вычисления с использованием активной реализации библиотеки.</w:t>
      </w:r>
    </w:p>
    <w:p w14:paraId="30A443C0" w14:textId="77777777" w:rsidR="00975E70" w:rsidRPr="00975E70" w:rsidRDefault="00975E70" w:rsidP="00975E7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975E70">
        <w:rPr>
          <w:bCs/>
          <w:color w:val="000000" w:themeColor="text1"/>
          <w:sz w:val="24"/>
          <w:szCs w:val="24"/>
          <w:lang w:val="ru-RU"/>
        </w:rPr>
        <w:t>Общий метод и алгоритм решения</w:t>
      </w:r>
    </w:p>
    <w:p w14:paraId="28C7E43C" w14:textId="77777777" w:rsidR="00975E70" w:rsidRPr="00975E70" w:rsidRDefault="00975E70" w:rsidP="00975E7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975E70">
        <w:rPr>
          <w:bCs/>
          <w:color w:val="000000" w:themeColor="text1"/>
          <w:sz w:val="24"/>
          <w:szCs w:val="24"/>
          <w:lang w:val="ru-RU"/>
        </w:rPr>
        <w:t>В проекте реализована работа с двумя взаимозаменяемыми динамическими библиотеками (libimpl1.so и libimpl2.so), которые экспортируют одинаковый интерфейс из двух функций: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char* translation(long x) — перевод целого числа x в строковое представление (в разных реализациях: двоичная или троичная запись). Функция возвращает указатель на строку, выделенную через malloc(); освобождение памяти выполняет вызывающая сторона (free()).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float SinIntegral(float A, float B, float e) — численное вычисление интеграла ∫A..B sin(x) dx с точностью/шагом e (в разных реализациях: метод средних прямоугольников или метод трапеций).</w:t>
      </w:r>
    </w:p>
    <w:p w14:paraId="178B9037" w14:textId="77777777" w:rsidR="00975E70" w:rsidRPr="00975E70" w:rsidRDefault="00975E70" w:rsidP="00975E7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975E70">
        <w:rPr>
          <w:bCs/>
          <w:color w:val="000000" w:themeColor="text1"/>
          <w:sz w:val="24"/>
          <w:szCs w:val="24"/>
          <w:lang w:val="ru-RU"/>
        </w:rPr>
        <w:t>Существует два режима использования библиотек:</w:t>
      </w:r>
    </w:p>
    <w:p w14:paraId="60284D38" w14:textId="77777777" w:rsidR="00975E70" w:rsidRPr="00975E70" w:rsidRDefault="00975E70" w:rsidP="00975E70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975E70">
        <w:rPr>
          <w:bCs/>
          <w:color w:val="000000" w:themeColor="text1"/>
          <w:sz w:val="24"/>
          <w:szCs w:val="24"/>
          <w:lang w:val="ru-RU"/>
        </w:rPr>
        <w:t>статическая компоновка при сборке (compile_time_main.c);</w:t>
      </w:r>
    </w:p>
    <w:p w14:paraId="052742E0" w14:textId="77777777" w:rsidR="00975E70" w:rsidRPr="00975E70" w:rsidRDefault="00975E70" w:rsidP="00975E70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975E70">
        <w:rPr>
          <w:bCs/>
          <w:color w:val="000000" w:themeColor="text1"/>
          <w:sz w:val="24"/>
          <w:szCs w:val="24"/>
          <w:lang w:val="ru-RU"/>
        </w:rPr>
        <w:t>динамическая загрузка во время выполнения и переключение реализаций (runtime_main.c).</w:t>
      </w:r>
    </w:p>
    <w:p w14:paraId="4E3D4392" w14:textId="77777777" w:rsidR="00975E70" w:rsidRPr="00975E70" w:rsidRDefault="00975E70" w:rsidP="00975E7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975E70">
        <w:rPr>
          <w:bCs/>
          <w:color w:val="000000" w:themeColor="text1"/>
          <w:sz w:val="24"/>
          <w:szCs w:val="24"/>
          <w:lang w:val="ru-RU"/>
        </w:rPr>
        <w:t>Использованные системные вызовы</w:t>
      </w:r>
    </w:p>
    <w:p w14:paraId="1F561AB9" w14:textId="77777777" w:rsidR="00975E70" w:rsidRPr="00975E70" w:rsidRDefault="00975E70" w:rsidP="00975E7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975E70">
        <w:rPr>
          <w:bCs/>
          <w:color w:val="000000" w:themeColor="text1"/>
          <w:sz w:val="24"/>
          <w:szCs w:val="24"/>
          <w:lang w:val="ru-RU"/>
        </w:rPr>
        <w:t>Важно: в исходном коде они, как правило, не вызываются напрямую, а выполняются внутри динамического загрузчика ELF (ld.so) и библиотеки libdl при вызовах dlopen()/dlclose(), а также внутри стандартной библиотеки при вводе/выводе и выделении памяти.</w:t>
      </w:r>
    </w:p>
    <w:p w14:paraId="454BE726" w14:textId="77777777" w:rsidR="00975E70" w:rsidRPr="00975E70" w:rsidRDefault="00975E70" w:rsidP="00975E7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975E70">
        <w:rPr>
          <w:bCs/>
          <w:color w:val="000000" w:themeColor="text1"/>
          <w:sz w:val="24"/>
          <w:szCs w:val="24"/>
          <w:lang w:val="ru-RU"/>
        </w:rPr>
        <w:t>• openat() — открытие файлов библиотек (.so) и зависимостей при загрузке.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read() — чтение ELF-заголовков, таблиц секций/сегментов и динамических таблиц библиотеки.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mmap() — отображение сегментов библиотеки в адресное пространство процесса.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 xml:space="preserve">• mprotect() — установка прав доступа к загруженным сегментам (RX для кода, R/W для данных </w:t>
      </w:r>
      <w:r w:rsidRPr="00975E70">
        <w:rPr>
          <w:bCs/>
          <w:color w:val="000000" w:themeColor="text1"/>
          <w:sz w:val="24"/>
          <w:szCs w:val="24"/>
          <w:lang w:val="ru-RU"/>
        </w:rPr>
        <w:lastRenderedPageBreak/>
        <w:t>и т.п.).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fstat() — получение информации о файле библиотеки (размер, тип, атрибуты) перед маппингом.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close() — закрытие файловых дескрипторов после загрузки.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write() — вывод результатов работы программы (через printf/puts и т.п. в итоге приводит к write()).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exit_group() — завершение процесса при выходе.</w:t>
      </w:r>
    </w:p>
    <w:p w14:paraId="0BEF82A3" w14:textId="77777777" w:rsidR="00975E70" w:rsidRPr="00975E70" w:rsidRDefault="00975E70" w:rsidP="00975E7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/>
          <w:color w:val="000000" w:themeColor="text1"/>
          <w:sz w:val="24"/>
          <w:szCs w:val="24"/>
          <w:lang w:val="ru-RU"/>
        </w:rPr>
      </w:pPr>
      <w:r w:rsidRPr="00975E70">
        <w:rPr>
          <w:b/>
          <w:color w:val="000000" w:themeColor="text1"/>
          <w:sz w:val="24"/>
          <w:szCs w:val="24"/>
          <w:lang w:val="ru-RU"/>
        </w:rPr>
        <w:t>Алгоритм работы</w:t>
      </w:r>
    </w:p>
    <w:p w14:paraId="7E7354EB" w14:textId="77777777" w:rsidR="00975E70" w:rsidRPr="00975E70" w:rsidRDefault="00975E70" w:rsidP="00975E7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975E70">
        <w:rPr>
          <w:bCs/>
          <w:color w:val="000000" w:themeColor="text1"/>
          <w:sz w:val="24"/>
          <w:szCs w:val="24"/>
          <w:lang w:val="ru-RU"/>
        </w:rPr>
        <w:t>Решение состоит из двух частей: статической и динамической загрузки функций translation(long) и SinIntegral(float A, float B, float e).</w:t>
      </w:r>
    </w:p>
    <w:p w14:paraId="298DB3EF" w14:textId="77777777" w:rsidR="00975E70" w:rsidRPr="00975E70" w:rsidRDefault="00975E70" w:rsidP="00975E70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975E70">
        <w:rPr>
          <w:bCs/>
          <w:color w:val="000000" w:themeColor="text1"/>
          <w:sz w:val="24"/>
          <w:szCs w:val="24"/>
          <w:lang w:val="ru-RU"/>
        </w:rPr>
        <w:t>Статическая компоновка (compile_time_main.c)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Библиотека libimpl1.so (или libimpl2.so) компилируется заранее и содержит реализации функций translation и SinIntegral.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Программа compile_time_main линкуется с выбранной библиотекой при сборке. Пример команды (вариант с libimpl1):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gcc compile_time_main.c -L. -limpl1 -o compile_time_main -Wl,-rpath,'$ORIGIN' -lm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где: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-L. указывает искать библиотеки в текущем каталоге,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-limpl1 означает линковку с libimpl1.so,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-Wl,-rpath,'$ORIGIN' фиксирует путь поиска .so рядом с исполняемым файлом,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-lm подключает математическую библиотеку для sin/sinf.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При запуске программы системный ELF-загрузчик автоматически подгружает нужную библиотеку и связывает внешние символы (translation, SinIntegral) с их реализациями.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Функции вызываются напрямую (обычным вызовом по имени), так как адреса уже известны после запуска и релокаций.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Основные системные вызовы, возникающие при загрузке: openat(), read(), mmap(), mprotect(), close(), а также write() при печати и exit_group() при завершении.</w:t>
      </w:r>
    </w:p>
    <w:p w14:paraId="3C3C9557" w14:textId="77777777" w:rsidR="00975E70" w:rsidRPr="00975E70" w:rsidRDefault="00975E70" w:rsidP="00975E70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975E70">
        <w:rPr>
          <w:bCs/>
          <w:color w:val="000000" w:themeColor="text1"/>
          <w:sz w:val="24"/>
          <w:szCs w:val="24"/>
          <w:lang w:val="ru-RU"/>
        </w:rPr>
        <w:t>Динамическая загрузка и переключение библиотек (runtime_main.c)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При запуске программы runtime_main библиотека не “прибивается” навсегда на этапе линковки: она выбирается во время выполнения через libdl.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Алгоритм загрузки реализации: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lib_handle = dlopen("./libimpl1.so", RTLD_LAZY) — загрузка первой библиотеки (по умолчанию).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translation = (translation_func)dlsym(lib_handle, "translation") — получение адреса функции translation по имени символа.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 xml:space="preserve">– SinIntegral = (sinintegral_func)dlsym(lib_handle, "SinIntegral") — получение адреса </w:t>
      </w:r>
      <w:r w:rsidRPr="00975E70">
        <w:rPr>
          <w:bCs/>
          <w:color w:val="000000" w:themeColor="text1"/>
          <w:sz w:val="24"/>
          <w:szCs w:val="24"/>
          <w:lang w:val="ru-RU"/>
        </w:rPr>
        <w:lastRenderedPageBreak/>
        <w:t>функции SinIntegral по имени символа.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После этого функции вызываются через указатели.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Переключение реализации без перезапуска выполняется командой 0: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dlclose(lib_handle) — закрытие текущей библиотеки (уменьшение счётчика ссылок/выгрузка).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смена пути "./libimpl1.so" ↔ "./libimpl2.so".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повторный dlopen() для новой библиотеки.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повторный dlsym() для обновления указателей функций.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Основные системные вызовы динамического режима (косвенно через dlopen/ld.so): openat(), read(), fstat(), mmap(), mprotect(), close() + write() для вывода.</w:t>
      </w:r>
    </w:p>
    <w:p w14:paraId="7B3A0950" w14:textId="77777777" w:rsidR="00975E70" w:rsidRPr="00975E70" w:rsidRDefault="00975E70" w:rsidP="00975E7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975E70">
        <w:rPr>
          <w:bCs/>
          <w:color w:val="000000" w:themeColor="text1"/>
          <w:sz w:val="24"/>
          <w:szCs w:val="24"/>
          <w:lang w:val="ru-RU"/>
        </w:rPr>
        <w:t>Сигнатуры функций в контексте динамических библиотек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Экспортируемые сигнатуры (обязательны и должны совпадать в обеих .so):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char* translation(long x);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float SinIntegral(float A, float B, float e);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Типы указателей на функции (в runtime_main.c), через которые выполняется вызов после dlsym():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typedef char* (*translation_func)(long);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typedef float (*sinintegral_func)(float, float, float);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Требование совместимости: обе библиотеки должны экспортировать символы с одинаковыми именами ("translation", "SinIntegral") и бинарно совместимыми сигнатурами; иначе dlsym() не найдёт символ или вызов через неверный тип приведёт к неопределённому поведению.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Управление памятью: translation() возвращает строку, выделенную в куче (malloc), поэтому после печати результата вызывающая программа обязана выполнить free().</w:t>
      </w:r>
    </w:p>
    <w:p w14:paraId="7C8432AD" w14:textId="77777777" w:rsidR="00975E70" w:rsidRPr="00975E70" w:rsidRDefault="00975E70" w:rsidP="00975E70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975E70">
        <w:rPr>
          <w:bCs/>
          <w:color w:val="000000" w:themeColor="text1"/>
          <w:sz w:val="24"/>
          <w:szCs w:val="24"/>
          <w:lang w:val="ru-RU"/>
        </w:rPr>
        <w:t>Алгоритм программы (команды пользователя)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Для статической версии (compile_time_main):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команда 0 → завершение работы;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команда 1 число → вызов translation(number), печать строки, free(result);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команда 2 A B e → вызов SinIntegral(A, B, e), печать результата.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• Для динамической версии (runtime_main):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команда 0 → переключение активной библиотеки (libimpl1.so ↔ libimpl2.so) без перезапуска;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команда 1 число → вызов текущей translation(number), печать строки, free(result);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команда 2 A B e → вызов текущей SinIntegral(A, B, e), печать результата;</w:t>
      </w:r>
      <w:r w:rsidRPr="00975E70">
        <w:rPr>
          <w:bCs/>
          <w:color w:val="000000" w:themeColor="text1"/>
          <w:sz w:val="24"/>
          <w:szCs w:val="24"/>
          <w:lang w:val="ru-RU"/>
        </w:rPr>
        <w:br/>
        <w:t>– команда 9 → завершение работы (и закрытие библиотеки dlclose).</w:t>
      </w:r>
    </w:p>
    <w:p w14:paraId="21B7A2AE" w14:textId="77777777" w:rsidR="00B95CD1" w:rsidRPr="00B95CD1" w:rsidRDefault="00B95CD1" w:rsidP="00651E5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</w:p>
    <w:p w14:paraId="003D90F8" w14:textId="77777777" w:rsidR="00651E50" w:rsidRPr="000143AD" w:rsidRDefault="00651E50" w:rsidP="00651E50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color w:val="000000" w:themeColor="text1"/>
          <w:sz w:val="24"/>
          <w:szCs w:val="24"/>
          <w:lang w:val="ru-RU"/>
        </w:rPr>
      </w:pPr>
    </w:p>
    <w:p w14:paraId="76BC05B9" w14:textId="603F877C" w:rsidR="00B95CD1" w:rsidRPr="00651E50" w:rsidRDefault="00B95CD1" w:rsidP="00651E50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sz w:val="32"/>
          <w:szCs w:val="32"/>
          <w:lang w:val="en-US"/>
        </w:rPr>
      </w:pPr>
      <w:r w:rsidRPr="00B95CD1">
        <w:rPr>
          <w:b/>
          <w:sz w:val="32"/>
          <w:szCs w:val="32"/>
        </w:rPr>
        <w:lastRenderedPageBreak/>
        <w:t>Код</w:t>
      </w:r>
      <w:r w:rsidRPr="00651E50">
        <w:rPr>
          <w:b/>
          <w:sz w:val="32"/>
          <w:szCs w:val="32"/>
          <w:lang w:val="en-US"/>
        </w:rPr>
        <w:t xml:space="preserve"> </w:t>
      </w:r>
      <w:r w:rsidRPr="00B95CD1">
        <w:rPr>
          <w:b/>
          <w:sz w:val="32"/>
          <w:szCs w:val="32"/>
        </w:rPr>
        <w:t>программы</w:t>
      </w:r>
    </w:p>
    <w:p w14:paraId="75149A8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integr_rect.c </w:t>
      </w:r>
    </w:p>
    <w:p w14:paraId="3278F460" w14:textId="48043355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</w:p>
    <w:p w14:paraId="6543DDB7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&lt;math.h&gt;</w:t>
      </w:r>
    </w:p>
    <w:p w14:paraId="779DA35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&lt;stdio.h&gt;</w:t>
      </w:r>
    </w:p>
    <w:p w14:paraId="758F8BE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SinIntegral(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A,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B,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e) {</w:t>
      </w:r>
    </w:p>
    <w:p w14:paraId="1EF80F2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"[Библиотека 1] Метод ПРЯМОУГОЛЬНИКОВ\n"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2D699E4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</w:p>
    <w:p w14:paraId="47EA37E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(e &lt;=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0.000001f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e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0.001f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7F705E0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(A &gt;= B) {</w:t>
      </w:r>
    </w:p>
    <w:p w14:paraId="14D4381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tmp = A;</w:t>
      </w:r>
    </w:p>
    <w:p w14:paraId="2C77B20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A = B;</w:t>
      </w:r>
    </w:p>
    <w:p w14:paraId="06F585D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B = tmp;</w:t>
      </w:r>
    </w:p>
    <w:p w14:paraId="141B838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</w:t>
      </w:r>
    </w:p>
    <w:p w14:paraId="7E90F13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198370E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n = 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)((B - A) / e);</w:t>
      </w:r>
    </w:p>
    <w:p w14:paraId="628FFDC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(n &lt;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n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49069DCB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1DE055E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step = (B - A) / n;</w:t>
      </w:r>
    </w:p>
    <w:p w14:paraId="424D557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integral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0.0f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2BD587EF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39CCA86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for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i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 i &lt; n; i++) {</w:t>
      </w:r>
    </w:p>
    <w:p w14:paraId="7B65435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x_mid = A + (i +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0.5f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* step;</w:t>
      </w:r>
    </w:p>
    <w:p w14:paraId="76D47AB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integral += sinf(x_mid);</w:t>
      </w:r>
    </w:p>
    <w:p w14:paraId="5074240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</w:t>
      </w:r>
    </w:p>
    <w:p w14:paraId="12971C4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integral *= step;</w:t>
      </w:r>
    </w:p>
    <w:p w14:paraId="4A2398D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52AA746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integral;</w:t>
      </w:r>
    </w:p>
    <w:p w14:paraId="70404B29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}</w:t>
      </w:r>
    </w:p>
    <w:p w14:paraId="0B5C6B20" w14:textId="77777777" w:rsid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</w:p>
    <w:p w14:paraId="582BDB84" w14:textId="72964EDD" w:rsid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integr_trapezoid.c </w:t>
      </w:r>
    </w:p>
    <w:p w14:paraId="5E1BFBC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</w:p>
    <w:p w14:paraId="2591419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&lt;math.h&gt;</w:t>
      </w:r>
    </w:p>
    <w:p w14:paraId="508D907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&lt;stdio.h&gt;</w:t>
      </w:r>
    </w:p>
    <w:p w14:paraId="61EB62C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SinIntegral(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A,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B,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e) {</w:t>
      </w:r>
    </w:p>
    <w:p w14:paraId="1E38F4F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"[Библиотека 2] Метод ТРАПЕЦИЙ\n"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0A1B441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</w:p>
    <w:p w14:paraId="530FBFFB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(e &lt;=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0.000001f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e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0.001f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1E44DEA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(A &gt;= B) {</w:t>
      </w:r>
    </w:p>
    <w:p w14:paraId="531F21D5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tmp = A;</w:t>
      </w:r>
    </w:p>
    <w:p w14:paraId="6C61CEC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A = B;</w:t>
      </w:r>
    </w:p>
    <w:p w14:paraId="7F479A4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B = tmp;</w:t>
      </w:r>
    </w:p>
    <w:p w14:paraId="78F6E09F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</w:t>
      </w:r>
    </w:p>
    <w:p w14:paraId="3214289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4A65702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n = 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)((B - A) / e);</w:t>
      </w:r>
    </w:p>
    <w:p w14:paraId="308BB54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(n &lt;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n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7AB7027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(n &gt;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10000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n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10000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59E78C7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2304924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step = (B - A) / n;</w:t>
      </w:r>
    </w:p>
    <w:p w14:paraId="016BF6C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25E7BD8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//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Метод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трапеций</w:t>
      </w:r>
    </w:p>
    <w:p w14:paraId="465E166B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sum = (sinf(A) + sinf(B)) /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2.0f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228EE55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for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i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 i &lt; n; i++) {</w:t>
      </w:r>
    </w:p>
    <w:p w14:paraId="5F003FD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x = A + i * step;</w:t>
      </w:r>
    </w:p>
    <w:p w14:paraId="279F39F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sum += sinf(x);</w:t>
      </w:r>
    </w:p>
    <w:p w14:paraId="2280489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</w:t>
      </w:r>
    </w:p>
    <w:p w14:paraId="2E6CE29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223D23E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sum * step;</w:t>
      </w:r>
    </w:p>
    <w:p w14:paraId="1E9824F9" w14:textId="77777777" w:rsid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}</w:t>
      </w:r>
    </w:p>
    <w:p w14:paraId="694DD4A0" w14:textId="77777777" w:rsid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</w:p>
    <w:p w14:paraId="41556FF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</w:p>
    <w:p w14:paraId="781CE256" w14:textId="77777777" w:rsid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</w:p>
    <w:p w14:paraId="209EB1EA" w14:textId="797E29F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decim_to_three.c</w:t>
      </w:r>
    </w:p>
    <w:p w14:paraId="70BC0E51" w14:textId="77777777" w:rsid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4078F2"/>
          <w:sz w:val="21"/>
          <w:szCs w:val="21"/>
          <w:lang w:val="en-US"/>
        </w:rPr>
      </w:pPr>
    </w:p>
    <w:p w14:paraId="031C2FAF" w14:textId="05B44B5E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&lt;stdlib.h&gt;</w:t>
      </w:r>
    </w:p>
    <w:p w14:paraId="6B5DFF99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&lt;string.h&gt;</w:t>
      </w:r>
    </w:p>
    <w:p w14:paraId="1023852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&lt;stdio.h&gt;</w:t>
      </w:r>
    </w:p>
    <w:p w14:paraId="3DB8CBD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* translation(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long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x) {</w:t>
      </w:r>
    </w:p>
    <w:p w14:paraId="756FDAC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(x ==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5F29EE6B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* zero = 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*)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malloc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2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*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sizeof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));</w:t>
      </w:r>
    </w:p>
    <w:p w14:paraId="66AC7A2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(zero == </w:t>
      </w:r>
      <w:r w:rsidRPr="00783B2F">
        <w:rPr>
          <w:rFonts w:ascii="Consolas" w:hAnsi="Consolas" w:cs="Courier New"/>
          <w:color w:val="0184BB"/>
          <w:sz w:val="21"/>
          <w:szCs w:val="21"/>
          <w:lang w:val="en-US"/>
        </w:rPr>
        <w:t>NULL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0184BB"/>
          <w:sz w:val="21"/>
          <w:szCs w:val="21"/>
          <w:lang w:val="en-US"/>
        </w:rPr>
        <w:t>NULL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01D6161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strcpy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(zero,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0D1B0D0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zero;</w:t>
      </w:r>
    </w:p>
    <w:p w14:paraId="61CEE19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</w:t>
      </w:r>
    </w:p>
    <w:p w14:paraId="58B142D9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235E6A0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//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Определяем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знак</w:t>
      </w:r>
    </w:p>
    <w:p w14:paraId="7817722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is_negative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36831E8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unsigned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long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num;</w:t>
      </w:r>
    </w:p>
    <w:p w14:paraId="5F38061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034DF49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(x &lt;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60AD686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is_negative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778BE51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num = 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unsigned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long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)(-x);</w:t>
      </w:r>
    </w:p>
    <w:p w14:paraId="4CE02C0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else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{</w:t>
      </w:r>
    </w:p>
    <w:p w14:paraId="4F06A4E5" w14:textId="77777777" w:rsidR="00783B2F" w:rsidRPr="008A47B7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num 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=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unsigned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long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)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x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;</w:t>
      </w:r>
    </w:p>
    <w:p w14:paraId="4CF0CB8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}</w:t>
      </w:r>
    </w:p>
    <w:p w14:paraId="4CBD71FB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</w:p>
    <w:p w14:paraId="1ACA85E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Вычисляем длину троичного представления</w:t>
      </w:r>
    </w:p>
    <w:p w14:paraId="667F889E" w14:textId="77777777" w:rsidR="00783B2F" w:rsidRPr="008A47B7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8A47B7">
        <w:rPr>
          <w:rFonts w:ascii="Consolas" w:hAnsi="Consolas" w:cs="Courier New"/>
          <w:color w:val="986801"/>
          <w:sz w:val="21"/>
          <w:szCs w:val="21"/>
          <w:lang w:val="en-US"/>
        </w:rPr>
        <w:t>unsigned</w:t>
      </w: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color w:val="986801"/>
          <w:sz w:val="21"/>
          <w:szCs w:val="21"/>
          <w:lang w:val="en-US"/>
        </w:rPr>
        <w:t>long</w:t>
      </w: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temp = num;</w:t>
      </w:r>
    </w:p>
    <w:p w14:paraId="45A8FAD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length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7EAC54C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343D89D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while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(temp &gt;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37DD1F3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temp /=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3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390390B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length++;</w:t>
      </w:r>
    </w:p>
    <w:p w14:paraId="58D2BEF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</w:t>
      </w:r>
    </w:p>
    <w:p w14:paraId="27F54D2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089D537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(length ==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length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//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для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x=0</w:t>
      </w:r>
    </w:p>
    <w:p w14:paraId="1698D47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001B2B2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Добавляем место для знака и завершающего нуля</w:t>
      </w:r>
    </w:p>
    <w:p w14:paraId="2D5335CF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* result = 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*)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malloc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((length + is_negative +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*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sizeof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));</w:t>
      </w:r>
    </w:p>
    <w:p w14:paraId="6C441A5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(result == </w:t>
      </w:r>
      <w:r w:rsidRPr="00783B2F">
        <w:rPr>
          <w:rFonts w:ascii="Consolas" w:hAnsi="Consolas" w:cs="Courier New"/>
          <w:color w:val="0184BB"/>
          <w:sz w:val="21"/>
          <w:szCs w:val="21"/>
          <w:lang w:val="en-US"/>
        </w:rPr>
        <w:t>NULL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0BB3898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0184BB"/>
          <w:sz w:val="21"/>
          <w:szCs w:val="21"/>
          <w:lang w:val="en-US"/>
        </w:rPr>
        <w:t>NULL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01AF8E5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</w:t>
      </w:r>
    </w:p>
    <w:p w14:paraId="46F5072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411F878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//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Заполняем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строку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с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конца</w:t>
      </w:r>
    </w:p>
    <w:p w14:paraId="719F57A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pos = length + is_negative;</w:t>
      </w:r>
    </w:p>
    <w:p w14:paraId="08F1928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result[pos] =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'\0'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36902E2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pos--;</w:t>
      </w:r>
    </w:p>
    <w:p w14:paraId="5446419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2650028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temp = num;</w:t>
      </w:r>
    </w:p>
    <w:p w14:paraId="667D840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783EE6F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(temp ==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202F9D8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result[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] =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'0'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5DBBDB99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8A47B7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(is_negative) {</w:t>
      </w:r>
    </w:p>
    <w:p w14:paraId="0AE4715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Сдвигаем "0" и добавляем минус</w:t>
      </w:r>
    </w:p>
    <w:p w14:paraId="78DC307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result[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] =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'\0'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323CA26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result[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] =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'-'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5B2FC48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result[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] =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'0'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5292565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}</w:t>
      </w:r>
    </w:p>
    <w:p w14:paraId="53071A67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result;</w:t>
      </w:r>
    </w:p>
    <w:p w14:paraId="528CB03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</w:t>
      </w:r>
    </w:p>
    <w:p w14:paraId="7A5217A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3A627FC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while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(temp &gt;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6FCC663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digit = temp %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3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0F7AD215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lastRenderedPageBreak/>
        <w:t>        result[pos] =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'0'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+ digit;</w:t>
      </w:r>
    </w:p>
    <w:p w14:paraId="75DA31C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temp /= </w:t>
      </w:r>
      <w:r w:rsidRPr="00783B2F">
        <w:rPr>
          <w:rFonts w:ascii="Consolas" w:hAnsi="Consolas" w:cs="Courier New"/>
          <w:color w:val="986801"/>
          <w:sz w:val="21"/>
          <w:szCs w:val="21"/>
          <w:lang w:val="ru-RU"/>
        </w:rPr>
        <w:t>3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;</w:t>
      </w:r>
    </w:p>
    <w:p w14:paraId="4EB4FB22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pos--;</w:t>
      </w:r>
    </w:p>
    <w:p w14:paraId="10131EC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}</w:t>
      </w:r>
    </w:p>
    <w:p w14:paraId="48912A9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</w:p>
    <w:p w14:paraId="041C8CD9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Добавляем знак минус если нужно</w:t>
      </w:r>
    </w:p>
    <w:p w14:paraId="5654231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(is_negative) {</w:t>
      </w:r>
    </w:p>
    <w:p w14:paraId="74D232E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result[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] =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'-'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3EF74E5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</w:t>
      </w:r>
    </w:p>
    <w:p w14:paraId="3086113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225027A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result;</w:t>
      </w:r>
    </w:p>
    <w:p w14:paraId="780D167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}</w:t>
      </w:r>
    </w:p>
    <w:p w14:paraId="2924B2C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decim_to_two.c </w:t>
      </w:r>
    </w:p>
    <w:p w14:paraId="7FEBF979" w14:textId="49F0FBE0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</w:p>
    <w:p w14:paraId="1ACE8E1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&lt;stdlib.h&gt;</w:t>
      </w:r>
    </w:p>
    <w:p w14:paraId="012E015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&lt;string.h&gt;</w:t>
      </w:r>
    </w:p>
    <w:p w14:paraId="5CF7340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&lt;stdio.h&gt;</w:t>
      </w:r>
    </w:p>
    <w:p w14:paraId="129422A7" w14:textId="77777777" w:rsidR="00783B2F" w:rsidRPr="008A47B7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8A47B7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* translation(</w:t>
      </w:r>
      <w:r w:rsidRPr="008A47B7">
        <w:rPr>
          <w:rFonts w:ascii="Consolas" w:hAnsi="Consolas" w:cs="Courier New"/>
          <w:color w:val="986801"/>
          <w:sz w:val="21"/>
          <w:szCs w:val="21"/>
          <w:lang w:val="en-US"/>
        </w:rPr>
        <w:t>long</w:t>
      </w: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x) {</w:t>
      </w:r>
    </w:p>
    <w:p w14:paraId="58021664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8A47B7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//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Определяем</w:t>
      </w:r>
      <w:r w:rsidRPr="008A47B7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размер</w:t>
      </w:r>
      <w:r w:rsidRPr="008A47B7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буфера</w:t>
      </w:r>
      <w:r w:rsidRPr="008A47B7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: 64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бита</w:t>
      </w:r>
      <w:r w:rsidRPr="008A47B7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+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знак</w:t>
      </w:r>
      <w:r w:rsidRPr="008A47B7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+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завершающий</w:t>
      </w:r>
      <w:r w:rsidRPr="008A47B7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ноль</w:t>
      </w:r>
    </w:p>
    <w:p w14:paraId="6321DD3B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* result = 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*)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malloc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65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*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sizeof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));</w:t>
      </w:r>
    </w:p>
    <w:p w14:paraId="253117A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(result == </w:t>
      </w:r>
      <w:r w:rsidRPr="00783B2F">
        <w:rPr>
          <w:rFonts w:ascii="Consolas" w:hAnsi="Consolas" w:cs="Courier New"/>
          <w:color w:val="0184BB"/>
          <w:sz w:val="21"/>
          <w:szCs w:val="21"/>
          <w:lang w:val="en-US"/>
        </w:rPr>
        <w:t>NULL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6764EE6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0184BB"/>
          <w:sz w:val="21"/>
          <w:szCs w:val="21"/>
          <w:lang w:val="en-US"/>
        </w:rPr>
        <w:t>NULL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261AE0F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</w:t>
      </w:r>
    </w:p>
    <w:p w14:paraId="70359E7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540C947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(x ==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01A9833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strcpy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(result,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5F1B757F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result;</w:t>
      </w:r>
    </w:p>
    <w:p w14:paraId="3B7782E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}</w:t>
      </w:r>
    </w:p>
    <w:p w14:paraId="72E576D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</w:p>
    <w:p w14:paraId="680DD6C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Работаем с беззнаковым числом для простоты</w:t>
      </w:r>
    </w:p>
    <w:p w14:paraId="75F63A2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unsigned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long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num;</w:t>
      </w:r>
    </w:p>
    <w:p w14:paraId="02210505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is_negative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47CA3C3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347450E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ru-RU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(x &lt; </w:t>
      </w:r>
      <w:r w:rsidRPr="00783B2F">
        <w:rPr>
          <w:rFonts w:ascii="Consolas" w:hAnsi="Consolas" w:cs="Courier New"/>
          <w:color w:val="986801"/>
          <w:sz w:val="21"/>
          <w:szCs w:val="21"/>
          <w:lang w:val="ru-RU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 {</w:t>
      </w:r>
    </w:p>
    <w:p w14:paraId="6D4FF59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is_negative = </w:t>
      </w:r>
      <w:r w:rsidRPr="00783B2F">
        <w:rPr>
          <w:rFonts w:ascii="Consolas" w:hAnsi="Consolas" w:cs="Courier New"/>
          <w:color w:val="986801"/>
          <w:sz w:val="21"/>
          <w:szCs w:val="21"/>
          <w:lang w:val="ru-RU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;</w:t>
      </w:r>
    </w:p>
    <w:p w14:paraId="2F8CCB7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Для отрицательных чисел используем дополнительный код</w:t>
      </w:r>
    </w:p>
    <w:p w14:paraId="47665D9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num = (</w:t>
      </w:r>
      <w:r w:rsidRPr="00783B2F">
        <w:rPr>
          <w:rFonts w:ascii="Consolas" w:hAnsi="Consolas" w:cs="Courier New"/>
          <w:color w:val="986801"/>
          <w:sz w:val="21"/>
          <w:szCs w:val="21"/>
          <w:lang w:val="ru-RU"/>
        </w:rPr>
        <w:t>unsigned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ru-RU"/>
        </w:rPr>
        <w:t>long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)(-x);</w:t>
      </w:r>
    </w:p>
    <w:p w14:paraId="3D2116A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Инвертируем биты и добавляем 1 (дополнительный код)</w:t>
      </w:r>
    </w:p>
    <w:p w14:paraId="396F431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num = ~num +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7C6C855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else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{</w:t>
      </w:r>
    </w:p>
    <w:p w14:paraId="6A44543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num = 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unsigned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long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)x;</w:t>
      </w:r>
    </w:p>
    <w:p w14:paraId="5A5F9453" w14:textId="77777777" w:rsidR="00783B2F" w:rsidRPr="008A47B7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}</w:t>
      </w:r>
    </w:p>
    <w:p w14:paraId="1FCA25E5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291C91B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Конвертируем в двоичную строку</w:t>
      </w:r>
    </w:p>
    <w:p w14:paraId="480E026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ru-RU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pos = </w:t>
      </w:r>
      <w:r w:rsidRPr="00783B2F">
        <w:rPr>
          <w:rFonts w:ascii="Consolas" w:hAnsi="Consolas" w:cs="Courier New"/>
          <w:color w:val="986801"/>
          <w:sz w:val="21"/>
          <w:szCs w:val="21"/>
          <w:lang w:val="ru-RU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;</w:t>
      </w:r>
    </w:p>
    <w:p w14:paraId="5C7FE23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</w:p>
    <w:p w14:paraId="31174BC7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ru-RU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(is_negative) {</w:t>
      </w:r>
    </w:p>
    <w:p w14:paraId="65C2D04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result[pos++] =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'1'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;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ведущая 1 для отрицательных в доп. коде</w:t>
      </w:r>
    </w:p>
    <w:p w14:paraId="7DBE375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Пропускаем ведущие единицы для отрицательных чисел</w:t>
      </w:r>
    </w:p>
    <w:p w14:paraId="055D2FB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started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62FC3ABF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for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i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62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 i &gt;=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 i--) {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// 63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бита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после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знака</w:t>
      </w:r>
    </w:p>
    <w:p w14:paraId="0166A53B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bit = (num &gt;&gt; i) &amp;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59DD74D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(!started &amp;&amp; bit ==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1FD9377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started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6B32058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}</w:t>
      </w:r>
    </w:p>
    <w:p w14:paraId="790C084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(started) {</w:t>
      </w:r>
    </w:p>
    <w:p w14:paraId="5DA76B94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result[pos++] = bit ? </w:t>
      </w:r>
      <w:r w:rsidRPr="008A47B7">
        <w:rPr>
          <w:rFonts w:ascii="Consolas" w:hAnsi="Consolas" w:cs="Courier New"/>
          <w:color w:val="50A14F"/>
          <w:sz w:val="21"/>
          <w:szCs w:val="21"/>
          <w:lang w:val="en-US"/>
        </w:rPr>
        <w:t>'1'</w:t>
      </w: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: </w:t>
      </w:r>
      <w:r w:rsidRPr="008A47B7">
        <w:rPr>
          <w:rFonts w:ascii="Consolas" w:hAnsi="Consolas" w:cs="Courier New"/>
          <w:color w:val="50A14F"/>
          <w:sz w:val="21"/>
          <w:szCs w:val="21"/>
          <w:lang w:val="en-US"/>
        </w:rPr>
        <w:t>'0'</w:t>
      </w: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7AD7057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}</w:t>
      </w:r>
    </w:p>
    <w:p w14:paraId="25F9E4B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}</w:t>
      </w:r>
    </w:p>
    <w:p w14:paraId="7EC776A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} </w:t>
      </w:r>
      <w:r w:rsidRPr="00783B2F">
        <w:rPr>
          <w:rFonts w:ascii="Consolas" w:hAnsi="Consolas" w:cs="Courier New"/>
          <w:color w:val="A626A4"/>
          <w:sz w:val="21"/>
          <w:szCs w:val="21"/>
          <w:lang w:val="ru-RU"/>
        </w:rPr>
        <w:t>else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{</w:t>
      </w:r>
    </w:p>
    <w:p w14:paraId="4520A7E9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Для положительных чисел</w:t>
      </w:r>
    </w:p>
    <w:p w14:paraId="10D66034" w14:textId="77777777" w:rsidR="00783B2F" w:rsidRPr="008A47B7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started 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=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color w:val="986801"/>
          <w:sz w:val="21"/>
          <w:szCs w:val="21"/>
          <w:lang w:val="ru-RU"/>
        </w:rPr>
        <w:t>0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;</w:t>
      </w:r>
    </w:p>
    <w:p w14:paraId="0B35541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lastRenderedPageBreak/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for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i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63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 i &gt;=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 i--) {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// 64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бита</w:t>
      </w:r>
    </w:p>
    <w:p w14:paraId="17E83F8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bit = (num &gt;&gt; i) &amp;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43DA5FA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(!started &amp;&amp; bit ==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2B9497A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started 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7E8AE9E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}</w:t>
      </w:r>
    </w:p>
    <w:p w14:paraId="323B8BD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(started) {</w:t>
      </w:r>
    </w:p>
    <w:p w14:paraId="3170CA57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result[pos++] = bit ? </w:t>
      </w:r>
      <w:r w:rsidRPr="008A47B7">
        <w:rPr>
          <w:rFonts w:ascii="Consolas" w:hAnsi="Consolas" w:cs="Courier New"/>
          <w:color w:val="50A14F"/>
          <w:sz w:val="21"/>
          <w:szCs w:val="21"/>
          <w:lang w:val="en-US"/>
        </w:rPr>
        <w:t>'1'</w:t>
      </w: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: </w:t>
      </w:r>
      <w:r w:rsidRPr="008A47B7">
        <w:rPr>
          <w:rFonts w:ascii="Consolas" w:hAnsi="Consolas" w:cs="Courier New"/>
          <w:color w:val="50A14F"/>
          <w:sz w:val="21"/>
          <w:szCs w:val="21"/>
          <w:lang w:val="en-US"/>
        </w:rPr>
        <w:t>'0'</w:t>
      </w: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4F0F428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}</w:t>
      </w:r>
    </w:p>
    <w:p w14:paraId="1777DD2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}</w:t>
      </w:r>
    </w:p>
    <w:p w14:paraId="6C6B1BA5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}</w:t>
      </w:r>
    </w:p>
    <w:p w14:paraId="64106EE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</w:p>
    <w:p w14:paraId="657C0F7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Если все нули (только для x=0, но мы это уже обработали)</w:t>
      </w:r>
    </w:p>
    <w:p w14:paraId="6369A61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(pos ==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6714943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result[pos++] =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'0'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1B8805F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}</w:t>
      </w:r>
    </w:p>
    <w:p w14:paraId="4C59765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</w:p>
    <w:p w14:paraId="1F1F09B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result[pos] =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'\0'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;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Завершаем строку</w:t>
      </w:r>
    </w:p>
    <w:p w14:paraId="04C42D8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</w:p>
    <w:p w14:paraId="7512BC6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result;</w:t>
      </w:r>
    </w:p>
    <w:p w14:paraId="6AD19B25" w14:textId="77777777" w:rsid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}</w:t>
      </w:r>
    </w:p>
    <w:p w14:paraId="4540A96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</w:p>
    <w:p w14:paraId="0639C66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compile_time_main.c </w:t>
      </w:r>
    </w:p>
    <w:p w14:paraId="717DA09A" w14:textId="7EB36F06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</w:p>
    <w:p w14:paraId="7B873AD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&lt;stdio.h&gt;</w:t>
      </w:r>
    </w:p>
    <w:p w14:paraId="0DE83BF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&lt;stdlib.h&gt;</w:t>
      </w:r>
    </w:p>
    <w:p w14:paraId="21515D0E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8A47B7">
        <w:rPr>
          <w:rFonts w:ascii="Consolas" w:hAnsi="Consolas" w:cs="Courier New"/>
          <w:color w:val="4078F2"/>
          <w:sz w:val="21"/>
          <w:szCs w:val="21"/>
          <w:lang w:val="ru-RU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&lt;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string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.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h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&gt;</w:t>
      </w:r>
    </w:p>
    <w:p w14:paraId="496BB242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8A47B7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Прототипы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функций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из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библиотеки</w:t>
      </w:r>
    </w:p>
    <w:p w14:paraId="43A2757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extern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* translation(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long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x);</w:t>
      </w:r>
    </w:p>
    <w:p w14:paraId="4A80B70F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extern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SinIntegral(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A,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B,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e);</w:t>
      </w:r>
    </w:p>
    <w:p w14:paraId="46FBA51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main() {</w:t>
      </w:r>
    </w:p>
    <w:p w14:paraId="3EF88F9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input[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256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];</w:t>
      </w:r>
    </w:p>
    <w:p w14:paraId="60A9447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cmd;</w:t>
      </w:r>
    </w:p>
    <w:p w14:paraId="58B51E7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375E97C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"=== Программа с скомпилированными библиотеками ===\n"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42F1208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"Команды:\n"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377AC61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  0 - выход\n"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7C0D7C3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  1 число - перевод числа\n"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2C6489A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  2 A B e -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интеграл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sin(x)\n\n"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2802976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06761C7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while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7C2DB100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"&gt; 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7FEC55A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</w:p>
    <w:p w14:paraId="289F66F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(fgets(input,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sizeof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(input),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stdin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== </w:t>
      </w:r>
      <w:r w:rsidRPr="00783B2F">
        <w:rPr>
          <w:rFonts w:ascii="Consolas" w:hAnsi="Consolas" w:cs="Courier New"/>
          <w:color w:val="0184BB"/>
          <w:sz w:val="21"/>
          <w:szCs w:val="21"/>
          <w:lang w:val="en-US"/>
        </w:rPr>
        <w:t>NULL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063D4C6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break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78A9A465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}</w:t>
      </w:r>
    </w:p>
    <w:p w14:paraId="1F14BCB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</w:p>
    <w:p w14:paraId="799976D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//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Парсинг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команды</w:t>
      </w:r>
    </w:p>
    <w:p w14:paraId="0F715B0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sscanf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(input,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"%d"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&amp;cmd) !=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0ABD8FC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"Ошибка: введите число команды\n"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2541B1A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continue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6448AD1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}</w:t>
      </w:r>
    </w:p>
    <w:p w14:paraId="5324C39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</w:p>
    <w:p w14:paraId="446F495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(cmd ==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7C5DB39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Выход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31BFCD60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break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263698C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}</w:t>
      </w:r>
    </w:p>
    <w:p w14:paraId="1790711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else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(cmd ==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1B4EAAC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long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number;</w:t>
      </w:r>
    </w:p>
    <w:p w14:paraId="33F9D1E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sscanf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(input,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"%*d %ld"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&amp;number) != </w:t>
      </w:r>
      <w:r w:rsidRPr="00783B2F">
        <w:rPr>
          <w:rFonts w:ascii="Consolas" w:hAnsi="Consolas" w:cs="Courier New"/>
          <w:color w:val="986801"/>
          <w:sz w:val="21"/>
          <w:szCs w:val="21"/>
          <w:lang w:val="ru-RU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 {</w:t>
      </w:r>
    </w:p>
    <w:p w14:paraId="11F68DA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"Ошибка: введите число после команды 1\n"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3AA5B18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continue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0198BB8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}</w:t>
      </w:r>
    </w:p>
    <w:p w14:paraId="5B5DD21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lastRenderedPageBreak/>
        <w:t>            </w:t>
      </w:r>
    </w:p>
    <w:p w14:paraId="3951F68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* result = translation(number);</w:t>
      </w:r>
    </w:p>
    <w:p w14:paraId="186C72F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Результат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: %s\n"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result);</w:t>
      </w:r>
    </w:p>
    <w:p w14:paraId="13841FB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free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(result);</w:t>
      </w:r>
    </w:p>
    <w:p w14:paraId="4EC2689B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}</w:t>
      </w:r>
    </w:p>
    <w:p w14:paraId="1333DF1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else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(cmd ==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2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48018A6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A, B, e;</w:t>
      </w:r>
    </w:p>
    <w:p w14:paraId="7E28967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sscanf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(input,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"%*d %f %f %f"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&amp;A, &amp;B, &amp;e) !=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3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7620703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"Ошибка: нужны 3 числа A B e\n"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557F233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continue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0975BD7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}</w:t>
      </w:r>
    </w:p>
    <w:p w14:paraId="04F2F7BF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</w:p>
    <w:p w14:paraId="7817089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result = SinIntegral(A, B, e);</w:t>
      </w:r>
    </w:p>
    <w:p w14:paraId="26B2720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"Результат интеграла: %.6f\n"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, result);</w:t>
      </w:r>
    </w:p>
    <w:p w14:paraId="26CCA40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}</w:t>
      </w:r>
    </w:p>
    <w:p w14:paraId="13BE3AB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ru-RU"/>
        </w:rPr>
        <w:t>else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{</w:t>
      </w:r>
    </w:p>
    <w:p w14:paraId="03DFA74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"Неизвестная команда: %d\n"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, cmd);</w:t>
      </w:r>
    </w:p>
    <w:p w14:paraId="3621CB27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}</w:t>
      </w:r>
    </w:p>
    <w:p w14:paraId="497B680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</w:t>
      </w:r>
    </w:p>
    <w:p w14:paraId="1E523AE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53AB1E90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66C0684E" w14:textId="77777777" w:rsid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}</w:t>
      </w:r>
    </w:p>
    <w:p w14:paraId="6E71A8A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</w:p>
    <w:p w14:paraId="7E6E6B0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runtime_main.c </w:t>
      </w:r>
    </w:p>
    <w:p w14:paraId="3A4F06BF" w14:textId="77777777" w:rsid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</w:p>
    <w:p w14:paraId="41029F0E" w14:textId="196106D0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&lt;stdio.h&gt;</w:t>
      </w:r>
    </w:p>
    <w:p w14:paraId="1C9CC19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&lt;stdlib.h&gt;</w:t>
      </w:r>
    </w:p>
    <w:p w14:paraId="44BC829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&lt;string.h&gt;</w:t>
      </w:r>
    </w:p>
    <w:p w14:paraId="0EEAE3E7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8A47B7">
        <w:rPr>
          <w:rFonts w:ascii="Consolas" w:hAnsi="Consolas" w:cs="Courier New"/>
          <w:color w:val="4078F2"/>
          <w:sz w:val="21"/>
          <w:szCs w:val="21"/>
          <w:lang w:val="ru-RU"/>
        </w:rPr>
        <w:t>#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include</w:t>
      </w:r>
      <w:r w:rsidRPr="00783B2F">
        <w:rPr>
          <w:rFonts w:ascii="Consolas" w:hAnsi="Consolas" w:cs="Courier New"/>
          <w:color w:val="4078F2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&lt;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dlfcn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.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h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&gt;</w:t>
      </w:r>
    </w:p>
    <w:p w14:paraId="6435D0DC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8A47B7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Определение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типов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функций</w:t>
      </w:r>
    </w:p>
    <w:p w14:paraId="7F9A6DB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typedef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* (*translation_func)(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long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627132D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typedef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float (*sinintegral_func)(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2BB774A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main() {</w:t>
      </w:r>
    </w:p>
    <w:p w14:paraId="38025C9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current_lib[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50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] =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"./libimpl1.so"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4DA702B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void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* lib_handle = dlopen(current_lib, RTLD_LAZY);</w:t>
      </w:r>
    </w:p>
    <w:p w14:paraId="1B201BF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39DDCBB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(!lib_handle) {</w:t>
      </w:r>
    </w:p>
    <w:p w14:paraId="0CDDF8E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fprintf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stderr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Ошибка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загрузки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библиотеки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%s: %s\n"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current_lib, dlerror());</w:t>
      </w:r>
    </w:p>
    <w:p w14:paraId="3AA2E80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16ABFEC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</w:t>
      </w:r>
    </w:p>
    <w:p w14:paraId="5F5AE96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3DB8A940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//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Получение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указателей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на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функции</w:t>
      </w:r>
    </w:p>
    <w:p w14:paraId="7041C2C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translation_func translation = (translation_func)dlsym(lib_handle,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"translation"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25D96365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sinintegral_func SinIntegral = (sinintegral_func)dlsym(lib_handle,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"SinIntegral"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1FC6E82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2CC48DB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//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Проверка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наличия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функций</w:t>
      </w:r>
    </w:p>
    <w:p w14:paraId="0B7E4B47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(!translation) {</w:t>
      </w:r>
    </w:p>
    <w:p w14:paraId="071A9E7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fprintf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stderr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Ошибка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: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не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найдена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функция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'translation'\n"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233CF8A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dlclose(lib_handle);</w:t>
      </w:r>
    </w:p>
    <w:p w14:paraId="751B902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3D75390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</w:t>
      </w:r>
    </w:p>
    <w:p w14:paraId="551A735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72C71B8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(!SinIntegral) {</w:t>
      </w:r>
    </w:p>
    <w:p w14:paraId="5B78FFB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fprintf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stderr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Ошибка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: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не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найдена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функция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'SinIntegral'\n"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4BF6BCF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dlclose(lib_handle);</w:t>
      </w:r>
    </w:p>
    <w:p w14:paraId="53BC0D05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704C68F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}</w:t>
      </w:r>
    </w:p>
    <w:p w14:paraId="3E64622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2C16BE33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"===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Программа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с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динамической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загрузкой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библиотек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===\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n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"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7F8B754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Текущая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библиотека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: %s\n"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current_lib);</w:t>
      </w:r>
    </w:p>
    <w:p w14:paraId="242015D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"Команды:\n"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7DF1BCB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  0 - переключить библиотеку\n"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3DE2288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lastRenderedPageBreak/>
        <w:t>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  1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число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-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перевод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числа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(translation)\n"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283A822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  2 A B e -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интеграл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sin(x) (SinIntegral)\n"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67A05009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  9 -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выход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\n\n"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0C2B4DC0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7452887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input[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256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];</w:t>
      </w:r>
    </w:p>
    <w:p w14:paraId="1D4AA65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</w:p>
    <w:p w14:paraId="53DBE80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while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3660B2D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"&gt; 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36B92C8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</w:p>
    <w:p w14:paraId="78EE3C1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(!fgets(input,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sizeof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(input),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stdin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)) {</w:t>
      </w:r>
    </w:p>
    <w:p w14:paraId="6685152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break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1A89534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}</w:t>
      </w:r>
    </w:p>
    <w:p w14:paraId="214DC4E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</w:p>
    <w:p w14:paraId="3F86DB02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int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cmd;</w:t>
      </w:r>
    </w:p>
    <w:p w14:paraId="338CAB7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sscanf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(input,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"%d"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&amp;cmd) !=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369A3EC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"Ошибка: введите команду\n"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5668517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continue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7B0AC40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}</w:t>
      </w:r>
    </w:p>
    <w:p w14:paraId="67104E4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</w:p>
    <w:p w14:paraId="77973FD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(cmd ==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007A3E8F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//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Переключение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библиотеки</w:t>
      </w:r>
    </w:p>
    <w:p w14:paraId="6CBEA0D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dlclose(lib_handle);</w:t>
      </w:r>
    </w:p>
    <w:p w14:paraId="682CDDA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</w:p>
    <w:p w14:paraId="1C401F9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strcmp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(current_lib,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"./libimpl1.so"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6309C2F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strcpy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(current_lib,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"./libimpl2.so"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0889846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}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else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{</w:t>
      </w:r>
    </w:p>
    <w:p w14:paraId="1EA8406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strcpy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(current_lib,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"./libimpl1.so"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37BA7320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}</w:t>
      </w:r>
    </w:p>
    <w:p w14:paraId="06DF5AB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</w:p>
    <w:p w14:paraId="41A7A18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lib_handle = dlopen(current_lib, RTLD_LAZY);</w:t>
      </w:r>
    </w:p>
    <w:p w14:paraId="56ED893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(!lib_handle) {</w:t>
      </w:r>
    </w:p>
    <w:p w14:paraId="71B611D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fprintf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stderr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Ошибка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загрузки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библиотеки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%s: %s\n"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current_lib, dlerror());</w:t>
      </w:r>
    </w:p>
    <w:p w14:paraId="70D85A6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3710D27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}</w:t>
      </w:r>
    </w:p>
    <w:p w14:paraId="1B682B1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</w:p>
    <w:p w14:paraId="0649690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translation = (translation_func)dlsym(lib_handle,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"translation"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494FAF7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SinIntegral = (sinintegral_func)dlsym(lib_handle,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"SinIntegral"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110BA50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</w:p>
    <w:p w14:paraId="06C7B36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(!translation) {</w:t>
      </w:r>
    </w:p>
    <w:p w14:paraId="3639209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fprintf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stderr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Ошибка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: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не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найдена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функция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'translation'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в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%s\n"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current_lib);</w:t>
      </w:r>
    </w:p>
    <w:p w14:paraId="48A371C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dlclose(lib_handle);</w:t>
      </w:r>
    </w:p>
    <w:p w14:paraId="4151D3D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7B38971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}</w:t>
      </w:r>
    </w:p>
    <w:p w14:paraId="4508A80B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</w:p>
    <w:p w14:paraId="7823767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(!SinIntegral) {</w:t>
      </w:r>
    </w:p>
    <w:p w14:paraId="03840C6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fprintf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stderr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Ошибка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: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не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найдена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функция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'SinIntegral'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в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%s\n"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current_lib);</w:t>
      </w:r>
    </w:p>
    <w:p w14:paraId="7BDD3B69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dlclose(lib_handle);</w:t>
      </w:r>
    </w:p>
    <w:p w14:paraId="713D237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5186F4B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}</w:t>
      </w:r>
    </w:p>
    <w:p w14:paraId="41679C0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</w:p>
    <w:p w14:paraId="3EDA6AB3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"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Переключено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на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библиотеку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: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%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s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\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n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"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,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current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_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lib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5C3C35E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}</w:t>
      </w:r>
    </w:p>
    <w:p w14:paraId="0CED002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else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(cmd ==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7B2C20E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long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number;</w:t>
      </w:r>
    </w:p>
    <w:p w14:paraId="66F708F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sscanf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(input,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"%*d %ld"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&amp;number) != </w:t>
      </w:r>
      <w:r w:rsidRPr="00783B2F">
        <w:rPr>
          <w:rFonts w:ascii="Consolas" w:hAnsi="Consolas" w:cs="Courier New"/>
          <w:color w:val="986801"/>
          <w:sz w:val="21"/>
          <w:szCs w:val="21"/>
          <w:lang w:val="ru-RU"/>
        </w:rPr>
        <w:t>1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 {</w:t>
      </w:r>
    </w:p>
    <w:p w14:paraId="2E20F8C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"Ошибка: введите число после команды 1\n"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41F4B17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continue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63495E3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}</w:t>
      </w:r>
    </w:p>
    <w:p w14:paraId="10B0A6C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</w:p>
    <w:p w14:paraId="63FB9DC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lastRenderedPageBreak/>
        <w:t>    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char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* result = translation(number);</w:t>
      </w:r>
    </w:p>
    <w:p w14:paraId="46E0A19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(result) {</w:t>
      </w:r>
    </w:p>
    <w:p w14:paraId="32A36CC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"translation(%ld) = %s\n"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number, result);</w:t>
      </w:r>
    </w:p>
    <w:p w14:paraId="4290E91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free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(result);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Освобождаем память, выделенную в библиотеке</w:t>
      </w:r>
    </w:p>
    <w:p w14:paraId="4C4B905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} </w:t>
      </w:r>
      <w:r w:rsidRPr="00783B2F">
        <w:rPr>
          <w:rFonts w:ascii="Consolas" w:hAnsi="Consolas" w:cs="Courier New"/>
          <w:color w:val="A626A4"/>
          <w:sz w:val="21"/>
          <w:szCs w:val="21"/>
          <w:lang w:val="ru-RU"/>
        </w:rPr>
        <w:t>else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{</w:t>
      </w:r>
    </w:p>
    <w:p w14:paraId="09ED4A27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    </w:t>
      </w:r>
      <w:r w:rsidRPr="008A47B7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8A47B7">
        <w:rPr>
          <w:rFonts w:ascii="Consolas" w:hAnsi="Consolas" w:cs="Courier New"/>
          <w:color w:val="50A14F"/>
          <w:sz w:val="21"/>
          <w:szCs w:val="21"/>
          <w:lang w:val="en-US"/>
        </w:rPr>
        <w:t>"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Ошибка</w:t>
      </w:r>
      <w:r w:rsidRPr="008A47B7">
        <w:rPr>
          <w:rFonts w:ascii="Consolas" w:hAnsi="Consolas" w:cs="Courier New"/>
          <w:color w:val="50A14F"/>
          <w:sz w:val="21"/>
          <w:szCs w:val="21"/>
          <w:lang w:val="en-US"/>
        </w:rPr>
        <w:t>: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функция</w:t>
      </w:r>
      <w:r w:rsidRPr="008A47B7">
        <w:rPr>
          <w:rFonts w:ascii="Consolas" w:hAnsi="Consolas" w:cs="Courier New"/>
          <w:color w:val="50A14F"/>
          <w:sz w:val="21"/>
          <w:szCs w:val="21"/>
          <w:lang w:val="en-US"/>
        </w:rPr>
        <w:t> translation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вернула</w:t>
      </w:r>
      <w:r w:rsidRPr="008A47B7">
        <w:rPr>
          <w:rFonts w:ascii="Consolas" w:hAnsi="Consolas" w:cs="Courier New"/>
          <w:color w:val="50A14F"/>
          <w:sz w:val="21"/>
          <w:szCs w:val="21"/>
          <w:lang w:val="en-US"/>
        </w:rPr>
        <w:t> NULL\n"</w:t>
      </w: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6F4266E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}</w:t>
      </w:r>
    </w:p>
    <w:p w14:paraId="6172704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}</w:t>
      </w:r>
    </w:p>
    <w:p w14:paraId="7E493A4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else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(cmd ==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2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5A4D159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A, B, e;</w:t>
      </w:r>
    </w:p>
    <w:p w14:paraId="5A417E5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sscanf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(input,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"%*d %f %f %f"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&amp;A, &amp;B, &amp;e) !=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3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{</w:t>
      </w:r>
    </w:p>
    <w:p w14:paraId="1D98DCE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"Ошибка: введите три числа A B e после команды 2\n"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0C60133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Пример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: 2 0 3.14159 0.01\n"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);</w:t>
      </w:r>
    </w:p>
    <w:p w14:paraId="5CCEEC4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continue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;</w:t>
      </w:r>
    </w:p>
    <w:p w14:paraId="094AD622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}</w:t>
      </w:r>
    </w:p>
    <w:p w14:paraId="1705794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</w:p>
    <w:p w14:paraId="480A1845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986801"/>
          <w:sz w:val="21"/>
          <w:szCs w:val="21"/>
          <w:lang w:val="en-US"/>
        </w:rPr>
        <w:t>float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result = SinIntegral(A, B, e);</w:t>
      </w:r>
    </w:p>
    <w:p w14:paraId="4651DE7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"SinIntegral(%.2f, %.2f, %.4f) = %.6f\n"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A, B, e, result);</w:t>
      </w:r>
    </w:p>
    <w:p w14:paraId="4DD14FE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}</w:t>
      </w:r>
    </w:p>
    <w:p w14:paraId="71F4343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ru-RU"/>
        </w:rPr>
        <w:t>else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</w:t>
      </w:r>
      <w:r w:rsidRPr="00783B2F">
        <w:rPr>
          <w:rFonts w:ascii="Consolas" w:hAnsi="Consolas" w:cs="Courier New"/>
          <w:color w:val="A626A4"/>
          <w:sz w:val="21"/>
          <w:szCs w:val="21"/>
          <w:lang w:val="ru-RU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(cmd == </w:t>
      </w:r>
      <w:r w:rsidRPr="00783B2F">
        <w:rPr>
          <w:rFonts w:ascii="Consolas" w:hAnsi="Consolas" w:cs="Courier New"/>
          <w:color w:val="986801"/>
          <w:sz w:val="21"/>
          <w:szCs w:val="21"/>
          <w:lang w:val="ru-RU"/>
        </w:rPr>
        <w:t>9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 {</w:t>
      </w:r>
    </w:p>
    <w:p w14:paraId="40847BF2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"Выход из программы\n"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3593DBE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ru-RU"/>
        </w:rPr>
        <w:t>break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;</w:t>
      </w:r>
    </w:p>
    <w:p w14:paraId="04677FA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}</w:t>
      </w:r>
    </w:p>
    <w:p w14:paraId="11995B5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</w:t>
      </w:r>
      <w:r w:rsidRPr="00783B2F">
        <w:rPr>
          <w:rFonts w:ascii="Consolas" w:hAnsi="Consolas" w:cs="Courier New"/>
          <w:color w:val="A626A4"/>
          <w:sz w:val="21"/>
          <w:szCs w:val="21"/>
          <w:lang w:val="ru-RU"/>
        </w:rPr>
        <w:t>else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{</w:t>
      </w:r>
    </w:p>
    <w:p w14:paraId="43514C5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"Неизвестная команда: %d\n"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, cmd);</w:t>
      </w:r>
    </w:p>
    <w:p w14:paraId="20EA0FC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   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printf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"Доступные команды: 0, 1, 2, 9\n"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);</w:t>
      </w:r>
    </w:p>
    <w:p w14:paraId="4E6D0AC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    }</w:t>
      </w:r>
    </w:p>
    <w:p w14:paraId="4843764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}</w:t>
      </w:r>
    </w:p>
    <w:p w14:paraId="5F1DFAB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</w:p>
    <w:p w14:paraId="1C27B4F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i/>
          <w:iCs/>
          <w:color w:val="A0A1A7"/>
          <w:sz w:val="21"/>
          <w:szCs w:val="21"/>
          <w:lang w:val="ru-RU"/>
        </w:rPr>
        <w:t>// Закрытие библиотеки перед выходом</w:t>
      </w:r>
    </w:p>
    <w:p w14:paraId="3A563EF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en-US"/>
        </w:rPr>
        <w:t>if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(lib_handle) {</w:t>
      </w:r>
    </w:p>
    <w:p w14:paraId="19B9B43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dlclose(lib_handle);</w:t>
      </w:r>
    </w:p>
    <w:p w14:paraId="0444585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}</w:t>
      </w:r>
    </w:p>
    <w:p w14:paraId="4CFD9C5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</w:p>
    <w:p w14:paraId="386422FB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   </w:t>
      </w:r>
      <w:r w:rsidRPr="00783B2F">
        <w:rPr>
          <w:rFonts w:ascii="Consolas" w:hAnsi="Consolas" w:cs="Courier New"/>
          <w:color w:val="A626A4"/>
          <w:sz w:val="21"/>
          <w:szCs w:val="21"/>
          <w:lang w:val="ru-RU"/>
        </w:rPr>
        <w:t>return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 </w:t>
      </w:r>
      <w:r w:rsidRPr="00783B2F">
        <w:rPr>
          <w:rFonts w:ascii="Consolas" w:hAnsi="Consolas" w:cs="Courier New"/>
          <w:color w:val="986801"/>
          <w:sz w:val="21"/>
          <w:szCs w:val="21"/>
          <w:lang w:val="ru-RU"/>
        </w:rPr>
        <w:t>0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;</w:t>
      </w:r>
    </w:p>
    <w:p w14:paraId="749EBB7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}</w:t>
      </w:r>
    </w:p>
    <w:p w14:paraId="263477C1" w14:textId="77777777" w:rsidR="00B95CD1" w:rsidRPr="00783B2F" w:rsidRDefault="00B95CD1" w:rsidP="00B95CD1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ru-RU"/>
        </w:rPr>
      </w:pPr>
    </w:p>
    <w:p w14:paraId="0FC74447" w14:textId="03DF81EB" w:rsidR="008E39D5" w:rsidRPr="00783B2F" w:rsidRDefault="008E39D5" w:rsidP="008E39D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ru-RU"/>
        </w:rPr>
      </w:pPr>
      <w:r>
        <w:rPr>
          <w:bCs/>
          <w:color w:val="000000" w:themeColor="text1"/>
          <w:sz w:val="24"/>
          <w:szCs w:val="24"/>
          <w:lang w:val="en-US"/>
        </w:rPr>
        <w:t>Strac</w:t>
      </w:r>
      <w:r w:rsidR="009C6E4B">
        <w:rPr>
          <w:bCs/>
          <w:color w:val="000000" w:themeColor="text1"/>
          <w:sz w:val="24"/>
          <w:szCs w:val="24"/>
          <w:lang w:val="en-US"/>
        </w:rPr>
        <w:t>e</w:t>
      </w:r>
      <w:r w:rsidR="009C6E4B" w:rsidRPr="00783B2F">
        <w:rPr>
          <w:bCs/>
          <w:color w:val="000000" w:themeColor="text1"/>
          <w:sz w:val="24"/>
          <w:szCs w:val="24"/>
          <w:lang w:val="ru-RU"/>
        </w:rPr>
        <w:t>:</w:t>
      </w:r>
    </w:p>
    <w:p w14:paraId="13766C14" w14:textId="6F525CE4" w:rsidR="00783B2F" w:rsidRPr="00783B2F" w:rsidRDefault="002236C5" w:rsidP="00783B2F">
      <w:pPr>
        <w:pStyle w:val="HTML0"/>
        <w:shd w:val="clear" w:color="auto" w:fill="FAFAFA"/>
        <w:rPr>
          <w:rFonts w:ascii="Consolas" w:hAnsi="Consolas"/>
          <w:color w:val="383A42"/>
          <w:sz w:val="21"/>
          <w:szCs w:val="21"/>
          <w:lang w:val="ru-RU"/>
        </w:rPr>
      </w:pPr>
      <w:r>
        <w:rPr>
          <w:rStyle w:val="af"/>
        </w:rPr>
        <w:t>Статическая</w:t>
      </w:r>
      <w:r w:rsidRPr="00783B2F">
        <w:rPr>
          <w:rStyle w:val="af"/>
          <w:lang w:val="ru-RU"/>
        </w:rPr>
        <w:t xml:space="preserve"> </w:t>
      </w:r>
      <w:r>
        <w:rPr>
          <w:rStyle w:val="af"/>
        </w:rPr>
        <w:t>версия</w:t>
      </w:r>
      <w:r w:rsidRPr="00783B2F">
        <w:rPr>
          <w:rStyle w:val="af"/>
          <w:lang w:val="ru-RU"/>
        </w:rPr>
        <w:t xml:space="preserve"> (</w:t>
      </w:r>
      <w:r w:rsidR="00783B2F" w:rsidRPr="00783B2F">
        <w:rPr>
          <w:rFonts w:ascii="Consolas" w:hAnsi="Consolas"/>
          <w:color w:val="383A42"/>
          <w:sz w:val="21"/>
          <w:szCs w:val="21"/>
          <w:lang w:val="ru-RU"/>
        </w:rPr>
        <w:t>compile_time_prog</w:t>
      </w:r>
      <w:r w:rsidRPr="00783B2F">
        <w:rPr>
          <w:rStyle w:val="af"/>
          <w:lang w:val="ru-RU"/>
        </w:rPr>
        <w:t>):</w:t>
      </w:r>
      <w:r w:rsidRPr="00783B2F">
        <w:rPr>
          <w:lang w:val="ru-RU"/>
        </w:rPr>
        <w:br/>
      </w:r>
      <w:r w:rsidR="00783B2F" w:rsidRPr="00783B2F">
        <w:rPr>
          <w:rFonts w:ascii="Consolas" w:hAnsi="Consolas"/>
          <w:color w:val="383A42"/>
          <w:sz w:val="21"/>
          <w:szCs w:val="21"/>
          <w:lang w:val="ru-RU"/>
        </w:rPr>
        <w:t>root@c1caffa1e2c3:/workspaces/Operating_Systems/lab4/build/bin# strace -t ./compile_time_prog  </w:t>
      </w:r>
    </w:p>
    <w:p w14:paraId="411D093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execve(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"./compile_time_prog"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[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"./compile_time_prog"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], 0x7ffffd84ee58 /* 28 vars */) = 0</w:t>
      </w:r>
    </w:p>
    <w:p w14:paraId="11F6730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brk(NULL)                      = 0x55ef91661000</w:t>
      </w:r>
    </w:p>
    <w:p w14:paraId="36A84975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arch_prctl(0x3001 /* ARCH_??? */, 0x7fff81d28ae0) = -1 EINVAL (Invalid argument)</w:t>
      </w:r>
    </w:p>
    <w:p w14:paraId="7116ECE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mmap(NULL, 8192, PROT_READ|PROT_WRITE, MAP_PRIVATE|MAP_ANONYMOUS, -1, 0) = 0x7fdb5fdb1000</w:t>
      </w:r>
    </w:p>
    <w:p w14:paraId="178AA31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access(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"/etc/ld.so.preload"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R_OK) = -1 ENOENT (No such file or directory)</w:t>
      </w:r>
    </w:p>
    <w:p w14:paraId="3C9EC4E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"/workspaces/Operating_Systems/lab4/build/bin/glibc-hwcaps/x86-64-v3/libimpl1.so"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-1 ENOENT (No such file or directory)</w:t>
      </w:r>
    </w:p>
    <w:p w14:paraId="31F3AF5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newfstatat(AT_FDCWD,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"/workspaces/Operating_Systems/lab4/build/bin/glibc-hwcaps/x86-64-v3"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0x7fff81d27d00, 0) = -1 ENOENT (No such file or directory)</w:t>
      </w:r>
    </w:p>
    <w:p w14:paraId="6C99D6D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"/workspaces/Operating_Systems/lab4/build/bin/glibc-hwcaps/x86-64-v2/libimpl1.so"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-1 ENOENT (No such file or directory)</w:t>
      </w:r>
    </w:p>
    <w:p w14:paraId="64D4188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newfstatat(AT_FDCWD,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"/workspaces/Operating_Systems/lab4/build/bin/glibc-hwcaps/x86-64-v2"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0x7fff81d27d00, 0) = -1 ENOENT (No such file or directory)</w:t>
      </w:r>
    </w:p>
    <w:p w14:paraId="37BEAB4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"/workspaces/Operating_Systems/lab4/build/bin/tls/haswell/x86_64/libimpl1.so"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-1 ENOENT (No such file or directory)</w:t>
      </w:r>
    </w:p>
    <w:p w14:paraId="28BD4BF0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newfstatat(AT_FDCWD,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"/workspaces/Operating_Systems/lab4/build/bin/tls/haswell/x86_64"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0x7fff81d27d00, 0) = -1 ENOENT (No such file or directory)</w:t>
      </w:r>
    </w:p>
    <w:p w14:paraId="0116EFD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lastRenderedPageBreak/>
        <w:t>12:13:19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"/workspaces/Operating_Systems/lab4/build/bin/tls/haswell/libimpl1.so"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-1 ENOENT (No such file or directory)</w:t>
      </w:r>
    </w:p>
    <w:p w14:paraId="67FAA5D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newfstatat(AT_FDCWD,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"/workspaces/Operating_Systems/lab4/build/bin/tls/haswell"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0x7fff81d27d00, 0) = -1 ENOENT (No such file or directory)</w:t>
      </w:r>
    </w:p>
    <w:p w14:paraId="15B8706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"/workspaces/Operating_Systems/lab4/build/bin/tls/x86_64/libimpl1.so"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-1 ENOENT (No such file or directory)</w:t>
      </w:r>
    </w:p>
    <w:p w14:paraId="5FBC5802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newfstatat(AT_FDCWD,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"/workspaces/Operating_Systems/lab4/build/bin/tls/x86_64"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0x7fff81d27d00, 0) = -1 ENOENT (No such file or directory)</w:t>
      </w:r>
    </w:p>
    <w:p w14:paraId="578940F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"/workspaces/Operating_Systems/lab4/build/bin/tls/libimpl1.so"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-1 ENOENT (No such file or directory)</w:t>
      </w:r>
    </w:p>
    <w:p w14:paraId="478DD6F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newfstatat(AT_FDCWD,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"/workspaces/Operating_Systems/lab4/build/bin/tls"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0x7fff81d27d00, 0) = -1 ENOENT (No such file or directory)</w:t>
      </w:r>
    </w:p>
    <w:p w14:paraId="277D758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"/workspaces/Operating_Systems/lab4/build/bin/haswell/x86_64/libimpl1.so"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-1 ENOENT (No such file or directory)</w:t>
      </w:r>
    </w:p>
    <w:p w14:paraId="1312E98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newfstatat(AT_FDCWD,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"/workspaces/Operating_Systems/lab4/build/bin/haswell/x86_64"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0x7fff81d27d00, 0) = -1 ENOENT (No such file or directory)</w:t>
      </w:r>
    </w:p>
    <w:p w14:paraId="5794C07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"/workspaces/Operating_Systems/lab4/build/bin/haswell/libimpl1.so"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-1 ENOENT (No such file or directory)</w:t>
      </w:r>
    </w:p>
    <w:p w14:paraId="00A7B34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newfstatat(AT_FDCWD,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"/workspaces/Operating_Systems/lab4/build/bin/haswell"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0x7fff81d27d00, 0) = -1 ENOENT (No such file or directory)</w:t>
      </w:r>
    </w:p>
    <w:p w14:paraId="3C965B4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"/workspaces/Operating_Systems/lab4/build/bin/x86_64/libimpl1.so"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-1 ENOENT (No such file or directory)</w:t>
      </w:r>
    </w:p>
    <w:p w14:paraId="6F397A0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newfstatat(AT_FDCWD,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"/workspaces/Operating_Systems/lab4/build/bin/x86_64"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0x7fff81d27d00, 0) = -1 ENOENT (No such file or directory)</w:t>
      </w:r>
    </w:p>
    <w:p w14:paraId="67D20623" w14:textId="557E313A" w:rsidR="0015735C" w:rsidRPr="0015735C" w:rsidRDefault="0015735C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</w:pPr>
      <w:r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Подгруз моей библиотеки и отображение в память процесса</w:t>
      </w:r>
    </w:p>
    <w:p w14:paraId="0B0A6649" w14:textId="0CAD1A2E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12:13:19 openat(AT_FDCWD, "/workspaces/Operating_Systems/lab4/build/bin/libimpl1.so", O_RDONLY|O_CLOEXEC) = 3</w:t>
      </w:r>
    </w:p>
    <w:p w14:paraId="2902C3FB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12:13:19 read(3, "\177ELF\2\1\1\0\0\0\0\0\0\0\0\0\3\0&gt;\0\1\0\0\0\0\0\0\0\0\0\0\0"..., 832) = 832</w:t>
      </w:r>
    </w:p>
    <w:p w14:paraId="6A25364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12:13:19 newfstatat(3, "", {st_mode=S_IFREG|0755, st_size=15760, ...}, AT_EMPTY_PATH) = 0</w:t>
      </w:r>
    </w:p>
    <w:p w14:paraId="309FD6D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12:13:19 mmap(NULL, 16448, PROT_READ, MAP_PRIVATE|MAP_DENYWRITE, 3, 0) = 0x7fdb5fdac000</w:t>
      </w:r>
    </w:p>
    <w:p w14:paraId="7F021E3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12:13:19 mmap(0x7fdb5fdad000, 4096, PROT_READ|PROT_EXEC, MAP_PRIVATE|MAP_FIXED|MAP_DENYWRITE, 3, 0x1000) = 0x7fdb5fdad000</w:t>
      </w:r>
    </w:p>
    <w:p w14:paraId="0F4F2172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12:13:19 mmap(0x7fdb5fdae000, 4096, PROT_READ, MAP_PRIVATE|MAP_FIXED|MAP_DENYWRITE, 3, 0x2000) = 0x7fdb5fdae000</w:t>
      </w:r>
    </w:p>
    <w:p w14:paraId="69C2BBB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12:13:19 mmap(0x7fdb5fdaf000, 8192, PROT_READ|PROT_WRITE, MAP_PRIVATE|MAP_FIXED|MAP_DENYWRITE, 3, 0x2000) = 0x7fdb5fdaf000</w:t>
      </w:r>
    </w:p>
    <w:p w14:paraId="6EA79F1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12:13:19 close(3)                       = 0</w:t>
      </w:r>
    </w:p>
    <w:p w14:paraId="2F8EFFC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"/workspaces/Operating_Systems/lab4/build/bin/libc.so.6"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-1 ENOENT (No such file or directory)</w:t>
      </w:r>
    </w:p>
    <w:p w14:paraId="1BF69D8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12:13:19 openat(AT_FDCWD, "/etc/ld.so.cache", O_RDONLY|O_CLOEXEC) = 3</w:t>
      </w:r>
    </w:p>
    <w:p w14:paraId="5F070F8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12:13:19 newfstatat(3, "", {st_mode=S_IFREG|0644, st_size=12460, ...}, AT_EMPTY_PATH) = 0</w:t>
      </w:r>
    </w:p>
    <w:p w14:paraId="2CEB77B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12:13:19 mmap(NULL, 12460, PROT_READ, MAP_PRIVATE, 3, 0) = 0x7fdb5fda8000</w:t>
      </w:r>
    </w:p>
    <w:p w14:paraId="605BD6B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12:13:19 close(3)                       = 0</w:t>
      </w:r>
    </w:p>
    <w:p w14:paraId="3E48BEF0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"/lib/x86_64-linux-gnu/libc.so.6"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3</w:t>
      </w:r>
    </w:p>
    <w:p w14:paraId="07D1C73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"\177ELF\2\1\1\3\0\0\0\0\0\0\0\0\3\0&gt;\0\1\0\0\0P\237\2\0\0\0\0\0"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832) = 832</w:t>
      </w:r>
    </w:p>
    <w:p w14:paraId="15D4748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pread64(3,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"\6\0\0\0\4\0\0\0@\0\0\0\0\0\0\0@\0\0\0\0\0\0\0@\0\0\0\0\0\0\0"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784, 64) = 784</w:t>
      </w:r>
    </w:p>
    <w:p w14:paraId="1286457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pread64(3,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"\4\0\0\0 \0\0\0\5\0\0\0GNU\0\2\0\0\300\4\0\0\0\3\0\0\0\0\0\0\0"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48, 848) = 48</w:t>
      </w:r>
    </w:p>
    <w:p w14:paraId="4422CBF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pread64(3,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"\4\0\0\0\24\0\0\0\3\0\0\0GNU\0O{\f\225\\=\201\327\312\301P\32$\230\266\235"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68, 896) = 68</w:t>
      </w:r>
    </w:p>
    <w:p w14:paraId="05F7298F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newfstatat(3,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{st_mode=S_IFREG|0755, st_size=2220400, ...}, AT_EMPTY_PATH) = 0</w:t>
      </w:r>
    </w:p>
    <w:p w14:paraId="7602053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pread64(3,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"\6\0\0\0\4\0\0\0@\0\0\0\0\0\0\0@\0\0\0\0\0\0\0@\0\0\0\0\0\0\0"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784, 64) = 784</w:t>
      </w:r>
    </w:p>
    <w:p w14:paraId="468F5757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mmap(NULL, 2264656, PROT_READ, MAP_PRIVATE|MAP_DENYWRITE, 3, 0) = 0x7fdb5fb7f000</w:t>
      </w:r>
    </w:p>
    <w:p w14:paraId="0416735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mprotect(0x7fdb5fba7000, 2023424, PROT_NONE) = 0</w:t>
      </w:r>
    </w:p>
    <w:p w14:paraId="6C544039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mmap(0x7fdb5fba7000, 1658880, PROT_READ|PROT_EXEC, MAP_PRIVATE|MAP_FIXED|MAP_DENYWRITE, 3, 0x28000) = 0x7fdb5fba7000</w:t>
      </w:r>
    </w:p>
    <w:p w14:paraId="7730C68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lastRenderedPageBreak/>
        <w:t>12:13:19 mmap(0x7fdb5fd3c000, 360448, PROT_READ, MAP_PRIVATE|MAP_FIXED|MAP_DENYWRITE, 3, 0x1bd000) = 0x7fdb5fd3c000</w:t>
      </w:r>
    </w:p>
    <w:p w14:paraId="253E65E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mmap(0x7fdb5fd95000, 24576, PROT_READ|PROT_WRITE, MAP_PRIVATE|MAP_FIXED|MAP_DENYWRITE, 3, 0x215000) = 0x7fdb5fd95000</w:t>
      </w:r>
    </w:p>
    <w:p w14:paraId="65D7C51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mmap(0x7fdb5fd9b000, 52816, PROT_READ|PROT_WRITE, MAP_PRIVATE|MAP_FIXED|MAP_ANONYMOUS, -1, 0) = 0x7fdb5fd9b000</w:t>
      </w:r>
    </w:p>
    <w:p w14:paraId="21B15827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close(3)                       = 0</w:t>
      </w:r>
    </w:p>
    <w:p w14:paraId="2B8FA49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"/lib/x86_64-linux-gnu/libm.so.6"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3</w:t>
      </w:r>
    </w:p>
    <w:p w14:paraId="40AAE9B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"\177ELF\2\1\1\3\0\0\0\0\0\0\0\0\3\0&gt;\0\1\0\0\0\0\0\0\0\0\0\0\0"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832) = 832</w:t>
      </w:r>
    </w:p>
    <w:p w14:paraId="77D4BA50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newfstatat(3,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{st_mode=S_IFREG|0644, st_size=940560, ...}, AT_EMPTY_PATH) = 0</w:t>
      </w:r>
    </w:p>
    <w:p w14:paraId="36FC8F0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mmap(NULL, 942344, PROT_READ, MAP_PRIVATE|MAP_DENYWRITE, 3, 0) = 0x7fdb5fa98000</w:t>
      </w:r>
    </w:p>
    <w:p w14:paraId="120855C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mmap(0x7fdb5faa6000, 507904, PROT_READ|PROT_EXEC, MAP_PRIVATE|MAP_FIXED|MAP_DENYWRITE, 3, 0xe000) = 0x7fdb5faa6000</w:t>
      </w:r>
    </w:p>
    <w:p w14:paraId="64CEFF97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mmap(0x7fdb5fb22000, 372736, PROT_READ, MAP_PRIVATE|MAP_FIXED|MAP_DENYWRITE, 3, 0x8a000) = 0x7fdb5fb22000</w:t>
      </w:r>
    </w:p>
    <w:p w14:paraId="7430375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mmap(0x7fdb5fb7d000, 8192, PROT_READ|PROT_WRITE, MAP_PRIVATE|MAP_FIXED|MAP_DENYWRITE, 3, 0xe4000) = 0x7fdb5fb7d000</w:t>
      </w:r>
    </w:p>
    <w:p w14:paraId="78C71B1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close(3)                       = 0</w:t>
      </w:r>
    </w:p>
    <w:p w14:paraId="0967BE3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mmap(NULL, 12288, PROT_READ|PROT_WRITE, MAP_PRIVATE|MAP_ANONYMOUS, -1, 0) = 0x7fdb5fa95000</w:t>
      </w:r>
    </w:p>
    <w:p w14:paraId="6BFA057F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arch_prctl(ARCH_SET_FS, 0x7fdb5fa95740) = 0</w:t>
      </w:r>
    </w:p>
    <w:p w14:paraId="71B1C315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set_tid_address(0x7fdb5fa95a10) = 8241</w:t>
      </w:r>
    </w:p>
    <w:p w14:paraId="4B95F6D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set_robust_list(0x7fdb5fa95a20, 24) = 0</w:t>
      </w:r>
    </w:p>
    <w:p w14:paraId="532B537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rseq(0x7fdb5fa960e0, 0x20, 0, 0x53053053) = 0</w:t>
      </w:r>
    </w:p>
    <w:p w14:paraId="402E19B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mprotect(0x7fdb5fd95000, 16384, PROT_READ) = 0</w:t>
      </w:r>
    </w:p>
    <w:p w14:paraId="439DED6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mprotect(0x7fdb5fb7d000, 4096, PROT_READ) = 0</w:t>
      </w:r>
    </w:p>
    <w:p w14:paraId="1CAA6E47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mprotect(0x7fdb5fdaf000, 4096, PROT_READ) = 0</w:t>
      </w:r>
    </w:p>
    <w:p w14:paraId="5155610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mprotect(0x55ef912c7000, 4096, PROT_READ) = 0</w:t>
      </w:r>
    </w:p>
    <w:p w14:paraId="5378FF9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mprotect(0x7fdb5fdeb000, 8192, PROT_READ) = 0</w:t>
      </w:r>
    </w:p>
    <w:p w14:paraId="63F25C2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prlimit64(0, RLIMIT_STACK, NULL, {rlim_cur=8192*1024, rlim_max=RLIM64_INFINITY}) = 0</w:t>
      </w:r>
    </w:p>
    <w:p w14:paraId="63C75B7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munmap(0x7fdb5fda8000, 12460)  = 0</w:t>
      </w:r>
    </w:p>
    <w:p w14:paraId="720D407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newfstatat(1,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{st_mode=S_IFCHR|0620, st_rdev=makedev(0x88, 0), ...}, AT_EMPTY_PATH) = 0</w:t>
      </w:r>
    </w:p>
    <w:p w14:paraId="016E293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getrandom(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"\x1c\xf5\x00\x75\xae\x6f\x36\xb2"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8, GRND_NONBLOCK) = 8</w:t>
      </w:r>
    </w:p>
    <w:p w14:paraId="7A2ECCE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brk(NULL)                      = 0x55ef91661000</w:t>
      </w:r>
    </w:p>
    <w:p w14:paraId="7077E28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brk(0x55ef91682000)            = 0x55ef91682000</w:t>
      </w:r>
    </w:p>
    <w:p w14:paraId="42396EC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12:13:19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"=== \320\237\321\200\320\276\320\263\321\200\320\260\320\274\320\274\320\260 \321\201 \321\201\320\272\320\276"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..., 90=== Программа с скомпилированными библиотеками ===</w:t>
      </w:r>
    </w:p>
    <w:p w14:paraId="305B317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90</w:t>
      </w:r>
    </w:p>
    <w:p w14:paraId="3584868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"\320\232\320\276\320\274\320\260\320\275\320\264\321\213:\n"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16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Команды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:</w:t>
      </w:r>
    </w:p>
    <w:p w14:paraId="3829D80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16</w:t>
      </w:r>
    </w:p>
    <w:p w14:paraId="3850C54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  0 - \320\262\321\213\321\205\320\276\320\264\n"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17  0 -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выход</w:t>
      </w:r>
    </w:p>
    <w:p w14:paraId="0DAE0F7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17</w:t>
      </w:r>
    </w:p>
    <w:p w14:paraId="6994F33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  1 \321\207\320\270\321\201\320\273\320\276 - \320\277\320\265\321\200\320\265\320\262\320\276\320\264 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43  1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число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-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перевод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числа</w:t>
      </w:r>
    </w:p>
    <w:p w14:paraId="1242954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43</w:t>
      </w:r>
    </w:p>
    <w:p w14:paraId="1F650BD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  2 A B e - \320\270\320\275\321\202\320\265\320\263\321\200\320\260\320\273 sin"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36  2 A B e -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интеграл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sin(x)</w:t>
      </w:r>
    </w:p>
    <w:p w14:paraId="02845BE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36</w:t>
      </w:r>
    </w:p>
    <w:p w14:paraId="2AC5644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1</w:t>
      </w:r>
    </w:p>
    <w:p w14:paraId="71A4278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             = 1</w:t>
      </w:r>
    </w:p>
    <w:p w14:paraId="418E021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12:13:19 newfstatat(0,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{st_mode=S_IFCHR|0620, st_rdev=makedev(0x88, 0), ...}, AT_EMPTY_PATH) = 0</w:t>
      </w:r>
    </w:p>
    <w:p w14:paraId="7FF343A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12:13:19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"&gt; 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, 2&gt; )              = 2</w:t>
      </w:r>
    </w:p>
    <w:p w14:paraId="327693C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12:13:19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(0, 1</w:t>
      </w:r>
    </w:p>
    <w:p w14:paraId="0A1082A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"1\n"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, 1024)           = 2</w:t>
      </w:r>
    </w:p>
    <w:p w14:paraId="3670109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lastRenderedPageBreak/>
        <w:t>12:13:24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"\320\236\321\210\320\270\320\261\320\272\320\260: \320\262\320\262\320\265\320\264\320\270\321\202\320\265 \321\207\320"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..., 68Ошибка: введите число после команды 1</w:t>
      </w:r>
    </w:p>
    <w:p w14:paraId="043929E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 = 68</w:t>
      </w:r>
    </w:p>
    <w:p w14:paraId="200858F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12:13:24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"&gt; 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, 2&gt; )              = 2</w:t>
      </w:r>
    </w:p>
    <w:p w14:paraId="7B4A708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12:13:24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(0, 7</w:t>
      </w:r>
    </w:p>
    <w:p w14:paraId="71CB884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"7\n"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, 1024)           = 2</w:t>
      </w:r>
    </w:p>
    <w:p w14:paraId="28376C8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12:13:26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"\320\235\320\265\320\270\320\267\320\262\320\265\321\201\321\202\320\275\320\260\321\217 \320\272\320\276\320\274\320\260\320"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..., 41Неизвестная команда: 7</w:t>
      </w:r>
    </w:p>
    <w:p w14:paraId="714C1A9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41</w:t>
      </w:r>
    </w:p>
    <w:p w14:paraId="0FA4E3A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12:13:26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"&gt; 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2&gt; )              = 2</w:t>
      </w:r>
    </w:p>
    <w:p w14:paraId="43BD6A22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12:13:26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(0, 1 7 </w:t>
      </w:r>
    </w:p>
    <w:p w14:paraId="549D819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"1 7 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1024)        = 5</w:t>
      </w:r>
    </w:p>
    <w:p w14:paraId="3981D65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12:13:40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"\320\240\320\265\320\267\321\203\320\273\321\214\321\202\320\260\321\202: 111\n"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24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Результат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: 111</w:t>
      </w:r>
    </w:p>
    <w:p w14:paraId="4507FEC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 = 24</w:t>
      </w:r>
    </w:p>
    <w:p w14:paraId="5EC5DCD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12:13:40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"&gt; 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, 2&gt; )              = 2</w:t>
      </w:r>
    </w:p>
    <w:p w14:paraId="67B678C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12:13:40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(0, 2 -1 1 0.1</w:t>
      </w:r>
    </w:p>
    <w:p w14:paraId="5E434A9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"2 -1 1 0.1\n"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, 1024)  = 11</w:t>
      </w:r>
    </w:p>
    <w:p w14:paraId="56928CA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12:13:50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"[\320\221\320\270\320\261\320\273\320\270\320\276\321\202\320\265\320\272\320\260 1] \320\234\320\265\321\202\320"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..., 67[Библиотека 1] Метод ПРЯМОУГОЛЬНИКОВ</w:t>
      </w:r>
    </w:p>
    <w:p w14:paraId="4F2BBDA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 = 67</w:t>
      </w:r>
    </w:p>
    <w:p w14:paraId="5C17DD0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12:13:50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"\320\240\320\265\320\267\321\203\320\273\321\214\321\202\320\260\321\202 \320\270\320\275\321\202\320\265\320\263\321\200\320"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..., 48Результат интеграла: 0.000000</w:t>
      </w:r>
    </w:p>
    <w:p w14:paraId="1A8821B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 = 48</w:t>
      </w:r>
    </w:p>
    <w:p w14:paraId="7381B20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12:13:50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"&gt; 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, 2&gt; )              = 2</w:t>
      </w:r>
    </w:p>
    <w:p w14:paraId="5197CD3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12:13:50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(0, 0</w:t>
      </w:r>
    </w:p>
    <w:p w14:paraId="47A8E85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"0\n"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1024)           = 2</w:t>
      </w:r>
    </w:p>
    <w:p w14:paraId="35E602E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12:13:54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"\320\222\321\213\321\205\320\276\320\264\n"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11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Выход</w:t>
      </w:r>
    </w:p>
    <w:p w14:paraId="540A6C0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11</w:t>
      </w:r>
    </w:p>
    <w:p w14:paraId="2EE00C8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12:13:54 exit_group(0)                  = ?</w:t>
      </w:r>
    </w:p>
    <w:p w14:paraId="644DA72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12:13:54 +++ exited with 0 +++</w:t>
      </w:r>
    </w:p>
    <w:p w14:paraId="12F6F231" w14:textId="2BA80383" w:rsidR="002236C5" w:rsidRPr="008A47B7" w:rsidRDefault="00783B2F" w:rsidP="00783B2F">
      <w:pPr>
        <w:pStyle w:val="ds-markdown-paragraph"/>
        <w:rPr>
          <w:b/>
          <w:bCs/>
          <w:lang w:val="en-US"/>
        </w:rPr>
      </w:pPr>
      <w:r w:rsidRPr="00783B2F">
        <w:rPr>
          <w:b/>
          <w:bCs/>
        </w:rPr>
        <w:t>Динамическая</w:t>
      </w:r>
      <w:r w:rsidRPr="008A47B7">
        <w:rPr>
          <w:b/>
          <w:bCs/>
          <w:lang w:val="en-US"/>
        </w:rPr>
        <w:t xml:space="preserve"> </w:t>
      </w:r>
      <w:r w:rsidRPr="00783B2F">
        <w:rPr>
          <w:b/>
          <w:bCs/>
        </w:rPr>
        <w:t>загрузка</w:t>
      </w:r>
      <w:r w:rsidRPr="008A47B7">
        <w:rPr>
          <w:b/>
          <w:bCs/>
          <w:lang w:val="en-US"/>
        </w:rPr>
        <w:t xml:space="preserve"> (</w:t>
      </w:r>
      <w:r w:rsidRPr="00783B2F">
        <w:rPr>
          <w:b/>
          <w:bCs/>
          <w:lang w:val="en-US"/>
        </w:rPr>
        <w:t>runtime</w:t>
      </w:r>
      <w:r w:rsidRPr="008A47B7">
        <w:rPr>
          <w:b/>
          <w:bCs/>
          <w:lang w:val="en-US"/>
        </w:rPr>
        <w:t>_</w:t>
      </w:r>
      <w:r w:rsidRPr="00783B2F">
        <w:rPr>
          <w:b/>
          <w:bCs/>
          <w:lang w:val="en-US"/>
        </w:rPr>
        <w:t>prog</w:t>
      </w:r>
      <w:r w:rsidRPr="008A47B7">
        <w:rPr>
          <w:b/>
          <w:bCs/>
          <w:lang w:val="en-US"/>
        </w:rPr>
        <w:t>)</w:t>
      </w:r>
    </w:p>
    <w:p w14:paraId="65F483DE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root@c1caffa1e2c3:/workspaces/Operating_Systems/lab4/build/bin# strace -t ./runtime_prog </w:t>
      </w:r>
    </w:p>
    <w:p w14:paraId="7073B6F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execve(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"./runtime_prog"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[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"./runtime_prog"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], 0x7ffec97884d8 /* 28 vars */) = 0</w:t>
      </w:r>
    </w:p>
    <w:p w14:paraId="223FCB7F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brk(NULL)                      = 0x55df156db000</w:t>
      </w:r>
    </w:p>
    <w:p w14:paraId="046E9AF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arch_prctl(0x3001 /* ARCH_??? */, 0x7ffed5c01230) = -1 EINVAL (Invalid argument)</w:t>
      </w:r>
    </w:p>
    <w:p w14:paraId="223C72D7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mmap(NULL, 8192, PROT_READ|PROT_WRITE, MAP_PRIVATE|MAP_ANONYMOUS, -1, 0) = 0x7f7517cf6000</w:t>
      </w:r>
    </w:p>
    <w:p w14:paraId="040E6BE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access(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"/etc/ld.so.preload"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R_OK) = -1 ENOENT (No such file or directory)</w:t>
      </w:r>
    </w:p>
    <w:p w14:paraId="384EA04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"/etc/ld.so.cache"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3</w:t>
      </w:r>
    </w:p>
    <w:p w14:paraId="3B67034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newfstatat(3,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{st_mode=S_IFREG|0644, st_size=12460, ...}, AT_EMPTY_PATH) = 0</w:t>
      </w:r>
    </w:p>
    <w:p w14:paraId="79F5ABE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mmap(NULL, 12460, PROT_READ, MAP_PRIVATE, 3, 0) = 0x7f7517cf2000</w:t>
      </w:r>
    </w:p>
    <w:p w14:paraId="60D1D44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close(3)                       = 0</w:t>
      </w:r>
    </w:p>
    <w:p w14:paraId="6CCA7E2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"/lib/x86_64-linux-gnu/libc.so.6"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3</w:t>
      </w:r>
    </w:p>
    <w:p w14:paraId="2F5601B2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"\177ELF\2\1\1\3\0\0\0\0\0\0\0\0\3\0&gt;\0\1\0\0\0P\237\2\0\0\0\0\0"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832) = 832</w:t>
      </w:r>
    </w:p>
    <w:p w14:paraId="118BE29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pread64(3,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"\6\0\0\0\4\0\0\0@\0\0\0\0\0\0\0@\0\0\0\0\0\0\0@\0\0\0\0\0\0\0"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784, 64) = 784</w:t>
      </w:r>
    </w:p>
    <w:p w14:paraId="3E811F1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pread64(3,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"\4\0\0\0 \0\0\0\5\0\0\0GNU\0\2\0\0\300\4\0\0\0\3\0\0\0\0\0\0\0"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48, 848) = 48</w:t>
      </w:r>
    </w:p>
    <w:p w14:paraId="7A92737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pread64(3,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"\4\0\0\0\24\0\0\0\3\0\0\0GNU\0O{\f\225\\=\201\327\312\301P\32$\230\266\235"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68, 896) = 68</w:t>
      </w:r>
    </w:p>
    <w:p w14:paraId="5F64B2A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newfstatat(3,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{st_mode=S_IFREG|0755, st_size=2220400, ...}, AT_EMPTY_PATH) = 0</w:t>
      </w:r>
    </w:p>
    <w:p w14:paraId="3527D99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pread64(3,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"\6\0\0\0\4\0\0\0@\0\0\0\0\0\0\0@\0\0\0\0\0\0\0@\0\0\0\0\0\0\0"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784, 64) = 784</w:t>
      </w:r>
    </w:p>
    <w:p w14:paraId="54D32C8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mmap(NULL, 2264656, PROT_READ, MAP_PRIVATE|MAP_DENYWRITE, 3, 0) = 0x7f7517ac9000</w:t>
      </w:r>
    </w:p>
    <w:p w14:paraId="44610DF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mprotect(0x7f7517af1000, 2023424, PROT_NONE) = 0</w:t>
      </w:r>
    </w:p>
    <w:p w14:paraId="5A628AE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lastRenderedPageBreak/>
        <w:t>12:15:52 mmap(0x7f7517af1000, 1658880, PROT_READ|PROT_EXEC, MAP_PRIVATE|MAP_FIXED|MAP_DENYWRITE, 3, 0x28000) = 0x7f7517af1000</w:t>
      </w:r>
    </w:p>
    <w:p w14:paraId="1177EAF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mmap(0x7f7517c86000, 360448, PROT_READ, MAP_PRIVATE|MAP_FIXED|MAP_DENYWRITE, 3, 0x1bd000) = 0x7f7517c86000</w:t>
      </w:r>
    </w:p>
    <w:p w14:paraId="407E6CF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mmap(0x7f7517cdf000, 24576, PROT_READ|PROT_WRITE, MAP_PRIVATE|MAP_FIXED|MAP_DENYWRITE, 3, 0x215000) = 0x7f7517cdf000</w:t>
      </w:r>
    </w:p>
    <w:p w14:paraId="4D26E1A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mmap(0x7f7517ce5000, 52816, PROT_READ|PROT_WRITE, MAP_PRIVATE|MAP_FIXED|MAP_ANONYMOUS, -1, 0) = 0x7f7517ce5000</w:t>
      </w:r>
    </w:p>
    <w:p w14:paraId="67AC6830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close(3)                       = 0</w:t>
      </w:r>
    </w:p>
    <w:p w14:paraId="5C25D81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mmap(NULL, 12288, PROT_READ|PROT_WRITE, MAP_PRIVATE|MAP_ANONYMOUS, -1, 0) = 0x7f7517ac6000</w:t>
      </w:r>
    </w:p>
    <w:p w14:paraId="32DF1430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arch_prctl(ARCH_SET_FS, 0x7f7517ac6740) = 0</w:t>
      </w:r>
    </w:p>
    <w:p w14:paraId="331653A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set_tid_address(0x7f7517ac6a10) = 8932</w:t>
      </w:r>
    </w:p>
    <w:p w14:paraId="7A92E0F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set_robust_list(0x7f7517ac6a20, 24) = 0</w:t>
      </w:r>
    </w:p>
    <w:p w14:paraId="6FCD3447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rseq(0x7f7517ac70e0, 0x20, 0, 0x53053053) = 0</w:t>
      </w:r>
    </w:p>
    <w:p w14:paraId="2E5B6BD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mprotect(0x7f7517cdf000, 16384, PROT_READ) = 0</w:t>
      </w:r>
    </w:p>
    <w:p w14:paraId="0444440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mprotect(0x55df13bdd000, 4096, PROT_READ) = 0</w:t>
      </w:r>
    </w:p>
    <w:p w14:paraId="49F1F012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mprotect(0x7f7517d30000, 8192, PROT_READ) = 0</w:t>
      </w:r>
    </w:p>
    <w:p w14:paraId="6193B93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prlimit64(0, RLIMIT_STACK, NULL, {rlim_cur=8192*1024, rlim_max=RLIM64_INFINITY}) = 0</w:t>
      </w:r>
    </w:p>
    <w:p w14:paraId="7B35EC5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munmap(0x7f7517cf2000, 12460)  = 0</w:t>
      </w:r>
    </w:p>
    <w:p w14:paraId="5EB8B2A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getrandom(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"\x20\x33\xc8\x61\x2a\xd0\xb7\x64"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8, GRND_NONBLOCK) = 8</w:t>
      </w:r>
    </w:p>
    <w:p w14:paraId="6EA9890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brk(NULL)                      = 0x55df156db000</w:t>
      </w:r>
    </w:p>
    <w:p w14:paraId="78FBAB4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brk(0x55df156fc000)            = 0x55df156fc000</w:t>
      </w:r>
    </w:p>
    <w:p w14:paraId="7EFF68F5" w14:textId="72564D20" w:rsidR="0015735C" w:rsidRPr="008A47B7" w:rsidRDefault="0015735C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Подгруз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 xml:space="preserve"> </w:t>
      </w:r>
      <w:r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библиотеки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 xml:space="preserve"> 1</w:t>
      </w:r>
    </w:p>
    <w:p w14:paraId="69E606C6" w14:textId="65336039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openat(AT_FDCWD, "./libimpl1.so", O_RDONLY|O_CLOEXEC) = 3</w:t>
      </w:r>
    </w:p>
    <w:p w14:paraId="389EC74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read(3, "\177ELF\2\1\1\0\0\0\0\0\0\0\0\0\3\0&gt;\0\1\0\0\0\0\0\0\0\0\0\0\0"..., 832) = 832</w:t>
      </w:r>
    </w:p>
    <w:p w14:paraId="3E4EBC9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newfstatat(3, "", {st_mode=S_IFREG|0755, st_size=15760, ...}, AT_EMPTY_PATH) = 0</w:t>
      </w:r>
    </w:p>
    <w:p w14:paraId="6DA6AF1F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getcwd("/workspaces/Operating_Systems/lab4/build/bin", 128) = 45</w:t>
      </w:r>
    </w:p>
    <w:p w14:paraId="2E991B2B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mmap(NULL, 16448, PROT_READ, MAP_PRIVATE|MAP_DENYWRITE, 3, 0) = 0x7f7517ac1000</w:t>
      </w:r>
    </w:p>
    <w:p w14:paraId="42B4117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mmap(0x7f7517ac2000, 4096, PROT_READ|PROT_EXEC, MAP_PRIVATE|MAP_FIXED|MAP_DENYWRITE, 3, 0x1000) = 0x7f7517ac2000</w:t>
      </w:r>
    </w:p>
    <w:p w14:paraId="110F0210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mmap(0x7f7517ac3000, 4096, PROT_READ, MAP_PRIVATE|MAP_FIXED|MAP_DENYWRITE, 3, 0x2000) = 0x7f7517ac3000</w:t>
      </w:r>
    </w:p>
    <w:p w14:paraId="07CECEA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mmap(0x7f7517ac4000, 8192, PROT_READ|PROT_WRITE, MAP_PRIVATE|MAP_FIXED|MAP_DENYWRITE, 3, 0x2000) = 0x7f7517ac4000</w:t>
      </w:r>
    </w:p>
    <w:p w14:paraId="23DA579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close(3)                       = 0</w:t>
      </w:r>
    </w:p>
    <w:p w14:paraId="0A5E6EC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"/etc/ld.so.cache"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3</w:t>
      </w:r>
    </w:p>
    <w:p w14:paraId="63CBBF7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newfstatat(3,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{st_mode=S_IFREG|0644, st_size=12460, ...}, AT_EMPTY_PATH) = 0</w:t>
      </w:r>
    </w:p>
    <w:p w14:paraId="1A7D6B3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mmap(NULL, 12460, PROT_READ, MAP_PRIVATE, 3, 0) = 0x7f7517cf2000</w:t>
      </w:r>
    </w:p>
    <w:p w14:paraId="5887B450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close(3)                       = 0</w:t>
      </w:r>
    </w:p>
    <w:p w14:paraId="04218D9D" w14:textId="5D2D31E2" w:rsidR="0015735C" w:rsidRPr="008A47B7" w:rsidRDefault="0015735C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15735C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Подгруз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 xml:space="preserve"> </w:t>
      </w:r>
      <w:r w:rsidRPr="0015735C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математики</w:t>
      </w:r>
    </w:p>
    <w:p w14:paraId="691D40E5" w14:textId="73D9C32D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openat(AT_FDCWD, "/lib/x86_64-linux-gnu/libm.so.6", O_RDONLY|O_CLOEXEC) = 3</w:t>
      </w:r>
    </w:p>
    <w:p w14:paraId="224F773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read(3, "\177ELF\2\1\1\3\0\0\0\0\0\0\0\0\3\0&gt;\0\1\0\0\0\0\0\0\0\0\0\0\0"..., 832) = 832</w:t>
      </w:r>
    </w:p>
    <w:p w14:paraId="5D9E6E7F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newfstatat(3, "", {st_mode=S_IFREG|0644, st_size=940560, ...}, AT_EMPTY_PATH) = 0</w:t>
      </w:r>
    </w:p>
    <w:p w14:paraId="2201EA5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mmap(NULL, 942344, PROT_READ, MAP_PRIVATE|MAP_DENYWRITE, 3, 0) = 0x7f75179da000</w:t>
      </w:r>
    </w:p>
    <w:p w14:paraId="3E87A3CF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mmap(0x7f75179e8000, 507904, PROT_READ|PROT_EXEC, MAP_PRIVATE|MAP_FIXED|MAP_DENYWRITE, 3, 0xe000) = 0x7f75179e8000</w:t>
      </w:r>
    </w:p>
    <w:p w14:paraId="74A4095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mmap(0x7f7517a64000, 372736, PROT_READ, MAP_PRIVATE|MAP_FIXED|MAP_DENYWRITE, 3, 0x8a000) = 0x7f7517a64000</w:t>
      </w:r>
    </w:p>
    <w:p w14:paraId="54088529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mmap(0x7f7517abf000, 8192, PROT_READ|PROT_WRITE, MAP_PRIVATE|MAP_FIXED|MAP_DENYWRITE, 3, 0xe4000) = 0x7f7517abf000</w:t>
      </w:r>
    </w:p>
    <w:p w14:paraId="65E9554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12:15:52 close(3)                       = 0</w:t>
      </w:r>
    </w:p>
    <w:p w14:paraId="4379676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mprotect(0x7f7517abf000, 4096, PROT_READ) = 0</w:t>
      </w:r>
    </w:p>
    <w:p w14:paraId="23808F65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mprotect(0x7f7517ac4000, 4096, PROT_READ) = 0</w:t>
      </w:r>
    </w:p>
    <w:p w14:paraId="1609D94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munmap(0x7f7517cf2000, 12460)  = 0</w:t>
      </w:r>
    </w:p>
    <w:p w14:paraId="12E14C7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newfstatat(1,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{st_mode=S_IFCHR|0620, st_rdev=makedev(0x88, 0), ...}, AT_EMPTY_PATH) = 0</w:t>
      </w:r>
    </w:p>
    <w:p w14:paraId="68402D2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lastRenderedPageBreak/>
        <w:t>12:15:52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"=== \320\237\321\200\320\276\320\263\321\200\320\260\320\274\320\274\320\260 \321\201 \320\264\320\270\320\275"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..., 93=== Программа с динамической загрузкой библиотек ===</w:t>
      </w:r>
    </w:p>
    <w:p w14:paraId="01101D0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93</w:t>
      </w:r>
    </w:p>
    <w:p w14:paraId="6236B82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"\320\242\320\265\320\272\321\203\321\211\320\260\321\217 \320\261\320\270\320\261\320\273\320\270\320\276\321\202\320\265\320"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51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Текущая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библиотека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: ./libimpl1.so</w:t>
      </w:r>
    </w:p>
    <w:p w14:paraId="6842F6B2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51</w:t>
      </w:r>
    </w:p>
    <w:p w14:paraId="6BFF0A1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12:15:52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"\320\232\320\276\320\274\320\260\320\275\320\264\321\213:\n"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, 16Команды:</w:t>
      </w:r>
    </w:p>
    <w:p w14:paraId="3233F99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 = 16</w:t>
      </w:r>
    </w:p>
    <w:p w14:paraId="0EFBD84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12:15:52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  0 - \320\277\320\265\321\200\320\265\320\272\320\273\321\216\321\207\320\270\321\202\321\214 \320\261\320"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..., 50  0 - переключить библиотеку</w:t>
      </w:r>
    </w:p>
    <w:p w14:paraId="6EA4BFE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50</w:t>
      </w:r>
    </w:p>
    <w:p w14:paraId="4163164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  1 \321\207\320\270\321\201\320\273\320\276 - \320\277\320\265\321\200\320\265\320\262\320\276\320\264 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57  1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число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-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перевод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числа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(translation)</w:t>
      </w:r>
    </w:p>
    <w:p w14:paraId="11596F8B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57</w:t>
      </w:r>
    </w:p>
    <w:p w14:paraId="2F18D641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  2 A B e - \320\270\320\275\321\202\320\265\320\263\321\200\320\260\320\273 sin"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50  2 A B e -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интеграл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sin(x) (SinIntegral)</w:t>
      </w:r>
    </w:p>
    <w:p w14:paraId="66E03C46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50</w:t>
      </w:r>
    </w:p>
    <w:p w14:paraId="4375404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  9 - \320\262\321\213\321\205\320\276\320\264\n"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17  9 -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выход</w:t>
      </w:r>
    </w:p>
    <w:p w14:paraId="042F4DB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17</w:t>
      </w:r>
    </w:p>
    <w:p w14:paraId="25C442B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1</w:t>
      </w:r>
    </w:p>
    <w:p w14:paraId="7541126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             = 1</w:t>
      </w:r>
    </w:p>
    <w:p w14:paraId="5C6C70D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newfstatat(0,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{st_mode=S_IFCHR|0620, st_rdev=makedev(0x88, 0), ...}, AT_EMPTY_PATH) = 0</w:t>
      </w:r>
    </w:p>
    <w:p w14:paraId="47316CD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"&gt; 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2&gt; )              = 2</w:t>
      </w:r>
    </w:p>
    <w:p w14:paraId="4E28C58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12:15:52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(0, 1 7</w:t>
      </w:r>
    </w:p>
    <w:p w14:paraId="0D2D9A1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"1 7\n"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1024)         = 4</w:t>
      </w:r>
    </w:p>
    <w:p w14:paraId="297D2EF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12:15:57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"translation(7) = 111\n"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21translation(7) = 111</w:t>
      </w:r>
    </w:p>
    <w:p w14:paraId="4280501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21</w:t>
      </w:r>
    </w:p>
    <w:p w14:paraId="4F8D545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12:15:57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"&gt; 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2&gt; )              = 2</w:t>
      </w:r>
    </w:p>
    <w:p w14:paraId="02A21932" w14:textId="44DD508B" w:rsidR="0015735C" w:rsidRPr="008A47B7" w:rsidRDefault="0015735C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15735C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По</w:t>
      </w:r>
      <w:r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с</w:t>
      </w:r>
      <w:r w:rsidRPr="0015735C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тупил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 xml:space="preserve"> 0</w:t>
      </w:r>
    </w:p>
    <w:p w14:paraId="7BE8E969" w14:textId="29DF9D4B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12:15:57 read(0, 0 </w:t>
      </w:r>
    </w:p>
    <w:p w14:paraId="314F6B9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"0\n", 1024)           = 2</w:t>
      </w:r>
    </w:p>
    <w:p w14:paraId="4EE0334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munmap(0x7f7517ac1000, 16448)  = 0</w:t>
      </w:r>
    </w:p>
    <w:p w14:paraId="0A1C5BC7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munmap(0x7f75179da000, 942344) = 0</w:t>
      </w:r>
    </w:p>
    <w:p w14:paraId="1AD2C85E" w14:textId="244F26C3" w:rsidR="0015735C" w:rsidRPr="008A47B7" w:rsidRDefault="0015735C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15735C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Переключаем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 xml:space="preserve"> </w:t>
      </w:r>
      <w:r w:rsidRPr="0015735C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библиотеку</w:t>
      </w:r>
    </w:p>
    <w:p w14:paraId="7CF9961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12:16:07 openat(AT_FDCWD, "./libimpl2.so", O_RDONLY|O_CLOEXEC) = 3</w:t>
      </w:r>
    </w:p>
    <w:p w14:paraId="0E00D8E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12:16:07 read(3, "\177ELF\2\1\1\0\0\0\0\0\0\0\0\0\3\0&gt;\0\1\0\0\0\0\0\0\0\0\0\0\0"..., 832) = 832</w:t>
      </w:r>
    </w:p>
    <w:p w14:paraId="518E3E95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12:16:07 newfstatat(3, "", {st_mode=S_IFREG|0755, st_size=15760, ...}, AT_EMPTY_PATH) = 0</w:t>
      </w:r>
    </w:p>
    <w:p w14:paraId="5903AF19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12:16:07 getcwd("/workspaces/Operating_Systems/lab4/build/bin", 128) = 45</w:t>
      </w:r>
    </w:p>
    <w:p w14:paraId="7D612B2B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12:16:07 mmap(NULL, 16448, PROT_READ, MAP_PRIVATE|MAP_DENYWRITE, 3, 0) = 0x7f7517ac1000</w:t>
      </w:r>
    </w:p>
    <w:p w14:paraId="13C20FB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12:16:07 mmap(0x7f7517ac2000, 4096, PROT_READ|PROT_EXEC, MAP_PRIVATE|MAP_FIXED|MAP_DENYWRITE, 3, 0x1000) = 0x7f7517ac2000</w:t>
      </w:r>
    </w:p>
    <w:p w14:paraId="16E1224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12:16:07 mmap(0x7f7517ac3000, 4096, PROT_READ, MAP_PRIVATE|MAP_FIXED|MAP_DENYWRITE, 3, 0x2000) = 0x7f7517ac3000</w:t>
      </w:r>
    </w:p>
    <w:p w14:paraId="55EC552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12:16:07 mmap(0x7f7517ac4000, 8192, PROT_READ|PROT_WRITE, MAP_PRIVATE|MAP_FIXED|MAP_DENYWRITE, 3, 0x2000) = 0x7f7517ac4000</w:t>
      </w:r>
    </w:p>
    <w:p w14:paraId="668CB4A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12:16:07 close(3)                       = 0</w:t>
      </w:r>
    </w:p>
    <w:p w14:paraId="3EFC516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"/etc/ld.so.cache"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3</w:t>
      </w:r>
    </w:p>
    <w:p w14:paraId="70CC90B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newfstatat(3,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{st_mode=S_IFREG|0644, st_size=12460, ...}, AT_EMPTY_PATH) = 0</w:t>
      </w:r>
    </w:p>
    <w:p w14:paraId="72D9DA8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mmap(NULL, 12460, PROT_READ, MAP_PRIVATE, 3, 0) = 0x7f7517cf2000</w:t>
      </w:r>
    </w:p>
    <w:p w14:paraId="2AA18A05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close(3)                       = 0</w:t>
      </w:r>
    </w:p>
    <w:p w14:paraId="1238A9F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"/lib/x86_64-linux-gnu/libm.so.6"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3</w:t>
      </w:r>
    </w:p>
    <w:p w14:paraId="22DD8C3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"\177ELF\2\1\1\3\0\0\0\0\0\0\0\0\3\0&gt;\0\1\0\0\0\0\0\0\0\0\0\0\0"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832) = 832</w:t>
      </w:r>
    </w:p>
    <w:p w14:paraId="28594D96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newfstatat(3,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{st_mode=S_IFREG|0644, st_size=940560, ...}, AT_EMPTY_PATH) = 0</w:t>
      </w:r>
    </w:p>
    <w:p w14:paraId="0502360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mmap(NULL, 942344, PROT_READ, MAP_PRIVATE|MAP_DENYWRITE, 3, 0) = 0x7f75179da000</w:t>
      </w:r>
    </w:p>
    <w:p w14:paraId="40DF8FC5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lastRenderedPageBreak/>
        <w:t>12:16:07 mmap(0x7f75179e8000, 507904, PROT_READ|PROT_EXEC, MAP_PRIVATE|MAP_FIXED|MAP_DENYWRITE, 3, 0xe000) = 0x7f75179e8000</w:t>
      </w:r>
    </w:p>
    <w:p w14:paraId="5B9B619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mmap(0x7f7517a64000, 372736, PROT_READ, MAP_PRIVATE|MAP_FIXED|MAP_DENYWRITE, 3, 0x8a000) = 0x7f7517a64000</w:t>
      </w:r>
    </w:p>
    <w:p w14:paraId="72FCB73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mmap(0x7f7517abf000, 8192, PROT_READ|PROT_WRITE, MAP_PRIVATE|MAP_FIXED|MAP_DENYWRITE, 3, 0xe4000) = 0x7f7517abf000</w:t>
      </w:r>
    </w:p>
    <w:p w14:paraId="640D0055" w14:textId="77777777" w:rsidR="00783B2F" w:rsidRPr="008A47B7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8A47B7">
        <w:rPr>
          <w:rFonts w:ascii="Consolas" w:hAnsi="Consolas" w:cs="Courier New"/>
          <w:color w:val="383A42"/>
          <w:sz w:val="21"/>
          <w:szCs w:val="21"/>
          <w:lang w:val="en-US"/>
        </w:rPr>
        <w:t>12:16:07 close(3)                       = 0</w:t>
      </w:r>
    </w:p>
    <w:p w14:paraId="61D2B0C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mprotect(0x7f7517abf000, 4096, PROT_READ) = 0</w:t>
      </w:r>
    </w:p>
    <w:p w14:paraId="6AD53582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mprotect(0x7f7517ac4000, 4096, PROT_READ) = 0</w:t>
      </w:r>
    </w:p>
    <w:p w14:paraId="1072AD4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munmap(0x7f7517cf2000, 12460)  = 0</w:t>
      </w:r>
    </w:p>
    <w:p w14:paraId="1A6EF3D6" w14:textId="77777777" w:rsidR="00783B2F" w:rsidRPr="008A47B7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12:16:07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write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(1,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"\320\237\320\265\321\200\320\265\320\272\320\273\321\216\321\207\320\265\320\275\320\276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\320\275\320\260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color w:val="50A14F"/>
          <w:sz w:val="21"/>
          <w:szCs w:val="21"/>
          <w:lang w:val="ru-RU"/>
        </w:rPr>
        <w:t>\320\261\320\270"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...,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64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Переключено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на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библиотеку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: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./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libimpl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2.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so</w:t>
      </w:r>
    </w:p>
    <w:p w14:paraId="2D8D073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64</w:t>
      </w:r>
    </w:p>
    <w:p w14:paraId="1659FAA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"&gt; 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2&gt; )              = 2</w:t>
      </w:r>
    </w:p>
    <w:p w14:paraId="14F2C62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12:16:07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(0, 1 7</w:t>
      </w:r>
    </w:p>
    <w:p w14:paraId="40A93B1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"1 7\n"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1024)         = 4</w:t>
      </w:r>
    </w:p>
    <w:p w14:paraId="374D72B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12:16:11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"translation(7) = 21\n"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20translation(7) = 21</w:t>
      </w:r>
    </w:p>
    <w:p w14:paraId="3135E21E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20</w:t>
      </w:r>
    </w:p>
    <w:p w14:paraId="7B306F5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12:16:11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"&gt; 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2&gt; )              = 2</w:t>
      </w:r>
    </w:p>
    <w:p w14:paraId="0C2D342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12:16:11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(0, 2 0 1 0.1  </w:t>
      </w:r>
    </w:p>
    <w:p w14:paraId="3D368F44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"2 0 1 0.1\n"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1024)   = 10</w:t>
      </w:r>
    </w:p>
    <w:p w14:paraId="7122E80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12:16:41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"[\320\221\320\270\320\261\320\273\320\270\320\276\321\202\320\265\320\272\320\260 2] \320\234\320\265\321\202\320"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53[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Библиотека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2]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Метод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ТРАПЕЦИЙ</w:t>
      </w:r>
    </w:p>
    <w:p w14:paraId="632C944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53</w:t>
      </w:r>
    </w:p>
    <w:p w14:paraId="40418777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12:16:41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"SinIntegral(0.00, 1.00, 0.1000) 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43SinIntegral(0.00, 1.00, 0.1000) = 0.459315</w:t>
      </w:r>
    </w:p>
    <w:p w14:paraId="2CF6BCF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43</w:t>
      </w:r>
    </w:p>
    <w:p w14:paraId="10BD312C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12:16:41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"&gt; 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2&gt; )              = 2</w:t>
      </w:r>
    </w:p>
    <w:p w14:paraId="7EC7D8FF" w14:textId="2B572A8C" w:rsidR="0015735C" w:rsidRPr="008A47B7" w:rsidRDefault="0015735C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15735C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Поступил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 xml:space="preserve"> 0</w:t>
      </w:r>
    </w:p>
    <w:p w14:paraId="451410BE" w14:textId="0B8EC27C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12:16:41 read(0, 0</w:t>
      </w:r>
    </w:p>
    <w:p w14:paraId="2DD325DC" w14:textId="77777777" w:rsidR="00783B2F" w:rsidRPr="008A47B7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"0\n", 1024)           = 2</w:t>
      </w:r>
    </w:p>
    <w:p w14:paraId="2FF1CA04" w14:textId="30CB058D" w:rsidR="0015735C" w:rsidRPr="008A47B7" w:rsidRDefault="0015735C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15735C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Высвобождаем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 xml:space="preserve"> 2 </w:t>
      </w:r>
      <w:r w:rsidRPr="0015735C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библиотеку</w:t>
      </w:r>
    </w:p>
    <w:p w14:paraId="186044C9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12:16:45 munmap(0x7f7517ac1000, 16448)  = 0</w:t>
      </w:r>
    </w:p>
    <w:p w14:paraId="403BA105" w14:textId="77777777" w:rsidR="00783B2F" w:rsidRPr="008A47B7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12:16:45 munmap(0x7f75179da000, 942344) = 0</w:t>
      </w:r>
    </w:p>
    <w:p w14:paraId="50A6A20C" w14:textId="0230225E" w:rsidR="0015735C" w:rsidRPr="008A47B7" w:rsidRDefault="0015735C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15735C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Загружаем</w:t>
      </w:r>
      <w:r w:rsidRPr="0015735C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 xml:space="preserve"> 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</w:t>
      </w:r>
    </w:p>
    <w:p w14:paraId="4A9D1A07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12:16:45 openat(AT_FDCWD, "./libimpl1.so", O_RDONLY|O_CLOEXEC) = 3</w:t>
      </w:r>
    </w:p>
    <w:p w14:paraId="07FC56E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12:16:45 read(3, "\177ELF\2\1\1\0\0\0\0\0\0\0\0\0\3\0&gt;\0\1\0\0\0\0\0\0\0\0\0\0\0"..., 832) = 832</w:t>
      </w:r>
    </w:p>
    <w:p w14:paraId="769DFBD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12:16:45 newfstatat(3, "", {st_mode=S_IFREG|0755, st_size=15760, ...}, AT_EMPTY_PATH) = 0</w:t>
      </w:r>
    </w:p>
    <w:p w14:paraId="25D40602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12:16:45 getcwd("/workspaces/Operating_Systems/lab4/build/bin", 128) = 45</w:t>
      </w:r>
    </w:p>
    <w:p w14:paraId="51F7418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12:16:45 mmap(NULL, 16448, PROT_READ, MAP_PRIVATE|MAP_DENYWRITE, 3, 0) = 0x7f7517ac1000</w:t>
      </w:r>
    </w:p>
    <w:p w14:paraId="1599F13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12:16:45 mmap(0x7f7517ac2000, 4096, PROT_READ|PROT_EXEC, MAP_PRIVATE|MAP_FIXED|MAP_DENYWRITE, 3, 0x1000) = 0x7f7517ac2000</w:t>
      </w:r>
    </w:p>
    <w:p w14:paraId="4DC6EF7E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12:16:45 mmap(0x7f7517ac3000, 4096, PROT_READ, MAP_PRIVATE|MAP_FIXED|MAP_DENYWRITE, 3, 0x2000) = 0x7f7517ac3000</w:t>
      </w:r>
    </w:p>
    <w:p w14:paraId="63DE96E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12:16:45 mmap(0x7f7517ac4000, 8192, PROT_READ|PROT_WRITE, MAP_PRIVATE|MAP_FIXED|MAP_DENYWRITE, 3, 0x2000) = 0x7f7517ac4000</w:t>
      </w:r>
    </w:p>
    <w:p w14:paraId="6D510059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</w:pP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12:16:45 close(3)                       = 0</w:t>
      </w:r>
    </w:p>
    <w:p w14:paraId="5787590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12:16:45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"/etc/ld.so.cache"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3</w:t>
      </w:r>
    </w:p>
    <w:p w14:paraId="7E6E732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12:16:45 newfstatat(3,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{st_mode=S_IFREG|0644, st_size=12460, ...}, AT_EMPTY_PATH) = 0</w:t>
      </w:r>
    </w:p>
    <w:p w14:paraId="6E4549D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12:16:45 mmap(NULL, 12460, PROT_READ, MAP_PRIVATE, 3, 0) = 0x7f7517cf2000</w:t>
      </w:r>
    </w:p>
    <w:p w14:paraId="732E4B1D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12:16:45 close(3)                       = 0</w:t>
      </w:r>
    </w:p>
    <w:p w14:paraId="5204968A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12:16:45 openat(AT_FDCWD,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"/lib/x86_64-linux-gnu/libm.so.6"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O_RDONLY|O_CLOEXEC) = 3</w:t>
      </w:r>
    </w:p>
    <w:p w14:paraId="1510017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12:16:45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"\177ELF\2\1\1\3\0\0\0\0\0\0\0\0\3\0&gt;\0\1\0\0\0\0\0\0\0\0\0\0\0"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832) = 832</w:t>
      </w:r>
    </w:p>
    <w:p w14:paraId="22157AE4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12:16:45 newfstatat(3,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{st_mode=S_IFREG|0644, st_size=940560, ...}, AT_EMPTY_PATH) = 0</w:t>
      </w:r>
    </w:p>
    <w:p w14:paraId="2D1840F0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sz w:val="21"/>
          <w:szCs w:val="21"/>
          <w:lang w:val="en-US"/>
        </w:rPr>
      </w:pPr>
      <w:r w:rsidRPr="00783B2F">
        <w:rPr>
          <w:rFonts w:ascii="Consolas" w:hAnsi="Consolas" w:cs="Courier New"/>
          <w:sz w:val="21"/>
          <w:szCs w:val="21"/>
          <w:lang w:val="en-US"/>
        </w:rPr>
        <w:t>12:16:45 mmap(NULL, 942344, PROT_READ, MAP_PRIVATE|MAP_DENYWRITE, 3, 0) = 0x7f75179da000</w:t>
      </w:r>
    </w:p>
    <w:p w14:paraId="1680154D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sz w:val="21"/>
          <w:szCs w:val="21"/>
          <w:lang w:val="en-US"/>
        </w:rPr>
      </w:pPr>
      <w:r w:rsidRPr="00783B2F">
        <w:rPr>
          <w:rFonts w:ascii="Consolas" w:hAnsi="Consolas" w:cs="Courier New"/>
          <w:sz w:val="21"/>
          <w:szCs w:val="21"/>
          <w:lang w:val="en-US"/>
        </w:rPr>
        <w:t>12:16:45 mmap(0x7f75179e8000, 507904, PROT_READ|PROT_EXEC, MAP_PRIVATE|MAP_FIXED|MAP_DENYWRITE, 3, 0xe000) = 0x7f75179e8000</w:t>
      </w:r>
    </w:p>
    <w:p w14:paraId="4ABDE3D8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lastRenderedPageBreak/>
        <w:t>12:16:45 mmap(0x7f7517a64000, 372736, PROT_READ, MAP_PRIVATE|MAP_FIXED|MAP_DENYWRITE, 3, 0x8a000) = 0x7f7517a64000</w:t>
      </w:r>
    </w:p>
    <w:p w14:paraId="71DAAA2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12:16:45 mmap(0x7f7517abf000, 8192, PROT_READ|PROT_WRITE, MAP_PRIVATE|MAP_FIXED|MAP_DENYWRITE, 3, 0xe4000) = 0x7f7517abf000</w:t>
      </w:r>
    </w:p>
    <w:p w14:paraId="6CBDE44B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12:16:45 close(3)                       = 0</w:t>
      </w:r>
    </w:p>
    <w:p w14:paraId="4BEBFA85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12:16:45 mprotect(0x7f7517abf000, 4096, PROT_READ) = 0</w:t>
      </w:r>
    </w:p>
    <w:p w14:paraId="36F6A219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12:16:45 mprotect(0x7f7517ac4000, 4096, PROT_READ) = 0</w:t>
      </w:r>
    </w:p>
    <w:p w14:paraId="2EB5747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12:16:45 munmap(0x7f7517cf2000, 12460)  = 0</w:t>
      </w:r>
    </w:p>
    <w:p w14:paraId="0242F6B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12:16:45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"\320\237\320\265\321\200\320\265\320\272\320\273\321\216\321\207\320\265\320\275\320\276 \320\275\320\260 \320\261\320\270"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..., 64Переключено на библиотеку: ./libimpl1.so</w:t>
      </w:r>
    </w:p>
    <w:p w14:paraId="5DFEB3E0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 = 64</w:t>
      </w:r>
    </w:p>
    <w:p w14:paraId="0F476E79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12:16:45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"&gt; 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, 2&gt; )              = 2</w:t>
      </w:r>
    </w:p>
    <w:p w14:paraId="4265D71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12:16:45 </w:t>
      </w:r>
      <w:r w:rsidRPr="00783B2F">
        <w:rPr>
          <w:rFonts w:ascii="Consolas" w:hAnsi="Consolas" w:cs="Courier New"/>
          <w:color w:val="C18401"/>
          <w:sz w:val="21"/>
          <w:szCs w:val="21"/>
          <w:lang w:val="ru-RU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(0, 2 0 2 0.1</w:t>
      </w:r>
    </w:p>
    <w:p w14:paraId="57FA9ED2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"2 0 2 0.1\n"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, 1024)   = 10</w:t>
      </w:r>
    </w:p>
    <w:p w14:paraId="44ABC0F8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12:16:51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"[\320\221\320\270\320\261\320\273\320\270\320\276\321\202\320\265\320\272\320\260 1] \320\234\320\265\321\202\320"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..., 67[Библиотека 1] Метод ПРЯМОУГОЛЬНИКОВ</w:t>
      </w:r>
    </w:p>
    <w:p w14:paraId="0C16CC67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67</w:t>
      </w:r>
    </w:p>
    <w:p w14:paraId="61AC4AE1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12:16:51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"SinIntegral(0.00, 2.00, 0.1000) 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..., 43SinIntegral(0.00, 2.00, 0.1000) = 1.416737</w:t>
      </w:r>
    </w:p>
    <w:p w14:paraId="29C1942C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) = 43</w:t>
      </w:r>
    </w:p>
    <w:p w14:paraId="025E2E2F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12:16:51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en-US"/>
        </w:rPr>
        <w:t>"&gt; "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, 2&gt; )              = 2</w:t>
      </w:r>
    </w:p>
    <w:p w14:paraId="721E7E83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en-US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12:16:51 </w:t>
      </w:r>
      <w:r w:rsidRPr="00783B2F">
        <w:rPr>
          <w:rFonts w:ascii="Consolas" w:hAnsi="Consolas" w:cs="Courier New"/>
          <w:color w:val="C18401"/>
          <w:sz w:val="21"/>
          <w:szCs w:val="21"/>
          <w:lang w:val="en-US"/>
        </w:rPr>
        <w:t>read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(0, 9</w:t>
      </w:r>
    </w:p>
    <w:p w14:paraId="16E865B3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"9\n"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, 1024)           = 2</w:t>
      </w:r>
    </w:p>
    <w:p w14:paraId="6C92430A" w14:textId="77777777" w:rsidR="00783B2F" w:rsidRPr="00783B2F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12:16:54 write(1, </w:t>
      </w:r>
      <w:r w:rsidRPr="00783B2F">
        <w:rPr>
          <w:rFonts w:ascii="Consolas" w:hAnsi="Consolas" w:cs="Courier New"/>
          <w:color w:val="50A14F"/>
          <w:sz w:val="21"/>
          <w:szCs w:val="21"/>
          <w:lang w:val="ru-RU"/>
        </w:rPr>
        <w:t>"\320\222\321\213\321\205\320\276\320\264 \320\270\320\267 \320\277\321\200\320\276\320\263\321\200\320\260\320\274\320\274"</w:t>
      </w: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..., 35Выход из программы</w:t>
      </w:r>
    </w:p>
    <w:p w14:paraId="4222CD9E" w14:textId="77777777" w:rsid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) = 35</w:t>
      </w:r>
    </w:p>
    <w:p w14:paraId="2D02CAE9" w14:textId="0547452E" w:rsidR="0015735C" w:rsidRPr="00783B2F" w:rsidRDefault="0015735C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</w:pPr>
      <w:r w:rsidRPr="0015735C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Освобождаем библиотеку</w:t>
      </w:r>
    </w:p>
    <w:p w14:paraId="4C371152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</w:pP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12:16:54</w:t>
      </w: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 munmap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(0</w:t>
      </w: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x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7</w:t>
      </w: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f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7517</w:t>
      </w: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ac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1000,</w:t>
      </w: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16448)</w:t>
      </w: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  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=</w:t>
      </w: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0</w:t>
      </w:r>
    </w:p>
    <w:p w14:paraId="77A05858" w14:textId="77777777" w:rsidR="00783B2F" w:rsidRPr="008A47B7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</w:pP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12:16:54</w:t>
      </w: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 munmap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(0</w:t>
      </w: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x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7</w:t>
      </w: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f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75179</w:t>
      </w: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da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000,</w:t>
      </w: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942344)</w:t>
      </w: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=</w:t>
      </w:r>
      <w:r w:rsidRPr="00783B2F">
        <w:rPr>
          <w:rFonts w:ascii="Consolas" w:hAnsi="Consolas" w:cs="Courier New"/>
          <w:b/>
          <w:bCs/>
          <w:color w:val="00B050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b/>
          <w:bCs/>
          <w:color w:val="00B050"/>
          <w:sz w:val="21"/>
          <w:szCs w:val="21"/>
          <w:lang w:val="ru-RU"/>
        </w:rPr>
        <w:t>0</w:t>
      </w:r>
    </w:p>
    <w:p w14:paraId="5D6A14D7" w14:textId="77777777" w:rsidR="00783B2F" w:rsidRPr="008A47B7" w:rsidRDefault="00783B2F" w:rsidP="00783B2F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12:16:54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exit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_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group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(0)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                 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=</w:t>
      </w:r>
      <w:r w:rsidRPr="00783B2F">
        <w:rPr>
          <w:rFonts w:ascii="Consolas" w:hAnsi="Consolas" w:cs="Courier New"/>
          <w:color w:val="383A42"/>
          <w:sz w:val="21"/>
          <w:szCs w:val="21"/>
          <w:lang w:val="en-US"/>
        </w:rPr>
        <w:t> </w:t>
      </w:r>
      <w:r w:rsidRPr="008A47B7">
        <w:rPr>
          <w:rFonts w:ascii="Consolas" w:hAnsi="Consolas" w:cs="Courier New"/>
          <w:color w:val="383A42"/>
          <w:sz w:val="21"/>
          <w:szCs w:val="21"/>
          <w:lang w:val="ru-RU"/>
        </w:rPr>
        <w:t>?</w:t>
      </w:r>
    </w:p>
    <w:p w14:paraId="49AE5319" w14:textId="77777777" w:rsidR="00783B2F" w:rsidRPr="00783B2F" w:rsidRDefault="00783B2F" w:rsidP="00783B2F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rPr>
          <w:rFonts w:ascii="Consolas" w:hAnsi="Consolas" w:cs="Courier New"/>
          <w:color w:val="383A42"/>
          <w:sz w:val="21"/>
          <w:szCs w:val="21"/>
          <w:lang w:val="ru-RU"/>
        </w:rPr>
      </w:pPr>
      <w:r w:rsidRPr="00783B2F">
        <w:rPr>
          <w:rFonts w:ascii="Consolas" w:hAnsi="Consolas" w:cs="Courier New"/>
          <w:color w:val="383A42"/>
          <w:sz w:val="21"/>
          <w:szCs w:val="21"/>
          <w:lang w:val="ru-RU"/>
        </w:rPr>
        <w:t>12:16:54 +++ exited with 0 +++</w:t>
      </w:r>
    </w:p>
    <w:p w14:paraId="1921D47A" w14:textId="77777777" w:rsidR="002236C5" w:rsidRPr="002236C5" w:rsidRDefault="002236C5" w:rsidP="002236C5">
      <w:pPr>
        <w:pStyle w:val="ds-markdown-paragraph"/>
      </w:pPr>
    </w:p>
    <w:p w14:paraId="4161258C" w14:textId="77777777" w:rsidR="002236C5" w:rsidRPr="002236C5" w:rsidRDefault="002236C5" w:rsidP="008E39D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ru-RU"/>
        </w:rPr>
      </w:pPr>
    </w:p>
    <w:p w14:paraId="3A67794B" w14:textId="77777777" w:rsidR="00651E50" w:rsidRPr="002236C5" w:rsidRDefault="00651E50" w:rsidP="00651E50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ru-RU"/>
        </w:rPr>
      </w:pPr>
    </w:p>
    <w:p w14:paraId="32016D7E" w14:textId="2838638F" w:rsidR="00B95CD1" w:rsidRPr="00B00F0F" w:rsidRDefault="00B95CD1" w:rsidP="00B00F0F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sz w:val="32"/>
          <w:szCs w:val="32"/>
          <w:lang w:val="ru-RU"/>
        </w:rPr>
      </w:pPr>
      <w:r w:rsidRPr="008E39D5">
        <w:rPr>
          <w:b/>
          <w:sz w:val="32"/>
          <w:szCs w:val="32"/>
        </w:rPr>
        <w:t>Вывод</w:t>
      </w:r>
    </w:p>
    <w:p w14:paraId="5D3D893B" w14:textId="77777777" w:rsidR="002236C5" w:rsidRPr="0015735C" w:rsidRDefault="002236C5" w:rsidP="002236C5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sz w:val="24"/>
          <w:szCs w:val="24"/>
          <w:lang w:val="ru-RU"/>
        </w:rPr>
      </w:pPr>
      <w:r w:rsidRPr="0015735C">
        <w:rPr>
          <w:sz w:val="24"/>
          <w:szCs w:val="24"/>
          <w:lang w:val="ru-RU"/>
        </w:rPr>
        <w:t>В ходе выполнения лабораторной работы была реализована программа с поддержкой статической и динамической загрузки функций через разделяемые библиотеки. Получено практическое понимание механизма работы динамического загрузчика Linux: загрузка .so-файлов выполняется с использованием системных вызовов openat, read, fstat, mmap, mprotect и close.</w:t>
      </w:r>
    </w:p>
    <w:p w14:paraId="1CC688EF" w14:textId="77777777" w:rsidR="002236C5" w:rsidRPr="0015735C" w:rsidRDefault="002236C5" w:rsidP="002236C5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sz w:val="24"/>
          <w:szCs w:val="24"/>
          <w:lang w:val="ru-RU"/>
        </w:rPr>
      </w:pPr>
      <w:r w:rsidRPr="0015735C">
        <w:rPr>
          <w:sz w:val="24"/>
          <w:szCs w:val="24"/>
          <w:lang w:val="ru-RU"/>
        </w:rPr>
        <w:t>Были созданы две библиотечные реализации и организовано переключение между ними в процессе выполнения программы. С помощью strace подтверждён факт загрузки библиотек и показана последовательность системных вызовов, задействованных при инициализации и вызове функций. Программа корректно обрабатывает ввод, выполняет вычисления и переключение реализаций.</w:t>
      </w:r>
    </w:p>
    <w:p w14:paraId="35E09997" w14:textId="24653368" w:rsidR="00B95CD1" w:rsidRPr="007C257B" w:rsidRDefault="002236C5" w:rsidP="007C257B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sz w:val="24"/>
          <w:szCs w:val="24"/>
          <w:lang w:val="ru-RU"/>
        </w:rPr>
      </w:pPr>
      <w:r w:rsidRPr="0015735C">
        <w:rPr>
          <w:sz w:val="24"/>
          <w:szCs w:val="24"/>
          <w:lang w:val="ru-RU"/>
        </w:rPr>
        <w:t>Работа позволила закрепить принципы динамической компоновки, работу ELF-загрузчика, а также взаимодействие программы с ОС на уровне системных вызовов.</w:t>
      </w:r>
    </w:p>
    <w:sectPr w:rsidR="00B95CD1" w:rsidRPr="007C257B">
      <w:pgSz w:w="11906" w:h="16838"/>
      <w:pgMar w:top="720" w:right="720" w:bottom="720" w:left="85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B7022" w14:textId="77777777" w:rsidR="00ED301A" w:rsidRDefault="00ED301A">
      <w:pPr>
        <w:spacing w:after="0" w:line="240" w:lineRule="auto"/>
      </w:pPr>
      <w:r>
        <w:separator/>
      </w:r>
    </w:p>
  </w:endnote>
  <w:endnote w:type="continuationSeparator" w:id="0">
    <w:p w14:paraId="7919CD80" w14:textId="77777777" w:rsidR="00ED301A" w:rsidRDefault="00ED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charset w:val="00"/>
    <w:family w:val="auto"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charset w:val="00"/>
    <w:family w:val="modern"/>
    <w:pitch w:val="fixed"/>
    <w:sig w:usb0="E0000AFF" w:usb1="400078FF" w:usb2="0000000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79D0C" w14:textId="77777777" w:rsidR="00ED301A" w:rsidRDefault="00ED301A">
      <w:pPr>
        <w:spacing w:after="0" w:line="240" w:lineRule="auto"/>
      </w:pPr>
      <w:r>
        <w:separator/>
      </w:r>
    </w:p>
  </w:footnote>
  <w:footnote w:type="continuationSeparator" w:id="0">
    <w:p w14:paraId="109A51AE" w14:textId="77777777" w:rsidR="00ED301A" w:rsidRDefault="00ED30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A68DF"/>
    <w:multiLevelType w:val="hybridMultilevel"/>
    <w:tmpl w:val="9FB21590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6468D9"/>
    <w:multiLevelType w:val="multilevel"/>
    <w:tmpl w:val="572A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E3A03"/>
    <w:multiLevelType w:val="hybridMultilevel"/>
    <w:tmpl w:val="3182B79E"/>
    <w:lvl w:ilvl="0" w:tplc="30B2907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084D2322"/>
    <w:multiLevelType w:val="multilevel"/>
    <w:tmpl w:val="05EE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1408C"/>
    <w:multiLevelType w:val="multilevel"/>
    <w:tmpl w:val="06D0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382F64"/>
    <w:multiLevelType w:val="multilevel"/>
    <w:tmpl w:val="72D6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C31957"/>
    <w:multiLevelType w:val="hybridMultilevel"/>
    <w:tmpl w:val="A2006C64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7" w15:restartNumberingAfterBreak="0">
    <w:nsid w:val="20C83DE2"/>
    <w:multiLevelType w:val="multilevel"/>
    <w:tmpl w:val="9438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EB1131"/>
    <w:multiLevelType w:val="hybridMultilevel"/>
    <w:tmpl w:val="6A0CAA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067AE2"/>
    <w:multiLevelType w:val="multilevel"/>
    <w:tmpl w:val="2B468D2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5805B9"/>
    <w:multiLevelType w:val="multilevel"/>
    <w:tmpl w:val="53B4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E91FFD"/>
    <w:multiLevelType w:val="multilevel"/>
    <w:tmpl w:val="D526CCC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29AD05A5"/>
    <w:multiLevelType w:val="multilevel"/>
    <w:tmpl w:val="8D8A6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B12B71"/>
    <w:multiLevelType w:val="hybridMultilevel"/>
    <w:tmpl w:val="D5CEF276"/>
    <w:lvl w:ilvl="0" w:tplc="0FACA93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2E662CEE"/>
    <w:multiLevelType w:val="multilevel"/>
    <w:tmpl w:val="CF3A5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06F5C5E"/>
    <w:multiLevelType w:val="hybridMultilevel"/>
    <w:tmpl w:val="B4327F68"/>
    <w:lvl w:ilvl="0" w:tplc="2320D3D8">
      <w:start w:val="1"/>
      <w:numFmt w:val="decimal"/>
      <w:lvlText w:val="%1."/>
      <w:lvlJc w:val="left"/>
      <w:pPr>
        <w:ind w:left="786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 w15:restartNumberingAfterBreak="0">
    <w:nsid w:val="35217A5B"/>
    <w:multiLevelType w:val="hybridMultilevel"/>
    <w:tmpl w:val="0310F362"/>
    <w:lvl w:ilvl="0" w:tplc="929CDF88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382B0E13"/>
    <w:multiLevelType w:val="multilevel"/>
    <w:tmpl w:val="258AA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011227"/>
    <w:multiLevelType w:val="multilevel"/>
    <w:tmpl w:val="331E9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A70969"/>
    <w:multiLevelType w:val="hybridMultilevel"/>
    <w:tmpl w:val="513CDD0C"/>
    <w:lvl w:ilvl="0" w:tplc="929CDF88">
      <w:numFmt w:val="bullet"/>
      <w:lvlText w:val="•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0" w15:restartNumberingAfterBreak="0">
    <w:nsid w:val="45FB5F41"/>
    <w:multiLevelType w:val="multilevel"/>
    <w:tmpl w:val="3A762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6090A92"/>
    <w:multiLevelType w:val="multilevel"/>
    <w:tmpl w:val="5784F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AB66ED6"/>
    <w:multiLevelType w:val="multilevel"/>
    <w:tmpl w:val="D07E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BB21D9"/>
    <w:multiLevelType w:val="hybridMultilevel"/>
    <w:tmpl w:val="549EAF44"/>
    <w:lvl w:ilvl="0" w:tplc="929CDF88">
      <w:numFmt w:val="bullet"/>
      <w:lvlText w:val="•"/>
      <w:lvlJc w:val="left"/>
      <w:pPr>
        <w:ind w:left="1457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24" w15:restartNumberingAfterBreak="0">
    <w:nsid w:val="4D1C6073"/>
    <w:multiLevelType w:val="hybridMultilevel"/>
    <w:tmpl w:val="AD8417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38145F7"/>
    <w:multiLevelType w:val="hybridMultilevel"/>
    <w:tmpl w:val="59FEC3D6"/>
    <w:lvl w:ilvl="0" w:tplc="929CDF88">
      <w:numFmt w:val="bullet"/>
      <w:lvlText w:val="•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6" w15:restartNumberingAfterBreak="0">
    <w:nsid w:val="5CC65A15"/>
    <w:multiLevelType w:val="multilevel"/>
    <w:tmpl w:val="6642854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3A4E61"/>
    <w:multiLevelType w:val="hybridMultilevel"/>
    <w:tmpl w:val="AB9AD5D2"/>
    <w:lvl w:ilvl="0" w:tplc="929CDF8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D2776B"/>
    <w:multiLevelType w:val="hybridMultilevel"/>
    <w:tmpl w:val="B56A3E92"/>
    <w:lvl w:ilvl="0" w:tplc="929CDF88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501B62"/>
    <w:multiLevelType w:val="hybridMultilevel"/>
    <w:tmpl w:val="69AA0E10"/>
    <w:lvl w:ilvl="0" w:tplc="929CDF88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78C3714"/>
    <w:multiLevelType w:val="hybridMultilevel"/>
    <w:tmpl w:val="4724AD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A14264"/>
    <w:multiLevelType w:val="multilevel"/>
    <w:tmpl w:val="766EB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1F649C9"/>
    <w:multiLevelType w:val="multilevel"/>
    <w:tmpl w:val="CCC2E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9396707">
    <w:abstractNumId w:val="11"/>
  </w:num>
  <w:num w:numId="2" w16cid:durableId="164437188">
    <w:abstractNumId w:val="24"/>
  </w:num>
  <w:num w:numId="3" w16cid:durableId="268701301">
    <w:abstractNumId w:val="16"/>
  </w:num>
  <w:num w:numId="4" w16cid:durableId="322660691">
    <w:abstractNumId w:val="29"/>
  </w:num>
  <w:num w:numId="5" w16cid:durableId="508638975">
    <w:abstractNumId w:val="18"/>
  </w:num>
  <w:num w:numId="6" w16cid:durableId="1624115598">
    <w:abstractNumId w:val="4"/>
  </w:num>
  <w:num w:numId="7" w16cid:durableId="298654582">
    <w:abstractNumId w:val="21"/>
  </w:num>
  <w:num w:numId="8" w16cid:durableId="1647392213">
    <w:abstractNumId w:val="12"/>
  </w:num>
  <w:num w:numId="9" w16cid:durableId="577638148">
    <w:abstractNumId w:val="32"/>
  </w:num>
  <w:num w:numId="10" w16cid:durableId="1139834518">
    <w:abstractNumId w:val="8"/>
  </w:num>
  <w:num w:numId="11" w16cid:durableId="1036194296">
    <w:abstractNumId w:val="15"/>
  </w:num>
  <w:num w:numId="12" w16cid:durableId="582950737">
    <w:abstractNumId w:val="30"/>
  </w:num>
  <w:num w:numId="13" w16cid:durableId="80219779">
    <w:abstractNumId w:val="28"/>
  </w:num>
  <w:num w:numId="14" w16cid:durableId="1307317868">
    <w:abstractNumId w:val="0"/>
  </w:num>
  <w:num w:numId="15" w16cid:durableId="860705706">
    <w:abstractNumId w:val="27"/>
  </w:num>
  <w:num w:numId="16" w16cid:durableId="1542983811">
    <w:abstractNumId w:val="2"/>
  </w:num>
  <w:num w:numId="17" w16cid:durableId="1669746397">
    <w:abstractNumId w:val="25"/>
  </w:num>
  <w:num w:numId="18" w16cid:durableId="565184289">
    <w:abstractNumId w:val="19"/>
  </w:num>
  <w:num w:numId="19" w16cid:durableId="1226916704">
    <w:abstractNumId w:val="13"/>
  </w:num>
  <w:num w:numId="20" w16cid:durableId="479810482">
    <w:abstractNumId w:val="22"/>
  </w:num>
  <w:num w:numId="21" w16cid:durableId="1730230453">
    <w:abstractNumId w:val="14"/>
  </w:num>
  <w:num w:numId="22" w16cid:durableId="1286161245">
    <w:abstractNumId w:val="17"/>
  </w:num>
  <w:num w:numId="23" w16cid:durableId="191386363">
    <w:abstractNumId w:val="6"/>
  </w:num>
  <w:num w:numId="24" w16cid:durableId="690109878">
    <w:abstractNumId w:val="23"/>
  </w:num>
  <w:num w:numId="25" w16cid:durableId="1219244317">
    <w:abstractNumId w:val="3"/>
  </w:num>
  <w:num w:numId="26" w16cid:durableId="1204556280">
    <w:abstractNumId w:val="7"/>
  </w:num>
  <w:num w:numId="27" w16cid:durableId="700980308">
    <w:abstractNumId w:val="5"/>
  </w:num>
  <w:num w:numId="28" w16cid:durableId="965045946">
    <w:abstractNumId w:val="1"/>
  </w:num>
  <w:num w:numId="29" w16cid:durableId="366872930">
    <w:abstractNumId w:val="9"/>
  </w:num>
  <w:num w:numId="30" w16cid:durableId="805320159">
    <w:abstractNumId w:val="10"/>
  </w:num>
  <w:num w:numId="31" w16cid:durableId="615601058">
    <w:abstractNumId w:val="31"/>
  </w:num>
  <w:num w:numId="32" w16cid:durableId="1328480694">
    <w:abstractNumId w:val="20"/>
  </w:num>
  <w:num w:numId="33" w16cid:durableId="112854657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599"/>
    <w:rsid w:val="000143AD"/>
    <w:rsid w:val="0015735C"/>
    <w:rsid w:val="002236C5"/>
    <w:rsid w:val="002F2A84"/>
    <w:rsid w:val="00405718"/>
    <w:rsid w:val="004449A3"/>
    <w:rsid w:val="00495A4D"/>
    <w:rsid w:val="00500FA9"/>
    <w:rsid w:val="005A3599"/>
    <w:rsid w:val="00651E50"/>
    <w:rsid w:val="006D5CA6"/>
    <w:rsid w:val="00783B2F"/>
    <w:rsid w:val="007C257B"/>
    <w:rsid w:val="008021BA"/>
    <w:rsid w:val="00824438"/>
    <w:rsid w:val="0083623C"/>
    <w:rsid w:val="008779A3"/>
    <w:rsid w:val="008A47B7"/>
    <w:rsid w:val="008C0FB8"/>
    <w:rsid w:val="008C4FED"/>
    <w:rsid w:val="008E39D5"/>
    <w:rsid w:val="00975E70"/>
    <w:rsid w:val="009C6313"/>
    <w:rsid w:val="009C6E4B"/>
    <w:rsid w:val="009E5946"/>
    <w:rsid w:val="00A53470"/>
    <w:rsid w:val="00A62096"/>
    <w:rsid w:val="00A64B0C"/>
    <w:rsid w:val="00A84971"/>
    <w:rsid w:val="00B00B69"/>
    <w:rsid w:val="00B00F0F"/>
    <w:rsid w:val="00B95CD1"/>
    <w:rsid w:val="00C53F05"/>
    <w:rsid w:val="00CA54DF"/>
    <w:rsid w:val="00ED301A"/>
    <w:rsid w:val="00F624E3"/>
    <w:rsid w:val="00FA3904"/>
    <w:rsid w:val="00FA7730"/>
    <w:rsid w:val="00FF5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25FDE"/>
  <w15:docId w15:val="{DA50AA1D-4E5A-7542-916B-898D38F4F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 w:line="240" w:lineRule="auto"/>
      <w:ind w:firstLine="0"/>
      <w:jc w:val="center"/>
      <w:outlineLvl w:val="0"/>
    </w:pPr>
    <w:rPr>
      <w:b/>
      <w:sz w:val="36"/>
      <w:szCs w:val="36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120"/>
      <w:ind w:firstLine="0"/>
      <w:jc w:val="center"/>
      <w:outlineLvl w:val="1"/>
    </w:pPr>
    <w:rPr>
      <w:b/>
      <w:color w:val="4F81BD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0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0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Body Text"/>
    <w:basedOn w:val="a"/>
    <w:pPr>
      <w:spacing w:after="140"/>
    </w:pPr>
  </w:style>
  <w:style w:type="paragraph" w:styleId="a6">
    <w:name w:val="List"/>
    <w:basedOn w:val="a4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">
    <w:name w:val="Strong"/>
    <w:basedOn w:val="a0"/>
    <w:uiPriority w:val="22"/>
    <w:qFormat/>
    <w:rsid w:val="00F624E3"/>
    <w:rPr>
      <w:b/>
      <w:bCs/>
    </w:rPr>
  </w:style>
  <w:style w:type="paragraph" w:styleId="af0">
    <w:name w:val="Normal (Web)"/>
    <w:basedOn w:val="a"/>
    <w:uiPriority w:val="99"/>
    <w:unhideWhenUsed/>
    <w:rsid w:val="00F624E3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  <w:style w:type="character" w:styleId="af1">
    <w:name w:val="Emphasis"/>
    <w:basedOn w:val="a0"/>
    <w:uiPriority w:val="20"/>
    <w:qFormat/>
    <w:rsid w:val="00F624E3"/>
    <w:rPr>
      <w:i/>
      <w:iCs/>
    </w:rPr>
  </w:style>
  <w:style w:type="character" w:customStyle="1" w:styleId="apple-converted-space">
    <w:name w:val="apple-converted-space"/>
    <w:basedOn w:val="a0"/>
    <w:rsid w:val="00F624E3"/>
  </w:style>
  <w:style w:type="character" w:styleId="HTML1">
    <w:name w:val="HTML Code"/>
    <w:basedOn w:val="a0"/>
    <w:uiPriority w:val="99"/>
    <w:semiHidden/>
    <w:unhideWhenUsed/>
    <w:rsid w:val="00F624E3"/>
    <w:rPr>
      <w:rFonts w:ascii="Courier New" w:eastAsia="Times New Roman" w:hAnsi="Courier New" w:cs="Courier New"/>
      <w:sz w:val="20"/>
      <w:szCs w:val="20"/>
    </w:rPr>
  </w:style>
  <w:style w:type="paragraph" w:styleId="af2">
    <w:name w:val="header"/>
    <w:basedOn w:val="a"/>
    <w:link w:val="af3"/>
    <w:uiPriority w:val="99"/>
    <w:unhideWhenUsed/>
    <w:rsid w:val="00651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651E50"/>
  </w:style>
  <w:style w:type="paragraph" w:styleId="af4">
    <w:name w:val="footer"/>
    <w:basedOn w:val="a"/>
    <w:link w:val="af5"/>
    <w:uiPriority w:val="99"/>
    <w:unhideWhenUsed/>
    <w:rsid w:val="00651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651E50"/>
  </w:style>
  <w:style w:type="paragraph" w:customStyle="1" w:styleId="ds-markdown-paragraph">
    <w:name w:val="ds-markdown-paragraph"/>
    <w:basedOn w:val="a"/>
    <w:rsid w:val="002236C5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  <w:style w:type="character" w:styleId="af6">
    <w:name w:val="Hyperlink"/>
    <w:basedOn w:val="a0"/>
    <w:uiPriority w:val="99"/>
    <w:unhideWhenUsed/>
    <w:rsid w:val="002236C5"/>
    <w:rPr>
      <w:color w:val="0000FF"/>
      <w:u w:val="single"/>
    </w:rPr>
  </w:style>
  <w:style w:type="character" w:styleId="af7">
    <w:name w:val="Unresolved Mention"/>
    <w:basedOn w:val="a0"/>
    <w:uiPriority w:val="99"/>
    <w:semiHidden/>
    <w:unhideWhenUsed/>
    <w:rsid w:val="002236C5"/>
    <w:rPr>
      <w:color w:val="605E5C"/>
      <w:shd w:val="clear" w:color="auto" w:fill="E1DFDD"/>
    </w:rPr>
  </w:style>
  <w:style w:type="numbering" w:customStyle="1" w:styleId="11">
    <w:name w:val="Нет списка1"/>
    <w:next w:val="a2"/>
    <w:uiPriority w:val="99"/>
    <w:semiHidden/>
    <w:unhideWhenUsed/>
    <w:rsid w:val="00783B2F"/>
  </w:style>
  <w:style w:type="paragraph" w:customStyle="1" w:styleId="msonormal0">
    <w:name w:val="msonormal"/>
    <w:basedOn w:val="a"/>
    <w:rsid w:val="00783B2F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  <w:style w:type="character" w:customStyle="1" w:styleId="hljs-meta">
    <w:name w:val="hljs-meta"/>
    <w:basedOn w:val="a0"/>
    <w:rsid w:val="00783B2F"/>
  </w:style>
  <w:style w:type="character" w:customStyle="1" w:styleId="hljs-keyword">
    <w:name w:val="hljs-keyword"/>
    <w:basedOn w:val="a0"/>
    <w:rsid w:val="00783B2F"/>
  </w:style>
  <w:style w:type="character" w:customStyle="1" w:styleId="hljs-string">
    <w:name w:val="hljs-string"/>
    <w:basedOn w:val="a0"/>
    <w:rsid w:val="00783B2F"/>
  </w:style>
  <w:style w:type="character" w:customStyle="1" w:styleId="hljs-type">
    <w:name w:val="hljs-type"/>
    <w:basedOn w:val="a0"/>
    <w:rsid w:val="00783B2F"/>
  </w:style>
  <w:style w:type="character" w:customStyle="1" w:styleId="hljs-titlefunction">
    <w:name w:val="hljs-title function_"/>
    <w:basedOn w:val="a0"/>
    <w:rsid w:val="00783B2F"/>
  </w:style>
  <w:style w:type="character" w:customStyle="1" w:styleId="hljs-params">
    <w:name w:val="hljs-params"/>
    <w:basedOn w:val="a0"/>
    <w:rsid w:val="00783B2F"/>
  </w:style>
  <w:style w:type="character" w:customStyle="1" w:styleId="hljs-builtin">
    <w:name w:val="hljs-built_in"/>
    <w:basedOn w:val="a0"/>
    <w:rsid w:val="00783B2F"/>
  </w:style>
  <w:style w:type="character" w:customStyle="1" w:styleId="hljs-number">
    <w:name w:val="hljs-number"/>
    <w:basedOn w:val="a0"/>
    <w:rsid w:val="00783B2F"/>
  </w:style>
  <w:style w:type="character" w:customStyle="1" w:styleId="hljs-comment">
    <w:name w:val="hljs-comment"/>
    <w:basedOn w:val="a0"/>
    <w:rsid w:val="00783B2F"/>
  </w:style>
  <w:style w:type="character" w:customStyle="1" w:styleId="hljs-literal">
    <w:name w:val="hljs-literal"/>
    <w:basedOn w:val="a0"/>
    <w:rsid w:val="00783B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6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0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0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6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/HgoVOz4CKtEF374yhXgmFxlcg==">CgMxLjA4AHIhMWI3Uy1Sd1NRTVNNcThKQTFlcGJMNmtmN2VDdUFLWnAy</go:docsCustomData>
</go:gDocsCustomXmlDataStorage>
</file>

<file path=customXml/itemProps1.xml><?xml version="1.0" encoding="utf-8"?>
<ds:datastoreItem xmlns:ds="http://schemas.openxmlformats.org/officeDocument/2006/customXml" ds:itemID="{69F20D5A-92EE-483A-80A4-38215ECB836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6107</Words>
  <Characters>34815</Characters>
  <Application>Microsoft Office Word</Application>
  <DocSecurity>0</DocSecurity>
  <Lines>290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Михаил Буланов</cp:lastModifiedBy>
  <cp:revision>3</cp:revision>
  <dcterms:created xsi:type="dcterms:W3CDTF">2025-12-17T12:57:00Z</dcterms:created>
  <dcterms:modified xsi:type="dcterms:W3CDTF">2025-12-25T16:39:00Z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