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05A2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5E81E6AD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387B57FC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6EEB2FEB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4F9A2E40" w14:textId="77777777" w:rsidR="008C22A0" w:rsidRPr="000101A9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68ED2C08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6DBF267D" w14:textId="29505F06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>
        <w:rPr>
          <w:b/>
          <w:color w:val="000000" w:themeColor="text1"/>
          <w:sz w:val="32"/>
          <w:szCs w:val="32"/>
        </w:rPr>
        <w:t>3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593485B7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4EFAA482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85DFB4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2AE3B304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7C5763E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F9FF317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763D7FB6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0595876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6EA37DB5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111A769A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3F44B08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>
        <w:t>4</w:t>
      </w:r>
    </w:p>
    <w:p w14:paraId="49345EC4" w14:textId="31660924" w:rsidR="008C22A0" w:rsidRPr="007A2C2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414077">
        <w:rPr>
          <w:color w:val="000000" w:themeColor="text1"/>
        </w:rPr>
        <w:t>Буланов Михаил</w:t>
      </w:r>
    </w:p>
    <w:p w14:paraId="7924627C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3E334B9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3E6A527B" w14:textId="30A95D09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414077">
        <w:rPr>
          <w:color w:val="000000" w:themeColor="text1"/>
        </w:rPr>
        <w:t>1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Pr="00722C66">
        <w:rPr>
          <w:color w:val="000000" w:themeColor="text1"/>
        </w:rPr>
        <w:t>1</w:t>
      </w:r>
      <w:r w:rsidR="00414077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>
        <w:t>25</w:t>
      </w:r>
    </w:p>
    <w:p w14:paraId="0FEB1825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490A06A7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20AE0BE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500AC76D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489170C5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EA01D0C" w14:textId="255EF458" w:rsidR="008C22A0" w:rsidRDefault="008C22A0" w:rsidP="008C22A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414077">
        <w:rPr>
          <w:b/>
          <w:color w:val="000000" w:themeColor="text1"/>
          <w:sz w:val="24"/>
          <w:szCs w:val="24"/>
        </w:rPr>
        <w:t>3</w:t>
      </w:r>
      <w:r>
        <w:rPr>
          <w:b/>
          <w:sz w:val="24"/>
          <w:szCs w:val="24"/>
        </w:rPr>
        <w:t>.</w:t>
      </w:r>
    </w:p>
    <w:p w14:paraId="049A5AEB" w14:textId="77777777" w:rsidR="008C22A0" w:rsidRP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8C22A0">
        <w:rPr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</w:t>
      </w:r>
      <w:proofErr w:type="spellStart"/>
      <w:r w:rsidRPr="008C22A0">
        <w:rPr>
          <w:sz w:val="24"/>
          <w:szCs w:val="24"/>
        </w:rPr>
        <w:t>memory-mapped</w:t>
      </w:r>
      <w:proofErr w:type="spellEnd"/>
      <w:r w:rsidRPr="008C22A0">
        <w:rPr>
          <w:sz w:val="24"/>
          <w:szCs w:val="24"/>
        </w:rPr>
        <w:t xml:space="preserve"> </w:t>
      </w:r>
      <w:proofErr w:type="spellStart"/>
      <w:r w:rsidRPr="008C22A0">
        <w:rPr>
          <w:sz w:val="24"/>
          <w:szCs w:val="24"/>
        </w:rPr>
        <w:t>files</w:t>
      </w:r>
      <w:proofErr w:type="spellEnd"/>
      <w:r w:rsidRPr="008C22A0">
        <w:rPr>
          <w:sz w:val="24"/>
          <w:szCs w:val="24"/>
        </w:rPr>
        <w:t>).</w:t>
      </w:r>
    </w:p>
    <w:p w14:paraId="164FCD8A" w14:textId="309E9F52" w:rsidR="008C22A0" w:rsidRPr="00306A2A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8C22A0">
        <w:rPr>
          <w:sz w:val="24"/>
          <w:szCs w:val="24"/>
        </w:rPr>
        <w:t>Необходимо обрабатывать системные ошибки, которые могут возникнуть в результате работы.</w:t>
      </w:r>
      <w:r w:rsidRPr="00722C66">
        <w:rPr>
          <w:sz w:val="24"/>
          <w:szCs w:val="24"/>
        </w:rPr>
        <w:cr/>
        <w:t xml:space="preserve"> </w:t>
      </w:r>
    </w:p>
    <w:p w14:paraId="0E8CD7C4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4C3E2942" w14:textId="77777777" w:rsidR="008C22A0" w:rsidRPr="00306A2A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 w:rsidRPr="00306A2A">
        <w:rPr>
          <w:b/>
          <w:bCs/>
          <w:sz w:val="24"/>
          <w:szCs w:val="24"/>
        </w:rPr>
        <w:t>Использованные системные вызовы:</w:t>
      </w:r>
    </w:p>
    <w:p w14:paraId="5B282A55" w14:textId="77777777" w:rsidR="00592DD1" w:rsidRPr="00592DD1" w:rsidRDefault="00592DD1" w:rsidP="00592D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592DD1">
        <w:rPr>
          <w:b/>
          <w:bCs/>
          <w:sz w:val="24"/>
          <w:szCs w:val="24"/>
        </w:rPr>
        <w:t>Системные вызовы для работы с отображаемыми файлами (</w:t>
      </w:r>
      <w:proofErr w:type="spellStart"/>
      <w:r w:rsidRPr="00592DD1">
        <w:rPr>
          <w:b/>
          <w:bCs/>
          <w:sz w:val="24"/>
          <w:szCs w:val="24"/>
        </w:rPr>
        <w:t>file</w:t>
      </w:r>
      <w:proofErr w:type="spellEnd"/>
      <w:r w:rsidRPr="00592DD1">
        <w:rPr>
          <w:b/>
          <w:bCs/>
          <w:sz w:val="24"/>
          <w:szCs w:val="24"/>
        </w:rPr>
        <w:t xml:space="preserve"> </w:t>
      </w:r>
      <w:proofErr w:type="spellStart"/>
      <w:r w:rsidRPr="00592DD1">
        <w:rPr>
          <w:b/>
          <w:bCs/>
          <w:sz w:val="24"/>
          <w:szCs w:val="24"/>
        </w:rPr>
        <w:t>mapping</w:t>
      </w:r>
      <w:proofErr w:type="spellEnd"/>
      <w:r w:rsidRPr="00592DD1">
        <w:rPr>
          <w:b/>
          <w:bCs/>
          <w:sz w:val="24"/>
          <w:szCs w:val="24"/>
        </w:rPr>
        <w:t>):</w:t>
      </w:r>
    </w:p>
    <w:p w14:paraId="2EECDF63" w14:textId="77777777" w:rsidR="00592DD1" w:rsidRPr="00592DD1" w:rsidRDefault="00592DD1" w:rsidP="00592D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rPr>
          <w:b/>
          <w:bCs/>
          <w:sz w:val="24"/>
          <w:szCs w:val="24"/>
        </w:rPr>
      </w:pPr>
      <w:r w:rsidRPr="00592DD1">
        <w:rPr>
          <w:b/>
          <w:bCs/>
          <w:sz w:val="24"/>
          <w:szCs w:val="24"/>
        </w:rPr>
        <w:t xml:space="preserve">• </w:t>
      </w:r>
      <w:proofErr w:type="spellStart"/>
      <w:r w:rsidRPr="00592DD1">
        <w:rPr>
          <w:b/>
          <w:bCs/>
          <w:sz w:val="24"/>
          <w:szCs w:val="24"/>
        </w:rPr>
        <w:t>open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r w:rsidRPr="00592DD1">
        <w:rPr>
          <w:b/>
          <w:bCs/>
          <w:sz w:val="24"/>
          <w:szCs w:val="24"/>
        </w:rPr>
        <w:t>path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oflag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mode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открывает или создаёт обычный файл, который используется как основа (</w:t>
      </w:r>
      <w:proofErr w:type="spellStart"/>
      <w:r w:rsidRPr="00592DD1">
        <w:rPr>
          <w:sz w:val="24"/>
          <w:szCs w:val="24"/>
        </w:rPr>
        <w:t>backing</w:t>
      </w:r>
      <w:proofErr w:type="spellEnd"/>
      <w:r w:rsidRPr="00592DD1">
        <w:rPr>
          <w:sz w:val="24"/>
          <w:szCs w:val="24"/>
        </w:rPr>
        <w:t xml:space="preserve"> </w:t>
      </w:r>
      <w:proofErr w:type="spellStart"/>
      <w:r w:rsidRPr="00592DD1">
        <w:rPr>
          <w:sz w:val="24"/>
          <w:szCs w:val="24"/>
        </w:rPr>
        <w:t>file</w:t>
      </w:r>
      <w:proofErr w:type="spellEnd"/>
      <w:r w:rsidRPr="00592DD1">
        <w:rPr>
          <w:sz w:val="24"/>
          <w:szCs w:val="24"/>
        </w:rPr>
        <w:t>) для отображаемой памяти.</w:t>
      </w:r>
      <w:r w:rsidRPr="00592DD1">
        <w:rPr>
          <w:sz w:val="24"/>
          <w:szCs w:val="24"/>
        </w:rPr>
        <w:br/>
        <w:t xml:space="preserve">• </w:t>
      </w:r>
      <w:proofErr w:type="spellStart"/>
      <w:r w:rsidRPr="00592DD1">
        <w:rPr>
          <w:b/>
          <w:bCs/>
          <w:sz w:val="24"/>
          <w:szCs w:val="24"/>
        </w:rPr>
        <w:t>ftruncate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r w:rsidRPr="00592DD1">
        <w:rPr>
          <w:b/>
          <w:bCs/>
          <w:sz w:val="24"/>
          <w:szCs w:val="24"/>
        </w:rPr>
        <w:t>fd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length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устанавливает размер файла, обеспечивая достаточное место для размещения структуры разделяемой памяти.</w:t>
      </w:r>
      <w:r w:rsidRPr="00592DD1">
        <w:rPr>
          <w:sz w:val="24"/>
          <w:szCs w:val="24"/>
        </w:rPr>
        <w:br/>
        <w:t xml:space="preserve">• </w:t>
      </w:r>
      <w:proofErr w:type="spellStart"/>
      <w:r w:rsidRPr="00592DD1">
        <w:rPr>
          <w:b/>
          <w:bCs/>
          <w:sz w:val="24"/>
          <w:szCs w:val="24"/>
        </w:rPr>
        <w:t>mmap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r w:rsidRPr="00592DD1">
        <w:rPr>
          <w:b/>
          <w:bCs/>
          <w:sz w:val="24"/>
          <w:szCs w:val="24"/>
        </w:rPr>
        <w:t>addr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length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prot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flags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fd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offset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отображает файл в адресное пространство процесса, позволяя нескольким процессам совместно использовать один и тот же участок памяти.</w:t>
      </w:r>
      <w:r w:rsidRPr="00592DD1">
        <w:rPr>
          <w:sz w:val="24"/>
          <w:szCs w:val="24"/>
        </w:rPr>
        <w:br/>
        <w:t xml:space="preserve">• </w:t>
      </w:r>
      <w:proofErr w:type="spellStart"/>
      <w:r w:rsidRPr="00592DD1">
        <w:rPr>
          <w:b/>
          <w:bCs/>
          <w:sz w:val="24"/>
          <w:szCs w:val="24"/>
        </w:rPr>
        <w:t>munmap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r w:rsidRPr="00592DD1">
        <w:rPr>
          <w:b/>
          <w:bCs/>
          <w:sz w:val="24"/>
          <w:szCs w:val="24"/>
        </w:rPr>
        <w:t>addr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length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снимает отображение памяти, освобождая ресурсы.</w:t>
      </w:r>
      <w:r w:rsidRPr="00592DD1">
        <w:rPr>
          <w:sz w:val="24"/>
          <w:szCs w:val="24"/>
        </w:rPr>
        <w:br/>
        <w:t xml:space="preserve">• </w:t>
      </w:r>
      <w:proofErr w:type="spellStart"/>
      <w:r w:rsidRPr="00592DD1">
        <w:rPr>
          <w:b/>
          <w:bCs/>
          <w:sz w:val="24"/>
          <w:szCs w:val="24"/>
        </w:rPr>
        <w:t>close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r w:rsidRPr="00592DD1">
        <w:rPr>
          <w:b/>
          <w:bCs/>
          <w:sz w:val="24"/>
          <w:szCs w:val="24"/>
        </w:rPr>
        <w:t>fd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закрывает файловый дескриптор после того, как файл был отображён.</w:t>
      </w:r>
    </w:p>
    <w:p w14:paraId="5042B101" w14:textId="77777777" w:rsidR="00592DD1" w:rsidRPr="00592DD1" w:rsidRDefault="00592DD1" w:rsidP="00592D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592DD1">
        <w:rPr>
          <w:b/>
          <w:bCs/>
          <w:sz w:val="24"/>
          <w:szCs w:val="24"/>
        </w:rPr>
        <w:t>Системные вызовы для работы с процессами:</w:t>
      </w:r>
    </w:p>
    <w:p w14:paraId="298D5D9D" w14:textId="77777777" w:rsidR="00592DD1" w:rsidRPr="00592DD1" w:rsidRDefault="00592DD1" w:rsidP="00592D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8" w:firstLine="12"/>
        <w:rPr>
          <w:b/>
          <w:bCs/>
          <w:sz w:val="24"/>
          <w:szCs w:val="24"/>
        </w:rPr>
      </w:pPr>
      <w:r w:rsidRPr="00592DD1">
        <w:rPr>
          <w:b/>
          <w:bCs/>
          <w:sz w:val="24"/>
          <w:szCs w:val="24"/>
        </w:rPr>
        <w:t xml:space="preserve">• </w:t>
      </w:r>
      <w:proofErr w:type="spellStart"/>
      <w:proofErr w:type="gramStart"/>
      <w:r w:rsidRPr="00592DD1">
        <w:rPr>
          <w:b/>
          <w:bCs/>
          <w:sz w:val="24"/>
          <w:szCs w:val="24"/>
        </w:rPr>
        <w:t>fork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gram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создаёт дочерний процесс, копируя контекст родителя.</w:t>
      </w:r>
      <w:r w:rsidRPr="00592DD1">
        <w:rPr>
          <w:sz w:val="24"/>
          <w:szCs w:val="24"/>
        </w:rPr>
        <w:br/>
        <w:t xml:space="preserve">• </w:t>
      </w:r>
      <w:proofErr w:type="spellStart"/>
      <w:proofErr w:type="gramStart"/>
      <w:r w:rsidRPr="00592DD1">
        <w:rPr>
          <w:b/>
          <w:bCs/>
          <w:sz w:val="24"/>
          <w:szCs w:val="24"/>
        </w:rPr>
        <w:t>execl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proofErr w:type="gramEnd"/>
      <w:r w:rsidRPr="00592DD1">
        <w:rPr>
          <w:b/>
          <w:bCs/>
          <w:sz w:val="24"/>
          <w:szCs w:val="24"/>
        </w:rPr>
        <w:t>path</w:t>
      </w:r>
      <w:proofErr w:type="spellEnd"/>
      <w:r w:rsidRPr="00592DD1">
        <w:rPr>
          <w:b/>
          <w:bCs/>
          <w:sz w:val="24"/>
          <w:szCs w:val="24"/>
        </w:rPr>
        <w:t>, arg0, arg1, ..., NULL)</w:t>
      </w:r>
      <w:r w:rsidRPr="00592DD1">
        <w:rPr>
          <w:sz w:val="24"/>
          <w:szCs w:val="24"/>
        </w:rPr>
        <w:t xml:space="preserve"> — заменяет текущий образ процесса новым, загружая исполняемую программу (child1, child2).</w:t>
      </w:r>
      <w:r w:rsidRPr="00592DD1">
        <w:rPr>
          <w:sz w:val="24"/>
          <w:szCs w:val="24"/>
        </w:rPr>
        <w:br/>
        <w:t xml:space="preserve">• </w:t>
      </w:r>
      <w:proofErr w:type="spellStart"/>
      <w:proofErr w:type="gramStart"/>
      <w:r w:rsidRPr="00592DD1">
        <w:rPr>
          <w:b/>
          <w:bCs/>
          <w:sz w:val="24"/>
          <w:szCs w:val="24"/>
        </w:rPr>
        <w:t>waitpid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proofErr w:type="gramEnd"/>
      <w:r w:rsidRPr="00592DD1">
        <w:rPr>
          <w:b/>
          <w:bCs/>
          <w:sz w:val="24"/>
          <w:szCs w:val="24"/>
        </w:rPr>
        <w:t>pid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status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options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ожидает завершения дочернего процесса и получает его код выхода.</w:t>
      </w:r>
      <w:r w:rsidRPr="00592DD1">
        <w:rPr>
          <w:sz w:val="24"/>
          <w:szCs w:val="24"/>
        </w:rPr>
        <w:br/>
        <w:t xml:space="preserve">• </w:t>
      </w:r>
      <w:proofErr w:type="spellStart"/>
      <w:r w:rsidRPr="00592DD1">
        <w:rPr>
          <w:b/>
          <w:bCs/>
          <w:sz w:val="24"/>
          <w:szCs w:val="24"/>
        </w:rPr>
        <w:t>exit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r w:rsidRPr="00592DD1">
        <w:rPr>
          <w:b/>
          <w:bCs/>
          <w:sz w:val="24"/>
          <w:szCs w:val="24"/>
        </w:rPr>
        <w:t>status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завершает выполнение процесса с указанным кодом.</w:t>
      </w:r>
    </w:p>
    <w:p w14:paraId="2F4D193E" w14:textId="77777777" w:rsidR="00592DD1" w:rsidRPr="00592DD1" w:rsidRDefault="00592DD1" w:rsidP="00592D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592DD1">
        <w:rPr>
          <w:b/>
          <w:bCs/>
          <w:sz w:val="24"/>
          <w:szCs w:val="24"/>
        </w:rPr>
        <w:t>Системные вызовы для обработки сигналов:</w:t>
      </w:r>
    </w:p>
    <w:p w14:paraId="3BCE24C2" w14:textId="77777777" w:rsidR="00592DD1" w:rsidRPr="00592DD1" w:rsidRDefault="00592DD1" w:rsidP="00592D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8" w:firstLine="12"/>
        <w:rPr>
          <w:b/>
          <w:bCs/>
          <w:sz w:val="24"/>
          <w:szCs w:val="24"/>
        </w:rPr>
      </w:pPr>
      <w:r w:rsidRPr="00592DD1">
        <w:rPr>
          <w:b/>
          <w:bCs/>
          <w:sz w:val="24"/>
          <w:szCs w:val="24"/>
        </w:rPr>
        <w:t xml:space="preserve">• </w:t>
      </w:r>
      <w:proofErr w:type="spellStart"/>
      <w:proofErr w:type="gramStart"/>
      <w:r w:rsidRPr="00592DD1">
        <w:rPr>
          <w:b/>
          <w:bCs/>
          <w:sz w:val="24"/>
          <w:szCs w:val="24"/>
        </w:rPr>
        <w:t>sigaction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proofErr w:type="gramEnd"/>
      <w:r w:rsidRPr="00592DD1">
        <w:rPr>
          <w:b/>
          <w:bCs/>
          <w:sz w:val="24"/>
          <w:szCs w:val="24"/>
        </w:rPr>
        <w:t>signo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act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oldact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устанавливает новый обработчик сигнала (SIGUSR1, SIGUSR2) для синхронизации процессов.</w:t>
      </w:r>
      <w:r w:rsidRPr="00592DD1">
        <w:rPr>
          <w:sz w:val="24"/>
          <w:szCs w:val="24"/>
        </w:rPr>
        <w:br/>
        <w:t xml:space="preserve">• </w:t>
      </w:r>
      <w:proofErr w:type="spellStart"/>
      <w:proofErr w:type="gramStart"/>
      <w:r w:rsidRPr="00592DD1">
        <w:rPr>
          <w:b/>
          <w:bCs/>
          <w:sz w:val="24"/>
          <w:szCs w:val="24"/>
        </w:rPr>
        <w:t>kill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proofErr w:type="gramEnd"/>
      <w:r w:rsidRPr="00592DD1">
        <w:rPr>
          <w:b/>
          <w:bCs/>
          <w:sz w:val="24"/>
          <w:szCs w:val="24"/>
        </w:rPr>
        <w:t>pid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signo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отправляет указанный сигнал другому процессу.</w:t>
      </w:r>
      <w:r w:rsidRPr="00592DD1">
        <w:rPr>
          <w:sz w:val="24"/>
          <w:szCs w:val="24"/>
        </w:rPr>
        <w:br/>
        <w:t>•</w:t>
      </w:r>
      <w:r w:rsidRPr="00592DD1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592DD1">
        <w:rPr>
          <w:b/>
          <w:bCs/>
          <w:sz w:val="24"/>
          <w:szCs w:val="24"/>
        </w:rPr>
        <w:t>pause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gram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приостанавливает процесс до получения сигнала.</w:t>
      </w:r>
    </w:p>
    <w:p w14:paraId="465279F1" w14:textId="39CF276C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272A9B9D" w14:textId="77777777" w:rsidR="008C22A0" w:rsidRPr="00306A2A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28A09520" w14:textId="5B12F6DB" w:rsidR="008C22A0" w:rsidRPr="008829D8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8829D8">
        <w:rPr>
          <w:b/>
          <w:bCs/>
          <w:sz w:val="24"/>
          <w:szCs w:val="24"/>
        </w:rPr>
        <w:t>Алгоритм работы программы:</w:t>
      </w:r>
    </w:p>
    <w:p w14:paraId="5E566AB6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92DD1">
        <w:rPr>
          <w:rFonts w:eastAsia="Times New Roman" w:cs="Times New Roman"/>
          <w:b/>
          <w:bCs/>
          <w:sz w:val="27"/>
          <w:szCs w:val="27"/>
          <w:lang w:eastAsia="ru-RU"/>
        </w:rPr>
        <w:t>1. Инициализация родительского процесса</w:t>
      </w:r>
    </w:p>
    <w:p w14:paraId="65681869" w14:textId="2455B5B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rPr>
          <w:rFonts w:eastAsia="Times New Roman" w:cs="Times New Roman"/>
          <w:sz w:val="24"/>
          <w:szCs w:val="24"/>
          <w:lang w:eastAsia="ru-RU"/>
        </w:rPr>
      </w:pPr>
      <w:r w:rsidRPr="00592DD1">
        <w:rPr>
          <w:rFonts w:eastAsia="Times New Roman" w:cs="Times New Roman"/>
          <w:sz w:val="24"/>
          <w:szCs w:val="24"/>
          <w:lang w:eastAsia="ru-RU"/>
        </w:rPr>
        <w:t>• Создаётся файл, который будет использоваться как область совместной памяти всеми процессами.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Через вызов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ftruncate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файл расширяется до размера структуры </w:t>
      </w:r>
      <w:proofErr w:type="spellStart"/>
      <w:r w:rsidRPr="00592DD1">
        <w:rPr>
          <w:rFonts w:eastAsia="Times New Roman" w:cs="Times New Roman"/>
          <w:sz w:val="24"/>
          <w:szCs w:val="24"/>
          <w:lang w:eastAsia="ru-RU"/>
        </w:rPr>
        <w:t>shared</w:t>
      </w:r>
      <w:proofErr w:type="spellEnd"/>
      <w:r w:rsidRPr="00592DD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92DD1">
        <w:rPr>
          <w:rFonts w:eastAsia="Times New Roman" w:cs="Times New Roman"/>
          <w:sz w:val="24"/>
          <w:szCs w:val="24"/>
          <w:lang w:eastAsia="ru-RU"/>
        </w:rPr>
        <w:t>memory</w:t>
      </w:r>
      <w:proofErr w:type="spellEnd"/>
      <w:r w:rsidRPr="00592DD1">
        <w:rPr>
          <w:rFonts w:eastAsia="Times New Roman" w:cs="Times New Roman"/>
          <w:sz w:val="24"/>
          <w:szCs w:val="24"/>
          <w:lang w:eastAsia="ru-RU"/>
        </w:rPr>
        <w:t>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Файл отображается в адресное пространство родительского процесса через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mmap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92DD1">
        <w:rPr>
          <w:rFonts w:eastAsia="Times New Roman" w:cs="Times New Roman"/>
          <w:sz w:val="24"/>
          <w:szCs w:val="24"/>
          <w:lang w:eastAsia="ru-RU"/>
        </w:rPr>
        <w:t>, что позволяет работать с памятью как с обычным массивом.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>• Буфер и управляющие поля структуры инициализируются нулями (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592DD1">
        <w:rPr>
          <w:rFonts w:eastAsia="Times New Roman" w:cs="Times New Roman"/>
          <w:sz w:val="24"/>
          <w:szCs w:val="24"/>
          <w:lang w:eastAsia="ru-RU"/>
        </w:rPr>
        <w:t>).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Устанавливается обработчик сигнала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SIGUSR2</w:t>
      </w:r>
      <w:r w:rsidRPr="00592DD1">
        <w:rPr>
          <w:rFonts w:eastAsia="Times New Roman" w:cs="Times New Roman"/>
          <w:sz w:val="24"/>
          <w:szCs w:val="24"/>
          <w:lang w:eastAsia="ru-RU"/>
        </w:rPr>
        <w:t>, который будет использоваться для уведомления родителя о завершении обработки строки дочерними процессами.</w:t>
      </w:r>
    </w:p>
    <w:p w14:paraId="657D5CF8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92DD1">
        <w:rPr>
          <w:rFonts w:eastAsia="Times New Roman" w:cs="Times New Roman"/>
          <w:b/>
          <w:bCs/>
          <w:sz w:val="27"/>
          <w:szCs w:val="27"/>
          <w:lang w:eastAsia="ru-RU"/>
        </w:rPr>
        <w:t>2. Создание дочерних процессов</w:t>
      </w:r>
    </w:p>
    <w:p w14:paraId="49D08DDE" w14:textId="37AB1445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rPr>
          <w:rFonts w:eastAsia="Times New Roman" w:cs="Times New Roman"/>
          <w:sz w:val="24"/>
          <w:szCs w:val="24"/>
          <w:lang w:eastAsia="ru-RU"/>
        </w:rPr>
      </w:pPr>
      <w:r w:rsidRPr="00592DD1">
        <w:rPr>
          <w:rFonts w:eastAsia="Times New Roman" w:cs="Times New Roman"/>
          <w:sz w:val="24"/>
          <w:szCs w:val="24"/>
          <w:lang w:eastAsia="ru-RU"/>
        </w:rPr>
        <w:t xml:space="preserve">• Через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fork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создаётся первый дочерний процесс (Child1).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В дочернем процессе образ заменяется программой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child1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execl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92DD1">
        <w:rPr>
          <w:rFonts w:eastAsia="Times New Roman" w:cs="Times New Roman"/>
          <w:sz w:val="24"/>
          <w:szCs w:val="24"/>
          <w:lang w:eastAsia="ru-RU"/>
        </w:rPr>
        <w:t>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>• Аналогично создаётся второй дочерний процесс (Child2).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После запуска каждый дочерний процесс выполняет собственное подключение к общей памяти, вызывая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mmap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к тому же файлу.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Child1 и Child2 устанавливают обработчики сигнала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SIGUSR1</w:t>
      </w:r>
      <w:r w:rsidRPr="00592DD1">
        <w:rPr>
          <w:rFonts w:eastAsia="Times New Roman" w:cs="Times New Roman"/>
          <w:sz w:val="24"/>
          <w:szCs w:val="24"/>
          <w:lang w:eastAsia="ru-RU"/>
        </w:rPr>
        <w:t>, который используется для уведомления о готовности данных.</w:t>
      </w:r>
    </w:p>
    <w:p w14:paraId="60DF4A13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92DD1">
        <w:rPr>
          <w:rFonts w:eastAsia="Times New Roman" w:cs="Times New Roman"/>
          <w:b/>
          <w:bCs/>
          <w:sz w:val="27"/>
          <w:szCs w:val="27"/>
          <w:lang w:eastAsia="ru-RU"/>
        </w:rPr>
        <w:t>3. Взаимодействие процессов через разделяемую память и сигналы</w:t>
      </w:r>
    </w:p>
    <w:p w14:paraId="71299F3B" w14:textId="7751C722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rPr>
          <w:rFonts w:eastAsia="Times New Roman" w:cs="Times New Roman"/>
          <w:sz w:val="24"/>
          <w:szCs w:val="24"/>
          <w:lang w:eastAsia="ru-RU"/>
        </w:rPr>
      </w:pPr>
      <w:r w:rsidRPr="00592DD1">
        <w:rPr>
          <w:rFonts w:eastAsia="Times New Roman" w:cs="Times New Roman"/>
          <w:sz w:val="24"/>
          <w:szCs w:val="24"/>
          <w:lang w:eastAsia="ru-RU"/>
        </w:rPr>
        <w:t>Процессы взаимодействуют последовательно в строгой цепочке: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</w:r>
      <w:proofErr w:type="spellStart"/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>Parent</w:t>
      </w:r>
      <w:proofErr w:type="spellEnd"/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→ Child → </w:t>
      </w:r>
      <w:proofErr w:type="spellStart"/>
      <w:r w:rsidR="00414077" w:rsidRPr="00592DD1">
        <w:rPr>
          <w:rFonts w:eastAsia="Times New Roman" w:cs="Times New Roman"/>
          <w:b/>
          <w:bCs/>
          <w:sz w:val="24"/>
          <w:szCs w:val="24"/>
          <w:lang w:eastAsia="ru-RU"/>
        </w:rPr>
        <w:t>Parent</w:t>
      </w:r>
      <w:proofErr w:type="spellEnd"/>
      <w:proofErr w:type="gramStart"/>
      <w:r w:rsidR="00414077" w:rsidRPr="00592DD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→ </w:t>
      </w:r>
      <w:r w:rsidR="0041407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>Child</w:t>
      </w:r>
      <w:proofErr w:type="gramEnd"/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→</w:t>
      </w:r>
      <w:r w:rsidR="0041407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="00414077">
        <w:rPr>
          <w:rFonts w:eastAsia="Times New Roman" w:cs="Times New Roman"/>
          <w:b/>
          <w:bCs/>
          <w:sz w:val="24"/>
          <w:szCs w:val="24"/>
          <w:lang w:val="en-US" w:eastAsia="ru-RU"/>
        </w:rPr>
        <w:t>out</w:t>
      </w:r>
      <w:r w:rsidR="00414077" w:rsidRPr="00414077">
        <w:rPr>
          <w:rFonts w:eastAsia="Times New Roman" w:cs="Times New Roman"/>
          <w:b/>
          <w:bCs/>
          <w:sz w:val="24"/>
          <w:szCs w:val="24"/>
          <w:lang w:eastAsia="ru-RU"/>
        </w:rPr>
        <w:t>.</w:t>
      </w:r>
      <w:r w:rsidR="00414077">
        <w:rPr>
          <w:rFonts w:eastAsia="Times New Roman" w:cs="Times New Roman"/>
          <w:b/>
          <w:bCs/>
          <w:sz w:val="24"/>
          <w:szCs w:val="24"/>
          <w:lang w:val="en-US" w:eastAsia="ru-RU"/>
        </w:rPr>
        <w:t>txt</w:t>
      </w:r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>.</w:t>
      </w:r>
    </w:p>
    <w:p w14:paraId="6108FCEE" w14:textId="77777777" w:rsidR="00414077" w:rsidRPr="00414077" w:rsidRDefault="00414077" w:rsidP="00414077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lang w:eastAsia="ru-RU"/>
        </w:rPr>
      </w:pPr>
      <w:r w:rsidRPr="00414077">
        <w:rPr>
          <w:lang w:eastAsia="ru-RU"/>
        </w:rPr>
        <w:t>Работа родительского процесса (инициализация)</w:t>
      </w:r>
      <w:r w:rsidRPr="00414077">
        <w:rPr>
          <w:lang w:eastAsia="ru-RU"/>
        </w:rPr>
        <w:br/>
        <w:t>• Настраивает обработчик сигнала SIGUSR1 (используется как уведомление).</w:t>
      </w:r>
      <w:r w:rsidRPr="00414077">
        <w:rPr>
          <w:lang w:eastAsia="ru-RU"/>
        </w:rPr>
        <w:br/>
        <w:t xml:space="preserve">• Создаёт два сегмента общей памяти на базе файлов и отображает их через </w:t>
      </w:r>
      <w:proofErr w:type="spellStart"/>
      <w:r w:rsidRPr="00414077">
        <w:rPr>
          <w:lang w:eastAsia="ru-RU"/>
        </w:rPr>
        <w:t>mmap</w:t>
      </w:r>
      <w:proofErr w:type="spellEnd"/>
      <w:r w:rsidRPr="00414077">
        <w:rPr>
          <w:lang w:eastAsia="ru-RU"/>
        </w:rPr>
        <w:t>():</w:t>
      </w:r>
      <w:r w:rsidRPr="00414077">
        <w:rPr>
          <w:lang w:eastAsia="ru-RU"/>
        </w:rPr>
        <w:br/>
        <w:t xml:space="preserve">– </w:t>
      </w:r>
      <w:proofErr w:type="spellStart"/>
      <w:r w:rsidRPr="00414077">
        <w:rPr>
          <w:lang w:eastAsia="ru-RU"/>
        </w:rPr>
        <w:t>cmd.bin</w:t>
      </w:r>
      <w:proofErr w:type="spellEnd"/>
      <w:r w:rsidRPr="00414077">
        <w:rPr>
          <w:lang w:eastAsia="ru-RU"/>
        </w:rPr>
        <w:t xml:space="preserve"> (структура </w:t>
      </w:r>
      <w:proofErr w:type="spellStart"/>
      <w:r w:rsidRPr="00414077">
        <w:rPr>
          <w:lang w:eastAsia="ru-RU"/>
        </w:rPr>
        <w:t>cmd_data_t</w:t>
      </w:r>
      <w:proofErr w:type="spellEnd"/>
      <w:r w:rsidRPr="00414077">
        <w:rPr>
          <w:lang w:eastAsia="ru-RU"/>
        </w:rPr>
        <w:t>) для передачи команд ребёнку,</w:t>
      </w:r>
      <w:r w:rsidRPr="00414077">
        <w:rPr>
          <w:lang w:eastAsia="ru-RU"/>
        </w:rPr>
        <w:br/>
        <w:t xml:space="preserve">– </w:t>
      </w:r>
      <w:proofErr w:type="spellStart"/>
      <w:r w:rsidRPr="00414077">
        <w:rPr>
          <w:lang w:eastAsia="ru-RU"/>
        </w:rPr>
        <w:t>resp.bin</w:t>
      </w:r>
      <w:proofErr w:type="spellEnd"/>
      <w:r w:rsidRPr="00414077">
        <w:rPr>
          <w:lang w:eastAsia="ru-RU"/>
        </w:rPr>
        <w:t xml:space="preserve"> (структура </w:t>
      </w:r>
      <w:proofErr w:type="spellStart"/>
      <w:r w:rsidRPr="00414077">
        <w:rPr>
          <w:lang w:eastAsia="ru-RU"/>
        </w:rPr>
        <w:t>resp_data_t</w:t>
      </w:r>
      <w:proofErr w:type="spellEnd"/>
      <w:r w:rsidRPr="00414077">
        <w:rPr>
          <w:lang w:eastAsia="ru-RU"/>
        </w:rPr>
        <w:t>) для получения ответа от ребёнка.</w:t>
      </w:r>
      <w:r w:rsidRPr="00414077">
        <w:rPr>
          <w:lang w:eastAsia="ru-RU"/>
        </w:rPr>
        <w:br/>
        <w:t xml:space="preserve">• Инициализирует два </w:t>
      </w:r>
      <w:proofErr w:type="spellStart"/>
      <w:r w:rsidRPr="00414077">
        <w:rPr>
          <w:lang w:eastAsia="ru-RU"/>
        </w:rPr>
        <w:t>межпроцессных</w:t>
      </w:r>
      <w:proofErr w:type="spellEnd"/>
      <w:r w:rsidRPr="00414077">
        <w:rPr>
          <w:lang w:eastAsia="ru-RU"/>
        </w:rPr>
        <w:t xml:space="preserve"> семафора (</w:t>
      </w:r>
      <w:proofErr w:type="spellStart"/>
      <w:r w:rsidRPr="00414077">
        <w:rPr>
          <w:lang w:eastAsia="ru-RU"/>
        </w:rPr>
        <w:t>pshared</w:t>
      </w:r>
      <w:proofErr w:type="spellEnd"/>
      <w:r w:rsidRPr="00414077">
        <w:rPr>
          <w:lang w:eastAsia="ru-RU"/>
        </w:rPr>
        <w:t>=1):</w:t>
      </w:r>
      <w:r w:rsidRPr="00414077">
        <w:rPr>
          <w:lang w:eastAsia="ru-RU"/>
        </w:rPr>
        <w:br/>
        <w:t xml:space="preserve">– </w:t>
      </w:r>
      <w:proofErr w:type="spellStart"/>
      <w:r w:rsidRPr="00414077">
        <w:rPr>
          <w:lang w:eastAsia="ru-RU"/>
        </w:rPr>
        <w:t>sem_cmd</w:t>
      </w:r>
      <w:proofErr w:type="spellEnd"/>
      <w:r w:rsidRPr="00414077">
        <w:rPr>
          <w:lang w:eastAsia="ru-RU"/>
        </w:rPr>
        <w:t xml:space="preserve"> (родитель → ребёнок: “команда готова”),</w:t>
      </w:r>
      <w:r w:rsidRPr="00414077">
        <w:rPr>
          <w:lang w:eastAsia="ru-RU"/>
        </w:rPr>
        <w:br/>
        <w:t xml:space="preserve">– </w:t>
      </w:r>
      <w:proofErr w:type="spellStart"/>
      <w:r w:rsidRPr="00414077">
        <w:rPr>
          <w:lang w:eastAsia="ru-RU"/>
        </w:rPr>
        <w:t>sem_resp</w:t>
      </w:r>
      <w:proofErr w:type="spellEnd"/>
      <w:r w:rsidRPr="00414077">
        <w:rPr>
          <w:lang w:eastAsia="ru-RU"/>
        </w:rPr>
        <w:t xml:space="preserve"> (ребёнок → родитель: “ответ готов”).</w:t>
      </w:r>
      <w:r w:rsidRPr="00414077">
        <w:rPr>
          <w:lang w:eastAsia="ru-RU"/>
        </w:rPr>
        <w:br/>
        <w:t xml:space="preserve">• Запрашивает у пользователя имя файла результатов и записывает его в </w:t>
      </w:r>
      <w:proofErr w:type="spellStart"/>
      <w:r w:rsidRPr="00414077">
        <w:rPr>
          <w:lang w:eastAsia="ru-RU"/>
        </w:rPr>
        <w:t>cmd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command</w:t>
      </w:r>
      <w:proofErr w:type="spellEnd"/>
      <w:r w:rsidRPr="00414077">
        <w:rPr>
          <w:lang w:eastAsia="ru-RU"/>
        </w:rPr>
        <w:t>.</w:t>
      </w:r>
      <w:r w:rsidRPr="00414077">
        <w:rPr>
          <w:lang w:eastAsia="ru-RU"/>
        </w:rPr>
        <w:br/>
        <w:t>• Создаёт дочерний процесс (</w:t>
      </w:r>
      <w:proofErr w:type="spellStart"/>
      <w:r w:rsidRPr="00414077">
        <w:rPr>
          <w:lang w:eastAsia="ru-RU"/>
        </w:rPr>
        <w:t>fork</w:t>
      </w:r>
      <w:proofErr w:type="spellEnd"/>
      <w:r w:rsidRPr="00414077">
        <w:rPr>
          <w:lang w:eastAsia="ru-RU"/>
        </w:rPr>
        <w:t xml:space="preserve">), затем в дочернем выполняет </w:t>
      </w:r>
      <w:proofErr w:type="spellStart"/>
      <w:r w:rsidRPr="00414077">
        <w:rPr>
          <w:lang w:eastAsia="ru-RU"/>
        </w:rPr>
        <w:t>exec</w:t>
      </w:r>
      <w:proofErr w:type="spellEnd"/>
      <w:r w:rsidRPr="00414077">
        <w:rPr>
          <w:lang w:eastAsia="ru-RU"/>
        </w:rPr>
        <w:t>("./</w:t>
      </w:r>
      <w:proofErr w:type="spellStart"/>
      <w:r w:rsidRPr="00414077">
        <w:rPr>
          <w:lang w:eastAsia="ru-RU"/>
        </w:rPr>
        <w:t>child</w:t>
      </w:r>
      <w:proofErr w:type="spellEnd"/>
      <w:r w:rsidRPr="00414077">
        <w:rPr>
          <w:lang w:eastAsia="ru-RU"/>
        </w:rPr>
        <w:t>", ...).</w:t>
      </w:r>
      <w:r w:rsidRPr="00414077">
        <w:rPr>
          <w:lang w:eastAsia="ru-RU"/>
        </w:rPr>
        <w:br/>
        <w:t xml:space="preserve">• Сохраняет PID ребёнка в </w:t>
      </w:r>
      <w:proofErr w:type="spellStart"/>
      <w:r w:rsidRPr="00414077">
        <w:rPr>
          <w:lang w:eastAsia="ru-RU"/>
        </w:rPr>
        <w:t>cmd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child_pid</w:t>
      </w:r>
      <w:proofErr w:type="spellEnd"/>
      <w:r w:rsidRPr="00414077">
        <w:rPr>
          <w:lang w:eastAsia="ru-RU"/>
        </w:rPr>
        <w:t>.</w:t>
      </w:r>
      <w:r w:rsidRPr="00414077">
        <w:rPr>
          <w:lang w:eastAsia="ru-RU"/>
        </w:rPr>
        <w:br/>
        <w:t>• Ожидает “READY” от ребёнка (</w:t>
      </w:r>
      <w:proofErr w:type="spellStart"/>
      <w:r w:rsidRPr="00414077">
        <w:rPr>
          <w:lang w:eastAsia="ru-RU"/>
        </w:rPr>
        <w:t>sem_wait</w:t>
      </w:r>
      <w:proofErr w:type="spellEnd"/>
      <w:r w:rsidRPr="00414077">
        <w:rPr>
          <w:lang w:eastAsia="ru-RU"/>
        </w:rPr>
        <w:t xml:space="preserve"> на </w:t>
      </w:r>
      <w:proofErr w:type="spellStart"/>
      <w:r w:rsidRPr="00414077">
        <w:rPr>
          <w:lang w:eastAsia="ru-RU"/>
        </w:rPr>
        <w:t>sem_resp</w:t>
      </w:r>
      <w:proofErr w:type="spellEnd"/>
      <w:r w:rsidRPr="00414077">
        <w:rPr>
          <w:lang w:eastAsia="ru-RU"/>
        </w:rPr>
        <w:t>) и выводит ответ.</w:t>
      </w:r>
    </w:p>
    <w:p w14:paraId="30DC0F7A" w14:textId="77777777" w:rsidR="00414077" w:rsidRPr="00414077" w:rsidRDefault="00414077" w:rsidP="00414077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lang w:eastAsia="ru-RU"/>
        </w:rPr>
      </w:pPr>
      <w:r w:rsidRPr="00414077">
        <w:rPr>
          <w:lang w:eastAsia="ru-RU"/>
        </w:rPr>
        <w:t>Работа дочернего процесса (старт)</w:t>
      </w:r>
      <w:r w:rsidRPr="00414077">
        <w:rPr>
          <w:lang w:eastAsia="ru-RU"/>
        </w:rPr>
        <w:br/>
        <w:t>• Настраивает обработчик SIGUSR1.</w:t>
      </w:r>
      <w:r w:rsidRPr="00414077">
        <w:rPr>
          <w:lang w:eastAsia="ru-RU"/>
        </w:rPr>
        <w:br/>
        <w:t xml:space="preserve">• Открывает существующие </w:t>
      </w:r>
      <w:proofErr w:type="spellStart"/>
      <w:r w:rsidRPr="00414077">
        <w:rPr>
          <w:lang w:eastAsia="ru-RU"/>
        </w:rPr>
        <w:t>cmd.bin</w:t>
      </w:r>
      <w:proofErr w:type="spellEnd"/>
      <w:r w:rsidRPr="00414077">
        <w:rPr>
          <w:lang w:eastAsia="ru-RU"/>
        </w:rPr>
        <w:t xml:space="preserve"> и </w:t>
      </w:r>
      <w:proofErr w:type="spellStart"/>
      <w:r w:rsidRPr="00414077">
        <w:rPr>
          <w:lang w:eastAsia="ru-RU"/>
        </w:rPr>
        <w:t>resp.bin</w:t>
      </w:r>
      <w:proofErr w:type="spellEnd"/>
      <w:r w:rsidRPr="00414077">
        <w:rPr>
          <w:lang w:eastAsia="ru-RU"/>
        </w:rPr>
        <w:t xml:space="preserve"> и отображает их через </w:t>
      </w:r>
      <w:proofErr w:type="spellStart"/>
      <w:r w:rsidRPr="00414077">
        <w:rPr>
          <w:lang w:eastAsia="ru-RU"/>
        </w:rPr>
        <w:t>mmap</w:t>
      </w:r>
      <w:proofErr w:type="spellEnd"/>
      <w:r w:rsidRPr="00414077">
        <w:rPr>
          <w:lang w:eastAsia="ru-RU"/>
        </w:rPr>
        <w:t>().</w:t>
      </w:r>
      <w:r w:rsidRPr="00414077">
        <w:rPr>
          <w:lang w:eastAsia="ru-RU"/>
        </w:rPr>
        <w:br/>
        <w:t xml:space="preserve">• Открывает файл результатов на запись (имя берёт из </w:t>
      </w:r>
      <w:proofErr w:type="spellStart"/>
      <w:r w:rsidRPr="00414077">
        <w:rPr>
          <w:lang w:eastAsia="ru-RU"/>
        </w:rPr>
        <w:t>cmd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command</w:t>
      </w:r>
      <w:proofErr w:type="spellEnd"/>
      <w:r w:rsidRPr="00414077">
        <w:rPr>
          <w:lang w:eastAsia="ru-RU"/>
        </w:rPr>
        <w:t xml:space="preserve">, которое родитель записал до </w:t>
      </w:r>
      <w:proofErr w:type="spellStart"/>
      <w:r w:rsidRPr="00414077">
        <w:rPr>
          <w:lang w:eastAsia="ru-RU"/>
        </w:rPr>
        <w:t>fork</w:t>
      </w:r>
      <w:proofErr w:type="spellEnd"/>
      <w:r w:rsidRPr="00414077">
        <w:rPr>
          <w:lang w:eastAsia="ru-RU"/>
        </w:rPr>
        <w:t>/</w:t>
      </w:r>
      <w:proofErr w:type="spellStart"/>
      <w:r w:rsidRPr="00414077">
        <w:rPr>
          <w:lang w:eastAsia="ru-RU"/>
        </w:rPr>
        <w:t>exec</w:t>
      </w:r>
      <w:proofErr w:type="spellEnd"/>
      <w:r w:rsidRPr="00414077">
        <w:rPr>
          <w:lang w:eastAsia="ru-RU"/>
        </w:rPr>
        <w:t>).</w:t>
      </w:r>
      <w:r w:rsidRPr="00414077">
        <w:rPr>
          <w:lang w:eastAsia="ru-RU"/>
        </w:rPr>
        <w:br/>
      </w:r>
      <w:r w:rsidRPr="00414077">
        <w:rPr>
          <w:lang w:eastAsia="ru-RU"/>
        </w:rPr>
        <w:lastRenderedPageBreak/>
        <w:t>• Записывает в файл свой PID.</w:t>
      </w:r>
      <w:r w:rsidRPr="00414077">
        <w:rPr>
          <w:lang w:eastAsia="ru-RU"/>
        </w:rPr>
        <w:br/>
        <w:t>• Формирует ответ “READY”:</w:t>
      </w:r>
      <w:r w:rsidRPr="00414077">
        <w:rPr>
          <w:lang w:eastAsia="ru-RU"/>
        </w:rPr>
        <w:br/>
        <w:t xml:space="preserve">–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response</w:t>
      </w:r>
      <w:proofErr w:type="spellEnd"/>
      <w:r w:rsidRPr="00414077">
        <w:rPr>
          <w:lang w:eastAsia="ru-RU"/>
        </w:rPr>
        <w:t xml:space="preserve"> = "READY",</w:t>
      </w:r>
      <w:r w:rsidRPr="00414077">
        <w:rPr>
          <w:lang w:eastAsia="ru-RU"/>
        </w:rPr>
        <w:br/>
        <w:t xml:space="preserve">–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critical</w:t>
      </w:r>
      <w:proofErr w:type="spellEnd"/>
      <w:r w:rsidRPr="00414077">
        <w:rPr>
          <w:lang w:eastAsia="ru-RU"/>
        </w:rPr>
        <w:t xml:space="preserve"> = 0,</w:t>
      </w:r>
      <w:r w:rsidRPr="00414077">
        <w:rPr>
          <w:lang w:eastAsia="ru-RU"/>
        </w:rPr>
        <w:br/>
        <w:t xml:space="preserve">– </w:t>
      </w:r>
      <w:proofErr w:type="spellStart"/>
      <w:r w:rsidRPr="00414077">
        <w:rPr>
          <w:lang w:eastAsia="ru-RU"/>
        </w:rPr>
        <w:t>sem_post</w:t>
      </w:r>
      <w:proofErr w:type="spellEnd"/>
      <w:r w:rsidRPr="00414077">
        <w:rPr>
          <w:lang w:eastAsia="ru-RU"/>
        </w:rPr>
        <w:t>(</w:t>
      </w:r>
      <w:proofErr w:type="spellStart"/>
      <w:r w:rsidRPr="00414077">
        <w:rPr>
          <w:lang w:eastAsia="ru-RU"/>
        </w:rPr>
        <w:t>sem_resp</w:t>
      </w:r>
      <w:proofErr w:type="spellEnd"/>
      <w:r w:rsidRPr="00414077">
        <w:rPr>
          <w:lang w:eastAsia="ru-RU"/>
        </w:rPr>
        <w:t>),</w:t>
      </w:r>
      <w:r w:rsidRPr="00414077">
        <w:rPr>
          <w:lang w:eastAsia="ru-RU"/>
        </w:rPr>
        <w:br/>
        <w:t>– отправляет родителю SIGUSR1 (как уведомление).</w:t>
      </w:r>
    </w:p>
    <w:p w14:paraId="054A8D12" w14:textId="77777777" w:rsidR="00414077" w:rsidRPr="00414077" w:rsidRDefault="00414077" w:rsidP="00414077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lang w:eastAsia="ru-RU"/>
        </w:rPr>
      </w:pPr>
      <w:r w:rsidRPr="00414077">
        <w:rPr>
          <w:b/>
          <w:bCs/>
          <w:lang w:eastAsia="ru-RU"/>
        </w:rPr>
        <w:t>Работа родителя (основной цикл)</w:t>
      </w:r>
      <w:r w:rsidRPr="00414077">
        <w:rPr>
          <w:lang w:eastAsia="ru-RU"/>
        </w:rPr>
        <w:br/>
        <w:t>• Считывает от пользователя строку произвольной длины (команду).</w:t>
      </w:r>
      <w:r w:rsidRPr="00414077">
        <w:rPr>
          <w:lang w:eastAsia="ru-RU"/>
        </w:rPr>
        <w:br/>
        <w:t>• Если введён EOF (Ctrl + D), автоматически подставляет команду "</w:t>
      </w:r>
      <w:proofErr w:type="spellStart"/>
      <w:r w:rsidRPr="00414077">
        <w:rPr>
          <w:lang w:eastAsia="ru-RU"/>
        </w:rPr>
        <w:t>exit</w:t>
      </w:r>
      <w:proofErr w:type="spellEnd"/>
      <w:r w:rsidRPr="00414077">
        <w:rPr>
          <w:lang w:eastAsia="ru-RU"/>
        </w:rPr>
        <w:t>".</w:t>
      </w:r>
      <w:r w:rsidRPr="00414077">
        <w:rPr>
          <w:lang w:eastAsia="ru-RU"/>
        </w:rPr>
        <w:br/>
        <w:t>• Пустые строки пропускает.</w:t>
      </w:r>
      <w:r w:rsidRPr="00414077">
        <w:rPr>
          <w:lang w:eastAsia="ru-RU"/>
        </w:rPr>
        <w:br/>
        <w:t xml:space="preserve">• Записывает введённую строку в </w:t>
      </w:r>
      <w:proofErr w:type="spellStart"/>
      <w:r w:rsidRPr="00414077">
        <w:rPr>
          <w:lang w:eastAsia="ru-RU"/>
        </w:rPr>
        <w:t>cmd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command</w:t>
      </w:r>
      <w:proofErr w:type="spellEnd"/>
      <w:r w:rsidRPr="00414077">
        <w:rPr>
          <w:lang w:eastAsia="ru-RU"/>
        </w:rPr>
        <w:t>.</w:t>
      </w:r>
      <w:r w:rsidRPr="00414077">
        <w:rPr>
          <w:lang w:eastAsia="ru-RU"/>
        </w:rPr>
        <w:br/>
        <w:t>• Сигнализирует ребёнку о готовности команды:</w:t>
      </w:r>
      <w:r w:rsidRPr="00414077">
        <w:rPr>
          <w:lang w:eastAsia="ru-RU"/>
        </w:rPr>
        <w:br/>
        <w:t xml:space="preserve">– </w:t>
      </w:r>
      <w:proofErr w:type="spellStart"/>
      <w:r w:rsidRPr="00414077">
        <w:rPr>
          <w:lang w:eastAsia="ru-RU"/>
        </w:rPr>
        <w:t>sem_post</w:t>
      </w:r>
      <w:proofErr w:type="spellEnd"/>
      <w:r w:rsidRPr="00414077">
        <w:rPr>
          <w:lang w:eastAsia="ru-RU"/>
        </w:rPr>
        <w:t>(</w:t>
      </w:r>
      <w:proofErr w:type="spellStart"/>
      <w:r w:rsidRPr="00414077">
        <w:rPr>
          <w:lang w:eastAsia="ru-RU"/>
        </w:rPr>
        <w:t>sem_cmd</w:t>
      </w:r>
      <w:proofErr w:type="spellEnd"/>
      <w:r w:rsidRPr="00414077">
        <w:rPr>
          <w:lang w:eastAsia="ru-RU"/>
        </w:rPr>
        <w:t>),</w:t>
      </w:r>
      <w:r w:rsidRPr="00414077">
        <w:rPr>
          <w:lang w:eastAsia="ru-RU"/>
        </w:rPr>
        <w:br/>
        <w:t>– дополнительно посылает SIGUSR1 ребёнку.</w:t>
      </w:r>
      <w:r w:rsidRPr="00414077">
        <w:rPr>
          <w:lang w:eastAsia="ru-RU"/>
        </w:rPr>
        <w:br/>
        <w:t xml:space="preserve">• Ожидает ответ ребёнка: </w:t>
      </w:r>
      <w:proofErr w:type="spellStart"/>
      <w:r w:rsidRPr="00414077">
        <w:rPr>
          <w:lang w:eastAsia="ru-RU"/>
        </w:rPr>
        <w:t>sem_wait</w:t>
      </w:r>
      <w:proofErr w:type="spellEnd"/>
      <w:r w:rsidRPr="00414077">
        <w:rPr>
          <w:lang w:eastAsia="ru-RU"/>
        </w:rPr>
        <w:t>(</w:t>
      </w:r>
      <w:proofErr w:type="spellStart"/>
      <w:r w:rsidRPr="00414077">
        <w:rPr>
          <w:lang w:eastAsia="ru-RU"/>
        </w:rPr>
        <w:t>sem_resp</w:t>
      </w:r>
      <w:proofErr w:type="spellEnd"/>
      <w:r w:rsidRPr="00414077">
        <w:rPr>
          <w:lang w:eastAsia="ru-RU"/>
        </w:rPr>
        <w:t>).</w:t>
      </w:r>
      <w:r w:rsidRPr="00414077">
        <w:rPr>
          <w:lang w:eastAsia="ru-RU"/>
        </w:rPr>
        <w:br/>
        <w:t xml:space="preserve">• Выводит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response</w:t>
      </w:r>
      <w:proofErr w:type="spellEnd"/>
      <w:r w:rsidRPr="00414077">
        <w:rPr>
          <w:lang w:eastAsia="ru-RU"/>
        </w:rPr>
        <w:t xml:space="preserve"> пользователю.</w:t>
      </w:r>
      <w:r w:rsidRPr="00414077">
        <w:rPr>
          <w:lang w:eastAsia="ru-RU"/>
        </w:rPr>
        <w:br/>
        <w:t xml:space="preserve">• Если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critical</w:t>
      </w:r>
      <w:proofErr w:type="spellEnd"/>
      <w:r w:rsidRPr="00414077">
        <w:rPr>
          <w:lang w:eastAsia="ru-RU"/>
        </w:rPr>
        <w:t xml:space="preserve"> == 1 (критическая ошибка, деление на ноль):</w:t>
      </w:r>
      <w:r w:rsidRPr="00414077">
        <w:rPr>
          <w:lang w:eastAsia="ru-RU"/>
        </w:rPr>
        <w:br/>
        <w:t>– выводит сообщение об ошибке,</w:t>
      </w:r>
      <w:r w:rsidRPr="00414077">
        <w:rPr>
          <w:lang w:eastAsia="ru-RU"/>
        </w:rPr>
        <w:br/>
        <w:t>– завершает ребёнка (SIGTERM),</w:t>
      </w:r>
      <w:r w:rsidRPr="00414077">
        <w:rPr>
          <w:lang w:eastAsia="ru-RU"/>
        </w:rPr>
        <w:br/>
        <w:t xml:space="preserve">– выполняет </w:t>
      </w:r>
      <w:proofErr w:type="spellStart"/>
      <w:r w:rsidRPr="00414077">
        <w:rPr>
          <w:lang w:eastAsia="ru-RU"/>
        </w:rPr>
        <w:t>waitpid</w:t>
      </w:r>
      <w:proofErr w:type="spellEnd"/>
      <w:r w:rsidRPr="00414077">
        <w:rPr>
          <w:lang w:eastAsia="ru-RU"/>
        </w:rPr>
        <w:t>() и завершает работу.</w:t>
      </w:r>
      <w:r w:rsidRPr="00414077">
        <w:rPr>
          <w:lang w:eastAsia="ru-RU"/>
        </w:rPr>
        <w:br/>
        <w:t>• Если команда была "</w:t>
      </w:r>
      <w:proofErr w:type="spellStart"/>
      <w:r w:rsidRPr="00414077">
        <w:rPr>
          <w:lang w:eastAsia="ru-RU"/>
        </w:rPr>
        <w:t>exit</w:t>
      </w:r>
      <w:proofErr w:type="spellEnd"/>
      <w:r w:rsidRPr="00414077">
        <w:rPr>
          <w:lang w:eastAsia="ru-RU"/>
        </w:rPr>
        <w:t>":</w:t>
      </w:r>
      <w:r w:rsidRPr="00414077">
        <w:rPr>
          <w:lang w:eastAsia="ru-RU"/>
        </w:rPr>
        <w:br/>
        <w:t xml:space="preserve">– выполняет </w:t>
      </w:r>
      <w:proofErr w:type="spellStart"/>
      <w:r w:rsidRPr="00414077">
        <w:rPr>
          <w:lang w:eastAsia="ru-RU"/>
        </w:rPr>
        <w:t>waitpid</w:t>
      </w:r>
      <w:proofErr w:type="spellEnd"/>
      <w:r w:rsidRPr="00414077">
        <w:rPr>
          <w:lang w:eastAsia="ru-RU"/>
        </w:rPr>
        <w:t>() и завершает цикл.</w:t>
      </w:r>
    </w:p>
    <w:p w14:paraId="1812A589" w14:textId="77777777" w:rsidR="00414077" w:rsidRPr="00414077" w:rsidRDefault="00414077" w:rsidP="00414077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lang w:eastAsia="ru-RU"/>
        </w:rPr>
      </w:pPr>
      <w:r w:rsidRPr="00414077">
        <w:rPr>
          <w:b/>
          <w:bCs/>
          <w:lang w:eastAsia="ru-RU"/>
        </w:rPr>
        <w:t>Работа дочернего процесса (обработка команды)</w:t>
      </w:r>
      <w:r w:rsidRPr="00414077">
        <w:rPr>
          <w:b/>
          <w:bCs/>
          <w:lang w:eastAsia="ru-RU"/>
        </w:rPr>
        <w:br/>
      </w:r>
      <w:r w:rsidRPr="00414077">
        <w:rPr>
          <w:lang w:eastAsia="ru-RU"/>
        </w:rPr>
        <w:t xml:space="preserve">• Ожидает команду от родителя: </w:t>
      </w:r>
      <w:proofErr w:type="spellStart"/>
      <w:r w:rsidRPr="00414077">
        <w:rPr>
          <w:lang w:eastAsia="ru-RU"/>
        </w:rPr>
        <w:t>sem_wait</w:t>
      </w:r>
      <w:proofErr w:type="spellEnd"/>
      <w:r w:rsidRPr="00414077">
        <w:rPr>
          <w:lang w:eastAsia="ru-RU"/>
        </w:rPr>
        <w:t>(</w:t>
      </w:r>
      <w:proofErr w:type="spellStart"/>
      <w:r w:rsidRPr="00414077">
        <w:rPr>
          <w:lang w:eastAsia="ru-RU"/>
        </w:rPr>
        <w:t>sem_cmd</w:t>
      </w:r>
      <w:proofErr w:type="spellEnd"/>
      <w:r w:rsidRPr="00414077">
        <w:rPr>
          <w:lang w:eastAsia="ru-RU"/>
        </w:rPr>
        <w:t>).</w:t>
      </w:r>
      <w:r w:rsidRPr="00414077">
        <w:rPr>
          <w:lang w:eastAsia="ru-RU"/>
        </w:rPr>
        <w:br/>
        <w:t xml:space="preserve">• Если </w:t>
      </w:r>
      <w:proofErr w:type="spellStart"/>
      <w:r w:rsidRPr="00414077">
        <w:rPr>
          <w:lang w:eastAsia="ru-RU"/>
        </w:rPr>
        <w:t>cmd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command</w:t>
      </w:r>
      <w:proofErr w:type="spellEnd"/>
      <w:r w:rsidRPr="00414077">
        <w:rPr>
          <w:lang w:eastAsia="ru-RU"/>
        </w:rPr>
        <w:t xml:space="preserve"> == "</w:t>
      </w:r>
      <w:proofErr w:type="spellStart"/>
      <w:r w:rsidRPr="00414077">
        <w:rPr>
          <w:lang w:eastAsia="ru-RU"/>
        </w:rPr>
        <w:t>exit</w:t>
      </w:r>
      <w:proofErr w:type="spellEnd"/>
      <w:r w:rsidRPr="00414077">
        <w:rPr>
          <w:lang w:eastAsia="ru-RU"/>
        </w:rPr>
        <w:t>":</w:t>
      </w:r>
      <w:r w:rsidRPr="00414077">
        <w:rPr>
          <w:lang w:eastAsia="ru-RU"/>
        </w:rPr>
        <w:br/>
        <w:t>– пишет в файл “Получена команда выхода”,</w:t>
      </w:r>
      <w:r w:rsidRPr="00414077">
        <w:rPr>
          <w:lang w:eastAsia="ru-RU"/>
        </w:rPr>
        <w:br/>
        <w:t xml:space="preserve">–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response</w:t>
      </w:r>
      <w:proofErr w:type="spellEnd"/>
      <w:r w:rsidRPr="00414077">
        <w:rPr>
          <w:lang w:eastAsia="ru-RU"/>
        </w:rPr>
        <w:t xml:space="preserve"> = "EXIT",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critical</w:t>
      </w:r>
      <w:proofErr w:type="spellEnd"/>
      <w:r w:rsidRPr="00414077">
        <w:rPr>
          <w:lang w:eastAsia="ru-RU"/>
        </w:rPr>
        <w:t xml:space="preserve"> = 0,</w:t>
      </w:r>
      <w:r w:rsidRPr="00414077">
        <w:rPr>
          <w:lang w:eastAsia="ru-RU"/>
        </w:rPr>
        <w:br/>
        <w:t xml:space="preserve">– </w:t>
      </w:r>
      <w:proofErr w:type="spellStart"/>
      <w:r w:rsidRPr="00414077">
        <w:rPr>
          <w:lang w:eastAsia="ru-RU"/>
        </w:rPr>
        <w:t>sem_post</w:t>
      </w:r>
      <w:proofErr w:type="spellEnd"/>
      <w:r w:rsidRPr="00414077">
        <w:rPr>
          <w:lang w:eastAsia="ru-RU"/>
        </w:rPr>
        <w:t>(</w:t>
      </w:r>
      <w:proofErr w:type="spellStart"/>
      <w:r w:rsidRPr="00414077">
        <w:rPr>
          <w:lang w:eastAsia="ru-RU"/>
        </w:rPr>
        <w:t>sem_resp</w:t>
      </w:r>
      <w:proofErr w:type="spellEnd"/>
      <w:r w:rsidRPr="00414077">
        <w:rPr>
          <w:lang w:eastAsia="ru-RU"/>
        </w:rPr>
        <w:t>) и SIGUSR1 родителю,</w:t>
      </w:r>
      <w:r w:rsidRPr="00414077">
        <w:rPr>
          <w:lang w:eastAsia="ru-RU"/>
        </w:rPr>
        <w:br/>
        <w:t>– завершает работу.</w:t>
      </w:r>
      <w:r w:rsidRPr="00414077">
        <w:rPr>
          <w:lang w:eastAsia="ru-RU"/>
        </w:rPr>
        <w:br/>
        <w:t>• Иначе:</w:t>
      </w:r>
      <w:r w:rsidRPr="00414077">
        <w:rPr>
          <w:lang w:eastAsia="ru-RU"/>
        </w:rPr>
        <w:br/>
        <w:t>– пишет в файл полученную команду,</w:t>
      </w:r>
      <w:r w:rsidRPr="00414077">
        <w:rPr>
          <w:lang w:eastAsia="ru-RU"/>
        </w:rPr>
        <w:br/>
        <w:t>– извлекает из строки до 100 целых чисел (нечисловые токены игнорируются),</w:t>
      </w:r>
      <w:r w:rsidRPr="00414077">
        <w:rPr>
          <w:lang w:eastAsia="ru-RU"/>
        </w:rPr>
        <w:br/>
        <w:t xml:space="preserve">– если чисел меньше 2: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response</w:t>
      </w:r>
      <w:proofErr w:type="spellEnd"/>
      <w:r w:rsidRPr="00414077">
        <w:rPr>
          <w:lang w:eastAsia="ru-RU"/>
        </w:rPr>
        <w:t xml:space="preserve"> = "ERROR: нужно 2+ числа",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critical</w:t>
      </w:r>
      <w:proofErr w:type="spellEnd"/>
      <w:r w:rsidRPr="00414077">
        <w:rPr>
          <w:lang w:eastAsia="ru-RU"/>
        </w:rPr>
        <w:t xml:space="preserve"> = 0,</w:t>
      </w:r>
      <w:r w:rsidRPr="00414077">
        <w:rPr>
          <w:lang w:eastAsia="ru-RU"/>
        </w:rPr>
        <w:br/>
        <w:t>– если чисел 2 и более: выполняет последовательное деление (первое число делится на каждое следующее):</w:t>
      </w:r>
      <w:r w:rsidRPr="00414077">
        <w:rPr>
          <w:lang w:eastAsia="ru-RU"/>
        </w:rPr>
        <w:br/>
        <w:t xml:space="preserve">▪ при делении на 0: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response</w:t>
      </w:r>
      <w:proofErr w:type="spellEnd"/>
      <w:r w:rsidRPr="00414077">
        <w:rPr>
          <w:lang w:eastAsia="ru-RU"/>
        </w:rPr>
        <w:t xml:space="preserve"> = "CRITICAL: деление на ноль",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critical</w:t>
      </w:r>
      <w:proofErr w:type="spellEnd"/>
      <w:r w:rsidRPr="00414077">
        <w:rPr>
          <w:lang w:eastAsia="ru-RU"/>
        </w:rPr>
        <w:t xml:space="preserve"> = 1, прекращает обработку,</w:t>
      </w:r>
      <w:r w:rsidRPr="00414077">
        <w:rPr>
          <w:lang w:eastAsia="ru-RU"/>
        </w:rPr>
        <w:br/>
        <w:t xml:space="preserve">▪ иначе пишет шаги вычислений в файл и по завершении выдаёт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response</w:t>
      </w:r>
      <w:proofErr w:type="spellEnd"/>
      <w:r w:rsidRPr="00414077">
        <w:rPr>
          <w:lang w:eastAsia="ru-RU"/>
        </w:rPr>
        <w:t xml:space="preserve"> = "OK",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critical</w:t>
      </w:r>
      <w:proofErr w:type="spellEnd"/>
      <w:r w:rsidRPr="00414077">
        <w:rPr>
          <w:lang w:eastAsia="ru-RU"/>
        </w:rPr>
        <w:t xml:space="preserve"> = 0.</w:t>
      </w:r>
      <w:r w:rsidRPr="00414077">
        <w:rPr>
          <w:lang w:eastAsia="ru-RU"/>
        </w:rPr>
        <w:br/>
        <w:t>• После формирования ответа:</w:t>
      </w:r>
      <w:r w:rsidRPr="00414077">
        <w:rPr>
          <w:lang w:eastAsia="ru-RU"/>
        </w:rPr>
        <w:br/>
      </w:r>
      <w:r w:rsidRPr="00414077">
        <w:rPr>
          <w:lang w:eastAsia="ru-RU"/>
        </w:rPr>
        <w:lastRenderedPageBreak/>
        <w:t xml:space="preserve">– </w:t>
      </w:r>
      <w:proofErr w:type="spellStart"/>
      <w:r w:rsidRPr="00414077">
        <w:rPr>
          <w:lang w:eastAsia="ru-RU"/>
        </w:rPr>
        <w:t>sem_post</w:t>
      </w:r>
      <w:proofErr w:type="spellEnd"/>
      <w:r w:rsidRPr="00414077">
        <w:rPr>
          <w:lang w:eastAsia="ru-RU"/>
        </w:rPr>
        <w:t>(</w:t>
      </w:r>
      <w:proofErr w:type="spellStart"/>
      <w:r w:rsidRPr="00414077">
        <w:rPr>
          <w:lang w:eastAsia="ru-RU"/>
        </w:rPr>
        <w:t>sem_resp</w:t>
      </w:r>
      <w:proofErr w:type="spellEnd"/>
      <w:r w:rsidRPr="00414077">
        <w:rPr>
          <w:lang w:eastAsia="ru-RU"/>
        </w:rPr>
        <w:t>),</w:t>
      </w:r>
      <w:r w:rsidRPr="00414077">
        <w:rPr>
          <w:lang w:eastAsia="ru-RU"/>
        </w:rPr>
        <w:br/>
        <w:t>– отправляет родителю SIGUSR1,</w:t>
      </w:r>
      <w:r w:rsidRPr="00414077">
        <w:rPr>
          <w:lang w:eastAsia="ru-RU"/>
        </w:rPr>
        <w:br/>
        <w:t xml:space="preserve">– при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critical</w:t>
      </w:r>
      <w:proofErr w:type="spellEnd"/>
      <w:r w:rsidRPr="00414077">
        <w:rPr>
          <w:lang w:eastAsia="ru-RU"/>
        </w:rPr>
        <w:t xml:space="preserve"> == 1 завершает работу (выходит из цикла).</w:t>
      </w:r>
    </w:p>
    <w:p w14:paraId="1E6542E0" w14:textId="77777777" w:rsidR="00414077" w:rsidRPr="00414077" w:rsidRDefault="00414077" w:rsidP="00414077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lang w:eastAsia="ru-RU"/>
        </w:rPr>
      </w:pPr>
      <w:r w:rsidRPr="00414077">
        <w:rPr>
          <w:b/>
          <w:bCs/>
          <w:lang w:eastAsia="ru-RU"/>
        </w:rPr>
        <w:t>Завершение работы и освобождение ресурсов</w:t>
      </w:r>
      <w:r w:rsidRPr="00414077">
        <w:rPr>
          <w:b/>
          <w:bCs/>
          <w:lang w:eastAsia="ru-RU"/>
        </w:rPr>
        <w:br/>
      </w:r>
      <w:r w:rsidRPr="00414077">
        <w:rPr>
          <w:lang w:eastAsia="ru-RU"/>
        </w:rPr>
        <w:t>• Нормальное завершение:</w:t>
      </w:r>
      <w:r w:rsidRPr="00414077">
        <w:rPr>
          <w:lang w:eastAsia="ru-RU"/>
        </w:rPr>
        <w:br/>
        <w:t>– родитель отправляет команду "</w:t>
      </w:r>
      <w:proofErr w:type="spellStart"/>
      <w:r w:rsidRPr="00414077">
        <w:rPr>
          <w:lang w:eastAsia="ru-RU"/>
        </w:rPr>
        <w:t>exit</w:t>
      </w:r>
      <w:proofErr w:type="spellEnd"/>
      <w:r w:rsidRPr="00414077">
        <w:rPr>
          <w:lang w:eastAsia="ru-RU"/>
        </w:rPr>
        <w:t>" (в том числе при Ctrl + D),</w:t>
      </w:r>
      <w:r w:rsidRPr="00414077">
        <w:rPr>
          <w:lang w:eastAsia="ru-RU"/>
        </w:rPr>
        <w:br/>
        <w:t>– ребёнок возвращает "EXIT" и корректно завершается,</w:t>
      </w:r>
      <w:r w:rsidRPr="00414077">
        <w:rPr>
          <w:lang w:eastAsia="ru-RU"/>
        </w:rPr>
        <w:br/>
        <w:t xml:space="preserve">– родитель вызывает </w:t>
      </w:r>
      <w:proofErr w:type="spellStart"/>
      <w:r w:rsidRPr="00414077">
        <w:rPr>
          <w:lang w:eastAsia="ru-RU"/>
        </w:rPr>
        <w:t>waitpid</w:t>
      </w:r>
      <w:proofErr w:type="spellEnd"/>
      <w:r w:rsidRPr="00414077">
        <w:rPr>
          <w:lang w:eastAsia="ru-RU"/>
        </w:rPr>
        <w:t>() для ожидания ребёнка.</w:t>
      </w:r>
      <w:r w:rsidRPr="00414077">
        <w:rPr>
          <w:lang w:eastAsia="ru-RU"/>
        </w:rPr>
        <w:br/>
        <w:t>• Аварийное завершение при делении на ноль:</w:t>
      </w:r>
      <w:r w:rsidRPr="00414077">
        <w:rPr>
          <w:lang w:eastAsia="ru-RU"/>
        </w:rPr>
        <w:br/>
        <w:t xml:space="preserve">– ребёнок ставит </w:t>
      </w:r>
      <w:proofErr w:type="spellStart"/>
      <w:r w:rsidRPr="00414077">
        <w:rPr>
          <w:lang w:eastAsia="ru-RU"/>
        </w:rPr>
        <w:t>resp</w:t>
      </w:r>
      <w:proofErr w:type="spellEnd"/>
      <w:r w:rsidRPr="00414077">
        <w:rPr>
          <w:lang w:eastAsia="ru-RU"/>
        </w:rPr>
        <w:t>-&gt;</w:t>
      </w:r>
      <w:proofErr w:type="spellStart"/>
      <w:r w:rsidRPr="00414077">
        <w:rPr>
          <w:lang w:eastAsia="ru-RU"/>
        </w:rPr>
        <w:t>critical</w:t>
      </w:r>
      <w:proofErr w:type="spellEnd"/>
      <w:r w:rsidRPr="00414077">
        <w:rPr>
          <w:lang w:eastAsia="ru-RU"/>
        </w:rPr>
        <w:t xml:space="preserve"> = 1,</w:t>
      </w:r>
      <w:r w:rsidRPr="00414077">
        <w:rPr>
          <w:lang w:eastAsia="ru-RU"/>
        </w:rPr>
        <w:br/>
        <w:t xml:space="preserve">– родитель завершает ребёнка SIGTERM и делает </w:t>
      </w:r>
      <w:proofErr w:type="spellStart"/>
      <w:r w:rsidRPr="00414077">
        <w:rPr>
          <w:lang w:eastAsia="ru-RU"/>
        </w:rPr>
        <w:t>waitpid</w:t>
      </w:r>
      <w:proofErr w:type="spellEnd"/>
      <w:r w:rsidRPr="00414077">
        <w:rPr>
          <w:lang w:eastAsia="ru-RU"/>
        </w:rPr>
        <w:t>().</w:t>
      </w:r>
      <w:r w:rsidRPr="00414077">
        <w:rPr>
          <w:lang w:eastAsia="ru-RU"/>
        </w:rPr>
        <w:br/>
        <w:t>• Освобождение ресурсов:</w:t>
      </w:r>
      <w:r w:rsidRPr="00414077">
        <w:rPr>
          <w:lang w:eastAsia="ru-RU"/>
        </w:rPr>
        <w:br/>
        <w:t>– родитель уничтожает семафоры (</w:t>
      </w:r>
      <w:proofErr w:type="spellStart"/>
      <w:r w:rsidRPr="00414077">
        <w:rPr>
          <w:lang w:eastAsia="ru-RU"/>
        </w:rPr>
        <w:t>sem_destroy</w:t>
      </w:r>
      <w:proofErr w:type="spellEnd"/>
      <w:r w:rsidRPr="00414077">
        <w:rPr>
          <w:lang w:eastAsia="ru-RU"/>
        </w:rPr>
        <w:t>),</w:t>
      </w:r>
      <w:r w:rsidRPr="00414077">
        <w:rPr>
          <w:lang w:eastAsia="ru-RU"/>
        </w:rPr>
        <w:br/>
        <w:t>– снимает отображение памяти (</w:t>
      </w:r>
      <w:proofErr w:type="spellStart"/>
      <w:r w:rsidRPr="00414077">
        <w:rPr>
          <w:lang w:eastAsia="ru-RU"/>
        </w:rPr>
        <w:t>munmap</w:t>
      </w:r>
      <w:proofErr w:type="spellEnd"/>
      <w:r w:rsidRPr="00414077">
        <w:rPr>
          <w:lang w:eastAsia="ru-RU"/>
        </w:rPr>
        <w:t>),</w:t>
      </w:r>
      <w:r w:rsidRPr="00414077">
        <w:rPr>
          <w:lang w:eastAsia="ru-RU"/>
        </w:rPr>
        <w:br/>
        <w:t xml:space="preserve">– удаляет файлы </w:t>
      </w:r>
      <w:proofErr w:type="spellStart"/>
      <w:r w:rsidRPr="00414077">
        <w:rPr>
          <w:lang w:eastAsia="ru-RU"/>
        </w:rPr>
        <w:t>cmd.bin</w:t>
      </w:r>
      <w:proofErr w:type="spellEnd"/>
      <w:r w:rsidRPr="00414077">
        <w:rPr>
          <w:lang w:eastAsia="ru-RU"/>
        </w:rPr>
        <w:t xml:space="preserve"> и </w:t>
      </w:r>
      <w:proofErr w:type="spellStart"/>
      <w:r w:rsidRPr="00414077">
        <w:rPr>
          <w:lang w:eastAsia="ru-RU"/>
        </w:rPr>
        <w:t>resp.bin</w:t>
      </w:r>
      <w:proofErr w:type="spellEnd"/>
      <w:r w:rsidRPr="00414077">
        <w:rPr>
          <w:lang w:eastAsia="ru-RU"/>
        </w:rPr>
        <w:t xml:space="preserve"> (</w:t>
      </w:r>
      <w:proofErr w:type="spellStart"/>
      <w:r w:rsidRPr="00414077">
        <w:rPr>
          <w:lang w:eastAsia="ru-RU"/>
        </w:rPr>
        <w:t>unlink</w:t>
      </w:r>
      <w:proofErr w:type="spellEnd"/>
      <w:r w:rsidRPr="00414077">
        <w:rPr>
          <w:lang w:eastAsia="ru-RU"/>
        </w:rPr>
        <w:t>),</w:t>
      </w:r>
      <w:r w:rsidRPr="00414077">
        <w:rPr>
          <w:lang w:eastAsia="ru-RU"/>
        </w:rPr>
        <w:br/>
        <w:t>– ребёнок закрывает файл результатов (</w:t>
      </w:r>
      <w:proofErr w:type="spellStart"/>
      <w:r w:rsidRPr="00414077">
        <w:rPr>
          <w:lang w:eastAsia="ru-RU"/>
        </w:rPr>
        <w:t>fclose</w:t>
      </w:r>
      <w:proofErr w:type="spellEnd"/>
      <w:r w:rsidRPr="00414077">
        <w:rPr>
          <w:lang w:eastAsia="ru-RU"/>
        </w:rPr>
        <w:t xml:space="preserve">) и снимает </w:t>
      </w:r>
      <w:proofErr w:type="spellStart"/>
      <w:r w:rsidRPr="00414077">
        <w:rPr>
          <w:lang w:eastAsia="ru-RU"/>
        </w:rPr>
        <w:t>mmap</w:t>
      </w:r>
      <w:proofErr w:type="spellEnd"/>
      <w:r w:rsidRPr="00414077">
        <w:rPr>
          <w:lang w:eastAsia="ru-RU"/>
        </w:rPr>
        <w:t xml:space="preserve"> (</w:t>
      </w:r>
      <w:proofErr w:type="spellStart"/>
      <w:r w:rsidRPr="00414077">
        <w:rPr>
          <w:lang w:eastAsia="ru-RU"/>
        </w:rPr>
        <w:t>munmap</w:t>
      </w:r>
      <w:proofErr w:type="spellEnd"/>
      <w:r w:rsidRPr="00414077">
        <w:rPr>
          <w:lang w:eastAsia="ru-RU"/>
        </w:rPr>
        <w:t>).</w:t>
      </w:r>
    </w:p>
    <w:p w14:paraId="511C5AE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47D7A1B0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722C6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55F66E05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common.h</w:t>
      </w:r>
      <w:proofErr w:type="spellEnd"/>
    </w:p>
    <w:p w14:paraId="69E791AD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ifndef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COMMON_H</w:t>
      </w:r>
    </w:p>
    <w:p w14:paraId="73CC8E35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define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COMMON_H</w:t>
      </w:r>
    </w:p>
    <w:p w14:paraId="09788AD5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include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&lt;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stdio.h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&gt;</w:t>
      </w:r>
    </w:p>
    <w:p w14:paraId="7072BF5A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include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&lt;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stdlib.h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&gt;</w:t>
      </w:r>
    </w:p>
    <w:p w14:paraId="7D23E5D0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include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&lt;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unistd.h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&gt;</w:t>
      </w:r>
    </w:p>
    <w:p w14:paraId="65346228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include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&lt;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fcntl.h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&gt;</w:t>
      </w:r>
    </w:p>
    <w:p w14:paraId="25A693A4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include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&lt;sys/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mman.h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&gt;</w:t>
      </w:r>
    </w:p>
    <w:p w14:paraId="027ABEC4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include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&lt;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signal.h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&gt;</w:t>
      </w:r>
    </w:p>
    <w:p w14:paraId="39F523EB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include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&lt;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string.h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&gt;</w:t>
      </w:r>
    </w:p>
    <w:p w14:paraId="0C6FC97D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include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&lt;sys/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wait.h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&gt;</w:t>
      </w:r>
    </w:p>
    <w:p w14:paraId="37918618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include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&lt;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ctype.h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&gt;</w:t>
      </w:r>
    </w:p>
    <w:p w14:paraId="64D21DB5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include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&lt;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errno.h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&gt;</w:t>
      </w:r>
    </w:p>
    <w:p w14:paraId="6BCAA488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include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&lt;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semaphore.h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&gt;</w:t>
      </w:r>
    </w:p>
    <w:p w14:paraId="5816F84E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define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CMD_</w:t>
      </w:r>
      <w:proofErr w:type="gramStart"/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FILE 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cmd.bin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</w:p>
    <w:p w14:paraId="0440AEC4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define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RESP_FILE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resp.bin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</w:p>
    <w:p w14:paraId="407D544B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define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MAXLINE   1024</w:t>
      </w:r>
    </w:p>
    <w:p w14:paraId="231798D7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typedef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struct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{</w:t>
      </w:r>
    </w:p>
    <w:p w14:paraId="5B4F308B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sem_t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   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</w:t>
      </w:r>
      <w:r w:rsidRPr="00AB3EA3">
        <w:rPr>
          <w:rFonts w:ascii="Consolas" w:eastAsia="Times New Roman" w:hAnsi="Consolas" w:cs="Courier New"/>
          <w:i/>
          <w:iCs/>
          <w:color w:val="A0A1A7"/>
          <w:sz w:val="21"/>
          <w:szCs w:val="21"/>
          <w:lang w:val="en-US" w:eastAsia="ru-RU"/>
        </w:rPr>
        <w:t>// parent -&gt; child</w:t>
      </w:r>
    </w:p>
    <w:p w14:paraId="0806266E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sem_t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   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i/>
          <w:iCs/>
          <w:color w:val="A0A1A7"/>
          <w:sz w:val="21"/>
          <w:szCs w:val="21"/>
          <w:lang w:val="en-US" w:eastAsia="ru-RU"/>
        </w:rPr>
        <w:t>// child -&gt; parent</w:t>
      </w:r>
    </w:p>
    <w:p w14:paraId="6EFD0CF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pid_t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child_pid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7CE68896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char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command[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MAXLINE];</w:t>
      </w:r>
    </w:p>
    <w:p w14:paraId="3312D941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} </w:t>
      </w:r>
      <w:proofErr w:type="spellStart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cmd_data_t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752568B4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typedef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struct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{</w:t>
      </w:r>
    </w:p>
    <w:p w14:paraId="372EB648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int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critical;   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</w:t>
      </w:r>
      <w:r w:rsidRPr="00AB3EA3">
        <w:rPr>
          <w:rFonts w:ascii="Consolas" w:eastAsia="Times New Roman" w:hAnsi="Consolas" w:cs="Courier New"/>
          <w:i/>
          <w:iCs/>
          <w:color w:val="A0A1A7"/>
          <w:sz w:val="21"/>
          <w:szCs w:val="21"/>
          <w:lang w:val="en-US" w:eastAsia="ru-RU"/>
        </w:rPr>
        <w:t>// 1 if critical error</w:t>
      </w:r>
    </w:p>
    <w:p w14:paraId="1613A96C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char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response[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MAXLINE];</w:t>
      </w:r>
    </w:p>
    <w:p w14:paraId="0B574FBB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} </w:t>
      </w:r>
      <w:proofErr w:type="spellStart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resp_data_t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2F9A74F4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static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volatile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spellStart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sig_atomic_t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sigusr1_seen 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53857B13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static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void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sigusr1_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handler(</w:t>
      </w:r>
      <w:proofErr w:type="gramEnd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int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signum) {</w:t>
      </w:r>
    </w:p>
    <w:p w14:paraId="42CF57DA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void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)signum;</w:t>
      </w:r>
    </w:p>
    <w:p w14:paraId="276A18C5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sigusr1_seen 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2C44F77D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}</w:t>
      </w:r>
    </w:p>
    <w:p w14:paraId="6CD7398B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lastRenderedPageBreak/>
        <w:t>static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void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 map_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file(</w:t>
      </w:r>
      <w:proofErr w:type="gramEnd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const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char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 name,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size_t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size,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int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create) {</w:t>
      </w:r>
    </w:p>
    <w:p w14:paraId="17C7801C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int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fd =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name, O_RDWR | (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create ?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(O_CREAT | O_TRUNC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: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0600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5B8A7A54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&lt;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return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0184BB"/>
          <w:sz w:val="21"/>
          <w:szCs w:val="21"/>
          <w:lang w:val="en-US" w:eastAsia="ru-RU"/>
        </w:rPr>
        <w:t>NULL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6A83BF48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(create) {</w:t>
      </w:r>
    </w:p>
    <w:p w14:paraId="5B4E1408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ftruncate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(</w:t>
      </w:r>
      <w:proofErr w:type="spellStart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off_</w:t>
      </w:r>
      <w:proofErr w:type="gramStart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)size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-1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5D635FCE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close(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485F4710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return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0184BB"/>
          <w:sz w:val="21"/>
          <w:szCs w:val="21"/>
          <w:lang w:val="en-US" w:eastAsia="ru-RU"/>
        </w:rPr>
        <w:t>NULL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0A3619DE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}</w:t>
      </w:r>
    </w:p>
    <w:p w14:paraId="588B0016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}</w:t>
      </w:r>
    </w:p>
    <w:p w14:paraId="678F2CCC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void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 p =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AB3EA3">
        <w:rPr>
          <w:rFonts w:ascii="Consolas" w:eastAsia="Times New Roman" w:hAnsi="Consolas" w:cs="Courier New"/>
          <w:color w:val="0184BB"/>
          <w:sz w:val="21"/>
          <w:szCs w:val="21"/>
          <w:lang w:val="en-US" w:eastAsia="ru-RU"/>
        </w:rPr>
        <w:t>NULL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size, PROT_READ | PROT_WRITE, MAP_SHARED, fd,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7AB68205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close(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46A6F9F2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return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(p == MAP_FAILED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?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gramStart"/>
      <w:r w:rsidRPr="00AB3EA3">
        <w:rPr>
          <w:rFonts w:ascii="Consolas" w:eastAsia="Times New Roman" w:hAnsi="Consolas" w:cs="Courier New"/>
          <w:color w:val="0184BB"/>
          <w:sz w:val="21"/>
          <w:szCs w:val="21"/>
          <w:lang w:val="en-US" w:eastAsia="ru-RU"/>
        </w:rPr>
        <w:t>NULL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: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p;</w:t>
      </w:r>
    </w:p>
    <w:p w14:paraId="0ECF83C5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}</w:t>
      </w:r>
    </w:p>
    <w:p w14:paraId="49FEE1A6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endif</w:t>
      </w:r>
    </w:p>
    <w:p w14:paraId="52238947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parent.c</w:t>
      </w:r>
      <w:proofErr w:type="spellEnd"/>
    </w:p>
    <w:p w14:paraId="385638D1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include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common.h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</w:p>
    <w:p w14:paraId="5ECE8377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static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void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cleanup(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cmd_data_t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proofErr w:type="spellStart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resp_data_t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 resp) {</w:t>
      </w:r>
    </w:p>
    <w:p w14:paraId="33964865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27640E34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sem_destroy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4481AD9E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sem_destroy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sem_resp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3DEE603D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proofErr w:type="spellStart"/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sizeof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(*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));</w:t>
      </w:r>
    </w:p>
    <w:p w14:paraId="7CEED5D4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}</w:t>
      </w:r>
    </w:p>
    <w:p w14:paraId="718E25C4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(resp) {</w:t>
      </w:r>
    </w:p>
    <w:p w14:paraId="754BC4DD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resp, </w:t>
      </w:r>
      <w:proofErr w:type="spellStart"/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sizeof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(*resp));</w:t>
      </w:r>
    </w:p>
    <w:p w14:paraId="76CC4B71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}</w:t>
      </w:r>
    </w:p>
    <w:p w14:paraId="16772351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unlink(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CMD_FILE);</w:t>
      </w:r>
    </w:p>
    <w:p w14:paraId="7392983D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unlink(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RESP_FILE);</w:t>
      </w:r>
    </w:p>
    <w:p w14:paraId="59E756BE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}</w:t>
      </w:r>
    </w:p>
    <w:p w14:paraId="1AF79729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int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main(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void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276EB518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signal(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SIGUSR1, sigusr1_handler);</w:t>
      </w:r>
    </w:p>
    <w:p w14:paraId="5D263235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cmd_data_t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 cmd = 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cmd_data_t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*)map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_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file(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CMD_FILE,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sizeof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cmd_data_t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1D6108F4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resp_data_t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 resp = 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resp_data_t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*)map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_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file(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RESP_FILE,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sizeof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resp_data_t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2EA1291F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(!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|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| !resp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77B351BE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perror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mmap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3553CACE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cleanup(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resp);</w:t>
      </w:r>
    </w:p>
    <w:p w14:paraId="6A980026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return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644A9E4D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}</w:t>
      </w:r>
    </w:p>
    <w:p w14:paraId="1DA7CA6A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memset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proofErr w:type="spellStart"/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sizeof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(*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));</w:t>
      </w:r>
    </w:p>
    <w:p w14:paraId="490D0133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memset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proofErr w:type="spellStart"/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sizeof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(*resp));</w:t>
      </w:r>
    </w:p>
    <w:p w14:paraId="12F3E051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sem_init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-1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30F12E49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perror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sem_init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sem_cmd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2F897C77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cleanup(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resp);</w:t>
      </w:r>
    </w:p>
    <w:p w14:paraId="4878A1D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return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56E4BECB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}</w:t>
      </w:r>
    </w:p>
    <w:p w14:paraId="207852DB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sem_init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sem_resp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-1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430F5E9F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perror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sem_init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sem_resp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3FADC30B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cleanup(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resp);</w:t>
      </w:r>
    </w:p>
    <w:p w14:paraId="08204934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return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59A4F8F3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}</w:t>
      </w:r>
    </w:p>
    <w:p w14:paraId="28EF70CC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printf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Введите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имя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файла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для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результатов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: 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04C718E1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fflush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stdout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65123040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(!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fgets</w:t>
      </w:r>
      <w:proofErr w:type="spellEnd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-&gt;command, MAXLINE, </w:t>
      </w:r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stdin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)) {</w:t>
      </w:r>
    </w:p>
    <w:p w14:paraId="05D1F027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eastAsia="ru-RU"/>
        </w:rPr>
        <w:t>fprintf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C18401"/>
          <w:sz w:val="21"/>
          <w:szCs w:val="21"/>
          <w:lang w:eastAsia="ru-RU"/>
        </w:rPr>
        <w:t>stderr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"Ошибка чтения имени файла.\n"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);</w:t>
      </w:r>
    </w:p>
    <w:p w14:paraId="61F6C708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   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cleanup(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resp);</w:t>
      </w:r>
    </w:p>
    <w:p w14:paraId="533E66F4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return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1C0091CF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}</w:t>
      </w:r>
    </w:p>
    <w:p w14:paraId="5CE66CA4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-&gt;command[</w:t>
      </w:r>
      <w:proofErr w:type="spell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strcspn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-&gt;command,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"\n"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)] =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'\0'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0EE2C37F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pid_t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=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fork(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2C72928A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&lt;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426C82D6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perror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"fork"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57E42940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cleanup(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resp);</w:t>
      </w:r>
    </w:p>
    <w:p w14:paraId="670F7076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return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565A5481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lastRenderedPageBreak/>
        <w:t>    }</w:t>
      </w:r>
    </w:p>
    <w:p w14:paraId="6268B97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==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669F296C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execl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"./</w:t>
      </w:r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child"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proofErr w:type="gram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"./</w:t>
      </w:r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child"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r w:rsidRPr="00AB3EA3">
        <w:rPr>
          <w:rFonts w:ascii="Consolas" w:eastAsia="Times New Roman" w:hAnsi="Consolas" w:cs="Courier New"/>
          <w:color w:val="0184BB"/>
          <w:sz w:val="21"/>
          <w:szCs w:val="21"/>
          <w:lang w:val="en-US" w:eastAsia="ru-RU"/>
        </w:rPr>
        <w:t>NULL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0304FA5E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perror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execl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71058B5D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_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exit(</w:t>
      </w:r>
      <w:proofErr w:type="gramEnd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7CC056DC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}</w:t>
      </w:r>
    </w:p>
    <w:p w14:paraId="79D1323A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child_pid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=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6980C218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i/>
          <w:iCs/>
          <w:color w:val="A0A1A7"/>
          <w:sz w:val="21"/>
          <w:szCs w:val="21"/>
          <w:lang w:val="en-US" w:eastAsia="ru-RU"/>
        </w:rPr>
        <w:t>// wait READY</w:t>
      </w:r>
    </w:p>
    <w:p w14:paraId="0BA309A2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sem_wait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sem_resp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-1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08B5497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perror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sem_wait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READY"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2DCF59BB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cleanup(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resp);</w:t>
      </w:r>
    </w:p>
    <w:p w14:paraId="06B2211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return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7AAB639C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}</w:t>
      </w:r>
    </w:p>
    <w:p w14:paraId="1C196118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printf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"Child says: %s\n"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resp-&gt;response);</w:t>
      </w:r>
    </w:p>
    <w:p w14:paraId="14AE8E4B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char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line[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MAXLINE];</w:t>
      </w:r>
    </w:p>
    <w:p w14:paraId="07958C0C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while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0F2A4FB3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printf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Введите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команду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(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или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Ctrl+D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для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exit): 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6540475D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fflush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stdout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6DFEA39B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(!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fgets</w:t>
      </w:r>
      <w:proofErr w:type="spellEnd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(line, </w:t>
      </w:r>
      <w:proofErr w:type="spellStart"/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sizeof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(line), </w:t>
      </w:r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stdin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)) {</w:t>
      </w:r>
    </w:p>
    <w:p w14:paraId="5CD775EE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i/>
          <w:iCs/>
          <w:color w:val="A0A1A7"/>
          <w:sz w:val="21"/>
          <w:szCs w:val="21"/>
          <w:lang w:val="en-US" w:eastAsia="ru-RU"/>
        </w:rPr>
        <w:t>// EOF -&gt; exit</w:t>
      </w:r>
    </w:p>
    <w:p w14:paraId="50D418C8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strncpy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-&gt;command,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"exit"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73C78B04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command[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=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'\0'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492D1AE7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}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else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{</w:t>
      </w:r>
    </w:p>
    <w:p w14:paraId="626DF2E5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line[</w:t>
      </w:r>
      <w:proofErr w:type="spell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strcspn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line,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"\n"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)] =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'\0'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2F0C395F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line[</w:t>
      </w:r>
      <w:proofErr w:type="gramEnd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==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'\0'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continue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 </w:t>
      </w:r>
      <w:r w:rsidRPr="00AB3EA3">
        <w:rPr>
          <w:rFonts w:ascii="Consolas" w:eastAsia="Times New Roman" w:hAnsi="Consolas" w:cs="Courier New"/>
          <w:i/>
          <w:iCs/>
          <w:color w:val="A0A1A7"/>
          <w:sz w:val="21"/>
          <w:szCs w:val="21"/>
          <w:lang w:val="en-US" w:eastAsia="ru-RU"/>
        </w:rPr>
        <w:t>// skip empty</w:t>
      </w:r>
    </w:p>
    <w:p w14:paraId="0301C6DC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strncpy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-&gt;command, line, 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76369520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command[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=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'\0'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2703D71A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}</w:t>
      </w:r>
    </w:p>
    <w:p w14:paraId="595FCF3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sem_post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-1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4B9C8755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perror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sem_post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sem_cmd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4F009D5F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break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65A22904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}</w:t>
      </w:r>
    </w:p>
    <w:p w14:paraId="190C60B0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kill(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child_pid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SIGUSR1);</w:t>
      </w:r>
    </w:p>
    <w:p w14:paraId="0AE5F870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sem_wait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sem_resp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-1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33789284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perror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sem_wait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sem_resp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3399A3C7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break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282CCA4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}</w:t>
      </w:r>
    </w:p>
    <w:p w14:paraId="59580BF5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printf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Ответ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: %s\n"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resp-&gt;response);</w:t>
      </w:r>
    </w:p>
    <w:p w14:paraId="21CFA8DF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(resp-&gt;critical) {</w:t>
      </w:r>
    </w:p>
    <w:p w14:paraId="368E37F2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fprintf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stderr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Критическая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ошибка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.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Завершаем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child.\n"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09051CF4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kill(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child_pid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SIGTERM);</w:t>
      </w:r>
    </w:p>
    <w:p w14:paraId="24346E8B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waitpid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child_pid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r w:rsidRPr="00AB3EA3">
        <w:rPr>
          <w:rFonts w:ascii="Consolas" w:eastAsia="Times New Roman" w:hAnsi="Consolas" w:cs="Courier New"/>
          <w:color w:val="0184BB"/>
          <w:sz w:val="21"/>
          <w:szCs w:val="21"/>
          <w:lang w:val="en-US" w:eastAsia="ru-RU"/>
        </w:rPr>
        <w:t>NULL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0A81A34A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cleanup(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resp);</w:t>
      </w:r>
    </w:p>
    <w:p w14:paraId="2A620ABA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return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0E4247EE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}</w:t>
      </w:r>
    </w:p>
    <w:p w14:paraId="1FCE3E7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strcmp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-&gt;command,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"exit"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463E4BBE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waitpid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child_pid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r w:rsidRPr="00AB3EA3">
        <w:rPr>
          <w:rFonts w:ascii="Consolas" w:eastAsia="Times New Roman" w:hAnsi="Consolas" w:cs="Courier New"/>
          <w:color w:val="0184BB"/>
          <w:sz w:val="21"/>
          <w:szCs w:val="21"/>
          <w:lang w:val="en-US" w:eastAsia="ru-RU"/>
        </w:rPr>
        <w:t>NULL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5EEC97EE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break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358D727C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}</w:t>
      </w:r>
    </w:p>
    <w:p w14:paraId="0E6DBD8A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}</w:t>
      </w:r>
    </w:p>
    <w:p w14:paraId="230D1D58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cleanup(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resp);</w:t>
      </w:r>
    </w:p>
    <w:p w14:paraId="492B7403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return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230E7607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}</w:t>
      </w:r>
    </w:p>
    <w:p w14:paraId="6DCAA27A" w14:textId="77777777" w:rsid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</w:p>
    <w:p w14:paraId="7CD2A356" w14:textId="64034DC0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child.c</w:t>
      </w:r>
      <w:proofErr w:type="spellEnd"/>
    </w:p>
    <w:p w14:paraId="37D10E4F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#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include</w:t>
      </w:r>
      <w:r w:rsidRPr="00AB3EA3">
        <w:rPr>
          <w:rFonts w:ascii="Consolas" w:eastAsia="Times New Roman" w:hAnsi="Consolas" w:cs="Courier New"/>
          <w:color w:val="4078F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common.h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</w:p>
    <w:p w14:paraId="6A1EAE1C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int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main(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void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360A57F7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signal(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SIGUSR1, sigusr1_handler);</w:t>
      </w:r>
    </w:p>
    <w:p w14:paraId="45DD78DF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cmd_data_t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 cmd = 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cmd_data_t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*)map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_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file(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CMD_FILE,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sizeof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cmd_data_t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5C72CA31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resp_data_t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 resp = 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resp_data_t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*)map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_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file(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RESP_FILE,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sizeof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resp_data_t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3AC3A912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(!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|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| !resp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7F39E74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perror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"child 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mmap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6B69D95E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lastRenderedPageBreak/>
        <w:t>        </w:t>
      </w:r>
      <w:proofErr w:type="spellStart"/>
      <w:r w:rsidRPr="00AB3EA3">
        <w:rPr>
          <w:rFonts w:ascii="Consolas" w:eastAsia="Times New Roman" w:hAnsi="Consolas" w:cs="Courier New"/>
          <w:color w:val="A626A4"/>
          <w:sz w:val="21"/>
          <w:szCs w:val="21"/>
          <w:lang w:eastAsia="ru-RU"/>
        </w:rPr>
        <w:t>return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;</w:t>
      </w:r>
    </w:p>
    <w:p w14:paraId="56C4D7DE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   }</w:t>
      </w:r>
    </w:p>
    <w:p w14:paraId="589A4F11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   </w:t>
      </w:r>
      <w:r w:rsidRPr="00AB3EA3">
        <w:rPr>
          <w:rFonts w:ascii="Consolas" w:eastAsia="Times New Roman" w:hAnsi="Consolas" w:cs="Courier New"/>
          <w:i/>
          <w:iCs/>
          <w:color w:val="A0A1A7"/>
          <w:sz w:val="21"/>
          <w:szCs w:val="21"/>
          <w:lang w:eastAsia="ru-RU"/>
        </w:rPr>
        <w:t>// cmd</w:t>
      </w:r>
      <w:proofErr w:type="gramStart"/>
      <w:r w:rsidRPr="00AB3EA3">
        <w:rPr>
          <w:rFonts w:ascii="Consolas" w:eastAsia="Times New Roman" w:hAnsi="Consolas" w:cs="Courier New"/>
          <w:i/>
          <w:iCs/>
          <w:color w:val="A0A1A7"/>
          <w:sz w:val="21"/>
          <w:szCs w:val="21"/>
          <w:lang w:eastAsia="ru-RU"/>
        </w:rPr>
        <w:t>-&gt;command</w:t>
      </w:r>
      <w:proofErr w:type="gramEnd"/>
      <w:r w:rsidRPr="00AB3EA3">
        <w:rPr>
          <w:rFonts w:ascii="Consolas" w:eastAsia="Times New Roman" w:hAnsi="Consolas" w:cs="Courier New"/>
          <w:i/>
          <w:iCs/>
          <w:color w:val="A0A1A7"/>
          <w:sz w:val="21"/>
          <w:szCs w:val="21"/>
          <w:lang w:eastAsia="ru-RU"/>
        </w:rPr>
        <w:t> содержит имя файла результатов (записано родителем до fork/exec)</w:t>
      </w:r>
    </w:p>
    <w:p w14:paraId="32D81CD6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   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FILE* out =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fopen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-&gt;command,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"w"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27D71988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(!out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01FB3D71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snprintf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(resp-&gt;response, MAXLINE,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"ERROR: cannot open output file: %s"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strerror(errno));</w:t>
      </w:r>
    </w:p>
    <w:p w14:paraId="1E70D306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resp-&gt;critical 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695C3EC8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sem_post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sem_resp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12E178F1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kill(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), SIGUSR1);</w:t>
      </w:r>
    </w:p>
    <w:p w14:paraId="6EE979CF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proofErr w:type="spellStart"/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sizeof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(*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));</w:t>
      </w:r>
    </w:p>
    <w:p w14:paraId="0DF2E640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resp, </w:t>
      </w:r>
      <w:proofErr w:type="spellStart"/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sizeof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(*resp));</w:t>
      </w:r>
    </w:p>
    <w:p w14:paraId="3A77D607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return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225AADE6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}</w:t>
      </w:r>
    </w:p>
    <w:p w14:paraId="0BCE24DA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fprintf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out,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"Child PID: %d\n"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));</w:t>
      </w:r>
    </w:p>
    <w:p w14:paraId="7E687FEE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fflush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(out);</w:t>
      </w:r>
    </w:p>
    <w:p w14:paraId="0A00CB45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strncpy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(resp-&gt;response,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"READY"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5B82C8A4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resp-&gt;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response[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=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'\0'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43582CB8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resp-&gt;critical 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28B87353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sem_post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sem_resp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472D00E2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kill(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), SIGUSR1);</w:t>
      </w:r>
    </w:p>
    <w:p w14:paraId="2487ADC1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while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04217BD1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sem_wait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-1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1397A4F8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perror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"child 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sem_wait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proofErr w:type="spellStart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sem_cmd</w:t>
      </w:r>
      <w:proofErr w:type="spellEnd"/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3BA07FBB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break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17510745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}</w:t>
      </w:r>
    </w:p>
    <w:p w14:paraId="1A90AFD8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char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local[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MAXLINE];</w:t>
      </w:r>
    </w:p>
    <w:p w14:paraId="3BB6B9C6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strncpy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local,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-&gt;command, 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6C01C5A2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local[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=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'\0'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1B07B67D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strcmp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local,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"exit"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11F09CC6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eastAsia="ru-RU"/>
        </w:rPr>
        <w:t>fprintf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out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"Получена команда выхода\n"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);</w:t>
      </w:r>
    </w:p>
    <w:p w14:paraId="56BB16B8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fflush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(out);</w:t>
      </w:r>
    </w:p>
    <w:p w14:paraId="626372EC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strncpy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(resp-&gt;response,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"EXIT"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1C3CBF06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resp-&gt;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response[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=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'\0'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6179033F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resp-&gt;critical 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7A7E7F52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sem_post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sem_resp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61E75B28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kill(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), SIGUSR1);</w:t>
      </w:r>
    </w:p>
    <w:p w14:paraId="03A0FCCE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break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520F143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}</w:t>
      </w:r>
    </w:p>
    <w:p w14:paraId="2786A63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fprintf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out,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Команда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: %s\n"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local);</w:t>
      </w:r>
    </w:p>
    <w:p w14:paraId="73A2927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i/>
          <w:iCs/>
          <w:color w:val="A0A1A7"/>
          <w:sz w:val="21"/>
          <w:szCs w:val="21"/>
          <w:lang w:val="en-US" w:eastAsia="ru-RU"/>
        </w:rPr>
        <w:t>// parse integers</w:t>
      </w:r>
    </w:p>
    <w:p w14:paraId="3ED907CA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int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nums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End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100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];</w:t>
      </w:r>
    </w:p>
    <w:p w14:paraId="270CAB46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int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n 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2C135C92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char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tmp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MAXLINE];</w:t>
      </w:r>
    </w:p>
    <w:p w14:paraId="7DD31318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strncpy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tmp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local, 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2590798E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tmp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=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'\0'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3293FD8D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for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char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 tok =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strtok(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tmp,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 \t"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 tok &amp;&amp; n &lt;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100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 tok = 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strtok(</w:t>
      </w:r>
      <w:proofErr w:type="gramEnd"/>
      <w:r w:rsidRPr="00AB3EA3">
        <w:rPr>
          <w:rFonts w:ascii="Consolas" w:eastAsia="Times New Roman" w:hAnsi="Consolas" w:cs="Courier New"/>
          <w:color w:val="0184BB"/>
          <w:sz w:val="21"/>
          <w:szCs w:val="21"/>
          <w:lang w:val="en-US" w:eastAsia="ru-RU"/>
        </w:rPr>
        <w:t>NULL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 \t"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)) {</w:t>
      </w:r>
    </w:p>
    <w:p w14:paraId="7272D034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char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* end = </w:t>
      </w:r>
      <w:r w:rsidRPr="00AB3EA3">
        <w:rPr>
          <w:rFonts w:ascii="Consolas" w:eastAsia="Times New Roman" w:hAnsi="Consolas" w:cs="Courier New"/>
          <w:color w:val="0184BB"/>
          <w:sz w:val="21"/>
          <w:szCs w:val="21"/>
          <w:lang w:val="en-US" w:eastAsia="ru-RU"/>
        </w:rPr>
        <w:t>NULL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39AA4DC2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long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v =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strtol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tok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&amp;end,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5575D07C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end !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=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tok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&amp;&amp; *end ==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'\0'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23CC0A0D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nums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[n++] = 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int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)v;</w:t>
      </w:r>
    </w:p>
    <w:p w14:paraId="65AA68DD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}</w:t>
      </w:r>
    </w:p>
    <w:p w14:paraId="5585E5D0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}</w:t>
      </w:r>
    </w:p>
    <w:p w14:paraId="0CCE3C40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(n &lt;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2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5EEA1500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strncpy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(resp-&gt;response,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"ERROR: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нужно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2+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числа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55349237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resp-&gt;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response[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=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'\0'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5CDA336D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resp-&gt;critical 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39F3C89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fprintf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out,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Ошибка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: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нужно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2+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числа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\n"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58625910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fflush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(out);</w:t>
      </w:r>
    </w:p>
    <w:p w14:paraId="4FFF945A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sem_post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sem_resp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1AEB1CDC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kill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getppid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), SIGUSR1);</w:t>
      </w:r>
    </w:p>
    <w:p w14:paraId="48BEE76F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A626A4"/>
          <w:sz w:val="21"/>
          <w:szCs w:val="21"/>
          <w:lang w:eastAsia="ru-RU"/>
        </w:rPr>
        <w:t>continue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;</w:t>
      </w:r>
    </w:p>
    <w:p w14:paraId="5EC15A0D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lastRenderedPageBreak/>
        <w:t>        }</w:t>
      </w:r>
    </w:p>
    <w:p w14:paraId="3AA87E90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   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long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result =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nums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End"/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];</w:t>
      </w:r>
    </w:p>
    <w:p w14:paraId="6D0C2BFB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int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critical 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07003BF1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for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int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i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i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&lt; n;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i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++) {</w:t>
      </w:r>
    </w:p>
    <w:p w14:paraId="2F08347D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nums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i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==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{</w:t>
      </w:r>
    </w:p>
    <w:p w14:paraId="68D27221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critical 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6C714A35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fprintf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out,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"CRITICAL: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деление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на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ноль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\n"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5138B483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break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0771D6BE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}</w:t>
      </w:r>
    </w:p>
    <w:p w14:paraId="3547DFA3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long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prev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= result;</w:t>
      </w:r>
    </w:p>
    <w:p w14:paraId="215B34ED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result /=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nums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i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];</w:t>
      </w:r>
    </w:p>
    <w:p w14:paraId="430A313A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gram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fprintf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out,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"%ld / %d = %ld\n"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prev, nums[i], result);</w:t>
      </w:r>
    </w:p>
    <w:p w14:paraId="790F62B2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}</w:t>
      </w:r>
    </w:p>
    <w:p w14:paraId="5E4A44B1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fflush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(out);</w:t>
      </w:r>
    </w:p>
    <w:p w14:paraId="623A2838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(critical) {</w:t>
      </w:r>
    </w:p>
    <w:p w14:paraId="6C25D817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strncpy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(resp-&gt;response,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"CRITICAL: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деление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на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ноль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02DFCBD7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resp-&gt;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response[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=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'\0'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5E9BB6B8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resp-&gt;critical 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16BD92DB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sem_post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sem_resp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01B79628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kill(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), SIGUSR1);</w:t>
      </w:r>
    </w:p>
    <w:p w14:paraId="7B0831A7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break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0465CB8F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} </w:t>
      </w:r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else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{</w:t>
      </w:r>
    </w:p>
    <w:p w14:paraId="503EE91E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strncpy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(resp-&gt;response,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"OK"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1881F845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resp-&gt;</w:t>
      </w:r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response[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MAXLINE -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1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= </w:t>
      </w:r>
      <w:r w:rsidRPr="00AB3EA3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'\0'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4D1E36C6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resp-&gt;critical =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val="en-US"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;</w:t>
      </w:r>
    </w:p>
    <w:p w14:paraId="1B281D41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sem_post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(&amp;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-&gt;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sem_resp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);</w:t>
      </w:r>
    </w:p>
    <w:p w14:paraId="6CF6F97D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kill(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), SIGUSR1);</w:t>
      </w:r>
    </w:p>
    <w:p w14:paraId="59CE1710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}</w:t>
      </w:r>
    </w:p>
    <w:p w14:paraId="525794F5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}</w:t>
      </w:r>
    </w:p>
    <w:p w14:paraId="04FA542C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fclose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(out);</w:t>
      </w:r>
    </w:p>
    <w:p w14:paraId="127BD54F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spellStart"/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proofErr w:type="spellStart"/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sizeof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(*</w:t>
      </w:r>
      <w:proofErr w:type="spell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cmd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));</w:t>
      </w:r>
    </w:p>
    <w:p w14:paraId="33B2E974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proofErr w:type="gramStart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resp, </w:t>
      </w:r>
      <w:proofErr w:type="spellStart"/>
      <w:r w:rsidRPr="00AB3EA3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sizeof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(*resp));</w:t>
      </w:r>
    </w:p>
    <w:p w14:paraId="71B2D1FE" w14:textId="77777777" w:rsidR="00AB3EA3" w:rsidRPr="00AB3EA3" w:rsidRDefault="00AB3EA3" w:rsidP="00AB3EA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</w:t>
      </w:r>
      <w:proofErr w:type="spellStart"/>
      <w:r w:rsidRPr="00AB3EA3">
        <w:rPr>
          <w:rFonts w:ascii="Consolas" w:eastAsia="Times New Roman" w:hAnsi="Consolas" w:cs="Courier New"/>
          <w:color w:val="A626A4"/>
          <w:sz w:val="21"/>
          <w:szCs w:val="21"/>
          <w:lang w:eastAsia="ru-RU"/>
        </w:rPr>
        <w:t>return</w:t>
      </w:r>
      <w:proofErr w:type="spellEnd"/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</w:t>
      </w:r>
      <w:r w:rsidRPr="00AB3EA3">
        <w:rPr>
          <w:rFonts w:ascii="Consolas" w:eastAsia="Times New Roman" w:hAnsi="Consolas" w:cs="Courier New"/>
          <w:color w:val="986801"/>
          <w:sz w:val="21"/>
          <w:szCs w:val="21"/>
          <w:lang w:eastAsia="ru-RU"/>
        </w:rPr>
        <w:t>0</w:t>
      </w:r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;</w:t>
      </w:r>
    </w:p>
    <w:p w14:paraId="742EE8B8" w14:textId="77777777" w:rsidR="00AB3EA3" w:rsidRPr="00AB3EA3" w:rsidRDefault="00AB3EA3" w:rsidP="00AB3EA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AB3EA3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}</w:t>
      </w:r>
    </w:p>
    <w:p w14:paraId="4938DA3A" w14:textId="77777777" w:rsidR="00414077" w:rsidRPr="00AB3EA3" w:rsidRDefault="00414077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</w:p>
    <w:p w14:paraId="110C45A8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1ED8E6A5" w14:textId="77777777" w:rsidR="008C22A0" w:rsidRPr="00BD3BBB" w:rsidRDefault="008C22A0" w:rsidP="008C22A0">
      <w:pPr>
        <w:spacing w:line="240" w:lineRule="auto"/>
        <w:rPr>
          <w:b/>
          <w:color w:val="000000" w:themeColor="text1"/>
          <w:sz w:val="24"/>
          <w:szCs w:val="24"/>
        </w:rPr>
      </w:pPr>
      <w:r w:rsidRPr="008F02AC">
        <w:rPr>
          <w:b/>
          <w:color w:val="000000" w:themeColor="text1"/>
          <w:sz w:val="24"/>
          <w:szCs w:val="24"/>
        </w:rPr>
        <w:t>Тестирование</w:t>
      </w:r>
      <w:r w:rsidRPr="00BD3BBB">
        <w:rPr>
          <w:b/>
          <w:color w:val="000000" w:themeColor="text1"/>
          <w:sz w:val="24"/>
          <w:szCs w:val="24"/>
        </w:rPr>
        <w:t>:</w:t>
      </w:r>
    </w:p>
    <w:p w14:paraId="706CDC5B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 xml:space="preserve">Файл для результатов: </w:t>
      </w:r>
      <w:proofErr w:type="spellStart"/>
      <w:r w:rsidRPr="002A4FB0">
        <w:rPr>
          <w:rFonts w:ascii="Consolas" w:eastAsia="Consolas" w:hAnsi="Consolas" w:cs="Consolas"/>
          <w:sz w:val="20"/>
          <w:szCs w:val="20"/>
          <w:lang w:val="en-US"/>
        </w:rPr>
        <w:t>ans</w:t>
      </w:r>
      <w:proofErr w:type="spellEnd"/>
    </w:p>
    <w:p w14:paraId="1B4E8CCA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  <w:lang w:val="en-US"/>
        </w:rPr>
        <w:t>Child</w:t>
      </w:r>
      <w:r w:rsidRPr="002A4FB0">
        <w:rPr>
          <w:rFonts w:ascii="Consolas" w:eastAsia="Consolas" w:hAnsi="Consolas" w:cs="Consolas"/>
          <w:sz w:val="20"/>
          <w:szCs w:val="20"/>
        </w:rPr>
        <w:t xml:space="preserve"> </w:t>
      </w:r>
      <w:r w:rsidRPr="002A4FB0">
        <w:rPr>
          <w:rFonts w:ascii="Consolas" w:eastAsia="Consolas" w:hAnsi="Consolas" w:cs="Consolas"/>
          <w:sz w:val="20"/>
          <w:szCs w:val="20"/>
          <w:lang w:val="en-US"/>
        </w:rPr>
        <w:t>says</w:t>
      </w:r>
      <w:r w:rsidRPr="002A4FB0">
        <w:rPr>
          <w:rFonts w:ascii="Consolas" w:eastAsia="Consolas" w:hAnsi="Consolas" w:cs="Consolas"/>
          <w:sz w:val="20"/>
          <w:szCs w:val="20"/>
        </w:rPr>
        <w:t xml:space="preserve">: </w:t>
      </w:r>
      <w:r w:rsidRPr="002A4FB0">
        <w:rPr>
          <w:rFonts w:ascii="Consolas" w:eastAsia="Consolas" w:hAnsi="Consolas" w:cs="Consolas"/>
          <w:sz w:val="20"/>
          <w:szCs w:val="20"/>
          <w:lang w:val="en-US"/>
        </w:rPr>
        <w:t>READY</w:t>
      </w:r>
    </w:p>
    <w:p w14:paraId="2F7BF36E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 xml:space="preserve">Дочерний </w:t>
      </w:r>
      <w:r w:rsidRPr="002A4FB0">
        <w:rPr>
          <w:rFonts w:ascii="Consolas" w:eastAsia="Consolas" w:hAnsi="Consolas" w:cs="Consolas"/>
          <w:sz w:val="20"/>
          <w:szCs w:val="20"/>
          <w:lang w:val="en-US"/>
        </w:rPr>
        <w:t>PID</w:t>
      </w:r>
      <w:r w:rsidRPr="002A4FB0">
        <w:rPr>
          <w:rFonts w:ascii="Consolas" w:eastAsia="Consolas" w:hAnsi="Consolas" w:cs="Consolas"/>
          <w:sz w:val="20"/>
          <w:szCs w:val="20"/>
        </w:rPr>
        <w:t>: 645</w:t>
      </w:r>
    </w:p>
    <w:p w14:paraId="413698D4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Вводите числа через пробел ('</w:t>
      </w:r>
      <w:r w:rsidRPr="002A4FB0">
        <w:rPr>
          <w:rFonts w:ascii="Consolas" w:eastAsia="Consolas" w:hAnsi="Consolas" w:cs="Consolas"/>
          <w:sz w:val="20"/>
          <w:szCs w:val="20"/>
          <w:lang w:val="en-US"/>
        </w:rPr>
        <w:t>exit</w:t>
      </w:r>
      <w:r w:rsidRPr="002A4FB0">
        <w:rPr>
          <w:rFonts w:ascii="Consolas" w:eastAsia="Consolas" w:hAnsi="Consolas" w:cs="Consolas"/>
          <w:sz w:val="20"/>
          <w:szCs w:val="20"/>
        </w:rPr>
        <w:t>' для выхода):</w:t>
      </w:r>
    </w:p>
    <w:p w14:paraId="6691DCFF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&gt; 16 4 4 1</w:t>
      </w:r>
    </w:p>
    <w:p w14:paraId="04D816A1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 xml:space="preserve">Ответ: </w:t>
      </w:r>
      <w:r w:rsidRPr="002A4FB0">
        <w:rPr>
          <w:rFonts w:ascii="Consolas" w:eastAsia="Consolas" w:hAnsi="Consolas" w:cs="Consolas"/>
          <w:sz w:val="20"/>
          <w:szCs w:val="20"/>
          <w:lang w:val="en-US"/>
        </w:rPr>
        <w:t>OK</w:t>
      </w:r>
    </w:p>
    <w:p w14:paraId="70E8D8DB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&gt; 7 3 1 0</w:t>
      </w:r>
    </w:p>
    <w:p w14:paraId="2FD43681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 xml:space="preserve">Ответ: </w:t>
      </w:r>
      <w:r w:rsidRPr="002A4FB0">
        <w:rPr>
          <w:rFonts w:ascii="Consolas" w:eastAsia="Consolas" w:hAnsi="Consolas" w:cs="Consolas"/>
          <w:sz w:val="20"/>
          <w:szCs w:val="20"/>
          <w:lang w:val="en-US"/>
        </w:rPr>
        <w:t>CRITICAL</w:t>
      </w:r>
      <w:r w:rsidRPr="002A4FB0">
        <w:rPr>
          <w:rFonts w:ascii="Consolas" w:eastAsia="Consolas" w:hAnsi="Consolas" w:cs="Consolas"/>
          <w:sz w:val="20"/>
          <w:szCs w:val="20"/>
        </w:rPr>
        <w:t>: деление на ноль</w:t>
      </w:r>
    </w:p>
    <w:p w14:paraId="7B3BD0E5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</w:p>
    <w:p w14:paraId="40C9DFD2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lastRenderedPageBreak/>
        <w:t xml:space="preserve">!!! ОШИБКА: ДЕЛЕНИЕ НА </w:t>
      </w:r>
      <w:proofErr w:type="gramStart"/>
      <w:r w:rsidRPr="002A4FB0">
        <w:rPr>
          <w:rFonts w:ascii="Consolas" w:eastAsia="Consolas" w:hAnsi="Consolas" w:cs="Consolas"/>
          <w:sz w:val="20"/>
          <w:szCs w:val="20"/>
        </w:rPr>
        <w:t>НОЛЬ !!!</w:t>
      </w:r>
      <w:proofErr w:type="gramEnd"/>
    </w:p>
    <w:p w14:paraId="1B9C543B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Завершение работы...</w:t>
      </w:r>
    </w:p>
    <w:p w14:paraId="2316FF38" w14:textId="57582636" w:rsidR="003F3937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2A4FB0">
        <w:rPr>
          <w:rFonts w:ascii="Consolas" w:eastAsia="Consolas" w:hAnsi="Consolas" w:cs="Consolas"/>
          <w:sz w:val="20"/>
          <w:szCs w:val="20"/>
          <w:lang w:val="en-US"/>
        </w:rPr>
        <w:t>Родительский</w:t>
      </w:r>
      <w:proofErr w:type="spellEnd"/>
      <w:r w:rsidRPr="002A4FB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A4FB0">
        <w:rPr>
          <w:rFonts w:ascii="Consolas" w:eastAsia="Consolas" w:hAnsi="Consolas" w:cs="Consolas"/>
          <w:sz w:val="20"/>
          <w:szCs w:val="20"/>
          <w:lang w:val="en-US"/>
        </w:rPr>
        <w:t>процесс</w:t>
      </w:r>
      <w:proofErr w:type="spellEnd"/>
      <w:r w:rsidRPr="002A4FB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A4FB0">
        <w:rPr>
          <w:rFonts w:ascii="Consolas" w:eastAsia="Consolas" w:hAnsi="Consolas" w:cs="Consolas"/>
          <w:sz w:val="20"/>
          <w:szCs w:val="20"/>
          <w:lang w:val="en-US"/>
        </w:rPr>
        <w:t>завершен</w:t>
      </w:r>
      <w:proofErr w:type="spellEnd"/>
      <w:r w:rsidRPr="002A4FB0">
        <w:rPr>
          <w:rFonts w:ascii="Consolas" w:eastAsia="Consolas" w:hAnsi="Consolas" w:cs="Consolas"/>
          <w:sz w:val="20"/>
          <w:szCs w:val="20"/>
          <w:lang w:val="en-US"/>
        </w:rPr>
        <w:t>.</w:t>
      </w:r>
    </w:p>
    <w:p w14:paraId="7C92E567" w14:textId="45D3D0D2" w:rsid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Содержимое </w:t>
      </w:r>
      <w:r>
        <w:rPr>
          <w:rFonts w:ascii="Consolas" w:eastAsia="Consolas" w:hAnsi="Consolas" w:cs="Consolas"/>
          <w:sz w:val="20"/>
          <w:szCs w:val="20"/>
          <w:lang w:val="en-US"/>
        </w:rPr>
        <w:t>ans.txt</w:t>
      </w:r>
    </w:p>
    <w:p w14:paraId="550F2044" w14:textId="1CE7446C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2A4FB0">
        <w:rPr>
          <w:rFonts w:ascii="Consolas" w:eastAsia="Consolas" w:hAnsi="Consolas" w:cs="Consolas"/>
          <w:sz w:val="20"/>
          <w:szCs w:val="20"/>
        </w:rPr>
        <w:t>Дочерний процесс PID: 645</w:t>
      </w:r>
    </w:p>
    <w:p w14:paraId="4055B2EF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Команда: 16 4 4 1</w:t>
      </w:r>
    </w:p>
    <w:p w14:paraId="32BE59AF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Вычисления:</w:t>
      </w:r>
    </w:p>
    <w:p w14:paraId="4B8366C4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  16 / 4 = 4</w:t>
      </w:r>
    </w:p>
    <w:p w14:paraId="0B0A3F07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  4 / 4 = 1</w:t>
      </w:r>
    </w:p>
    <w:p w14:paraId="2320B082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  1 / 1 = 1</w:t>
      </w:r>
    </w:p>
    <w:p w14:paraId="38203136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--- Успешно ---</w:t>
      </w:r>
    </w:p>
    <w:p w14:paraId="460CB11E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Команда: 7 3 1 0</w:t>
      </w:r>
    </w:p>
    <w:p w14:paraId="6FF3B731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Вычисления:</w:t>
      </w:r>
    </w:p>
    <w:p w14:paraId="73C7D732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  7 / 3 = 2</w:t>
      </w:r>
    </w:p>
    <w:p w14:paraId="549797DE" w14:textId="77777777" w:rsidR="002A4FB0" w:rsidRPr="002A4FB0" w:rsidRDefault="002A4FB0" w:rsidP="002A4FB0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  2 / 1 = 2</w:t>
      </w:r>
    </w:p>
    <w:p w14:paraId="7AD12813" w14:textId="306D2581" w:rsidR="003F3937" w:rsidRPr="002A4FB0" w:rsidRDefault="002A4FB0" w:rsidP="00FB6EEB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 w:rsidRPr="002A4FB0">
        <w:rPr>
          <w:rFonts w:ascii="Consolas" w:eastAsia="Consolas" w:hAnsi="Consolas" w:cs="Consolas"/>
          <w:sz w:val="20"/>
          <w:szCs w:val="20"/>
        </w:rPr>
        <w:t>ОШИБКА: деление 2 на 0</w:t>
      </w:r>
    </w:p>
    <w:p w14:paraId="7B5B2998" w14:textId="77777777" w:rsidR="00567983" w:rsidRDefault="008C22A0" w:rsidP="002A4FB0">
      <w:pPr>
        <w:spacing w:line="240" w:lineRule="auto"/>
        <w:jc w:val="both"/>
        <w:rPr>
          <w:b/>
          <w:color w:val="000000" w:themeColor="text1"/>
          <w:sz w:val="24"/>
          <w:szCs w:val="24"/>
        </w:rPr>
      </w:pPr>
      <w:proofErr w:type="spellStart"/>
      <w:r w:rsidRPr="007A0776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7A0776">
        <w:rPr>
          <w:b/>
          <w:color w:val="000000" w:themeColor="text1"/>
          <w:sz w:val="24"/>
          <w:szCs w:val="24"/>
          <w:lang w:val="en-US"/>
        </w:rPr>
        <w:t>:</w:t>
      </w:r>
    </w:p>
    <w:p w14:paraId="7C5BD13B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execve(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"./</w:t>
      </w:r>
      <w:proofErr w:type="gramEnd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parent"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[</w:t>
      </w:r>
      <w:proofErr w:type="gramStart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"./</w:t>
      </w:r>
      <w:proofErr w:type="gramEnd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parent"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], 0x7ffd4e344c68 /* 28 vars */) = 0</w:t>
      </w:r>
    </w:p>
    <w:p w14:paraId="6976CF33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(NULL)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            = 0x55c4a863f000</w:t>
      </w:r>
    </w:p>
    <w:p w14:paraId="0DF7C0A8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prctl(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0x3001 /* ARCH_??? */, 0x7ffeb2a9d6e0) = -1 EINVAL (Invalid argument)</w:t>
      </w:r>
    </w:p>
    <w:p w14:paraId="74A69A6F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8192, PROT_READ|PROT_WRITE, MAP_PRIVATE|MAP_ANONYMOUS, -1, 0) = 0x7f822b344000</w:t>
      </w:r>
    </w:p>
    <w:p w14:paraId="367F9760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access(</w:t>
      </w:r>
      <w:proofErr w:type="gramEnd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"/etc/ld.so.preload"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R_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OK)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= -1 ENOENT (No such file or directory)</w:t>
      </w:r>
    </w:p>
    <w:p w14:paraId="57DF0BE0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</w:t>
      </w:r>
      <w:proofErr w:type="spellStart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etc</w:t>
      </w:r>
      <w:proofErr w:type="spellEnd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/</w:t>
      </w:r>
      <w:proofErr w:type="spellStart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ld.so.cache</w:t>
      </w:r>
      <w:proofErr w:type="spellEnd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22D76D97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{st_mode=S_IFREG|0644, st_size=12460, ...}, AT_EMPTY_PATH) = 0</w:t>
      </w:r>
    </w:p>
    <w:p w14:paraId="3D93EBD5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12460, PROT_READ, MAP_PRIVATE, 3, 0) = 0x7f822b340000</w:t>
      </w:r>
    </w:p>
    <w:p w14:paraId="6ECB2A22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            = 0</w:t>
      </w:r>
    </w:p>
    <w:p w14:paraId="031C5FCE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"/lib/x86_64-linux-gnu/libc.so.6"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72940247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"\177ELF\2\1\1\3\0\0\0\0\0\0\0\0\3\0&gt;\0\1\0\0\0P\237\2\0\0\0\0\0"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832) = 832</w:t>
      </w:r>
    </w:p>
    <w:p w14:paraId="33285096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pread64(3,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"\6\0\0\0\4\0\0\0@\0\0\0\0\0\0\0@\0\0\0\0\0\0\0@\0\0\0\0\0\0\0"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784, 64) = 784</w:t>
      </w:r>
    </w:p>
    <w:p w14:paraId="2CA85F8A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pread64(3,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"\4\0\0\0 \0\0\0\5\0\0\0GNU\0\2\0\0\300\4\0\0\0\3\0\0\0\0\0\0\0"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48, 848) = 48</w:t>
      </w:r>
    </w:p>
    <w:p w14:paraId="5265EAD4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pread64(3,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gramStart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\4\0\0\0\24\0\0\0\3\0\0\0GNU\0O{</w:t>
      </w:r>
      <w:proofErr w:type="gramEnd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\f\225\\=\201\327\312\301P\32$\230\266\235"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68, 896) = 68</w:t>
      </w:r>
    </w:p>
    <w:p w14:paraId="2AEE9B9C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{st_mode=S_IFREG|0755, st_size=2220400, ...}, AT_EMPTY_PATH) = 0</w:t>
      </w:r>
    </w:p>
    <w:p w14:paraId="1ED48C49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pread64(3,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"\6\0\0\0\4\0\0\0@\0\0\0\0\0\0\0@\0\0\0\0\0\0\0@\0\0\0\0\0\0\0"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784, 64) = 784</w:t>
      </w:r>
    </w:p>
    <w:p w14:paraId="5B16937A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2264656, PROT_READ, MAP_PRIVATE|MAP_DENYWRITE, 3, 0) = 0x7f822b117000</w:t>
      </w:r>
    </w:p>
    <w:p w14:paraId="0C2489B0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0x7f822b13f000, 2023424, PROT_NONE) = 0</w:t>
      </w:r>
    </w:p>
    <w:p w14:paraId="70C2DAA9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0x7f822b13f000, 1658880, PROT_READ|PROT_EXEC, MAP_PRIVATE|MAP_FIXED|MAP_DENYWRITE, 3, 0x28000) = 0x7f822b13f000</w:t>
      </w:r>
    </w:p>
    <w:p w14:paraId="7E4B684C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lastRenderedPageBreak/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0x7f822b2d4000, 360448, PROT_READ, MAP_PRIVATE|MAP_FIXED|MAP_DENYWRITE, 3, 0x1bd000) = 0x7f822b2d4000</w:t>
      </w:r>
    </w:p>
    <w:p w14:paraId="2DED22D2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0x7f822b32d000, 24576, PROT_READ|PROT_WRITE, MAP_PRIVATE|MAP_FIXED|MAP_DENYWRITE, 3, 0x215000) = 0x7f822b32d000</w:t>
      </w:r>
    </w:p>
    <w:p w14:paraId="7D5DABD3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0x7f822b333000, 52816, PROT_READ|PROT_WRITE, MAP_PRIVATE|MAP_FIXED|MAP_ANONYMOUS, -1, 0) = 0x7f822b333000</w:t>
      </w:r>
    </w:p>
    <w:p w14:paraId="0D95C02E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            = 0</w:t>
      </w:r>
    </w:p>
    <w:p w14:paraId="44FA685F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12288, PROT_READ|PROT_WRITE, MAP_PRIVATE|MAP_ANONYMOUS, -1, 0) = 0x7f822b114000</w:t>
      </w:r>
    </w:p>
    <w:p w14:paraId="5582DF2D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prctl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ARCH_SET_FS, 0x7f822b114740) = 0</w:t>
      </w:r>
    </w:p>
    <w:p w14:paraId="18B892F3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set_tid_address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(0x7f822b114a10)         = 1747</w:t>
      </w:r>
    </w:p>
    <w:p w14:paraId="7BEA2055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set_robust_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list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0x7f822b114a20, 24)     = 0</w:t>
      </w:r>
    </w:p>
    <w:p w14:paraId="5FE75596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rseq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0x7f822b1150e0, 0x20, 0, 0x53053053) = 0</w:t>
      </w:r>
    </w:p>
    <w:p w14:paraId="48CB4D4F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0x7f822b32d000, 16384, PROT_READ) = 0</w:t>
      </w:r>
    </w:p>
    <w:p w14:paraId="3A61A62B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0x55c4a7452000, 4096, PROT_READ) = 0</w:t>
      </w:r>
    </w:p>
    <w:p w14:paraId="4F308AA0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0x7f822b37e000, 8192, PROT_READ) = 0</w:t>
      </w:r>
    </w:p>
    <w:p w14:paraId="1442EF26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prlimit64(0, RLIMIT_STACK, NULL, {rlim_cur=8192*1024, rlim_max=RLIM64_INFINITY}) = 0</w:t>
      </w:r>
    </w:p>
    <w:p w14:paraId="66DD422B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0x7f822b340000, 12460)           = 0</w:t>
      </w:r>
    </w:p>
    <w:p w14:paraId="514062C2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rt_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sigaction(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SIGUSR1, {sa_handler=0x55c4a7450509, sa_mask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=[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], sa_flags=SA_RESTORER|SA_RESTART, sa_restorer=0x7f822b159520}, NULL, 8) = 0</w:t>
      </w:r>
    </w:p>
    <w:p w14:paraId="2E197EF9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"cmd.bin", O_RDWR|O_CREAT|O_TRUNC, 0600) = 3</w:t>
      </w:r>
    </w:p>
    <w:p w14:paraId="2328EFC6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ftruncate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1096)                      = 0</w:t>
      </w:r>
    </w:p>
    <w:p w14:paraId="7483462F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1096, PROT_READ|PROT_WRITE, MAP_SHARED, 3, 0) = 0x7f822b37d000</w:t>
      </w:r>
    </w:p>
    <w:p w14:paraId="6B286F4F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            = 0</w:t>
      </w:r>
    </w:p>
    <w:p w14:paraId="09431BD2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"resp.bin", O_RDWR|O_CREAT|O_TRUNC, 0600) = 3</w:t>
      </w:r>
    </w:p>
    <w:p w14:paraId="6E8EECFA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ftruncate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1028)                      = 0</w:t>
      </w:r>
    </w:p>
    <w:p w14:paraId="7C261AAB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1028, PROT_READ|PROT_WRITE, MAP_SHARED, 3, 0) = 0x7f822b343000</w:t>
      </w:r>
    </w:p>
    <w:p w14:paraId="5CDA0908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            = 0</w:t>
      </w:r>
    </w:p>
    <w:p w14:paraId="33995BF0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newfstatat(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1, "", {st_mode=S_IFCHR|0620, st_rdev=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makedev(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0x88, 0), ...}, AT_EMPTY_PATH) = 0</w:t>
      </w:r>
    </w:p>
    <w:p w14:paraId="1D68CC79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getrandom(</w:t>
      </w:r>
      <w:proofErr w:type="gramEnd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"\xf7\xfa\xbb\x45\xd1\x79\xa4\x1c"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8, GRND_NONBLOCK) = 8</w:t>
      </w:r>
    </w:p>
    <w:p w14:paraId="5878FFF8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(NULL)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            = 0x55c4a863f000</w:t>
      </w:r>
    </w:p>
    <w:p w14:paraId="3500A7E8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(0x55c4a8660000)                     = 0x55c4a8660000</w:t>
      </w:r>
    </w:p>
    <w:p w14:paraId="75364ED0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"\320\244\320\260\320\271\320\273 \320\264\320\273\321\217 \321\200\320\265\320\267\321\203\320\273\321\214\321\202\320\260"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40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Файл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для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результатов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: )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= 40</w:t>
      </w:r>
    </w:p>
    <w:p w14:paraId="3F7A721B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{st_mode=S_IFCHR|0620, st_rdev=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makedev(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0x88, 0), ...}, AT_EMPTY_PATH) = 0</w:t>
      </w:r>
    </w:p>
    <w:p w14:paraId="5778490E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ans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</w:p>
    <w:p w14:paraId="3C97705C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spellStart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ans</w:t>
      </w:r>
      <w:proofErr w:type="spellEnd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\n"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1024)                 = 5</w:t>
      </w:r>
    </w:p>
    <w:p w14:paraId="18BE3DD6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[CHILD PROC]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clone(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child_stack=NULL, flags=CLONE_CHILD_CLEARTID|CLONE_CHILD_SETTID|SIGCHLD</w:t>
      </w:r>
    </w:p>
    <w:p w14:paraId="5556E7FF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strace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: Process 1785 attached</w:t>
      </w:r>
    </w:p>
    <w:p w14:paraId="020F16C1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, </w:t>
      </w: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child_tidptr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=0x7f822b114a10) = 1785</w:t>
      </w:r>
    </w:p>
    <w:p w14:paraId="17E899EC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set_robust_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list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0x7f822b114a20, 24 &lt;unfinished ...&gt;</w:t>
      </w:r>
    </w:p>
    <w:p w14:paraId="5165A1DE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SEM/FUTEX] [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0x7f822b37d428, FUTEX_WAIT_BITSET|FUTEX_CLOCK_REALTIME, 0, NULL, FUTEX_BITSET_MATCH_ANY &lt;unfinished ...&gt;</w:t>
      </w:r>
    </w:p>
    <w:p w14:paraId="42FF95CB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set_robust_list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resumed&gt;) = 0</w:t>
      </w:r>
    </w:p>
    <w:p w14:paraId="622265E9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[CHILD PROC] [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execve("./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child", ["child"], 0x7ffeb2a9d8b8 /* 28 vars */) = 0</w:t>
      </w:r>
    </w:p>
    <w:p w14:paraId="5CAC7B54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(NULL)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= 0x564aed05f000</w:t>
      </w:r>
    </w:p>
    <w:p w14:paraId="60041DA1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arch_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prctl(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0x3001 /* ARCH_??? */, 0x7ffe7c530850) = -1 EINVAL (Invalid argument)</w:t>
      </w:r>
    </w:p>
    <w:p w14:paraId="18F19AB5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8192, PROT_READ|PROT_WRITE, MAP_PRIVATE|MAP_ANONYMOUS, -1, 0) = 0x7fcfd2933000</w:t>
      </w:r>
    </w:p>
    <w:p w14:paraId="07C8D6D7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access(</w:t>
      </w:r>
      <w:proofErr w:type="gramEnd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"/etc/ld.so.preload"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R_OK) = -1 ENOENT (No such file or directory)</w:t>
      </w:r>
    </w:p>
    <w:p w14:paraId="3EE6BBB7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"/etc/ld.so.cache"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34BC2B81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{st_mode=S_IFREG|0644, st_size=12460, ...}, AT_EMPTY_PATH) = 0</w:t>
      </w:r>
    </w:p>
    <w:p w14:paraId="31DDCD67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12460, PROT_READ, MAP_PRIVATE, 3, 0) = 0x7fcfd292f000</w:t>
      </w:r>
    </w:p>
    <w:p w14:paraId="251DC495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= 0</w:t>
      </w:r>
    </w:p>
    <w:p w14:paraId="020B4BA5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"/lib/x86_64-linux-gnu/libc.so.6"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06619F4F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"\177ELF\2\1\1\3\0\0\0\0\0\0\0\0\3\0&gt;\0\1\0\0\0P\237\2\0\0\0\0\0"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832) = 832</w:t>
      </w:r>
    </w:p>
    <w:p w14:paraId="6A294D2D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pread64(3,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"\6\0\0\0\4\0\0\0@\0\0\0\0\0\0\0@\0\0\0\0\0\0\0@\0\0\0\0\0\0\0"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784, 64) = 784</w:t>
      </w:r>
    </w:p>
    <w:p w14:paraId="4D82A003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lastRenderedPageBreak/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pread64(3,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"\4\0\0\0 \0\0\0\5\0\0\0GNU\0\2\0\0\300\4\0\0\0\3\0\0\0\0\0\0\0"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48, 848) = 48</w:t>
      </w:r>
    </w:p>
    <w:p w14:paraId="27417A7E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pread64(3,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gramStart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\4\0\0\0\24\0\0\0\3\0\0\0GNU\0O{</w:t>
      </w:r>
      <w:proofErr w:type="gramEnd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\f\225\\=\201\327\312\301P\32$\230\266\235"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68, 896) = 68</w:t>
      </w:r>
    </w:p>
    <w:p w14:paraId="160500BA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{st_mode=S_IFREG|0755, st_size=2220400, ...}, AT_EMPTY_PATH) = 0</w:t>
      </w:r>
    </w:p>
    <w:p w14:paraId="58F9A7F3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pread64(3,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"\6\0\0\0\4\0\0\0@\0\0\0\0\0\0\0@\0\0\0\0\0\0\0@\0\0\0\0\0\0\0"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784, 64) = 784</w:t>
      </w:r>
    </w:p>
    <w:p w14:paraId="7CAD00F2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2264656, PROT_READ, MAP_PRIVATE|MAP_DENYWRITE, 3, 0) = 0x7fcfd2706000</w:t>
      </w:r>
    </w:p>
    <w:p w14:paraId="140A44CB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0x7fcfd272e000, 2023424, PROT_NONE) = 0</w:t>
      </w:r>
    </w:p>
    <w:p w14:paraId="68FDE367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0x7fcfd272e000, 1658880, PROT_READ|PROT_EXEC, MAP_PRIVATE|MAP_FIXED|MAP_DENYWRITE, 3, 0x28000) = 0x7fcfd272e000</w:t>
      </w:r>
    </w:p>
    <w:p w14:paraId="6F09E771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0x7fcfd28c3000, 360448, PROT_READ, MAP_PRIVATE|MAP_FIXED|MAP_DENYWRITE, 3, 0x1bd000) = 0x7fcfd28c3000</w:t>
      </w:r>
    </w:p>
    <w:p w14:paraId="6A00D202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0x7fcfd291c000, 24576, PROT_READ|PROT_WRITE, MAP_PRIVATE|MAP_FIXED|MAP_DENYWRITE, 3, 0x215000) = 0x7fcfd291c000</w:t>
      </w:r>
    </w:p>
    <w:p w14:paraId="3C858F96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0x7fcfd2922000, 52816, PROT_READ|PROT_WRITE, MAP_PRIVATE|MAP_FIXED|MAP_ANONYMOUS, -1, 0) = 0x7fcfd2922000</w:t>
      </w:r>
    </w:p>
    <w:p w14:paraId="6AE246CE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= 0</w:t>
      </w:r>
    </w:p>
    <w:p w14:paraId="05C33A76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12288, PROT_READ|PROT_WRITE, MAP_PRIVATE|MAP_ANONYMOUS, -1, 0) = 0x7fcfd2703000</w:t>
      </w:r>
    </w:p>
    <w:p w14:paraId="2DA66A74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prctl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ARCH_SET_FS, 0x7fcfd2703740) = 0</w:t>
      </w:r>
    </w:p>
    <w:p w14:paraId="644EB6B6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set_tid_address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(0x7fcfd2703a10) = 1785</w:t>
      </w:r>
    </w:p>
    <w:p w14:paraId="3AC44467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set_robust_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list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0x7fcfd2703a20, 24) = 0</w:t>
      </w:r>
    </w:p>
    <w:p w14:paraId="1680E68E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rseq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0x7fcfd27040e0, 0x20, 0, 0x53053053) = 0</w:t>
      </w:r>
    </w:p>
    <w:p w14:paraId="6A19A5D5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0x7fcfd291c000, 16384, PROT_READ) = 0</w:t>
      </w:r>
    </w:p>
    <w:p w14:paraId="74FBCAD2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0x564aeba9d000, 4096, PROT_READ) = 0</w:t>
      </w:r>
    </w:p>
    <w:p w14:paraId="7AA0D073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0x7fcfd296d000, 8192, PROT_READ) = 0</w:t>
      </w:r>
    </w:p>
    <w:p w14:paraId="0669B6DB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prlimit64(0, RLIMIT_STACK, NULL, {rlim_cur=8192*1024, rlim_max=RLIM64_INFINITY}) = 0</w:t>
      </w:r>
    </w:p>
    <w:p w14:paraId="20989267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0x7fcfd292f000, 12460) = 0</w:t>
      </w:r>
    </w:p>
    <w:p w14:paraId="18353EA8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rt_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sigaction(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SIGUSR1, {sa_handler=0x564aeba9b489, sa_mask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=[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], sa_flags=SA_RESTORER|SA_RESTART, sa_restorer=0x7fcfd2748520}, NULL, 8) = 0</w:t>
      </w:r>
    </w:p>
    <w:p w14:paraId="4DB16036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"cmd.bin", O_RDWR) = 3</w:t>
      </w:r>
    </w:p>
    <w:p w14:paraId="28C4E5C3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1096, PROT_READ|PROT_WRITE, MAP_SHARED, 3, 0) = 0x7fcfd296c000</w:t>
      </w:r>
    </w:p>
    <w:p w14:paraId="24AF4421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= 0</w:t>
      </w:r>
    </w:p>
    <w:p w14:paraId="72D57B1B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"resp.bin", O_RDWR) = 3</w:t>
      </w:r>
    </w:p>
    <w:p w14:paraId="02E0A1D7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1028, PROT_READ|PROT_WRITE, MAP_SHARED, 3, 0) = 0x7fcfd2932000</w:t>
      </w:r>
    </w:p>
    <w:p w14:paraId="7EAD5F49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= 0</w:t>
      </w:r>
    </w:p>
    <w:p w14:paraId="5C2D7DD7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getrandom(</w:t>
      </w:r>
      <w:proofErr w:type="gramEnd"/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"\x06\xcf\xfa\x5e\x9e\x02\x96\x57"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8, GRND_NONBLOCK) = 8</w:t>
      </w:r>
    </w:p>
    <w:p w14:paraId="5841777F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(NULL)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= 0x564aed05f000</w:t>
      </w:r>
    </w:p>
    <w:p w14:paraId="62922D88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(0x564aed080000)         = 0x564aed080000</w:t>
      </w:r>
    </w:p>
    <w:p w14:paraId="1CE9B7EA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"ans 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O_WRONLY|O_CREAT|O_TRUNC, 0666) = 3</w:t>
      </w:r>
    </w:p>
    <w:p w14:paraId="4D414900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                   = 1785</w:t>
      </w:r>
    </w:p>
    <w:p w14:paraId="5C9A594B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{st_mode=S_IFREG|0644, st_size=0, ...}, AT_EMPTY_PATH) = 0</w:t>
      </w:r>
    </w:p>
    <w:p w14:paraId="28607959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"\320\224\320\276\321\207\320\265\321\200\320\275\320\270\320\271 \320\277\321\200\320\276\321\206\320\265\321\201\321\201 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43) = 43</w:t>
      </w:r>
    </w:p>
    <w:p w14:paraId="181C22C7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[SEM/FUTEX] [</w:t>
      </w:r>
      <w:proofErr w:type="gramStart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futex(</w:t>
      </w:r>
      <w:proofErr w:type="gramEnd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0x7fcfd296c428, FUTEX_WAKE, 1 &lt;unfinished ...&gt;</w:t>
      </w:r>
    </w:p>
    <w:p w14:paraId="0A6EDECC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] &lt;... </w:t>
      </w:r>
      <w:proofErr w:type="spellStart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futex</w:t>
      </w:r>
      <w:proofErr w:type="spellEnd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     = 0</w:t>
      </w:r>
    </w:p>
    <w:p w14:paraId="5A65FBEB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] &lt;... </w:t>
      </w:r>
      <w:proofErr w:type="spellStart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futex</w:t>
      </w:r>
      <w:proofErr w:type="spellEnd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     = 1</w:t>
      </w:r>
    </w:p>
    <w:p w14:paraId="157E4EF9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"Child says: READY\n"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18 &lt;unfinished ...&gt;</w:t>
      </w:r>
    </w:p>
    <w:p w14:paraId="29A86FD0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Child says: READY</w:t>
      </w:r>
    </w:p>
    <w:p w14:paraId="3DD651BC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 &lt;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unfinished ...&gt;</w:t>
      </w:r>
    </w:p>
    <w:p w14:paraId="620A6499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18</w:t>
      </w:r>
    </w:p>
    <w:p w14:paraId="43C2307A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= 1747</w:t>
      </w:r>
    </w:p>
    <w:p w14:paraId="0BCA8B92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"\320\224\320\276\321\207\320\265\321\200\320\275\320\270\320\271 PID: 1785\n"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27 &lt;unfinished ...&gt;</w:t>
      </w:r>
    </w:p>
    <w:p w14:paraId="74590BF2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Дочерний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PID: 1785</w:t>
      </w:r>
    </w:p>
    <w:p w14:paraId="172C2DB1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kill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1747, SIGUSR1 &lt;unfinished ...&gt;</w:t>
      </w:r>
    </w:p>
    <w:p w14:paraId="14E18CA3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lastRenderedPageBreak/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27</w:t>
      </w:r>
    </w:p>
    <w:p w14:paraId="2BDCF892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kill resumed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 = 0</w:t>
      </w:r>
    </w:p>
    <w:p w14:paraId="5738CB16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--- SIGUSR1 {si_signo=SIGUSR1, si_code=SI_USER, si_pid=1785, si_uid=0} ---</w:t>
      </w:r>
    </w:p>
    <w:p w14:paraId="38D3E0DC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futex(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0x7fcfd296c408, FUTEX_WAIT_BITSET|FUTEX_CLOCK_REALTIME, 0, NULL, FUTEX_BITSET_MATCH_ANY &lt;unfinished ...&gt;</w:t>
      </w:r>
    </w:p>
    <w:p w14:paraId="336637E8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rt_sigreturn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({mask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=[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})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= 27</w:t>
      </w:r>
    </w:p>
    <w:p w14:paraId="737B8CE7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pid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"\320\222\320\262\320\276\320\264\320\270\321\202\320\265 \321\207\320\270\321\201\320\273\320\260 \321\207\320\265\321\200"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80Вводите числа через пробел (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'exit'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для выхода):</w:t>
      </w:r>
    </w:p>
    <w:p w14:paraId="65D98103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80</w:t>
      </w:r>
    </w:p>
    <w:p w14:paraId="64373D1C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"&gt; 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 )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= 2</w:t>
      </w:r>
    </w:p>
    <w:p w14:paraId="36304007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0, 16 2 2</w:t>
      </w:r>
    </w:p>
    <w:p w14:paraId="741512BF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"16 2 2\n"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1024)   = 7</w:t>
      </w:r>
    </w:p>
    <w:p w14:paraId="677D3128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0x7f822b37d408, FUTEX_WAKE, 1) = 1</w:t>
      </w:r>
    </w:p>
    <w:p w14:paraId="48D3AA77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= 0</w:t>
      </w:r>
    </w:p>
    <w:p w14:paraId="7B3F7663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kill(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1785, SIGUSR1 &lt;unfinished ...&gt;</w:t>
      </w:r>
    </w:p>
    <w:p w14:paraId="4CADA807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"\320\232\320\276\320\274\320\260\320\275\320\264\320\260: 16 2 2\n\320\222\321\213\321\207\320\270\321"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93 &lt;unfinished ...&gt;</w:t>
      </w:r>
    </w:p>
    <w:p w14:paraId="3D13FC52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</w:t>
      </w:r>
      <w:r w:rsidRPr="00FB6EEB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kill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= 0</w:t>
      </w:r>
    </w:p>
    <w:p w14:paraId="42C39F38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[SEM/FUTEX] 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futex(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0x7f822b37d428, FUTEX_WAIT_BITSET|FUTEX_CLOCK_REALTIME, 0, NULL, FUTEX_BITSET_MATCH_ANY &lt;unfinished ...&gt;</w:t>
      </w:r>
    </w:p>
    <w:p w14:paraId="65C0017B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93</w:t>
      </w:r>
    </w:p>
    <w:p w14:paraId="1205B93B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--- SIGUSR1 {si_signo=SIGUSR1, si_code=SI_USER, si_pid=1747, si_uid=0} ---</w:t>
      </w:r>
    </w:p>
    <w:p w14:paraId="009FD558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rt_sigreturn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({mask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=[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})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= 93</w:t>
      </w:r>
    </w:p>
    <w:p w14:paraId="0EC83A55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0x7fcfd296c428, FUTEX_WAKE, 1 &lt;unfinished ...&gt;</w:t>
      </w:r>
    </w:p>
    <w:p w14:paraId="32728C8C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= 0</w:t>
      </w:r>
    </w:p>
    <w:p w14:paraId="6F86A8A4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= 1</w:t>
      </w:r>
    </w:p>
    <w:p w14:paraId="1C00929B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 &lt;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unfinished ...&gt;</w:t>
      </w:r>
    </w:p>
    <w:p w14:paraId="5D04F948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"\320\236\321\202\320\262\320\265\321\202: OK\n"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15 &lt;unfinished ...&gt;</w:t>
      </w:r>
    </w:p>
    <w:p w14:paraId="22DC291B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= 1747</w:t>
      </w:r>
    </w:p>
    <w:p w14:paraId="7321C480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Ответ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: OK</w:t>
      </w:r>
    </w:p>
    <w:p w14:paraId="717C5E94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15</w:t>
      </w:r>
    </w:p>
    <w:p w14:paraId="4B454C2D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"&gt; 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 &lt;unfinished ...&gt;</w:t>
      </w:r>
    </w:p>
    <w:p w14:paraId="3C88304A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kill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1747, SIGUSR1 &lt;unfinished ...&gt;</w:t>
      </w:r>
    </w:p>
    <w:p w14:paraId="4FB16DD5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2</w:t>
      </w:r>
    </w:p>
    <w:p w14:paraId="64CF743F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</w:t>
      </w:r>
      <w:r w:rsidRPr="00FB6EEB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kill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= 0</w:t>
      </w:r>
    </w:p>
    <w:p w14:paraId="05AB75FF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--- SIGUSR1 {si_signo=SIGUSR1, si_code=SI_USER, si_pid=1785, si_uid=0} ---</w:t>
      </w:r>
    </w:p>
    <w:p w14:paraId="1DDA7AB3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futex(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0x7fcfd296c408, FUTEX_WAIT_BITSET|FUTEX_CLOCK_REALTIME, 0, NULL, FUTEX_BITSET_MATCH_ANY &lt;unfinished ...&gt;</w:t>
      </w:r>
    </w:p>
    <w:p w14:paraId="61A1EE4E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rt_sigreturn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({mask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=[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})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= 2</w:t>
      </w:r>
    </w:p>
    <w:p w14:paraId="1C4018E7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0, 2 2 0</w:t>
      </w:r>
    </w:p>
    <w:p w14:paraId="62082557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"2 2 0\n"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1024)    = 6</w:t>
      </w:r>
    </w:p>
    <w:p w14:paraId="6D8D691F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0x7f822b37d408, FUTEX_WAKE, 1) = 1</w:t>
      </w:r>
    </w:p>
    <w:p w14:paraId="6506C764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= 0</w:t>
      </w:r>
    </w:p>
    <w:p w14:paraId="501C2E5B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kill(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1785, SIGUSR1 &lt;unfinished ...&gt;</w:t>
      </w:r>
    </w:p>
    <w:p w14:paraId="642B2988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"\320\232\320\276\320\274\320\260\320\275\320\264\320\260: 2 2 0\n\320\222\321\213\321\207\320\270\321\201"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94 &lt;unfinished ...&gt;</w:t>
      </w:r>
    </w:p>
    <w:p w14:paraId="66E52364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kill resumed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 = 0</w:t>
      </w:r>
    </w:p>
    <w:p w14:paraId="7F8B9D20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0x7f822b37d428, FUTEX_WAIT_BITSET|FUTEX_CLOCK_REALTIME, 0, NULL, FUTEX_BITSET_MATCH_ANY &lt;unfinished ...&gt;</w:t>
      </w:r>
    </w:p>
    <w:p w14:paraId="2A17C0C0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1785] &lt;... write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94</w:t>
      </w:r>
    </w:p>
    <w:p w14:paraId="6C4A3D6B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--- SIGUSR1 {si_signo=SIGUSR1, si_code=SI_USER, si_pid=1747, si_uid=0} ---</w:t>
      </w:r>
    </w:p>
    <w:p w14:paraId="7723307F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rt_sigreturn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({mask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=[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})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= 94</w:t>
      </w:r>
    </w:p>
    <w:p w14:paraId="1C087771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0x7fcfd296c428, FUTEX_WAKE, 1) = 1</w:t>
      </w:r>
    </w:p>
    <w:p w14:paraId="0BDAF4E8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= 0</w:t>
      </w:r>
    </w:p>
    <w:p w14:paraId="69F22D5D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1, "\320\236\321\202\320\262\320\265\321\202: CRITICAL: \320\264\320\265\320\273\320\265\320\275"..., 51 &lt;unfinished ...&gt;</w:t>
      </w:r>
    </w:p>
    <w:p w14:paraId="0AC334C3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Ответ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: CRITICAL: 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деление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на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ноль</w:t>
      </w:r>
    </w:p>
    <w:p w14:paraId="7DCBC67F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lastRenderedPageBreak/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 &lt;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unfinished ...&gt;</w:t>
      </w:r>
    </w:p>
    <w:p w14:paraId="0D8AF60B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51</w:t>
      </w:r>
    </w:p>
    <w:p w14:paraId="270DB9DF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= 1747</w:t>
      </w:r>
    </w:p>
    <w:p w14:paraId="54A06A7D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"\n"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</w:t>
      </w:r>
    </w:p>
    <w:p w14:paraId="29222C61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= 1</w:t>
      </w:r>
    </w:p>
    <w:p w14:paraId="1F0D5F74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kill(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1747, SIGUSR1 &lt;unfinished ...&gt;</w:t>
      </w:r>
    </w:p>
    <w:p w14:paraId="5F13B34A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"!!! \320\236\320\250\320\230\320\221\320\232\320\220: \320\224\320\225\320\233\320\225\320\235\320\230\320\225"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51 &lt;unfinished ...&gt;</w:t>
      </w:r>
    </w:p>
    <w:p w14:paraId="11D20909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</w:t>
      </w:r>
      <w:r w:rsidRPr="00FB6EEB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kill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= 0</w:t>
      </w:r>
    </w:p>
    <w:p w14:paraId="41B14801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= ?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ERESTARTSYS (To be restarted </w:t>
      </w:r>
      <w:r w:rsidRPr="00FB6EEB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SA_RESTART is </w:t>
      </w:r>
      <w:r w:rsidRPr="00FB6EEB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set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</w:t>
      </w:r>
    </w:p>
    <w:p w14:paraId="49242EDF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 &lt;unfinished ...&gt;</w:t>
      </w:r>
    </w:p>
    <w:p w14:paraId="0C26F90E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--- SIGUSR1 {si_signo=SIGUSR1, si_code=SI_USER, si_pid=1785, si_uid=0} ---</w:t>
      </w:r>
    </w:p>
    <w:p w14:paraId="4E2D51F8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rt_sigreturn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({mask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=[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})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= 1</w:t>
      </w:r>
    </w:p>
    <w:p w14:paraId="3BAE86AA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pid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"!!! \320\236\320\250\320\230\320\221\320\232\320\220: \320\224\320\225\320\233\320\225\320\235\320\230\320\225"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51!!! ОШИБКА: ДЕЛЕНИЕ НА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НОЛЬ !!!</w:t>
      </w:r>
      <w:proofErr w:type="gramEnd"/>
    </w:p>
    <w:p w14:paraId="3170ECFE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51</w:t>
      </w:r>
    </w:p>
    <w:p w14:paraId="54409FD1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spellStart"/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close resumed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0</w:t>
      </w:r>
    </w:p>
    <w:p w14:paraId="4E400312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1747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"\320\227\320\260\320\262\320\265\321\200\321\210\320\265\320\275\320\270\320\265 \321\200\320\260\320\261\320\276\321\202\321"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37 &lt;unfinished ...&gt;</w:t>
      </w:r>
    </w:p>
    <w:p w14:paraId="08C2A3D5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Завершение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работы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</w:t>
      </w:r>
    </w:p>
    <w:p w14:paraId="2E13D123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munmap(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0x7fcfd296c000, 1096 &lt;unfinished ...&gt;</w:t>
      </w:r>
    </w:p>
    <w:p w14:paraId="494AEC61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write resumed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= 37</w:t>
      </w:r>
    </w:p>
    <w:p w14:paraId="5A5B15B6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kill(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1785, 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SIGTERM)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   = 0</w:t>
      </w:r>
    </w:p>
    <w:p w14:paraId="735CC41A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wait4(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1785,  &lt;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unfinished ...&gt;</w:t>
      </w:r>
    </w:p>
    <w:p w14:paraId="48DC033E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munmap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= 0</w:t>
      </w:r>
    </w:p>
    <w:p w14:paraId="3B754DA5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--- SIGTERM {si_signo=SIGTERM, si_code=SI_USER, si_pid=1747, si_uid=0} ---</w:t>
      </w:r>
    </w:p>
    <w:p w14:paraId="1E3090E7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+++ killed by SIGTERM +++</w:t>
      </w:r>
    </w:p>
    <w:p w14:paraId="4833BF37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[CHILD PROC] &lt;... wait4 resumed&gt;NULL, 0, </w:t>
      </w:r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= 1785</w:t>
      </w:r>
    </w:p>
    <w:p w14:paraId="043B7DE5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--- SIGCHLD {si_signo=SIGCHLD, si_code=CLD_KILLED, si_pid=1785, si_uid=0, si_status=SIGTERM, si_utime=0, si_stime=0} ---</w:t>
      </w:r>
    </w:p>
    <w:p w14:paraId="795976A8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munmap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0x7f822b37d000, 1096)            = 0</w:t>
      </w:r>
    </w:p>
    <w:p w14:paraId="7829FB45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spellStart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munmap</w:t>
      </w:r>
      <w:proofErr w:type="spell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0x7f822b343000, 1028)            = 0</w:t>
      </w:r>
    </w:p>
    <w:p w14:paraId="7D998A29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unlink("</w:t>
      </w: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cmd.bin</w:t>
      </w:r>
      <w:proofErr w:type="spellEnd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")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               = 0</w:t>
      </w:r>
    </w:p>
    <w:p w14:paraId="06565018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unlink("</w:t>
      </w:r>
      <w:proofErr w:type="spell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resp.bin</w:t>
      </w:r>
      <w:proofErr w:type="spellEnd"/>
      <w:proofErr w:type="gramStart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")   </w:t>
      </w:r>
      <w:proofErr w:type="gramEnd"/>
      <w:r w:rsidRPr="00FB6EEB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              = 0</w:t>
      </w:r>
    </w:p>
    <w:p w14:paraId="384B4C4F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FB6EEB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"\320\240\320\276\320\264\320\270\321\202\320\265\320\273\321\214\321\201\320\272\320\270\320\271 \320\277\321\200\320\276\321"</w:t>
      </w: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58Родительский процесс завершен.</w:t>
      </w:r>
    </w:p>
    <w:p w14:paraId="3BBB5741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) = 58</w:t>
      </w:r>
    </w:p>
    <w:p w14:paraId="1D0F2950" w14:textId="77777777" w:rsidR="00FB6EEB" w:rsidRPr="00FB6EEB" w:rsidRDefault="00FB6EEB" w:rsidP="00FB6EE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exit_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group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0)                           </w:t>
      </w:r>
      <w:proofErr w:type="gram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= ?</w:t>
      </w:r>
      <w:proofErr w:type="gramEnd"/>
    </w:p>
    <w:p w14:paraId="69B0AD97" w14:textId="77777777" w:rsidR="00FB6EEB" w:rsidRPr="00FB6EEB" w:rsidRDefault="00FB6EEB" w:rsidP="00FB6EE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+++ 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exited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</w:t>
      </w:r>
      <w:proofErr w:type="spellStart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with</w:t>
      </w:r>
      <w:proofErr w:type="spellEnd"/>
      <w:r w:rsidRPr="00FB6EEB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0 +++</w:t>
      </w:r>
    </w:p>
    <w:p w14:paraId="4E461669" w14:textId="7EFFFBE9" w:rsidR="008C22A0" w:rsidRPr="002A4FB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1493BC5F" w14:textId="5589A3E3" w:rsidR="0012688F" w:rsidRPr="00FB6EEB" w:rsidRDefault="00567983" w:rsidP="00567983">
      <w:pPr>
        <w:spacing w:line="360" w:lineRule="auto"/>
        <w:rPr>
          <w:bCs/>
        </w:rPr>
      </w:pPr>
      <w:r w:rsidRPr="00FB6EEB">
        <w:rPr>
          <w:bCs/>
          <w:color w:val="000000" w:themeColor="text1"/>
          <w:sz w:val="24"/>
          <w:szCs w:val="24"/>
        </w:rPr>
        <w:t xml:space="preserve">В ходе выполнения лабораторной работы были освоены основы </w:t>
      </w:r>
      <w:proofErr w:type="spellStart"/>
      <w:r w:rsidRPr="00FB6EEB">
        <w:rPr>
          <w:bCs/>
          <w:color w:val="000000" w:themeColor="text1"/>
          <w:sz w:val="24"/>
          <w:szCs w:val="24"/>
        </w:rPr>
        <w:t>межпроцессного</w:t>
      </w:r>
      <w:proofErr w:type="spellEnd"/>
      <w:r w:rsidRPr="00FB6EEB">
        <w:rPr>
          <w:bCs/>
          <w:color w:val="000000" w:themeColor="text1"/>
          <w:sz w:val="24"/>
          <w:szCs w:val="24"/>
        </w:rPr>
        <w:t xml:space="preserve"> взаимодействия с использованием отображаемых файлов (Memory-</w:t>
      </w:r>
      <w:proofErr w:type="spellStart"/>
      <w:r w:rsidRPr="00FB6EEB">
        <w:rPr>
          <w:bCs/>
          <w:color w:val="000000" w:themeColor="text1"/>
          <w:sz w:val="24"/>
          <w:szCs w:val="24"/>
        </w:rPr>
        <w:t>Mapped</w:t>
      </w:r>
      <w:proofErr w:type="spellEnd"/>
      <w:r w:rsidRPr="00FB6EEB">
        <w:rPr>
          <w:bCs/>
          <w:color w:val="000000" w:themeColor="text1"/>
          <w:sz w:val="24"/>
          <w:szCs w:val="24"/>
        </w:rPr>
        <w:t xml:space="preserve"> Files). Реализован обмен данными между процессами через общий участок памяти, доступный всем участникам конвейера. Сигналы использовались для синхронизации этапов обработки. Работа продемонстрировала практическое применение механизмов совместной памяти и взаимодействия процессов в Linux.</w:t>
      </w:r>
    </w:p>
    <w:sectPr w:rsidR="0012688F" w:rsidRPr="00FB6EEB">
      <w:headerReference w:type="default" r:id="rId7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07FA8" w14:textId="77777777" w:rsidR="007715F8" w:rsidRDefault="007715F8">
      <w:pPr>
        <w:spacing w:after="0" w:line="240" w:lineRule="auto"/>
      </w:pPr>
      <w:r>
        <w:separator/>
      </w:r>
    </w:p>
  </w:endnote>
  <w:endnote w:type="continuationSeparator" w:id="0">
    <w:p w14:paraId="683FF0E3" w14:textId="77777777" w:rsidR="007715F8" w:rsidRDefault="00771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6B95B" w14:textId="77777777" w:rsidR="007715F8" w:rsidRDefault="007715F8">
      <w:pPr>
        <w:spacing w:after="0" w:line="240" w:lineRule="auto"/>
      </w:pPr>
      <w:r>
        <w:separator/>
      </w:r>
    </w:p>
  </w:footnote>
  <w:footnote w:type="continuationSeparator" w:id="0">
    <w:p w14:paraId="208C158B" w14:textId="77777777" w:rsidR="007715F8" w:rsidRDefault="00771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47295" w14:textId="77777777" w:rsidR="006D58AC" w:rsidRDefault="006D58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819"/>
    <w:multiLevelType w:val="hybridMultilevel"/>
    <w:tmpl w:val="B2CE33A6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B7F1A"/>
    <w:multiLevelType w:val="multilevel"/>
    <w:tmpl w:val="ACF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C39CB"/>
    <w:multiLevelType w:val="hybridMultilevel"/>
    <w:tmpl w:val="D7AA4A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5" w15:restartNumberingAfterBreak="0">
    <w:nsid w:val="69F10555"/>
    <w:multiLevelType w:val="multilevel"/>
    <w:tmpl w:val="969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47966"/>
    <w:multiLevelType w:val="hybridMultilevel"/>
    <w:tmpl w:val="34FAB2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171F3F"/>
    <w:multiLevelType w:val="hybridMultilevel"/>
    <w:tmpl w:val="BF663B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546604160">
    <w:abstractNumId w:val="8"/>
  </w:num>
  <w:num w:numId="2" w16cid:durableId="253517817">
    <w:abstractNumId w:val="4"/>
  </w:num>
  <w:num w:numId="3" w16cid:durableId="8602287">
    <w:abstractNumId w:val="1"/>
  </w:num>
  <w:num w:numId="4" w16cid:durableId="454372256">
    <w:abstractNumId w:val="5"/>
  </w:num>
  <w:num w:numId="5" w16cid:durableId="937100828">
    <w:abstractNumId w:val="2"/>
  </w:num>
  <w:num w:numId="6" w16cid:durableId="1082528034">
    <w:abstractNumId w:val="3"/>
  </w:num>
  <w:num w:numId="7" w16cid:durableId="1210726260">
    <w:abstractNumId w:val="7"/>
  </w:num>
  <w:num w:numId="8" w16cid:durableId="646202017">
    <w:abstractNumId w:val="0"/>
  </w:num>
  <w:num w:numId="9" w16cid:durableId="107897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A0"/>
    <w:rsid w:val="0012688F"/>
    <w:rsid w:val="0018710F"/>
    <w:rsid w:val="001B1FF2"/>
    <w:rsid w:val="00255F21"/>
    <w:rsid w:val="002A4FB0"/>
    <w:rsid w:val="002B3159"/>
    <w:rsid w:val="00300330"/>
    <w:rsid w:val="003F3937"/>
    <w:rsid w:val="00414077"/>
    <w:rsid w:val="00567983"/>
    <w:rsid w:val="00592DD1"/>
    <w:rsid w:val="005D3E8D"/>
    <w:rsid w:val="005F0DC0"/>
    <w:rsid w:val="006D58AC"/>
    <w:rsid w:val="007715F8"/>
    <w:rsid w:val="007A2C20"/>
    <w:rsid w:val="00800270"/>
    <w:rsid w:val="008712B0"/>
    <w:rsid w:val="008C22A0"/>
    <w:rsid w:val="008E73F6"/>
    <w:rsid w:val="0097679B"/>
    <w:rsid w:val="00AB3EA3"/>
    <w:rsid w:val="00B247CA"/>
    <w:rsid w:val="00BD4C5E"/>
    <w:rsid w:val="00CD523C"/>
    <w:rsid w:val="00CF744D"/>
    <w:rsid w:val="00E71C0B"/>
    <w:rsid w:val="00F60D1E"/>
    <w:rsid w:val="00FB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6D286"/>
  <w15:chartTrackingRefBased/>
  <w15:docId w15:val="{E73252FC-21FB-478D-9B15-C08C01FC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23C"/>
    <w:pPr>
      <w:suppressAutoHyphens/>
      <w:spacing w:after="200" w:line="276" w:lineRule="auto"/>
      <w:ind w:left="170" w:right="170" w:firstLine="567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C22A0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2A0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472C4" w:themeColor="accent1"/>
      <w:sz w:val="32"/>
      <w:szCs w:val="26"/>
    </w:rPr>
  </w:style>
  <w:style w:type="paragraph" w:styleId="3">
    <w:name w:val="heading 3"/>
    <w:basedOn w:val="a0"/>
    <w:next w:val="a1"/>
    <w:link w:val="30"/>
    <w:uiPriority w:val="9"/>
    <w:semiHidden/>
    <w:unhideWhenUsed/>
    <w:qFormat/>
    <w:rsid w:val="008C22A0"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2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2A0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2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8C22A0"/>
    <w:rPr>
      <w:rFonts w:ascii="Times New Roman" w:eastAsiaTheme="majorEastAsia" w:hAnsi="Times New Roman" w:cstheme="majorBidi"/>
      <w:b/>
      <w:bCs/>
      <w:kern w:val="0"/>
      <w:sz w:val="36"/>
      <w:szCs w:val="28"/>
      <w14:ligatures w14:val="none"/>
    </w:rPr>
  </w:style>
  <w:style w:type="character" w:customStyle="1" w:styleId="20">
    <w:name w:val="Заголовок 2 Знак"/>
    <w:basedOn w:val="a2"/>
    <w:link w:val="2"/>
    <w:uiPriority w:val="9"/>
    <w:semiHidden/>
    <w:qFormat/>
    <w:rsid w:val="008C22A0"/>
    <w:rPr>
      <w:rFonts w:ascii="Times New Roman" w:eastAsiaTheme="majorEastAsia" w:hAnsi="Times New Roman" w:cstheme="majorBidi"/>
      <w:b/>
      <w:bCs/>
      <w:color w:val="4472C4" w:themeColor="accent1"/>
      <w:kern w:val="0"/>
      <w:sz w:val="32"/>
      <w:szCs w:val="26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8C22A0"/>
    <w:rPr>
      <w:rFonts w:ascii="Liberation Serif" w:eastAsia="Segoe UI" w:hAnsi="Liberation Serif" w:cs="Tahoma"/>
      <w:b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8C22A0"/>
    <w:rPr>
      <w:rFonts w:ascii="Times New Roman" w:hAnsi="Times New Roman"/>
      <w:b/>
      <w:kern w:val="0"/>
      <w:sz w:val="24"/>
      <w:szCs w:val="24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8C22A0"/>
    <w:rPr>
      <w:rFonts w:ascii="Times New Roman" w:hAnsi="Times New Roman"/>
      <w:b/>
      <w:kern w:val="0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8C22A0"/>
    <w:rPr>
      <w:rFonts w:ascii="Times New Roman" w:hAnsi="Times New Roman"/>
      <w:b/>
      <w:kern w:val="0"/>
      <w:sz w:val="20"/>
      <w:szCs w:val="20"/>
      <w14:ligatures w14:val="none"/>
    </w:rPr>
  </w:style>
  <w:style w:type="table" w:customStyle="1" w:styleId="TableNormal">
    <w:name w:val="Table Normal"/>
    <w:rsid w:val="008C22A0"/>
    <w:pPr>
      <w:spacing w:after="200" w:line="276" w:lineRule="auto"/>
      <w:ind w:left="170" w:right="170" w:firstLine="567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link w:val="a5"/>
    <w:uiPriority w:val="10"/>
    <w:qFormat/>
    <w:rsid w:val="008C22A0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character" w:customStyle="1" w:styleId="a5">
    <w:name w:val="Заголовок Знак"/>
    <w:basedOn w:val="a2"/>
    <w:link w:val="a0"/>
    <w:uiPriority w:val="10"/>
    <w:rsid w:val="008C22A0"/>
    <w:rPr>
      <w:rFonts w:ascii="Liberation Sans" w:eastAsia="Microsoft YaHei" w:hAnsi="Liberation Sans" w:cs="Arial"/>
      <w:kern w:val="0"/>
      <w:sz w:val="28"/>
      <w:szCs w:val="28"/>
      <w14:ligatures w14:val="none"/>
    </w:rPr>
  </w:style>
  <w:style w:type="character" w:customStyle="1" w:styleId="a6">
    <w:name w:val="Текст выноски Знак"/>
    <w:basedOn w:val="a2"/>
    <w:uiPriority w:val="99"/>
    <w:semiHidden/>
    <w:qFormat/>
    <w:rsid w:val="008C22A0"/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basedOn w:val="a2"/>
    <w:uiPriority w:val="99"/>
    <w:semiHidden/>
    <w:qFormat/>
    <w:rsid w:val="008C22A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link w:val="a7"/>
    <w:rsid w:val="008C22A0"/>
    <w:pPr>
      <w:spacing w:after="140"/>
    </w:pPr>
  </w:style>
  <w:style w:type="character" w:customStyle="1" w:styleId="a7">
    <w:name w:val="Основной текст Знак"/>
    <w:basedOn w:val="a2"/>
    <w:link w:val="a1"/>
    <w:rsid w:val="008C22A0"/>
    <w:rPr>
      <w:rFonts w:ascii="Times New Roman" w:hAnsi="Times New Roman"/>
      <w:kern w:val="0"/>
      <w:sz w:val="28"/>
      <w14:ligatures w14:val="none"/>
    </w:rPr>
  </w:style>
  <w:style w:type="paragraph" w:styleId="a8">
    <w:name w:val="List"/>
    <w:basedOn w:val="a1"/>
    <w:rsid w:val="008C22A0"/>
    <w:rPr>
      <w:rFonts w:cs="Arial"/>
    </w:rPr>
  </w:style>
  <w:style w:type="paragraph" w:styleId="a9">
    <w:name w:val="caption"/>
    <w:basedOn w:val="a"/>
    <w:qFormat/>
    <w:rsid w:val="008C22A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index 1"/>
    <w:basedOn w:val="a"/>
    <w:next w:val="a"/>
    <w:autoRedefine/>
    <w:uiPriority w:val="99"/>
    <w:semiHidden/>
    <w:unhideWhenUsed/>
    <w:rsid w:val="008C22A0"/>
    <w:pPr>
      <w:spacing w:after="0" w:line="240" w:lineRule="auto"/>
      <w:ind w:left="280" w:hanging="280"/>
    </w:pPr>
  </w:style>
  <w:style w:type="paragraph" w:styleId="aa">
    <w:name w:val="index heading"/>
    <w:basedOn w:val="a"/>
    <w:qFormat/>
    <w:rsid w:val="008C22A0"/>
    <w:pPr>
      <w:suppressLineNumbers/>
    </w:pPr>
    <w:rPr>
      <w:rFonts w:cs="Arial"/>
    </w:rPr>
  </w:style>
  <w:style w:type="paragraph" w:styleId="ab">
    <w:name w:val="List Paragraph"/>
    <w:basedOn w:val="a"/>
    <w:uiPriority w:val="34"/>
    <w:qFormat/>
    <w:rsid w:val="008C22A0"/>
    <w:pPr>
      <w:ind w:left="720"/>
      <w:contextualSpacing/>
    </w:pPr>
  </w:style>
  <w:style w:type="paragraph" w:customStyle="1" w:styleId="western">
    <w:name w:val="western"/>
    <w:basedOn w:val="a"/>
    <w:qFormat/>
    <w:rsid w:val="008C22A0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c">
    <w:name w:val="Balloon Text"/>
    <w:basedOn w:val="a"/>
    <w:link w:val="12"/>
    <w:uiPriority w:val="99"/>
    <w:semiHidden/>
    <w:unhideWhenUsed/>
    <w:qFormat/>
    <w:rsid w:val="008C22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2">
    <w:name w:val="Текст выноски Знак1"/>
    <w:basedOn w:val="a2"/>
    <w:link w:val="ac"/>
    <w:uiPriority w:val="99"/>
    <w:semiHidden/>
    <w:rsid w:val="008C22A0"/>
    <w:rPr>
      <w:rFonts w:ascii="Tahoma" w:hAnsi="Tahoma" w:cs="Tahoma"/>
      <w:kern w:val="0"/>
      <w:sz w:val="16"/>
      <w:szCs w:val="16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qFormat/>
    <w:rsid w:val="008C2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1"/>
    <w:basedOn w:val="a2"/>
    <w:link w:val="HTML0"/>
    <w:uiPriority w:val="99"/>
    <w:semiHidden/>
    <w:rsid w:val="008C22A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d">
    <w:name w:val="Содержимое таблицы"/>
    <w:basedOn w:val="a"/>
    <w:qFormat/>
    <w:rsid w:val="008C22A0"/>
    <w:pPr>
      <w:widowControl w:val="0"/>
      <w:suppressLineNumbers/>
    </w:pPr>
  </w:style>
  <w:style w:type="paragraph" w:customStyle="1" w:styleId="ae">
    <w:name w:val="Заголовок таблицы"/>
    <w:basedOn w:val="ad"/>
    <w:qFormat/>
    <w:rsid w:val="008C22A0"/>
    <w:pPr>
      <w:jc w:val="center"/>
    </w:pPr>
    <w:rPr>
      <w:b/>
      <w:bCs/>
    </w:rPr>
  </w:style>
  <w:style w:type="paragraph" w:customStyle="1" w:styleId="af">
    <w:name w:val="Текст в заданном формате"/>
    <w:basedOn w:val="a"/>
    <w:qFormat/>
    <w:rsid w:val="008C22A0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Subtitle"/>
    <w:basedOn w:val="a"/>
    <w:next w:val="a"/>
    <w:link w:val="af1"/>
    <w:uiPriority w:val="11"/>
    <w:qFormat/>
    <w:rsid w:val="008C22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1">
    <w:name w:val="Подзаголовок Знак"/>
    <w:basedOn w:val="a2"/>
    <w:link w:val="af0"/>
    <w:uiPriority w:val="11"/>
    <w:rsid w:val="008C22A0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character" w:styleId="af2">
    <w:name w:val="Strong"/>
    <w:basedOn w:val="a2"/>
    <w:uiPriority w:val="22"/>
    <w:qFormat/>
    <w:rsid w:val="001B1FF2"/>
    <w:rPr>
      <w:b/>
      <w:bCs/>
    </w:rPr>
  </w:style>
  <w:style w:type="character" w:styleId="af3">
    <w:name w:val="Hyperlink"/>
    <w:basedOn w:val="a2"/>
    <w:uiPriority w:val="99"/>
    <w:semiHidden/>
    <w:unhideWhenUsed/>
    <w:rsid w:val="001B1FF2"/>
    <w:rPr>
      <w:color w:val="0000FF"/>
      <w:u w:val="single"/>
    </w:rPr>
  </w:style>
  <w:style w:type="character" w:styleId="af4">
    <w:name w:val="Emphasis"/>
    <w:basedOn w:val="a2"/>
    <w:uiPriority w:val="20"/>
    <w:qFormat/>
    <w:rsid w:val="001B1F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4474</Words>
  <Characters>25505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Андреев</dc:creator>
  <cp:keywords/>
  <dc:description/>
  <cp:lastModifiedBy>Михаил Буланов</cp:lastModifiedBy>
  <cp:revision>2</cp:revision>
  <dcterms:created xsi:type="dcterms:W3CDTF">2025-12-17T11:53:00Z</dcterms:created>
  <dcterms:modified xsi:type="dcterms:W3CDTF">2025-12-17T11:53:00Z</dcterms:modified>
</cp:coreProperties>
</file>