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5E7091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495A4D" w:rsidRPr="000143AD">
        <w:rPr>
          <w:b/>
          <w:sz w:val="32"/>
          <w:szCs w:val="32"/>
          <w:lang w:val="ru-RU"/>
        </w:rPr>
        <w:t>4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6ED29FFD" w:rsidR="005A3599" w:rsidRPr="000143A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975E70">
        <w:rPr>
          <w:lang w:val="ru-RU"/>
        </w:rPr>
        <w:t>Буланов Михаил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40C9112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495A4D" w:rsidRPr="000143AD">
        <w:rPr>
          <w:lang w:val="ru-RU"/>
        </w:rPr>
        <w:t>08</w:t>
      </w:r>
      <w:r w:rsidRPr="00C53F05">
        <w:t>.</w:t>
      </w:r>
      <w:r w:rsidR="00C53F05" w:rsidRPr="00C53F05">
        <w:t>1</w:t>
      </w:r>
      <w:r w:rsidR="00495A4D" w:rsidRPr="000143AD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2A3CDAD7" w:rsidR="00B95CD1" w:rsidRDefault="00B95CD1" w:rsidP="00651E50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0143AD">
        <w:rPr>
          <w:b/>
          <w:sz w:val="24"/>
          <w:szCs w:val="24"/>
          <w:lang w:val="ru-RU"/>
        </w:rPr>
        <w:t>3</w:t>
      </w:r>
      <w:r w:rsidR="00975E70">
        <w:rPr>
          <w:b/>
          <w:sz w:val="24"/>
          <w:szCs w:val="24"/>
          <w:lang w:val="ru-RU"/>
        </w:rPr>
        <w:t>2</w:t>
      </w:r>
      <w:r>
        <w:rPr>
          <w:b/>
          <w:sz w:val="24"/>
          <w:szCs w:val="24"/>
        </w:rPr>
        <w:t>.</w:t>
      </w:r>
    </w:p>
    <w:p w14:paraId="0AA90A9C" w14:textId="77777777" w:rsidR="000143AD" w:rsidRPr="000143AD" w:rsidRDefault="000143AD" w:rsidP="000143A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>Необходимо разработать программу, демонстрирующую:</w:t>
      </w:r>
    </w:p>
    <w:p w14:paraId="1208B999" w14:textId="77777777" w:rsidR="000143AD" w:rsidRPr="000143AD" w:rsidRDefault="000143AD" w:rsidP="000143A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>статическую загрузку библиотеки (линковка на этапе сборки);</w:t>
      </w:r>
    </w:p>
    <w:p w14:paraId="73C4DB86" w14:textId="77777777" w:rsidR="000143AD" w:rsidRPr="000143AD" w:rsidRDefault="000143AD" w:rsidP="000143A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 xml:space="preserve">динамическую загрузку библиотеки во время выполнения программы с использованием </w:t>
      </w:r>
      <w:proofErr w:type="spellStart"/>
      <w:r w:rsidRPr="000143AD">
        <w:rPr>
          <w:color w:val="000000"/>
          <w:sz w:val="24"/>
          <w:szCs w:val="24"/>
          <w:lang w:val="ru-RU"/>
        </w:rPr>
        <w:t>dlopen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, </w:t>
      </w:r>
      <w:proofErr w:type="spellStart"/>
      <w:r w:rsidRPr="000143AD">
        <w:rPr>
          <w:color w:val="000000"/>
          <w:sz w:val="24"/>
          <w:szCs w:val="24"/>
          <w:lang w:val="ru-RU"/>
        </w:rPr>
        <w:t>dlsym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, </w:t>
      </w:r>
      <w:proofErr w:type="spellStart"/>
      <w:r w:rsidRPr="000143AD">
        <w:rPr>
          <w:color w:val="000000"/>
          <w:sz w:val="24"/>
          <w:szCs w:val="24"/>
          <w:lang w:val="ru-RU"/>
        </w:rPr>
        <w:t>dlclose</w:t>
      </w:r>
      <w:proofErr w:type="spellEnd"/>
      <w:r w:rsidRPr="000143AD">
        <w:rPr>
          <w:color w:val="000000"/>
          <w:sz w:val="24"/>
          <w:szCs w:val="24"/>
          <w:lang w:val="ru-RU"/>
        </w:rPr>
        <w:t>;</w:t>
      </w:r>
    </w:p>
    <w:p w14:paraId="6226A5AE" w14:textId="77777777" w:rsidR="000143AD" w:rsidRPr="000143AD" w:rsidRDefault="000143AD" w:rsidP="000143A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 xml:space="preserve">корректную работу двух альтернативных реализаций функций </w:t>
      </w:r>
      <w:proofErr w:type="gramStart"/>
      <w:r w:rsidRPr="000143AD">
        <w:rPr>
          <w:color w:val="000000"/>
          <w:sz w:val="24"/>
          <w:szCs w:val="24"/>
          <w:lang w:val="ru-RU"/>
        </w:rPr>
        <w:t>GCF(</w:t>
      </w:r>
      <w:proofErr w:type="spellStart"/>
      <w:proofErr w:type="gramEnd"/>
      <w:r w:rsidRPr="000143AD">
        <w:rPr>
          <w:color w:val="000000"/>
          <w:sz w:val="24"/>
          <w:szCs w:val="24"/>
          <w:lang w:val="ru-RU"/>
        </w:rPr>
        <w:t>int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 A, </w:t>
      </w:r>
      <w:proofErr w:type="spellStart"/>
      <w:r w:rsidRPr="000143AD">
        <w:rPr>
          <w:color w:val="000000"/>
          <w:sz w:val="24"/>
          <w:szCs w:val="24"/>
          <w:lang w:val="ru-RU"/>
        </w:rPr>
        <w:t>int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 B) и </w:t>
      </w:r>
      <w:proofErr w:type="gramStart"/>
      <w:r w:rsidRPr="000143AD">
        <w:rPr>
          <w:color w:val="000000"/>
          <w:sz w:val="24"/>
          <w:szCs w:val="24"/>
          <w:lang w:val="ru-RU"/>
        </w:rPr>
        <w:t>E(</w:t>
      </w:r>
      <w:proofErr w:type="spellStart"/>
      <w:proofErr w:type="gramEnd"/>
      <w:r w:rsidRPr="000143AD">
        <w:rPr>
          <w:color w:val="000000"/>
          <w:sz w:val="24"/>
          <w:szCs w:val="24"/>
          <w:lang w:val="ru-RU"/>
        </w:rPr>
        <w:t>int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 x), размещённых в библиотеках libimpl1.so и libimpl2.so;</w:t>
      </w:r>
    </w:p>
    <w:p w14:paraId="7FAEE3BE" w14:textId="77777777" w:rsidR="000143AD" w:rsidRPr="000143AD" w:rsidRDefault="000143AD" w:rsidP="000143A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 xml:space="preserve">возможность выбора режима работы программы: без аргументов — статическая версия, с аргументом </w:t>
      </w:r>
      <w:proofErr w:type="spellStart"/>
      <w:r w:rsidRPr="000143AD">
        <w:rPr>
          <w:color w:val="000000"/>
          <w:sz w:val="24"/>
          <w:szCs w:val="24"/>
          <w:lang w:val="ru-RU"/>
        </w:rPr>
        <w:t>dynamic</w:t>
      </w:r>
      <w:proofErr w:type="spellEnd"/>
      <w:r w:rsidRPr="000143AD">
        <w:rPr>
          <w:color w:val="000000"/>
          <w:sz w:val="24"/>
          <w:szCs w:val="24"/>
          <w:lang w:val="ru-RU"/>
        </w:rPr>
        <w:t xml:space="preserve"> — динамическая загрузка и переключение реализации командой 0.</w:t>
      </w:r>
    </w:p>
    <w:p w14:paraId="7363E090" w14:textId="77777777" w:rsidR="000143AD" w:rsidRPr="000143AD" w:rsidRDefault="000143AD" w:rsidP="000143AD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color w:val="000000"/>
          <w:sz w:val="24"/>
          <w:szCs w:val="24"/>
          <w:lang w:val="ru-RU"/>
        </w:rPr>
      </w:pPr>
      <w:r w:rsidRPr="000143AD">
        <w:rPr>
          <w:color w:val="000000"/>
          <w:sz w:val="24"/>
          <w:szCs w:val="24"/>
          <w:lang w:val="ru-RU"/>
        </w:rPr>
        <w:t>Программа должна принимать команды пользователя и выполнять вычисления с использованием активной реализации библиотеки.</w:t>
      </w:r>
    </w:p>
    <w:p w14:paraId="30A443C0" w14:textId="77777777" w:rsidR="00975E70" w:rsidRPr="00975E70" w:rsidRDefault="00975E70" w:rsidP="00975E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>Общий метод и алгоритм решения</w:t>
      </w:r>
    </w:p>
    <w:p w14:paraId="28C7E43C" w14:textId="77777777" w:rsidR="00975E70" w:rsidRPr="00975E70" w:rsidRDefault="00975E70" w:rsidP="00975E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>В проекте реализована работа с двумя взаимозаменяемыми динамическими библиотеками (libimpl1.so и libimpl2.so), которые экспортируют одинаковый интерфейс из двух функций: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char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* </w:t>
      </w:r>
      <w:proofErr w:type="spellStart"/>
      <w:proofErr w:type="gram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proofErr w:type="gramEnd"/>
      <w:r w:rsidRPr="00975E70">
        <w:rPr>
          <w:bCs/>
          <w:color w:val="000000" w:themeColor="text1"/>
          <w:sz w:val="24"/>
          <w:szCs w:val="24"/>
          <w:lang w:val="ru-RU"/>
        </w:rPr>
        <w:t>long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x) — перевод целого числа x в строковое представление (в разных реализациях: двоичная или троичная запись). Функция возвращает указатель на строку, выделенную через </w:t>
      </w:r>
      <w:proofErr w:type="spellStart"/>
      <w:proofErr w:type="gramStart"/>
      <w:r w:rsidRPr="00975E70">
        <w:rPr>
          <w:bCs/>
          <w:color w:val="000000" w:themeColor="text1"/>
          <w:sz w:val="24"/>
          <w:szCs w:val="24"/>
          <w:lang w:val="ru-RU"/>
        </w:rPr>
        <w:t>malloc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975E70">
        <w:rPr>
          <w:bCs/>
          <w:color w:val="000000" w:themeColor="text1"/>
          <w:sz w:val="24"/>
          <w:szCs w:val="24"/>
          <w:lang w:val="ru-RU"/>
        </w:rPr>
        <w:t>); освобождение памяти выполняет вызывающая сторона (</w:t>
      </w:r>
      <w:proofErr w:type="spellStart"/>
      <w:proofErr w:type="gramStart"/>
      <w:r w:rsidRPr="00975E70">
        <w:rPr>
          <w:bCs/>
          <w:color w:val="000000" w:themeColor="text1"/>
          <w:sz w:val="24"/>
          <w:szCs w:val="24"/>
          <w:lang w:val="ru-RU"/>
        </w:rPr>
        <w:t>free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975E70">
        <w:rPr>
          <w:bCs/>
          <w:color w:val="000000" w:themeColor="text1"/>
          <w:sz w:val="24"/>
          <w:szCs w:val="24"/>
          <w:lang w:val="ru-RU"/>
        </w:rPr>
        <w:t>)).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proofErr w:type="gram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proofErr w:type="gramEnd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A,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B,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e) — численное вычисление интеграла ∫A..B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(x)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dx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с точностью/шагом e (в разных реализациях: метод средних прямоугольников или метод трапеций).</w:t>
      </w:r>
    </w:p>
    <w:p w14:paraId="178B9037" w14:textId="77777777" w:rsidR="00975E70" w:rsidRPr="00975E70" w:rsidRDefault="00975E70" w:rsidP="00975E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>Существует два режима использования библиотек:</w:t>
      </w:r>
    </w:p>
    <w:p w14:paraId="60284D38" w14:textId="77777777" w:rsidR="00975E70" w:rsidRPr="00975E70" w:rsidRDefault="00975E70" w:rsidP="00975E7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>статическая компоновка при сборке 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compile_time_main.c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);</w:t>
      </w:r>
    </w:p>
    <w:p w14:paraId="052742E0" w14:textId="77777777" w:rsidR="00975E70" w:rsidRPr="00975E70" w:rsidRDefault="00975E70" w:rsidP="00975E7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>динамическая загрузка во время выполнения и переключение реализаций 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runtime_main.c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).</w:t>
      </w:r>
    </w:p>
    <w:p w14:paraId="4E3D4392" w14:textId="77777777" w:rsidR="00975E70" w:rsidRPr="00975E70" w:rsidRDefault="00975E70" w:rsidP="00975E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>Использованные системные вызовы</w:t>
      </w:r>
    </w:p>
    <w:p w14:paraId="1F561AB9" w14:textId="77777777" w:rsidR="00975E70" w:rsidRPr="00975E70" w:rsidRDefault="00975E70" w:rsidP="00975E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 xml:space="preserve">Важно: в исходном коде они, как правило, не вызываются напрямую, а выполняются внутри динамического загрузчика ELF (ld.so) и библиотеки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libdl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при вызовах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dlopen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()/</w:t>
      </w:r>
      <w:proofErr w:type="spellStart"/>
      <w:proofErr w:type="gramStart"/>
      <w:r w:rsidRPr="00975E70">
        <w:rPr>
          <w:bCs/>
          <w:color w:val="000000" w:themeColor="text1"/>
          <w:sz w:val="24"/>
          <w:szCs w:val="24"/>
          <w:lang w:val="ru-RU"/>
        </w:rPr>
        <w:t>dlclose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975E70">
        <w:rPr>
          <w:bCs/>
          <w:color w:val="000000" w:themeColor="text1"/>
          <w:sz w:val="24"/>
          <w:szCs w:val="24"/>
          <w:lang w:val="ru-RU"/>
        </w:rPr>
        <w:t>), а также внутри стандартной библиотеки при вводе/выводе и выделении памяти.</w:t>
      </w:r>
    </w:p>
    <w:p w14:paraId="454BE726" w14:textId="77777777" w:rsidR="00975E70" w:rsidRPr="00975E70" w:rsidRDefault="00975E70" w:rsidP="00975E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 xml:space="preserve">•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openat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— открытие файлов библиотек (.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so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 и зависимостей при загрузке.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read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— чтение ELF-заголовков, таблиц секций/сегментов и динамических таблиц библиотеки.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mmap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— отображение сегментов библиотеки в адресное пространство процесса.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mprotect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 — установка прав доступа к загруженным сегментам (RX для кода, R/W для данных </w:t>
      </w:r>
      <w:r w:rsidRPr="00975E70">
        <w:rPr>
          <w:bCs/>
          <w:color w:val="000000" w:themeColor="text1"/>
          <w:sz w:val="24"/>
          <w:szCs w:val="24"/>
          <w:lang w:val="ru-RU"/>
        </w:rPr>
        <w:lastRenderedPageBreak/>
        <w:t>и т.п.).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fstat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— получение информации о файле библиотеки (размер, тип, атрибуты) перед маппингом.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close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— закрытие файловых дескрипторов после загрузки.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write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 — вывод результатов работы программы (через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printf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/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puts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и т.п. в итоге приводит к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write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()).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exit_group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— завершение процесса при выходе.</w:t>
      </w:r>
    </w:p>
    <w:p w14:paraId="0BEF82A3" w14:textId="77777777" w:rsidR="00975E70" w:rsidRPr="00975E70" w:rsidRDefault="00975E70" w:rsidP="00975E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/>
          <w:color w:val="000000" w:themeColor="text1"/>
          <w:sz w:val="24"/>
          <w:szCs w:val="24"/>
          <w:lang w:val="ru-RU"/>
        </w:rPr>
      </w:pPr>
      <w:r w:rsidRPr="00975E70">
        <w:rPr>
          <w:b/>
          <w:color w:val="000000" w:themeColor="text1"/>
          <w:sz w:val="24"/>
          <w:szCs w:val="24"/>
          <w:lang w:val="ru-RU"/>
        </w:rPr>
        <w:t>Алгоритм работы</w:t>
      </w:r>
    </w:p>
    <w:p w14:paraId="7E7354EB" w14:textId="77777777" w:rsidR="00975E70" w:rsidRPr="00975E70" w:rsidRDefault="00975E70" w:rsidP="00975E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 xml:space="preserve">Решение состоит из двух частей: статической и динамической загрузки функций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long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) и </w:t>
      </w:r>
      <w:proofErr w:type="spellStart"/>
      <w:proofErr w:type="gram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proofErr w:type="gramEnd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A,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B,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e).</w:t>
      </w:r>
    </w:p>
    <w:p w14:paraId="298DB3EF" w14:textId="77777777" w:rsidR="00975E70" w:rsidRPr="00975E70" w:rsidRDefault="00975E70" w:rsidP="00975E7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>Статическая компоновка 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compile_time_main.c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Библиотека libimpl1.so (или libimpl2.so) компилируется заранее и содержит реализации функций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и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Программа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compile_time_main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линкуется с выбранной библиотекой при сборке. Пример команды (вариант с libimpl1):</w:t>
      </w:r>
      <w:r w:rsidRPr="00975E70">
        <w:rPr>
          <w:bCs/>
          <w:color w:val="000000" w:themeColor="text1"/>
          <w:sz w:val="24"/>
          <w:szCs w:val="24"/>
          <w:lang w:val="ru-RU"/>
        </w:rPr>
        <w:br/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gcc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compile_time_main.c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-L. -limpl1 -o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compile_time_main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-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Wl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,-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rpath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,'$ORIGIN' -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lm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br/>
        <w:t>где: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– -L. указывает искать библиотеки в текущем каталоге,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– -limpl1 означает линковку с libimpl1.so,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– -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Wl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,-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rpath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,'$ORIGIN' фиксирует путь поиска .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so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рядом с исполняемым файлом,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– -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lm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подключает математическую библиотеку для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/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sinf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• При запуске программы системный ELF-загрузчик автоматически подгружает нужную библиотеку и связывает внешние символы 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 с их реализациями.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• Функции вызываются напрямую (обычным вызовом по имени), так как адреса уже известны после запуска и релокаций.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Основные системные вызовы, возникающие при загрузке: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openat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read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mmap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mprotect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close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(), а также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write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 при печати и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exit_group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при завершении.</w:t>
      </w:r>
    </w:p>
    <w:p w14:paraId="3C3C9557" w14:textId="77777777" w:rsidR="00975E70" w:rsidRPr="00975E70" w:rsidRDefault="00975E70" w:rsidP="00975E7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>Динамическая загрузка и переключение библиотек 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runtime_main.c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При запуске программы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runtime_main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библиотека не “прибивается” навсегда на этапе линковки: она выбирается во время выполнения через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libdl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• Алгоритм загрузки реализации: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lib_handle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=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dlopen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("./libimpl1.so", RTLD_LAZY) — загрузка первой библиотеки (по умолчанию).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= 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translation_func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dlsym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lib_handle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, "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") — получение адреса функции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по имени символа.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= 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sinintegral_func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dlsym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lib_handle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, "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") — получение адреса </w:t>
      </w:r>
      <w:r w:rsidRPr="00975E70">
        <w:rPr>
          <w:bCs/>
          <w:color w:val="000000" w:themeColor="text1"/>
          <w:sz w:val="24"/>
          <w:szCs w:val="24"/>
          <w:lang w:val="ru-RU"/>
        </w:rPr>
        <w:lastRenderedPageBreak/>
        <w:t xml:space="preserve">функции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по имени символа.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– После этого функции вызываются через указатели.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• Переключение реализации без перезапуска выполняется командой 0: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dlclose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lib_handle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 — закрытие текущей библиотеки (уменьшение счётчика ссылок/выгрузка).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– смена пути "./libimpl1.so" ↔ "./libimpl2.so".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повторный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dlopen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для новой библиотеки.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повторный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dlsym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для обновления указателей функций.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Основные системные вызовы динамического режима (косвенно через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dlopen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/ld.so):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openat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read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fstat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mmap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mprotect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close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() +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write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для вывода.</w:t>
      </w:r>
    </w:p>
    <w:p w14:paraId="7B3A0950" w14:textId="77777777" w:rsidR="00975E70" w:rsidRPr="00975E70" w:rsidRDefault="00975E70" w:rsidP="00975E7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>Сигнатуры функций в контексте динамических библиотек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• Экспортируемые сигнатуры (обязательны и должны совпадать в обеих .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so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):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char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*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long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x);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A,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B,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e);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Типы указателей на функции (в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runtime_main.c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), через которые выполняется вызов после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dlsym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():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typedef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char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* (*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translation_func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long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);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typedef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 (*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sinintegral_func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float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);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• Требование совместимости: обе библиотеки должны экспортировать символы с одинаковыми именами ("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", "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") и бинарно совместимыми сигнатурами; иначе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dlsym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не найдёт символ или вызов через неверный тип приведёт к неопределённому поведению.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• Управление памятью: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 возвращает строку, выделенную в куче 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malloc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), поэтому после печати результата вызывающая программа обязана выполнить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free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().</w:t>
      </w:r>
    </w:p>
    <w:p w14:paraId="7C8432AD" w14:textId="77777777" w:rsidR="00975E70" w:rsidRPr="00975E70" w:rsidRDefault="00975E70" w:rsidP="00975E7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  <w:r w:rsidRPr="00975E70">
        <w:rPr>
          <w:bCs/>
          <w:color w:val="000000" w:themeColor="text1"/>
          <w:sz w:val="24"/>
          <w:szCs w:val="24"/>
          <w:lang w:val="ru-RU"/>
        </w:rPr>
        <w:t>Алгоритм программы (команды пользователя)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• Для статической версии 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compile_time_main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):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– команда 0 → завершение работы;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команда 1 число → вызов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number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), печать строки,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free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result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);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команда 2 A B e → вызов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(A, B, e), печать результата.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• Для динамической версии 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runtime_main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):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>– команда 0 → переключение активной библиотеки (libimpl1.so ↔ libimpl2.so) без перезапуска;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команда 1 число → вызов текущей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translation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number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 xml:space="preserve">), печать строки,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free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result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);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команда 2 A B e → вызов текущей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SinIntegral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(A, B, e), печать результата;</w:t>
      </w:r>
      <w:r w:rsidRPr="00975E70">
        <w:rPr>
          <w:bCs/>
          <w:color w:val="000000" w:themeColor="text1"/>
          <w:sz w:val="24"/>
          <w:szCs w:val="24"/>
          <w:lang w:val="ru-RU"/>
        </w:rPr>
        <w:br/>
        <w:t xml:space="preserve">– команда 9 → завершение работы (и закрытие библиотеки </w:t>
      </w:r>
      <w:proofErr w:type="spellStart"/>
      <w:r w:rsidRPr="00975E70">
        <w:rPr>
          <w:bCs/>
          <w:color w:val="000000" w:themeColor="text1"/>
          <w:sz w:val="24"/>
          <w:szCs w:val="24"/>
          <w:lang w:val="ru-RU"/>
        </w:rPr>
        <w:t>dlclose</w:t>
      </w:r>
      <w:proofErr w:type="spellEnd"/>
      <w:r w:rsidRPr="00975E70">
        <w:rPr>
          <w:bCs/>
          <w:color w:val="000000" w:themeColor="text1"/>
          <w:sz w:val="24"/>
          <w:szCs w:val="24"/>
          <w:lang w:val="ru-RU"/>
        </w:rPr>
        <w:t>).</w:t>
      </w:r>
    </w:p>
    <w:p w14:paraId="21B7A2AE" w14:textId="77777777" w:rsidR="00B95CD1" w:rsidRPr="00B95CD1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bCs/>
          <w:color w:val="000000" w:themeColor="text1"/>
          <w:sz w:val="24"/>
          <w:szCs w:val="24"/>
          <w:lang w:val="ru-RU"/>
        </w:rPr>
      </w:pPr>
    </w:p>
    <w:p w14:paraId="003D90F8" w14:textId="77777777" w:rsidR="00651E50" w:rsidRPr="000143AD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color w:val="000000" w:themeColor="text1"/>
          <w:sz w:val="24"/>
          <w:szCs w:val="24"/>
          <w:lang w:val="ru-RU"/>
        </w:rPr>
      </w:pPr>
    </w:p>
    <w:p w14:paraId="76BC05B9" w14:textId="603F877C" w:rsidR="00B95CD1" w:rsidRPr="00651E50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B95CD1">
        <w:rPr>
          <w:b/>
          <w:sz w:val="32"/>
          <w:szCs w:val="32"/>
        </w:rPr>
        <w:lastRenderedPageBreak/>
        <w:t>Код</w:t>
      </w:r>
      <w:r w:rsidRPr="00651E50">
        <w:rPr>
          <w:b/>
          <w:sz w:val="32"/>
          <w:szCs w:val="32"/>
          <w:lang w:val="en-US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75149A8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integr_rect.c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</w:p>
    <w:p w14:paraId="3278F460" w14:textId="48043355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6543DDB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math.h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779DA35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stdio.h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758F8BE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A,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B,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e) {</w:t>
      </w:r>
    </w:p>
    <w:p w14:paraId="1EF80F2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"[Библиотека 1] Метод ПРЯМОУГОЛЬНИКОВ\n"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2D699E4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47EA37E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(e &lt;=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0.000001f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e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0.001f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F705E0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(A &gt;= B) {</w:t>
      </w:r>
    </w:p>
    <w:p w14:paraId="14D4381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tmp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A;</w:t>
      </w:r>
    </w:p>
    <w:p w14:paraId="2C77B20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A = B;</w:t>
      </w:r>
    </w:p>
    <w:p w14:paraId="06F585D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B =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tmp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141B838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7E90F13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198370E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n =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(B - A) / e);</w:t>
      </w:r>
    </w:p>
    <w:p w14:paraId="628FFDC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(n &lt;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n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49069DC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1DE055E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step = (B - A) / n;</w:t>
      </w:r>
    </w:p>
    <w:p w14:paraId="424D557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integral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0.0f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2BD587E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39CCA86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for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&lt; n;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++) {</w:t>
      </w:r>
    </w:p>
    <w:p w14:paraId="7B65435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x_mid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A +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+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0.5f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* step;</w:t>
      </w:r>
    </w:p>
    <w:p w14:paraId="76D47AB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integral +=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x_mid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5074240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12971C4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integral *= step;</w:t>
      </w:r>
    </w:p>
    <w:p w14:paraId="4A2398D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52AA746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integral;</w:t>
      </w:r>
    </w:p>
    <w:p w14:paraId="70404B2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}</w:t>
      </w:r>
    </w:p>
    <w:p w14:paraId="0B5C6B20" w14:textId="77777777" w:rsid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582BDB84" w14:textId="72964EDD" w:rsid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integr_trapezoid.c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</w:p>
    <w:p w14:paraId="5E1BFBC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2591419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math.h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508D907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stdio.h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61EB62C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A,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B,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e) {</w:t>
      </w:r>
    </w:p>
    <w:p w14:paraId="1E38F4F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"[Библиотека 2] Метод ТРАПЕЦИЙ\n"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0A1B441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530FBFF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(e &lt;=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0.000001f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e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0.001f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1E44DEA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(A &gt;= B) {</w:t>
      </w:r>
    </w:p>
    <w:p w14:paraId="531F21D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tmp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A;</w:t>
      </w:r>
    </w:p>
    <w:p w14:paraId="6C61CEC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A = B;</w:t>
      </w:r>
    </w:p>
    <w:p w14:paraId="7F479A4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B =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tmp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8F6E09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3214289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4A65702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n =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(B - A) / e);</w:t>
      </w:r>
    </w:p>
    <w:p w14:paraId="308BB54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(n &lt;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n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AB7027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(n &gt;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10000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n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10000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59E78C7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2304924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step = (B - A) / n;</w:t>
      </w:r>
    </w:p>
    <w:p w14:paraId="016BF6C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25E7BD8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//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Метод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трапеций</w:t>
      </w:r>
    </w:p>
    <w:p w14:paraId="465E166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sum =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(A) +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(B)) /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2.0f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228EE55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for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&lt; n;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++) {</w:t>
      </w:r>
    </w:p>
    <w:p w14:paraId="5F003FD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x = A +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* step;</w:t>
      </w:r>
    </w:p>
    <w:p w14:paraId="279F39F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sum +=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(x);</w:t>
      </w:r>
    </w:p>
    <w:p w14:paraId="2280489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2E6CE29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223D23E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sum * step;</w:t>
      </w:r>
    </w:p>
    <w:p w14:paraId="1E9824F9" w14:textId="77777777" w:rsid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}</w:t>
      </w:r>
    </w:p>
    <w:p w14:paraId="694DD4A0" w14:textId="77777777" w:rsid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41556FF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781CE256" w14:textId="77777777" w:rsid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209EB1EA" w14:textId="797E29F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decim_to_three.c</w:t>
      </w:r>
      <w:proofErr w:type="spellEnd"/>
    </w:p>
    <w:p w14:paraId="70BC0E51" w14:textId="77777777" w:rsid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4078F2"/>
          <w:sz w:val="21"/>
          <w:szCs w:val="21"/>
          <w:lang w:val="en-US"/>
        </w:rPr>
      </w:pPr>
    </w:p>
    <w:p w14:paraId="031C2FAF" w14:textId="05B44B5E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stdlib.h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6B5DFF9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string.h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1023852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stdio.h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3DB8CBD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translation(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long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x) {</w:t>
      </w:r>
    </w:p>
    <w:p w14:paraId="756FDAC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(x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5F29EE6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 zero =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*)</w:t>
      </w:r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malloc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2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*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sizeof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));</w:t>
      </w:r>
    </w:p>
    <w:p w14:paraId="66AC7A2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(zero == </w:t>
      </w:r>
      <w:r w:rsidRPr="00783B2F">
        <w:rPr>
          <w:rFonts w:ascii="Consolas" w:hAnsi="Consolas" w:cs="Courier New"/>
          <w:color w:val="0184BB"/>
          <w:sz w:val="21"/>
          <w:szCs w:val="21"/>
          <w:lang w:val="en-US"/>
        </w:rPr>
        <w:t>NULL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0184BB"/>
          <w:sz w:val="21"/>
          <w:szCs w:val="21"/>
          <w:lang w:val="en-US"/>
        </w:rPr>
        <w:t>NULL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01D6161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strcpy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zero,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0D1B0D0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zero;</w:t>
      </w:r>
    </w:p>
    <w:p w14:paraId="61CEE19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58B142D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235E6A0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//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Определяем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знак</w:t>
      </w:r>
    </w:p>
    <w:p w14:paraId="7817722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is_negative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36831E8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unsigned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long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num;</w:t>
      </w:r>
    </w:p>
    <w:p w14:paraId="5F38061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034DF49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(x &lt;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60AD686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is_negative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78BE51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num =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unsigned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long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-x);</w:t>
      </w:r>
    </w:p>
    <w:p w14:paraId="4CE02C0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else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{</w:t>
      </w:r>
    </w:p>
    <w:p w14:paraId="4F06A4E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num =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unsigned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long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)x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4CF0CB8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}</w:t>
      </w:r>
    </w:p>
    <w:p w14:paraId="4CBD71F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1ACA85E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Вычисляем длину троичного представления</w:t>
      </w:r>
    </w:p>
    <w:p w14:paraId="667F889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proofErr w:type="spellStart"/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unsigned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</w:t>
      </w:r>
      <w:proofErr w:type="spellStart"/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long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temp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=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num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;</w:t>
      </w:r>
    </w:p>
    <w:p w14:paraId="45A8FAD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length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EAC54C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343D89D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while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(temp &gt;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37DD1F3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temp /=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3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390390B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length++;</w:t>
      </w:r>
    </w:p>
    <w:p w14:paraId="58D2BEF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27F54D2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089D537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(length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length = </w:t>
      </w:r>
      <w:proofErr w:type="gramStart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</w:t>
      </w:r>
      <w:proofErr w:type="gramEnd"/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для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x=0</w:t>
      </w:r>
    </w:p>
    <w:p w14:paraId="1698D47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001B2B2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Добавляем место для знака и завершающего нуля</w:t>
      </w:r>
    </w:p>
    <w:p w14:paraId="2D5335C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 result =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*)</w:t>
      </w:r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malloc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((length + is_negative +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*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sizeof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));</w:t>
      </w:r>
    </w:p>
    <w:p w14:paraId="6C441A5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(result == </w:t>
      </w:r>
      <w:r w:rsidRPr="00783B2F">
        <w:rPr>
          <w:rFonts w:ascii="Consolas" w:hAnsi="Consolas" w:cs="Courier New"/>
          <w:color w:val="0184BB"/>
          <w:sz w:val="21"/>
          <w:szCs w:val="21"/>
          <w:lang w:val="en-US"/>
        </w:rPr>
        <w:t>NULL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0BB3898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0184BB"/>
          <w:sz w:val="21"/>
          <w:szCs w:val="21"/>
          <w:lang w:val="en-US"/>
        </w:rPr>
        <w:t>NULL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01AF8E5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46F5072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411F878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//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Заполняем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строку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с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конца</w:t>
      </w:r>
    </w:p>
    <w:p w14:paraId="719F57A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pos = length +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is_negative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08F1928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result[pos] =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'\0'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36902E2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pos--;</w:t>
      </w:r>
    </w:p>
    <w:p w14:paraId="5446419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2650028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temp = num;</w:t>
      </w:r>
    </w:p>
    <w:p w14:paraId="667D840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783EE6F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(temp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202F9D8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result[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] =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'0'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5DBBDB9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if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is_negative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{</w:t>
      </w:r>
    </w:p>
    <w:p w14:paraId="0AE4715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Сдвигаем "0" и добавляем минус</w:t>
      </w:r>
    </w:p>
    <w:p w14:paraId="78DC307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result[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] =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'\0'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323CA26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result[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] =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'-'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5B2FC48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result[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] =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'0'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5292565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}</w:t>
      </w:r>
    </w:p>
    <w:p w14:paraId="53071A6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result;</w:t>
      </w:r>
    </w:p>
    <w:p w14:paraId="528CB03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7A5217A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3A627FC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while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(temp &gt;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6FCC663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digit = temp %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3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0F7AD21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lastRenderedPageBreak/>
        <w:t>        result[pos] =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'0'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+ digit;</w:t>
      </w:r>
    </w:p>
    <w:p w14:paraId="75DA31C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temp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/= </w:t>
      </w:r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3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;</w:t>
      </w:r>
    </w:p>
    <w:p w14:paraId="4EB4FB2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pos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--;</w:t>
      </w:r>
    </w:p>
    <w:p w14:paraId="10131EC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}</w:t>
      </w:r>
    </w:p>
    <w:p w14:paraId="48912A9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041C8CD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Добавляем знак минус если нужно</w:t>
      </w:r>
    </w:p>
    <w:p w14:paraId="5654231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is_negative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74D232E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result[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] =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'-'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3EF74E5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3086113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225027A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result;</w:t>
      </w:r>
    </w:p>
    <w:p w14:paraId="780D167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}</w:t>
      </w:r>
    </w:p>
    <w:p w14:paraId="2924B2C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decim_to_two.c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</w:p>
    <w:p w14:paraId="7FEBF979" w14:textId="49F0FBE0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1ACE8E1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stdlib.h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012E015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string.h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5CF7340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stdio.h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129422A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proofErr w:type="spellStart"/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char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*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translation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spellStart"/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long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x) {</w:t>
      </w:r>
    </w:p>
    <w:p w14:paraId="5802166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Определяем размер буфера: 64 бита + знак + завершающий ноль</w:t>
      </w:r>
    </w:p>
    <w:p w14:paraId="6321DD3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 result =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*)</w:t>
      </w:r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malloc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65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*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sizeof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));</w:t>
      </w:r>
    </w:p>
    <w:p w14:paraId="253117A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(result == </w:t>
      </w:r>
      <w:r w:rsidRPr="00783B2F">
        <w:rPr>
          <w:rFonts w:ascii="Consolas" w:hAnsi="Consolas" w:cs="Courier New"/>
          <w:color w:val="0184BB"/>
          <w:sz w:val="21"/>
          <w:szCs w:val="21"/>
          <w:lang w:val="en-US"/>
        </w:rPr>
        <w:t>NULL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6764EE6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0184BB"/>
          <w:sz w:val="21"/>
          <w:szCs w:val="21"/>
          <w:lang w:val="en-US"/>
        </w:rPr>
        <w:t>NULL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261AE0F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70359E7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540C947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(x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01A9833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strcpy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result,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5F1B757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result;</w:t>
      </w:r>
    </w:p>
    <w:p w14:paraId="3B7782E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}</w:t>
      </w:r>
    </w:p>
    <w:p w14:paraId="72E576D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680DD6C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Работаем с беззнаковым числом для простоты</w:t>
      </w:r>
    </w:p>
    <w:p w14:paraId="75F63A2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unsigned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long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num;</w:t>
      </w:r>
    </w:p>
    <w:p w14:paraId="0221050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is_negative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47CA3C3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347450E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if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(x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&lt; </w:t>
      </w:r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0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{</w:t>
      </w:r>
    </w:p>
    <w:p w14:paraId="6D4FF59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is_negative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= </w:t>
      </w:r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;</w:t>
      </w:r>
    </w:p>
    <w:p w14:paraId="2F8CCB7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Для отрицательных чисел используем дополнительный код</w:t>
      </w:r>
    </w:p>
    <w:p w14:paraId="47665D9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num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= (</w:t>
      </w:r>
      <w:proofErr w:type="spellStart"/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unsigned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</w:t>
      </w:r>
      <w:proofErr w:type="spellStart"/>
      <w:proofErr w:type="gramStart"/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long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-x);</w:t>
      </w:r>
    </w:p>
    <w:p w14:paraId="3D2116A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Инвертируем биты и добавляем 1 (дополнительный код)</w:t>
      </w:r>
    </w:p>
    <w:p w14:paraId="396F431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num = ~num +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C6C855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else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{</w:t>
      </w:r>
    </w:p>
    <w:p w14:paraId="6A44543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num =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unsigned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long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)x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5A5F945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}</w:t>
      </w:r>
    </w:p>
    <w:p w14:paraId="1FCA25E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291C91B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Конвертируем в двоичную строку</w:t>
      </w:r>
    </w:p>
    <w:p w14:paraId="480E026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proofErr w:type="spellStart"/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int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pos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= </w:t>
      </w:r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;</w:t>
      </w:r>
    </w:p>
    <w:p w14:paraId="5C7FE23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31174BC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if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is_negative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{</w:t>
      </w:r>
    </w:p>
    <w:p w14:paraId="65C2D04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result[pos++] =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'1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'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;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</w:t>
      </w:r>
      <w:proofErr w:type="gramEnd"/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 ведущая 1 для отрицательных в доп. коде</w:t>
      </w:r>
    </w:p>
    <w:p w14:paraId="7DBE375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Пропускаем ведущие единицы для отрицательных чисел</w:t>
      </w:r>
    </w:p>
    <w:p w14:paraId="055D2FB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started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62FC3AB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for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62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&gt;=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--)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{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</w:t>
      </w:r>
      <w:proofErr w:type="gramEnd"/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 63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бита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после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знака</w:t>
      </w:r>
    </w:p>
    <w:p w14:paraId="0166A53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bit = (num &gt;&gt;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&amp;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59DD74D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(!started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&amp;&amp; bit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1FD9377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started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6B32058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</w:t>
      </w:r>
    </w:p>
    <w:p w14:paraId="790C084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(started) {</w:t>
      </w:r>
    </w:p>
    <w:p w14:paraId="5DA76B9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result[pos++] =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bit ?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'1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'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: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'0'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;</w:t>
      </w:r>
    </w:p>
    <w:p w14:paraId="7AD7057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}</w:t>
      </w:r>
    </w:p>
    <w:p w14:paraId="25F9E4B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}</w:t>
      </w:r>
    </w:p>
    <w:p w14:paraId="7EC776A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}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else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{</w:t>
      </w:r>
    </w:p>
    <w:p w14:paraId="4520A7E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Для положительных чисел</w:t>
      </w:r>
    </w:p>
    <w:p w14:paraId="10D6603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started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0B35541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lastRenderedPageBreak/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for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63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&gt;=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--)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{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</w:t>
      </w:r>
      <w:proofErr w:type="gramEnd"/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 64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бита</w:t>
      </w:r>
    </w:p>
    <w:p w14:paraId="17E83F8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bit = (num &gt;&gt;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&amp;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43DA5FA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(!started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&amp;&amp; bit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2B9497A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started 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E8AE9E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</w:t>
      </w:r>
    </w:p>
    <w:p w14:paraId="323B8BD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(started) {</w:t>
      </w:r>
    </w:p>
    <w:p w14:paraId="3170CA5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result[pos++] =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bit ?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'1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'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: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'0'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;</w:t>
      </w:r>
    </w:p>
    <w:p w14:paraId="4F0F428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}</w:t>
      </w:r>
    </w:p>
    <w:p w14:paraId="1777DD2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}</w:t>
      </w:r>
    </w:p>
    <w:p w14:paraId="6C6B1BA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}</w:t>
      </w:r>
    </w:p>
    <w:p w14:paraId="64106EE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657C0F7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Если все нули (только для x=0, но мы это уже обработали)</w:t>
      </w:r>
    </w:p>
    <w:p w14:paraId="6369A61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(pos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6714943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result[pos++] =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'0'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1B8805F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}</w:t>
      </w:r>
    </w:p>
    <w:p w14:paraId="4C59765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1F1F09B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result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[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pos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] =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'\0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'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;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</w:t>
      </w:r>
      <w:proofErr w:type="gramEnd"/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 Завершаем строку</w:t>
      </w:r>
    </w:p>
    <w:p w14:paraId="04C42D8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7512BC6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result;</w:t>
      </w:r>
    </w:p>
    <w:p w14:paraId="6AD19B25" w14:textId="77777777" w:rsid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}</w:t>
      </w:r>
    </w:p>
    <w:p w14:paraId="4540A96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0639C66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compile_time_main.c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</w:p>
    <w:p w14:paraId="717DA09A" w14:textId="7EB36F06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7B873AD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stdio.h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0DE83BF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stdlib.h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21515D0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string.h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496BB24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//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Прототипы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функций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из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библиотеки</w:t>
      </w:r>
    </w:p>
    <w:p w14:paraId="43A2757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extern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translation(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long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x);</w:t>
      </w:r>
    </w:p>
    <w:p w14:paraId="4A80B70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extern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A,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B,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e);</w:t>
      </w:r>
    </w:p>
    <w:p w14:paraId="46FBA51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main(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3EF88F9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input[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256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];</w:t>
      </w:r>
    </w:p>
    <w:p w14:paraId="60A9447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58B51E7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375E97C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"=== Программа с скомпилированными библиотеками ===\n"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42F1208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proofErr w:type="spell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Команды:\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377AC61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  0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 - выход\n"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7C0D7C3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  1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 число - перевод числа\n"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2C6489A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  2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A B e -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интеграл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sin(x)\n\n"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2802976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06761C7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while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7C2DB10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7FEC55A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</w:p>
    <w:p w14:paraId="289F66F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fgets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input,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sizeof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(input), </w:t>
      </w:r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stdin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== </w:t>
      </w:r>
      <w:r w:rsidRPr="00783B2F">
        <w:rPr>
          <w:rFonts w:ascii="Consolas" w:hAnsi="Consolas" w:cs="Courier New"/>
          <w:color w:val="0184BB"/>
          <w:sz w:val="21"/>
          <w:szCs w:val="21"/>
          <w:lang w:val="en-US"/>
        </w:rPr>
        <w:t>NULL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063D4C6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break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8A9A46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}</w:t>
      </w:r>
    </w:p>
    <w:p w14:paraId="1F14BCB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</w:p>
    <w:p w14:paraId="799976D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//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Парсинг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команды</w:t>
      </w:r>
    </w:p>
    <w:p w14:paraId="0F715B0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sscanf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input,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"%d"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&amp;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cmd</w:t>
      </w:r>
      <w:proofErr w:type="spellEnd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!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0ABD8FC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"Ошибка: введите число команды\n"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2541B1A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continue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6448AD1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}</w:t>
      </w:r>
    </w:p>
    <w:p w14:paraId="5324C39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</w:p>
    <w:p w14:paraId="446F495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7C5DB39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spell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Выход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31BFCD6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break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263698C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}</w:t>
      </w:r>
    </w:p>
    <w:p w14:paraId="1790711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else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1B4EAAC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long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number;</w:t>
      </w:r>
    </w:p>
    <w:p w14:paraId="33F9D1E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sscanf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input,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"%*d %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ld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&amp;number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!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= </w:t>
      </w:r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{</w:t>
      </w:r>
    </w:p>
    <w:p w14:paraId="11F68DA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 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"Ошибка: введите число после команды 1\n"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3AA5B18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continue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0198BB8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</w:t>
      </w:r>
    </w:p>
    <w:p w14:paraId="5B5DD21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lastRenderedPageBreak/>
        <w:t>            </w:t>
      </w:r>
    </w:p>
    <w:p w14:paraId="3951F68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 result = translation(number);</w:t>
      </w:r>
    </w:p>
    <w:p w14:paraId="186C72F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Результат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: %s\n"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result);</w:t>
      </w:r>
    </w:p>
    <w:p w14:paraId="13841FB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free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(result);</w:t>
      </w:r>
    </w:p>
    <w:p w14:paraId="4EC2689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}</w:t>
      </w:r>
    </w:p>
    <w:p w14:paraId="1333DF1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else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2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48018A6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A, B, e;</w:t>
      </w:r>
    </w:p>
    <w:p w14:paraId="7E28967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sscanf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input,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"%*d %f %f %f"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&amp;A, &amp;B, &amp;e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!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3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7620703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"Ошибка: нужны 3 числа A B e\n"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557F233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continue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0975BD7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</w:t>
      </w:r>
    </w:p>
    <w:p w14:paraId="04F2F7B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</w:p>
    <w:p w14:paraId="7817089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result =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A, B, e);</w:t>
      </w:r>
    </w:p>
    <w:p w14:paraId="26B2720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"Результат интеграла: %.6f\n"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result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26CCA40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}</w:t>
      </w:r>
    </w:p>
    <w:p w14:paraId="13BE3AB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else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{</w:t>
      </w:r>
    </w:p>
    <w:p w14:paraId="03DFA74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"Неизвестная команда: %d\n"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3621CB2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}</w:t>
      </w:r>
    </w:p>
    <w:p w14:paraId="497B680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1E523AE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53AB1E9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66C0684E" w14:textId="77777777" w:rsid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}</w:t>
      </w:r>
    </w:p>
    <w:p w14:paraId="6E71A8A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7E6E6B0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runtime_main.c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</w:p>
    <w:p w14:paraId="3A4F06BF" w14:textId="77777777" w:rsid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</w:p>
    <w:p w14:paraId="41029F0E" w14:textId="196106D0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stdio.h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1C9CC19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stdlib.h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44BC829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string.h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0EEAE3E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#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include</w:t>
      </w:r>
      <w:r w:rsidRPr="00783B2F">
        <w:rPr>
          <w:rFonts w:ascii="Consolas" w:hAnsi="Consolas" w:cs="Courier New"/>
          <w:color w:val="4078F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&lt;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dlfcn.h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&gt;</w:t>
      </w:r>
    </w:p>
    <w:p w14:paraId="6435D0D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//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Определение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типов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функций</w:t>
      </w:r>
    </w:p>
    <w:p w14:paraId="7F9A6DB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typedef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 (*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translation_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func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)(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long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627132D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typedef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float (*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func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)(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2BB774A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main(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38025C9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[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50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] = 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4DA702B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void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dlopen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RTLD_LAZY);</w:t>
      </w:r>
    </w:p>
    <w:p w14:paraId="1B201BF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39DDCBB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(!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0CDDF8E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fprintf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stderr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Ошибка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загрузки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библиотеки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%s: %s\n"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dlerror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));</w:t>
      </w:r>
    </w:p>
    <w:p w14:paraId="3AA2E80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16ABFEC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5F5AE96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3DB8A94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//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Получение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указателей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на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функции</w:t>
      </w:r>
    </w:p>
    <w:p w14:paraId="7041C2C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translation_func translation = (translation_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func)dlsym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(lib_handle,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"translation"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25D9636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sinintegral_func SinIntegral = (sinintegral_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func)dlsym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(lib_handle,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"SinIntegral"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1FC6E82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2CC48DB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//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Проверка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наличия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функций</w:t>
      </w:r>
    </w:p>
    <w:p w14:paraId="0B7E4B4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(!translation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071A9E7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fprintf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stderr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Ошибка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: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не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найдена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функция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'translation'\n"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233CF8A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dlclose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751B902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3D75390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551A735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72C71B8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(!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</w:t>
      </w:r>
      <w:proofErr w:type="spellEnd"/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5B78FFB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fprintf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stderr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Ошибка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: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не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найдена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функция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'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SinIntegral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'\n"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4BF6BCF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dlclose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53BC0D0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04C68F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}</w:t>
      </w:r>
    </w:p>
    <w:p w14:paraId="3E64622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2C16BE3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"===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Программа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с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динамической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загрузкой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библиотек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===\n"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7F8B754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Текущая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библиотека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: %s\n"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242015D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proofErr w:type="spell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Команды:\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7DF1BCB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  0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 - переключить библиотеку\n"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3DE2288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lastRenderedPageBreak/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  1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число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-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перевод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числа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(translation)\n"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283A822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  2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A B e -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интеграл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sin(x) (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SinIntegral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)\n"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67A0500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  9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-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выход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\n\n"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0C2B4DC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7452887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input[</w:t>
      </w:r>
      <w:proofErr w:type="gramEnd"/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256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];</w:t>
      </w:r>
    </w:p>
    <w:p w14:paraId="1D4AA65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</w:p>
    <w:p w14:paraId="53DBE80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while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3660B2D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36B92C8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</w:p>
    <w:p w14:paraId="78EE3C1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(!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fgets</w:t>
      </w:r>
      <w:proofErr w:type="spellEnd"/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(input,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sizeof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(input), </w:t>
      </w:r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stdin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)) {</w:t>
      </w:r>
    </w:p>
    <w:p w14:paraId="6685152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break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1A89534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}</w:t>
      </w:r>
    </w:p>
    <w:p w14:paraId="214DC4E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</w:p>
    <w:p w14:paraId="3F86DB0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int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338CAB7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sscanf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input,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"%d"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&amp;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cmd</w:t>
      </w:r>
      <w:proofErr w:type="spellEnd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!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369A3EC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"Ошибка: введите команду\n"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5668517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continue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B0AC40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}</w:t>
      </w:r>
    </w:p>
    <w:p w14:paraId="67104E4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</w:p>
    <w:p w14:paraId="77973FD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007A3E8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//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Переключение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библиотеки</w:t>
      </w:r>
    </w:p>
    <w:p w14:paraId="6CBEA0D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dlclose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682CDDA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</w:p>
    <w:p w14:paraId="1C401F9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strcmp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6309C2F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strcpy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libimpl2.so"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0889846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else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{</w:t>
      </w:r>
    </w:p>
    <w:p w14:paraId="1EA8406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strcpy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37BA732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</w:t>
      </w:r>
    </w:p>
    <w:p w14:paraId="06DF5AB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</w:p>
    <w:p w14:paraId="41A7A18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dlopen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RTLD_LAZY);</w:t>
      </w:r>
    </w:p>
    <w:p w14:paraId="56ED893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(!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71B611D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fprintf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stderr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Ошибка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загрузки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библиотеки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%s: %s\n"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dlerror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));</w:t>
      </w:r>
    </w:p>
    <w:p w14:paraId="70D85A6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3710D27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</w:t>
      </w:r>
    </w:p>
    <w:p w14:paraId="1B682B1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</w:p>
    <w:p w14:paraId="0649690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translation = (translation_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func)dlsym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(lib_handle,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"translation"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494FAF7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SinIntegral = (sinintegral_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func)dlsym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(lib_handle,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"SinIntegral"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110BA50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</w:p>
    <w:p w14:paraId="06C7B36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(!translation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3639209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fprintf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stderr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Ошибка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: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не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найдена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функция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'translation'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в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%s\n"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48A371C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dlclose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4151D3D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7B38971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</w:t>
      </w:r>
    </w:p>
    <w:p w14:paraId="4508A80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</w:p>
    <w:p w14:paraId="7823767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(!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</w:t>
      </w:r>
      <w:proofErr w:type="spellEnd"/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03840C6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fprintf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stderr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Ошибка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: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не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найдена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функция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'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SinIntegral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'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в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%s\n"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7BDD3B6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dlclose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713D237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return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5186F4B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</w:t>
      </w:r>
    </w:p>
    <w:p w14:paraId="41679C0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</w:p>
    <w:p w14:paraId="3EDA6AB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Переключено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на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библиотеку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: %s\n"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current_lib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5C3C35E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}</w:t>
      </w:r>
    </w:p>
    <w:p w14:paraId="0CED002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else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7B2C20E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long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number;</w:t>
      </w:r>
    </w:p>
    <w:p w14:paraId="66F708F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sscanf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input,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"%*d %</w:t>
      </w:r>
      <w:proofErr w:type="spell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ld</w:t>
      </w:r>
      <w:proofErr w:type="spell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&amp;number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!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= </w:t>
      </w:r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1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{</w:t>
      </w:r>
    </w:p>
    <w:p w14:paraId="2E20F8C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 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"Ошибка: введите число после команды 1\n"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41F4B17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continue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63495E3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</w:t>
      </w:r>
    </w:p>
    <w:p w14:paraId="10B0A6C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</w:p>
    <w:p w14:paraId="63FB9DC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lastRenderedPageBreak/>
        <w:t>    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char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* result = translation(number);</w:t>
      </w:r>
    </w:p>
    <w:p w14:paraId="46E0A19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(result) {</w:t>
      </w:r>
    </w:p>
    <w:p w14:paraId="32A36CC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"translation(%ld) = %s\n"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number, result);</w:t>
      </w:r>
    </w:p>
    <w:p w14:paraId="4290E91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proofErr w:type="spell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free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result</w:t>
      </w:r>
      <w:proofErr w:type="spellEnd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</w:t>
      </w:r>
      <w:proofErr w:type="gramEnd"/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 Освобождаем память, выделенную в библиотеке</w:t>
      </w:r>
    </w:p>
    <w:p w14:paraId="4C4B905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}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else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{</w:t>
      </w:r>
    </w:p>
    <w:p w14:paraId="09ED4A2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 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"Ошибка: функция translation вернула NULL\n"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6F4266E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}</w:t>
      </w:r>
    </w:p>
    <w:p w14:paraId="6172704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}</w:t>
      </w:r>
    </w:p>
    <w:p w14:paraId="7E493A4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else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==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2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5A4D159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A, B, e;</w:t>
      </w:r>
    </w:p>
    <w:p w14:paraId="5A417E5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sscanf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input,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"%*d %f %f %f"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&amp;A, &amp;B, &amp;e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!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=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3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1D98DCE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"Ошибка: введите три числа A B e после команды 2\n"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0C60133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Пример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: 2 0 3.14159 0.01\n"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5CCEEC4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continue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;</w:t>
      </w:r>
    </w:p>
    <w:p w14:paraId="094AD62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}</w:t>
      </w:r>
    </w:p>
    <w:p w14:paraId="1705794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</w:p>
    <w:p w14:paraId="480A184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r w:rsidRPr="00783B2F">
        <w:rPr>
          <w:rFonts w:ascii="Consolas" w:hAnsi="Consolas" w:cs="Courier New"/>
          <w:color w:val="986801"/>
          <w:sz w:val="21"/>
          <w:szCs w:val="21"/>
          <w:lang w:val="en-US"/>
        </w:rPr>
        <w:t>float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result =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A, B, e);</w:t>
      </w:r>
    </w:p>
    <w:p w14:paraId="4651DE7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printf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SinIntegral(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%.2f, %.2f, %.4f) = %.6f\n"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A, B, e, result);</w:t>
      </w:r>
    </w:p>
    <w:p w14:paraId="4DD14FE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}</w:t>
      </w:r>
    </w:p>
    <w:p w14:paraId="71F4343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else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if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== </w:t>
      </w:r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9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{</w:t>
      </w:r>
    </w:p>
    <w:p w14:paraId="40847BF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"Выход из программы\n"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3593DBE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break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;</w:t>
      </w:r>
    </w:p>
    <w:p w14:paraId="04677FA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}</w:t>
      </w:r>
    </w:p>
    <w:p w14:paraId="11995B5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else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{</w:t>
      </w:r>
    </w:p>
    <w:p w14:paraId="43514C5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"Неизвестная команда: %d\n"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cmd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20EA0FC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printf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"Доступные команды: 0, 1, 2, 9\n"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);</w:t>
      </w:r>
    </w:p>
    <w:p w14:paraId="4E6D0AC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}</w:t>
      </w:r>
    </w:p>
    <w:p w14:paraId="4843764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}</w:t>
      </w:r>
    </w:p>
    <w:p w14:paraId="5F1DFAB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1C27B4F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i/>
          <w:iCs/>
          <w:color w:val="A0A1A7"/>
          <w:sz w:val="21"/>
          <w:szCs w:val="21"/>
          <w:lang w:val="ru-RU"/>
        </w:rPr>
        <w:t>// Закрытие библиотеки перед выходом</w:t>
      </w:r>
    </w:p>
    <w:p w14:paraId="3A563EF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r w:rsidRPr="00783B2F">
        <w:rPr>
          <w:rFonts w:ascii="Consolas" w:hAnsi="Consolas" w:cs="Courier New"/>
          <w:color w:val="A626A4"/>
          <w:sz w:val="21"/>
          <w:szCs w:val="21"/>
          <w:lang w:val="en-US"/>
        </w:rPr>
        <w:t>if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{</w:t>
      </w:r>
    </w:p>
    <w:p w14:paraId="19B9B43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dlclose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lib_handle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);</w:t>
      </w:r>
    </w:p>
    <w:p w14:paraId="0444585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}</w:t>
      </w:r>
    </w:p>
    <w:p w14:paraId="4CFD9C5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</w:p>
    <w:p w14:paraId="386422F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</w:t>
      </w:r>
      <w:proofErr w:type="spellStart"/>
      <w:r w:rsidRPr="00783B2F">
        <w:rPr>
          <w:rFonts w:ascii="Consolas" w:hAnsi="Consolas" w:cs="Courier New"/>
          <w:color w:val="A626A4"/>
          <w:sz w:val="21"/>
          <w:szCs w:val="21"/>
          <w:lang w:val="ru-RU"/>
        </w:rPr>
        <w:t>return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</w:t>
      </w:r>
      <w:r w:rsidRPr="00783B2F">
        <w:rPr>
          <w:rFonts w:ascii="Consolas" w:hAnsi="Consolas" w:cs="Courier New"/>
          <w:color w:val="986801"/>
          <w:sz w:val="21"/>
          <w:szCs w:val="21"/>
          <w:lang w:val="ru-RU"/>
        </w:rPr>
        <w:t>0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;</w:t>
      </w:r>
    </w:p>
    <w:p w14:paraId="749EBB7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}</w:t>
      </w:r>
    </w:p>
    <w:p w14:paraId="263477C1" w14:textId="77777777" w:rsidR="00B95CD1" w:rsidRPr="00783B2F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0FC74447" w14:textId="03DF81EB" w:rsidR="008E39D5" w:rsidRPr="00783B2F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proofErr w:type="spellStart"/>
      <w:r>
        <w:rPr>
          <w:bCs/>
          <w:color w:val="000000" w:themeColor="text1"/>
          <w:sz w:val="24"/>
          <w:szCs w:val="24"/>
          <w:lang w:val="en-US"/>
        </w:rPr>
        <w:t>Strac</w:t>
      </w:r>
      <w:r w:rsidR="009C6E4B">
        <w:rPr>
          <w:bCs/>
          <w:color w:val="000000" w:themeColor="text1"/>
          <w:sz w:val="24"/>
          <w:szCs w:val="24"/>
          <w:lang w:val="en-US"/>
        </w:rPr>
        <w:t>e</w:t>
      </w:r>
      <w:proofErr w:type="spellEnd"/>
      <w:r w:rsidR="009C6E4B" w:rsidRPr="00783B2F">
        <w:rPr>
          <w:bCs/>
          <w:color w:val="000000" w:themeColor="text1"/>
          <w:sz w:val="24"/>
          <w:szCs w:val="24"/>
          <w:lang w:val="ru-RU"/>
        </w:rPr>
        <w:t>:</w:t>
      </w:r>
    </w:p>
    <w:p w14:paraId="13766C14" w14:textId="6F525CE4" w:rsidR="00783B2F" w:rsidRPr="00783B2F" w:rsidRDefault="002236C5" w:rsidP="00783B2F">
      <w:pPr>
        <w:pStyle w:val="HTML0"/>
        <w:shd w:val="clear" w:color="auto" w:fill="FAFAFA"/>
        <w:rPr>
          <w:rFonts w:ascii="Consolas" w:hAnsi="Consolas"/>
          <w:color w:val="383A42"/>
          <w:sz w:val="21"/>
          <w:szCs w:val="21"/>
          <w:lang w:val="ru-RU"/>
        </w:rPr>
      </w:pPr>
      <w:r>
        <w:rPr>
          <w:rStyle w:val="af"/>
        </w:rPr>
        <w:t>Статическая</w:t>
      </w:r>
      <w:r w:rsidRPr="00783B2F">
        <w:rPr>
          <w:rStyle w:val="af"/>
          <w:lang w:val="ru-RU"/>
        </w:rPr>
        <w:t xml:space="preserve"> </w:t>
      </w:r>
      <w:r>
        <w:rPr>
          <w:rStyle w:val="af"/>
        </w:rPr>
        <w:t>версия</w:t>
      </w:r>
      <w:r w:rsidRPr="00783B2F">
        <w:rPr>
          <w:rStyle w:val="af"/>
          <w:lang w:val="ru-RU"/>
        </w:rPr>
        <w:t xml:space="preserve"> (</w:t>
      </w:r>
      <w:proofErr w:type="spellStart"/>
      <w:r w:rsidR="00783B2F" w:rsidRPr="00783B2F">
        <w:rPr>
          <w:rFonts w:ascii="Consolas" w:hAnsi="Consolas"/>
          <w:color w:val="383A42"/>
          <w:sz w:val="21"/>
          <w:szCs w:val="21"/>
          <w:lang w:val="ru-RU"/>
        </w:rPr>
        <w:t>compile_time_prog</w:t>
      </w:r>
      <w:proofErr w:type="spellEnd"/>
      <w:r w:rsidRPr="00783B2F">
        <w:rPr>
          <w:rStyle w:val="af"/>
          <w:lang w:val="ru-RU"/>
        </w:rPr>
        <w:t>):</w:t>
      </w:r>
      <w:r w:rsidRPr="00783B2F">
        <w:rPr>
          <w:lang w:val="ru-RU"/>
        </w:rPr>
        <w:br/>
      </w:r>
      <w:r w:rsidR="00783B2F" w:rsidRPr="00783B2F">
        <w:rPr>
          <w:rFonts w:ascii="Consolas" w:hAnsi="Consolas"/>
          <w:color w:val="383A42"/>
          <w:sz w:val="21"/>
          <w:szCs w:val="21"/>
          <w:lang w:val="ru-RU"/>
        </w:rPr>
        <w:t>root@c1caffa1e2c3:/workspaces/Operating_Systems/lab4/build/bin# strace -</w:t>
      </w:r>
      <w:proofErr w:type="gramStart"/>
      <w:r w:rsidR="00783B2F" w:rsidRPr="00783B2F">
        <w:rPr>
          <w:rFonts w:ascii="Consolas" w:hAnsi="Consolas"/>
          <w:color w:val="383A42"/>
          <w:sz w:val="21"/>
          <w:szCs w:val="21"/>
          <w:lang w:val="ru-RU"/>
        </w:rPr>
        <w:t>t .</w:t>
      </w:r>
      <w:proofErr w:type="gramEnd"/>
      <w:r w:rsidR="00783B2F" w:rsidRPr="00783B2F">
        <w:rPr>
          <w:rFonts w:ascii="Consolas" w:hAnsi="Consolas"/>
          <w:color w:val="383A42"/>
          <w:sz w:val="21"/>
          <w:szCs w:val="21"/>
          <w:lang w:val="ru-RU"/>
        </w:rPr>
        <w:t>/compile_time_prog  </w:t>
      </w:r>
    </w:p>
    <w:p w14:paraId="411D093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execve(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compile_time_prog"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[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compile_time_prog"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], 0x7ffffd84ee58 /* 28 vars */) = 0</w:t>
      </w:r>
    </w:p>
    <w:p w14:paraId="11F6730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brk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(NULL)   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   = 0x55ef91661000</w:t>
      </w:r>
    </w:p>
    <w:p w14:paraId="36A8497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arch_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prctl(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0x3001 /* ARCH_??? */, 0x7fff81d28ae0) = -1 EINVAL (Invalid argument)</w:t>
      </w:r>
    </w:p>
    <w:p w14:paraId="7116ECE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8192, PROT_READ|PROT_WRITE, MAP_PRIVATE|MAP_ANONYMOUS, -1, 0) = 0x7fdb5fdb1000</w:t>
      </w:r>
    </w:p>
    <w:p w14:paraId="178AA31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access(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"/etc/ld.so.preload"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R_OK) = -1 ENOENT (No such file or directory)</w:t>
      </w:r>
    </w:p>
    <w:p w14:paraId="3C9EC4E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"/workspaces/Operating_Systems/lab4/build/bin/glibc-hwcaps/x86-64-v3/libimpl1.so"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-1 ENOENT (No such file or directory)</w:t>
      </w:r>
    </w:p>
    <w:p w14:paraId="31F3AF5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"/workspaces/Operating_Systems/lab4/build/bin/glibc-hwcaps/x86-64-v3"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0x7fff81d27d00, 0) = -1 ENOENT (No such file or directory)</w:t>
      </w:r>
    </w:p>
    <w:p w14:paraId="6C99D6D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"/workspaces/Operating_Systems/lab4/build/bin/glibc-hwcaps/x86-64-v2/libimpl1.so"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-1 ENOENT (No such file or directory)</w:t>
      </w:r>
    </w:p>
    <w:p w14:paraId="64D4188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"/workspaces/Operating_Systems/lab4/build/bin/glibc-hwcaps/x86-64-v2"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0x7fff81d27d00, 0) = -1 ENOENT (No such file or directory)</w:t>
      </w:r>
    </w:p>
    <w:p w14:paraId="37BEAB4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"/workspaces/Operating_Systems/lab4/build/bin/tls/haswell/x86_64/libimpl1.so"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-1 ENOENT (No such file or directory)</w:t>
      </w:r>
    </w:p>
    <w:p w14:paraId="28BD4BF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"/workspaces/Operating_Systems/lab4/build/bin/tls/haswell/x86_64"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0x7fff81d27d00, 0) = -1 ENOENT (No such file or directory)</w:t>
      </w:r>
    </w:p>
    <w:p w14:paraId="0116EFD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lastRenderedPageBreak/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"/workspaces/Operating_Systems/lab4/build/bin/tls/haswell/libimpl1.so"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-1 ENOENT (No such file or directory)</w:t>
      </w:r>
    </w:p>
    <w:p w14:paraId="67FAA5D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"/workspaces/Operating_Systems/lab4/build/bin/tls/haswell"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0x7fff81d27d00, 0) = -1 ENOENT (No such file or directory)</w:t>
      </w:r>
    </w:p>
    <w:p w14:paraId="15B8706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"/workspaces/Operating_Systems/lab4/build/bin/tls/x86_64/libimpl1.so"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-1 ENOENT (No such file or directory)</w:t>
      </w:r>
    </w:p>
    <w:p w14:paraId="5FBC580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"/workspaces/Operating_Systems/lab4/build/bin/tls/x86_64"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0x7fff81d27d00, 0) = -1 ENOENT (No such file or directory)</w:t>
      </w:r>
    </w:p>
    <w:p w14:paraId="578940F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"/workspaces/Operating_Systems/lab4/build/bin/tls/libimpl1.so"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-1 ENOENT (No such file or directory)</w:t>
      </w:r>
    </w:p>
    <w:p w14:paraId="478DD6F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"/workspaces/Operating_Systems/lab4/build/bin/tls"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0x7fff81d27d00, 0) = -1 ENOENT (No such file or directory)</w:t>
      </w:r>
    </w:p>
    <w:p w14:paraId="277D758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"/workspaces/Operating_Systems/lab4/build/bin/haswell/x86_64/libimpl1.so"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-1 ENOENT (No such file or directory)</w:t>
      </w:r>
    </w:p>
    <w:p w14:paraId="1312E98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"/workspaces/Operating_Systems/lab4/build/bin/haswell/x86_64"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0x7fff81d27d00, 0) = -1 ENOENT (No such file or directory)</w:t>
      </w:r>
    </w:p>
    <w:p w14:paraId="5794C07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"/workspaces/Operating_Systems/lab4/build/bin/haswell/libimpl1.so"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-1 ENOENT (No such file or directory)</w:t>
      </w:r>
    </w:p>
    <w:p w14:paraId="00A7B34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"/workspaces/Operating_Systems/lab4/build/bin/haswell"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0x7fff81d27d00, 0) = -1 ENOENT (No such file or directory)</w:t>
      </w:r>
    </w:p>
    <w:p w14:paraId="3C965B4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"/workspaces/Operating_Systems/lab4/build/bin/x86_64/libimpl1.so"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-1 ENOENT (No such file or directory)</w:t>
      </w:r>
    </w:p>
    <w:p w14:paraId="6F397A0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"/workspaces/Operating_Systems/lab4/build/bin/x86_64"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0x7fff81d27d00, 0) = -1 ENOENT (No such file or directory)</w:t>
      </w:r>
    </w:p>
    <w:p w14:paraId="67D20623" w14:textId="557E313A" w:rsidR="0015735C" w:rsidRPr="0015735C" w:rsidRDefault="0015735C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proofErr w:type="spellStart"/>
      <w:r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Подгруз</w:t>
      </w:r>
      <w:proofErr w:type="spellEnd"/>
      <w:r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 xml:space="preserve"> моей библиотеки и отображение в память процесса</w:t>
      </w:r>
    </w:p>
    <w:p w14:paraId="0B0A6649" w14:textId="0CAD1A2E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AT_FDCWD, "/workspaces/Operating_Systems/lab4/build/bin/libimpl1.so", O_RDONLY|O_CLOEXEC) = 3</w:t>
      </w:r>
    </w:p>
    <w:p w14:paraId="2902C3F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read(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"\177ELF\2\1\1\0\0\0\0\0\0\0\0\0\3\0&gt;\0\1\0\0\0\0\0\0\0\0\0\0\0"..., 832) = 832</w:t>
      </w:r>
    </w:p>
    <w:p w14:paraId="6A25364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"", {st_mode=S_IFREG|0755, st_size=15760, ...}, AT_EMPTY_PATH) = 0</w:t>
      </w:r>
    </w:p>
    <w:p w14:paraId="309FD6D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NULL, 16448, PROT_READ, MAP_PRIVATE|MAP_DENYWRITE, 3, 0) = 0x7fdb5fdac000</w:t>
      </w:r>
    </w:p>
    <w:p w14:paraId="7F021E3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0x7fdb5fdad000, 4096, PROT_READ|PROT_EXEC, MAP_PRIVATE|MAP_FIXED|MAP_DENYWRITE, 3, 0x1000) = 0x7fdb5fdad000</w:t>
      </w:r>
    </w:p>
    <w:p w14:paraId="0F4F217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0x7fdb5fdae000, 4096, PROT_READ, MAP_PRIVATE|MAP_FIXED|MAP_DENYWRITE, 3, 0x2000) = 0x7fdb5fdae000</w:t>
      </w:r>
    </w:p>
    <w:p w14:paraId="69C2BBB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0x7fdb5fdaf000, 8192, PROT_READ|PROT_WRITE, MAP_PRIVATE|MAP_FIXED|MAP_DENYWRITE, 3, 0x2000) = 0x7fdb5fdaf000</w:t>
      </w:r>
    </w:p>
    <w:p w14:paraId="6EA79F1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3)                       = 0</w:t>
      </w:r>
    </w:p>
    <w:p w14:paraId="2F8EFFC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"/workspaces/Operating_Systems/lab4/build/bin/libc.so.6"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-1 ENOENT (No such file or directory)</w:t>
      </w:r>
    </w:p>
    <w:p w14:paraId="1BF69D8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AT_FDCWD, "/etc/ld.so.cache", O_RDONLY|O_CLOEXEC) = 3</w:t>
      </w:r>
    </w:p>
    <w:p w14:paraId="5F070F8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"", {st_mode=S_IFREG|0644, st_size=12460, ...}, AT_EMPTY_PATH) = 0</w:t>
      </w:r>
    </w:p>
    <w:p w14:paraId="2CEB77B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NULL, 12460, PROT_READ, MAP_PRIVATE, 3, 0) = 0x7fdb5fda8000</w:t>
      </w:r>
    </w:p>
    <w:p w14:paraId="605BD6B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3)                       = 0</w:t>
      </w:r>
    </w:p>
    <w:p w14:paraId="3E48BEF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"/lib/x86_64-linux-gnu/libc.so.6"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3</w:t>
      </w:r>
    </w:p>
    <w:p w14:paraId="07D1C73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read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"\177ELF\2\1\1\3\0\0\0\0\0\0\0\0\3\0&gt;\0\1\0\0\0P\237\2\0\0\0\0\0"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832) = 832</w:t>
      </w:r>
    </w:p>
    <w:p w14:paraId="15D4748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pread64(3,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"\6\0\0\0\4\0\0\0@\0\0\0\0\0\0\0@\0\0\0\0\0\0\0@\0\0\0\0\0\0\0"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784, 64) = 784</w:t>
      </w:r>
    </w:p>
    <w:p w14:paraId="1286457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pread64(3,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"\4\0\0\0 \0\0\0\5\0\0\0GNU\0\2\0\0\300\4\0\0\0\3\0\0\0\0\0\0\0"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48, 848) = 48</w:t>
      </w:r>
    </w:p>
    <w:p w14:paraId="4422CBF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pread64(3,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\4\0\0\0\24\0\0\0\3\0\0\0GNU\0O{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\f\225\\=\201\327\312\301P\32$\230\266\235"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68, 896) = 68</w:t>
      </w:r>
    </w:p>
    <w:p w14:paraId="05F7298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{st_mode=S_IFREG|0755, st_size=2220400, ...}, AT_EMPTY_PATH) = 0</w:t>
      </w:r>
    </w:p>
    <w:p w14:paraId="7602053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pread64(3,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"\6\0\0\0\4\0\0\0@\0\0\0\0\0\0\0@\0\0\0\0\0\0\0@\0\0\0\0\0\0\0"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784, 64) = 784</w:t>
      </w:r>
    </w:p>
    <w:p w14:paraId="468F575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2264656, PROT_READ, MAP_PRIVATE|MAP_DENYWRITE, 3, 0) = 0x7fdb5fb7f000</w:t>
      </w:r>
    </w:p>
    <w:p w14:paraId="0416735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0x7fdb5fba7000, 2023424, PROT_NONE) = 0</w:t>
      </w:r>
    </w:p>
    <w:p w14:paraId="6C54403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0x7fdb5fba7000, 1658880, PROT_READ|PROT_EXEC, MAP_PRIVATE|MAP_FIXED|MAP_DENYWRITE, 3, 0x28000) = 0x7fdb5fba7000</w:t>
      </w:r>
    </w:p>
    <w:p w14:paraId="7730C68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lastRenderedPageBreak/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0x7fdb5fd3c000, 360448, PROT_READ, MAP_PRIVATE|MAP_FIXED|MAP_DENYWRITE, 3, 0x1bd000) = 0x7fdb5fd3c000</w:t>
      </w:r>
    </w:p>
    <w:p w14:paraId="253E65E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0x7fdb5fd95000, 24576, PROT_READ|PROT_WRITE, MAP_PRIVATE|MAP_FIXED|MAP_DENYWRITE, 3, 0x215000) = 0x7fdb5fd95000</w:t>
      </w:r>
    </w:p>
    <w:p w14:paraId="65D7C51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0x7fdb5fd9b000, 52816, PROT_READ|PROT_WRITE, MAP_PRIVATE|MAP_FIXED|MAP_ANONYMOUS, -1, 0) = 0x7fdb5fd9b000</w:t>
      </w:r>
    </w:p>
    <w:p w14:paraId="21B1582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3)                       = 0</w:t>
      </w:r>
    </w:p>
    <w:p w14:paraId="2B8FA49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"/lib/x86_64-linux-gnu/libm.so.6"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3</w:t>
      </w:r>
    </w:p>
    <w:p w14:paraId="40AAE9B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read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"\177ELF\2\1\1\3\0\0\0\0\0\0\0\0\3\0&gt;\0\1\0\0\0\0\0\0\0\0\0\0\0"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832) = 832</w:t>
      </w:r>
    </w:p>
    <w:p w14:paraId="77D4BA5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{st_mode=S_IFREG|0644, st_size=940560, ...}, AT_EMPTY_PATH) = 0</w:t>
      </w:r>
    </w:p>
    <w:p w14:paraId="36FC8F0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942344, PROT_READ, MAP_PRIVATE|MAP_DENYWRITE, 3, 0) = 0x7fdb5fa98000</w:t>
      </w:r>
    </w:p>
    <w:p w14:paraId="120855C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0x7fdb5faa6000, 507904, PROT_READ|PROT_EXEC, MAP_PRIVATE|MAP_FIXED|MAP_DENYWRITE, 3, 0xe000) = 0x7fdb5faa6000</w:t>
      </w:r>
    </w:p>
    <w:p w14:paraId="64CEFF9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0x7fdb5fb22000, 372736, PROT_READ, MAP_PRIVATE|MAP_FIXED|MAP_DENYWRITE, 3, 0x8a000) = 0x7fdb5fb22000</w:t>
      </w:r>
    </w:p>
    <w:p w14:paraId="7430375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0x7fdb5fb7d000, 8192, PROT_READ|PROT_WRITE, MAP_PRIVATE|MAP_FIXED|MAP_DENYWRITE, 3, 0xe4000) = 0x7fdb5fb7d000</w:t>
      </w:r>
    </w:p>
    <w:p w14:paraId="78C71B1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3)                       = 0</w:t>
      </w:r>
    </w:p>
    <w:p w14:paraId="0967BE3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12288, PROT_READ|PROT_WRITE, MAP_PRIVATE|MAP_ANONYMOUS, -1, 0) = 0x7fdb5fa95000</w:t>
      </w:r>
    </w:p>
    <w:p w14:paraId="6BFA057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arch_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prctl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ARCH_SET_FS, 0x7fdb5fa95740) = 0</w:t>
      </w:r>
    </w:p>
    <w:p w14:paraId="71B1C31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set_tid_address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(0x7fdb5fa95a10) = 8241</w:t>
      </w:r>
    </w:p>
    <w:p w14:paraId="4B95F6D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set_robust_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list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0x7fdb5fa95a20, 24) = 0</w:t>
      </w:r>
    </w:p>
    <w:p w14:paraId="532B537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rseq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0x7fdb5fa960e0, 0x20, 0, 0x53053053) = 0</w:t>
      </w:r>
    </w:p>
    <w:p w14:paraId="402E19B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0x7fdb5fd95000, 16384, PROT_READ) = 0</w:t>
      </w:r>
    </w:p>
    <w:p w14:paraId="439DED6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0x7fdb5fb7d000, 4096, PROT_READ) = 0</w:t>
      </w:r>
    </w:p>
    <w:p w14:paraId="1CAA6E4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0x7fdb5fdaf000, 4096, PROT_READ) = 0</w:t>
      </w:r>
    </w:p>
    <w:p w14:paraId="5155610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0x55ef912c7000, 4096, PROT_READ) = 0</w:t>
      </w:r>
    </w:p>
    <w:p w14:paraId="5378FF9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0x7fdb5fdeb000, 8192, PROT_READ) = 0</w:t>
      </w:r>
    </w:p>
    <w:p w14:paraId="63F25C2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prlimit64(0, RLIMIT_STACK, NULL, {rlim_cur=8192*1024, rlim_max=RLIM64_INFINITY}) = 0</w:t>
      </w:r>
    </w:p>
    <w:p w14:paraId="63C75B7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0x7fdb5fda8000, 12460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 =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0</w:t>
      </w:r>
    </w:p>
    <w:p w14:paraId="720D407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{st_mode=S_IFCHR|0620, st_rdev=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makedev(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0x88, 0), ...}, AT_EMPTY_PATH) = 0</w:t>
      </w:r>
    </w:p>
    <w:p w14:paraId="016E293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getrandom(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"\x1c\xf5\x00\x75\xae\x6f\x36\xb2"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8, GRND_NONBLOCK) = 8</w:t>
      </w:r>
    </w:p>
    <w:p w14:paraId="7A2ECCE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brk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(NULL)   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   = 0x55ef91661000</w:t>
      </w:r>
    </w:p>
    <w:p w14:paraId="7077E28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brk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(0x55ef91682000)            = 0x55ef91682000</w:t>
      </w:r>
    </w:p>
    <w:p w14:paraId="42396EC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"=== \320\237\321\200\320\276\320\263\321\200\320\260\320\274\320\274\320\260 \321\201 \321\201\320\272\320\276"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..., 90=== Программа с скомпилированными библиотеками ===</w:t>
      </w:r>
    </w:p>
    <w:p w14:paraId="305B317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90</w:t>
      </w:r>
    </w:p>
    <w:p w14:paraId="3584868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\320\232\320\276\320\274\320\260\320\275\320\264\321\213:\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16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Команды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:</w:t>
      </w:r>
    </w:p>
    <w:p w14:paraId="3829D80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16</w:t>
      </w:r>
    </w:p>
    <w:p w14:paraId="3850C54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  0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- \320\262\321\213\321\205\320\276\320\264\n"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17  0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-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выход</w:t>
      </w:r>
    </w:p>
    <w:p w14:paraId="0DAE0F7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17</w:t>
      </w:r>
    </w:p>
    <w:p w14:paraId="6994F33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  1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\321\207\320\270\321\201\320\273\320\276 - \320\277\320\265\321\200\320\265\320\262\320\276\320\264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43  1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число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-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перевод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числа</w:t>
      </w:r>
    </w:p>
    <w:p w14:paraId="1242954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43</w:t>
      </w:r>
    </w:p>
    <w:p w14:paraId="1F650BD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  2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A B e - \320\270\320\275\321\202\320\265\320\263\321\200\320\260\320\273 sin"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36  2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A B e -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интеграл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sin(x)</w:t>
      </w:r>
    </w:p>
    <w:p w14:paraId="02845BE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36</w:t>
      </w:r>
    </w:p>
    <w:p w14:paraId="2AC5644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1</w:t>
      </w:r>
    </w:p>
    <w:p w14:paraId="71A4278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  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= 1</w:t>
      </w:r>
    </w:p>
    <w:p w14:paraId="418E021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12:13:19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{st_mode=S_IFCHR|0620, st_rdev=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makedev(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0x88, 0), ...}, AT_EMPTY_PATH) = 0</w:t>
      </w:r>
    </w:p>
    <w:p w14:paraId="7FF343A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= 2</w:t>
      </w:r>
    </w:p>
    <w:p w14:paraId="327693C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12:13:19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read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0, 1</w:t>
      </w:r>
    </w:p>
    <w:p w14:paraId="0A1082A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"1\n"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1024)           = 2</w:t>
      </w:r>
    </w:p>
    <w:p w14:paraId="3670109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lastRenderedPageBreak/>
        <w:t>12:13:24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"\320\236\321\210\320\270\320\261\320\272\320\260: \320\262\320\262\320\265\320\264\320\270\321\202\320\265 \321\207\320"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..., 68Ошибка: введите число после команды 1</w:t>
      </w:r>
    </w:p>
    <w:p w14:paraId="043929E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= 68</w:t>
      </w:r>
    </w:p>
    <w:p w14:paraId="200858F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12:13:24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= 2</w:t>
      </w:r>
    </w:p>
    <w:p w14:paraId="7B4A708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12:13:24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read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0, 7</w:t>
      </w:r>
    </w:p>
    <w:p w14:paraId="71CB884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"7\n"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1024)           = 2</w:t>
      </w:r>
    </w:p>
    <w:p w14:paraId="28376C8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12:13:26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"\320\235\320\265\320\270\320\267\320\262\320\265\321\201\321\202\320\275\320\260\321\217 \320\272\320\276\320\274\320\260\320"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..., 41Неизвестная команда: 7</w:t>
      </w:r>
    </w:p>
    <w:p w14:paraId="714C1A9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41</w:t>
      </w:r>
    </w:p>
    <w:p w14:paraId="0FA4E3A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12:13:26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= 2</w:t>
      </w:r>
    </w:p>
    <w:p w14:paraId="43BD6A2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12:13:26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read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0, 1 7 </w:t>
      </w:r>
    </w:p>
    <w:p w14:paraId="549D819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"1 7 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1024)        = 5</w:t>
      </w:r>
    </w:p>
    <w:p w14:paraId="3981D65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12:13:40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"\320\240\320\265\320\267\321\203\320\273\321\214\321\202\320\260\321\202: 111\n"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24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Результат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: 111</w:t>
      </w:r>
    </w:p>
    <w:p w14:paraId="4507FEC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= 24</w:t>
      </w:r>
    </w:p>
    <w:p w14:paraId="5EC5DCD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12:13:40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= 2</w:t>
      </w:r>
    </w:p>
    <w:p w14:paraId="67B678C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12:13:40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read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0, 2 -1 1 0.1</w:t>
      </w:r>
    </w:p>
    <w:p w14:paraId="5E434A9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"2 -1 1 0.1\n"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1024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 =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11</w:t>
      </w:r>
    </w:p>
    <w:p w14:paraId="56928CA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12:13:50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"[\320\221\320\270\320\261\320\273\320\270\320\276\321\202\320\265\320\272\320\260 1] \320\234\320\265\321\202\320"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..., 67[Библиотека 1] Метод ПРЯМОУГОЛЬНИКОВ</w:t>
      </w:r>
    </w:p>
    <w:p w14:paraId="4F2BBDA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= 67</w:t>
      </w:r>
    </w:p>
    <w:p w14:paraId="5C17DD0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12:13:50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"\320\240\320\265\320\267\321\203\320\273\321\214\321\202\320\260\321\202 \320\270\320\275\321\202\320\265\320\263\321\200\320"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..., 48Результат интеграла: 0.000000</w:t>
      </w:r>
    </w:p>
    <w:p w14:paraId="1A8821B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= 48</w:t>
      </w:r>
    </w:p>
    <w:p w14:paraId="7381B20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12:13:50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= 2</w:t>
      </w:r>
    </w:p>
    <w:p w14:paraId="5197CD3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12:13:50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read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0, 0</w:t>
      </w:r>
    </w:p>
    <w:p w14:paraId="47A8E85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"0\n"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1024)           = 2</w:t>
      </w:r>
    </w:p>
    <w:p w14:paraId="35E602E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12:13:54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"\320\222\321\213\321\205\320\276\320\264\n"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11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Выход</w:t>
      </w:r>
    </w:p>
    <w:p w14:paraId="540A6C0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11</w:t>
      </w:r>
    </w:p>
    <w:p w14:paraId="2EE00C8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12:13:54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exit_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group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0)                 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= ?</w:t>
      </w:r>
      <w:proofErr w:type="gramEnd"/>
    </w:p>
    <w:p w14:paraId="644DA72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12:13:54 +++ exited with 0 +++</w:t>
      </w:r>
    </w:p>
    <w:p w14:paraId="12F6F231" w14:textId="2BA80383" w:rsidR="002236C5" w:rsidRPr="00783B2F" w:rsidRDefault="00783B2F" w:rsidP="00783B2F">
      <w:pPr>
        <w:pStyle w:val="ds-markdown-paragraph"/>
        <w:rPr>
          <w:b/>
          <w:bCs/>
        </w:rPr>
      </w:pPr>
      <w:r w:rsidRPr="00783B2F">
        <w:rPr>
          <w:b/>
          <w:bCs/>
        </w:rPr>
        <w:t>Динамическая загрузка (</w:t>
      </w:r>
      <w:r w:rsidRPr="00783B2F">
        <w:rPr>
          <w:b/>
          <w:bCs/>
          <w:lang w:val="en-US"/>
        </w:rPr>
        <w:t>runtime</w:t>
      </w:r>
      <w:r w:rsidRPr="00783B2F">
        <w:rPr>
          <w:b/>
          <w:bCs/>
        </w:rPr>
        <w:t>_</w:t>
      </w:r>
      <w:r w:rsidRPr="00783B2F">
        <w:rPr>
          <w:b/>
          <w:bCs/>
          <w:lang w:val="en-US"/>
        </w:rPr>
        <w:t>prog</w:t>
      </w:r>
      <w:r w:rsidRPr="00783B2F">
        <w:rPr>
          <w:b/>
          <w:bCs/>
        </w:rPr>
        <w:t>)</w:t>
      </w:r>
    </w:p>
    <w:p w14:paraId="65F483D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root@c1caffa1e2c3:/workspaces/Operating_Systems/lab4/build/bin# strace -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t .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/runtime_prog </w:t>
      </w:r>
    </w:p>
    <w:p w14:paraId="7073B6F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execve(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runtime_prog"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[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runtime_prog"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], 0x7ffec97884d8 /* 28 vars */) = 0</w:t>
      </w:r>
    </w:p>
    <w:p w14:paraId="223FCB7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brk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(NULL)   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   = 0x55df156db000</w:t>
      </w:r>
    </w:p>
    <w:p w14:paraId="046E9AF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arch_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prctl(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0x3001 /* ARCH_??? */, 0x7ffed5c01230) = -1 EINVAL (Invalid argument)</w:t>
      </w:r>
    </w:p>
    <w:p w14:paraId="223C72D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8192, PROT_READ|PROT_WRITE, MAP_PRIVATE|MAP_ANONYMOUS, -1, 0) = 0x7f7517cf6000</w:t>
      </w:r>
    </w:p>
    <w:p w14:paraId="040E6BE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access(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"/etc/ld.so.preload"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R_OK) = -1 ENOENT (No such file or directory)</w:t>
      </w:r>
    </w:p>
    <w:p w14:paraId="384EA04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"/etc/ld.so.cache"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3</w:t>
      </w:r>
    </w:p>
    <w:p w14:paraId="3B67034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{st_mode=S_IFREG|0644, st_size=12460, ...}, AT_EMPTY_PATH) = 0</w:t>
      </w:r>
    </w:p>
    <w:p w14:paraId="79F5ABE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12460, PROT_READ, MAP_PRIVATE, 3, 0) = 0x7f7517cf2000</w:t>
      </w:r>
    </w:p>
    <w:p w14:paraId="60D1D44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3)                       = 0</w:t>
      </w:r>
    </w:p>
    <w:p w14:paraId="6CCA7E2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"/lib/x86_64-linux-gnu/libc.so.6"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3</w:t>
      </w:r>
    </w:p>
    <w:p w14:paraId="2F5601B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read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"\177ELF\2\1\1\3\0\0\0\0\0\0\0\0\3\0&gt;\0\1\0\0\0P\237\2\0\0\0\0\0"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832) = 832</w:t>
      </w:r>
    </w:p>
    <w:p w14:paraId="118BE29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pread64(3,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"\6\0\0\0\4\0\0\0@\0\0\0\0\0\0\0@\0\0\0\0\0\0\0@\0\0\0\0\0\0\0"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784, 64) = 784</w:t>
      </w:r>
    </w:p>
    <w:p w14:paraId="3E811F1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pread64(3,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"\4\0\0\0 \0\0\0\5\0\0\0GNU\0\2\0\0\300\4\0\0\0\3\0\0\0\0\0\0\0"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48, 848) = 48</w:t>
      </w:r>
    </w:p>
    <w:p w14:paraId="7A92737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pread64(3,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\4\0\0\0\24\0\0\0\3\0\0\0GNU\0O{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\f\225\\=\201\327\312\301P\32$\230\266\235"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68, 896) = 68</w:t>
      </w:r>
    </w:p>
    <w:p w14:paraId="5F64B2A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{st_mode=S_IFREG|0755, st_size=2220400, ...}, AT_EMPTY_PATH) = 0</w:t>
      </w:r>
    </w:p>
    <w:p w14:paraId="3527D99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pread64(3,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"\6\0\0\0\4\0\0\0@\0\0\0\0\0\0\0@\0\0\0\0\0\0\0@\0\0\0\0\0\0\0"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784, 64) = 784</w:t>
      </w:r>
    </w:p>
    <w:p w14:paraId="54D32C8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2264656, PROT_READ, MAP_PRIVATE|MAP_DENYWRITE, 3, 0) = 0x7f7517ac9000</w:t>
      </w:r>
    </w:p>
    <w:p w14:paraId="44610DF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0x7f7517af1000, 2023424, PROT_NONE) = 0</w:t>
      </w:r>
    </w:p>
    <w:p w14:paraId="5A628AE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lastRenderedPageBreak/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0x7f7517af1000, 1658880, PROT_READ|PROT_EXEC, MAP_PRIVATE|MAP_FIXED|MAP_DENYWRITE, 3, 0x28000) = 0x7f7517af1000</w:t>
      </w:r>
    </w:p>
    <w:p w14:paraId="1177EAF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0x7f7517c86000, 360448, PROT_READ, MAP_PRIVATE|MAP_FIXED|MAP_DENYWRITE, 3, 0x1bd000) = 0x7f7517c86000</w:t>
      </w:r>
    </w:p>
    <w:p w14:paraId="407E6CF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0x7f7517cdf000, 24576, PROT_READ|PROT_WRITE, MAP_PRIVATE|MAP_FIXED|MAP_DENYWRITE, 3, 0x215000) = 0x7f7517cdf000</w:t>
      </w:r>
    </w:p>
    <w:p w14:paraId="4D26E1A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0x7f7517ce5000, 52816, PROT_READ|PROT_WRITE, MAP_PRIVATE|MAP_FIXED|MAP_ANONYMOUS, -1, 0) = 0x7f7517ce5000</w:t>
      </w:r>
    </w:p>
    <w:p w14:paraId="67AC683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3)                       = 0</w:t>
      </w:r>
    </w:p>
    <w:p w14:paraId="5C25D81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12288, PROT_READ|PROT_WRITE, MAP_PRIVATE|MAP_ANONYMOUS, -1, 0) = 0x7f7517ac6000</w:t>
      </w:r>
    </w:p>
    <w:p w14:paraId="32DF143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arch_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prctl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ARCH_SET_FS, 0x7f7517ac6740) = 0</w:t>
      </w:r>
    </w:p>
    <w:p w14:paraId="331653A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set_tid_address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(0x7f7517ac6a10) = 8932</w:t>
      </w:r>
    </w:p>
    <w:p w14:paraId="7A92E0F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set_robust_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list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0x7f7517ac6a20, 24) = 0</w:t>
      </w:r>
    </w:p>
    <w:p w14:paraId="6FCD344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rseq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0x7f7517ac70e0, 0x20, 0, 0x53053053) = 0</w:t>
      </w:r>
    </w:p>
    <w:p w14:paraId="2E5B6BD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0x7f7517cdf000, 16384, PROT_READ) = 0</w:t>
      </w:r>
    </w:p>
    <w:p w14:paraId="0444440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0x55df13bdd000, 4096, PROT_READ) = 0</w:t>
      </w:r>
    </w:p>
    <w:p w14:paraId="49F1F01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0x7f7517d30000, 8192, PROT_READ) = 0</w:t>
      </w:r>
    </w:p>
    <w:p w14:paraId="6193B93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prlimit64(0, RLIMIT_STACK, NULL, {rlim_cur=8192*1024, rlim_max=RLIM64_INFINITY}) = 0</w:t>
      </w:r>
    </w:p>
    <w:p w14:paraId="7B35EC5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0x7f7517cf2000, 12460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 =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0</w:t>
      </w:r>
    </w:p>
    <w:p w14:paraId="5EB8B2A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getrandom(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"\x20\x33\xc8\x61\x2a\xd0\xb7\x64"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8, GRND_NONBLOCK) = 8</w:t>
      </w:r>
    </w:p>
    <w:p w14:paraId="6EA9890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brk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(NULL)   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     = 0x55df156db000</w:t>
      </w:r>
    </w:p>
    <w:p w14:paraId="78FBAB4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brk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(0x55df156fc000)            = 0x55df156fc000</w:t>
      </w:r>
    </w:p>
    <w:p w14:paraId="7EFF68F5" w14:textId="72564D20" w:rsidR="0015735C" w:rsidRDefault="0015735C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proofErr w:type="spellStart"/>
      <w:r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Подгруз</w:t>
      </w:r>
      <w:proofErr w:type="spellEnd"/>
      <w:r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 xml:space="preserve"> библиотеки 1</w:t>
      </w:r>
    </w:p>
    <w:p w14:paraId="69E606C6" w14:textId="65336039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AT_FDCWD,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libimpl1.so", O_RDONLY|O_CLOEXEC) = 3</w:t>
      </w:r>
    </w:p>
    <w:p w14:paraId="389EC74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read(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"\177ELF\2\1\1\0\0\0\0\0\0\0\0\0\3\0&gt;\0\1\0\0\0\0\0\0\0\0\0\0\0"..., 832) = 832</w:t>
      </w:r>
    </w:p>
    <w:p w14:paraId="3E4EBC9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"", {st_mode=S_IFREG|0755, st_size=15760, ...}, AT_EMPTY_PATH) = 0</w:t>
      </w:r>
    </w:p>
    <w:p w14:paraId="6DA6AF1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getcwd(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"/workspaces/Operating_Systems/lab4/build/bin", 128) = 45</w:t>
      </w:r>
    </w:p>
    <w:p w14:paraId="2E991B2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NULL, 16448, PROT_READ, MAP_PRIVATE|MAP_DENYWRITE, 3, 0) = 0x7f7517ac1000</w:t>
      </w:r>
    </w:p>
    <w:p w14:paraId="42B4117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0x7f7517ac2000, 4096, PROT_READ|PROT_EXEC, MAP_PRIVATE|MAP_FIXED|MAP_DENYWRITE, 3, 0x1000) = 0x7f7517ac2000</w:t>
      </w:r>
    </w:p>
    <w:p w14:paraId="110F021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0x7f7517ac3000, 4096, PROT_READ, MAP_PRIVATE|MAP_FIXED|MAP_DENYWRITE, 3, 0x2000) = 0x7f7517ac3000</w:t>
      </w:r>
    </w:p>
    <w:p w14:paraId="07CECEA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0x7f7517ac4000, 8192, PROT_READ|PROT_WRITE, MAP_PRIVATE|MAP_FIXED|MAP_DENYWRITE, 3, 0x2000) = 0x7f7517ac4000</w:t>
      </w:r>
    </w:p>
    <w:p w14:paraId="23DA579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3)                       = 0</w:t>
      </w:r>
    </w:p>
    <w:p w14:paraId="0A5E6EC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"/etc/ld.so.cache"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3</w:t>
      </w:r>
    </w:p>
    <w:p w14:paraId="63CBBF7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{st_mode=S_IFREG|0644, st_size=12460, ...}, AT_EMPTY_PATH) = 0</w:t>
      </w:r>
    </w:p>
    <w:p w14:paraId="1A7D6B3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12460, PROT_READ, MAP_PRIVATE, 3, 0) = 0x7f7517cf2000</w:t>
      </w:r>
    </w:p>
    <w:p w14:paraId="5887B45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3)                       = 0</w:t>
      </w:r>
    </w:p>
    <w:p w14:paraId="04218D9D" w14:textId="5D2D31E2" w:rsidR="0015735C" w:rsidRPr="0015735C" w:rsidRDefault="0015735C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proofErr w:type="spellStart"/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Подгруз</w:t>
      </w:r>
      <w:proofErr w:type="spellEnd"/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 xml:space="preserve"> математики</w:t>
      </w:r>
    </w:p>
    <w:p w14:paraId="691D40E5" w14:textId="73D9C32D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AT_FDCWD, "/lib/x86_64-linux-gnu/libm.so.6", O_RDONLY|O_CLOEXEC) = 3</w:t>
      </w:r>
    </w:p>
    <w:p w14:paraId="224F773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read(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"\177ELF\2\1\1\3\0\0\0\0\0\0\0\0\3\0&gt;\0\1\0\0\0\0\0\0\0\0\0\0\0"..., 832) = 832</w:t>
      </w:r>
    </w:p>
    <w:p w14:paraId="5D9E6E7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"", {st_mode=S_IFREG|0644, st_size=940560, ...}, AT_EMPTY_PATH) = 0</w:t>
      </w:r>
    </w:p>
    <w:p w14:paraId="2201EA5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NULL, 942344, PROT_READ, MAP_PRIVATE|MAP_DENYWRITE, 3, 0) = 0x7f75179da000</w:t>
      </w:r>
    </w:p>
    <w:p w14:paraId="3E87A3CF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0x7f75179e8000, 507904, PROT_READ|PROT_EXEC, MAP_PRIVATE|MAP_FIXED|MAP_DENYWRITE, 3, 0xe000) = 0x7f75179e8000</w:t>
      </w:r>
    </w:p>
    <w:p w14:paraId="74A4095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0x7f7517a64000, 372736, PROT_READ, MAP_PRIVATE|MAP_FIXED|MAP_DENYWRITE, 3, 0x8a000) = 0x7f7517a64000</w:t>
      </w:r>
    </w:p>
    <w:p w14:paraId="5408852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0x7f7517abf000, 8192, PROT_READ|PROT_WRITE, MAP_PRIVATE|MAP_FIXED|MAP_DENYWRITE, 3, 0xe4000) = 0x7f7517abf000</w:t>
      </w:r>
    </w:p>
    <w:p w14:paraId="65E9554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3)                       = 0</w:t>
      </w:r>
    </w:p>
    <w:p w14:paraId="4379676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0x7f7517abf000, 4096, PROT_READ) = 0</w:t>
      </w:r>
    </w:p>
    <w:p w14:paraId="23808F6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0x7f7517ac4000, 4096, PROT_READ) = 0</w:t>
      </w:r>
    </w:p>
    <w:p w14:paraId="1609D94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0x7f7517cf2000, 12460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 =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0</w:t>
      </w:r>
    </w:p>
    <w:p w14:paraId="12E14C7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{st_mode=S_IFCHR|0620, st_rdev=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makedev(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0x88, 0), ...}, AT_EMPTY_PATH) = 0</w:t>
      </w:r>
    </w:p>
    <w:p w14:paraId="68402D2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lastRenderedPageBreak/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"=== \320\237\321\200\320\276\320\263\321\200\320\260\320\274\320\274\320\260 \321\201 \320\264\320\270\320\275"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..., 93=== Программа с динамической загрузкой библиотек ===</w:t>
      </w:r>
    </w:p>
    <w:p w14:paraId="01101D0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93</w:t>
      </w:r>
    </w:p>
    <w:p w14:paraId="6236B82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write(1,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"\320\242\320\265\320\272\321\203\321\211\320\260\321\217 \320\261\320\270\320\261\320\273\320\270\320\276\321\202\320\265\320"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51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Текущая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библиотека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: .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/libimpl1.so</w:t>
      </w:r>
    </w:p>
    <w:p w14:paraId="6842F6B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51</w:t>
      </w:r>
    </w:p>
    <w:p w14:paraId="6BFF0A1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\320\232\320\276\320\274\320\260\320\275\320\264\321\213:\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16Команды:</w:t>
      </w:r>
    </w:p>
    <w:p w14:paraId="3233F99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= 16</w:t>
      </w:r>
    </w:p>
    <w:p w14:paraId="0EFBD84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  0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 - \320\277\320\265\321\200\320\265\320\272\320\273\321\216\321\207\320\270\321\202\321\214 \320\261\320"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...,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50  0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- переключить библиотеку</w:t>
      </w:r>
    </w:p>
    <w:p w14:paraId="6EA4BFE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50</w:t>
      </w:r>
    </w:p>
    <w:p w14:paraId="4163164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write(1,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  1 \321\207\320\270\321\201\320\273\320\276 - \320\277\320\265\321\200\320\265\320\262\320\276\320\264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57  1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число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-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перевод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числа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(translation)</w:t>
      </w:r>
    </w:p>
    <w:p w14:paraId="11596F8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57</w:t>
      </w:r>
    </w:p>
    <w:p w14:paraId="2F18D641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write(1,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  2 A B e - \320\270\320\275\321\202\320\265\320\263\321\200\320\260\320\273 sin"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50  2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A B e -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интеграл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sin(x) (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</w:t>
      </w:r>
    </w:p>
    <w:p w14:paraId="66E03C4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50</w:t>
      </w:r>
    </w:p>
    <w:p w14:paraId="4375404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  9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 - \320\262\321\213\321\205\320\276\320\264\n"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17  9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-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выход</w:t>
      </w:r>
    </w:p>
    <w:p w14:paraId="042F4DB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17</w:t>
      </w:r>
    </w:p>
    <w:p w14:paraId="25C442B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1</w:t>
      </w:r>
    </w:p>
    <w:p w14:paraId="7541126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  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= 1</w:t>
      </w:r>
    </w:p>
    <w:p w14:paraId="5C6C70D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{st_mode=S_IFCHR|0620, st_rdev=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makedev(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0x88, 0), ...}, AT_EMPTY_PATH) = 0</w:t>
      </w:r>
    </w:p>
    <w:p w14:paraId="47316CD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= 2</w:t>
      </w:r>
    </w:p>
    <w:p w14:paraId="4E28C58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12:15:52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read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0, 1 7</w:t>
      </w:r>
    </w:p>
    <w:p w14:paraId="0D2D9A1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"1 7\n"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1024)         = 4</w:t>
      </w:r>
    </w:p>
    <w:p w14:paraId="297D2EF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translation(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7) = 111\n"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21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translation(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7) = 111</w:t>
      </w:r>
    </w:p>
    <w:p w14:paraId="4280501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21</w:t>
      </w:r>
    </w:p>
    <w:p w14:paraId="4F8D545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12:15:57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= 2</w:t>
      </w:r>
    </w:p>
    <w:p w14:paraId="02A21932" w14:textId="44DD508B" w:rsidR="0015735C" w:rsidRPr="0015735C" w:rsidRDefault="0015735C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По</w:t>
      </w:r>
      <w:r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с</w:t>
      </w:r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тупил 0</w:t>
      </w:r>
    </w:p>
    <w:p w14:paraId="7BE8E969" w14:textId="29DF9D4B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12:15:57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read(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0, 0 </w:t>
      </w:r>
    </w:p>
    <w:p w14:paraId="314F6B9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"0\n", 1024)           = 2</w:t>
      </w:r>
    </w:p>
    <w:p w14:paraId="4EE0334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0x7f7517ac1000, 16448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 =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0</w:t>
      </w:r>
    </w:p>
    <w:p w14:paraId="0A1C5BC7" w14:textId="77777777" w:rsid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0x7f75179da000, 942344) = 0</w:t>
      </w:r>
    </w:p>
    <w:p w14:paraId="1AD2C85E" w14:textId="244F26C3" w:rsidR="0015735C" w:rsidRPr="00783B2F" w:rsidRDefault="0015735C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Переключаем библиотеку</w:t>
      </w:r>
    </w:p>
    <w:p w14:paraId="7CF9961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AT_FDCWD,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libimpl2.so", O_RDONLY|O_CLOEXEC) = 3</w:t>
      </w:r>
    </w:p>
    <w:p w14:paraId="0E00D8E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read(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"\177ELF\2\1\1\0\0\0\0\0\0\0\0\0\3\0&gt;\0\1\0\0\0\0\0\0\0\0\0\0\0"..., 832) = 832</w:t>
      </w:r>
    </w:p>
    <w:p w14:paraId="518E3E9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"", {st_mode=S_IFREG|0755, st_size=15760, ...}, AT_EMPTY_PATH) = 0</w:t>
      </w:r>
    </w:p>
    <w:p w14:paraId="5903AF1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getcwd(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"/workspaces/Operating_Systems/lab4/build/bin", 128) = 45</w:t>
      </w:r>
    </w:p>
    <w:p w14:paraId="7D612B2B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NULL, 16448, PROT_READ, MAP_PRIVATE|MAP_DENYWRITE, 3, 0) = 0x7f7517ac1000</w:t>
      </w:r>
    </w:p>
    <w:p w14:paraId="13C20FB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0x7f7517ac2000, 4096, PROT_READ|PROT_EXEC, MAP_PRIVATE|MAP_FIXED|MAP_DENYWRITE, 3, 0x1000) = 0x7f7517ac2000</w:t>
      </w:r>
    </w:p>
    <w:p w14:paraId="16E1224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0x7f7517ac3000, 4096, PROT_READ, MAP_PRIVATE|MAP_FIXED|MAP_DENYWRITE, 3, 0x2000) = 0x7f7517ac3000</w:t>
      </w:r>
    </w:p>
    <w:p w14:paraId="55EC552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0x7f7517ac4000, 8192, PROT_READ|PROT_WRITE, MAP_PRIVATE|MAP_FIXED|MAP_DENYWRITE, 3, 0x2000) = 0x7f7517ac4000</w:t>
      </w:r>
    </w:p>
    <w:p w14:paraId="668CB4A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3)                       = 0</w:t>
      </w:r>
    </w:p>
    <w:p w14:paraId="3EFC516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"/etc/ld.so.cache"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3</w:t>
      </w:r>
    </w:p>
    <w:p w14:paraId="70CC90B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{st_mode=S_IFREG|0644, st_size=12460, ...}, AT_EMPTY_PATH) = 0</w:t>
      </w:r>
    </w:p>
    <w:p w14:paraId="72D9DA8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12460, PROT_READ, MAP_PRIVATE, 3, 0) = 0x7f7517cf2000</w:t>
      </w:r>
    </w:p>
    <w:p w14:paraId="2AA18A0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3)                       = 0</w:t>
      </w:r>
    </w:p>
    <w:p w14:paraId="1238A9F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"/lib/x86_64-linux-gnu/libm.so.6"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3</w:t>
      </w:r>
    </w:p>
    <w:p w14:paraId="22DD8C3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read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"\177ELF\2\1\1\3\0\0\0\0\0\0\0\0\3\0&gt;\0\1\0\0\0\0\0\0\0\0\0\0\0"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832) = 832</w:t>
      </w:r>
    </w:p>
    <w:p w14:paraId="28594D96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{st_mode=S_IFREG|0644, st_size=940560, ...}, AT_EMPTY_PATH) = 0</w:t>
      </w:r>
    </w:p>
    <w:p w14:paraId="0502360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942344, PROT_READ, MAP_PRIVATE|MAP_DENYWRITE, 3, 0) = 0x7f75179da000</w:t>
      </w:r>
    </w:p>
    <w:p w14:paraId="40DF8FC5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lastRenderedPageBreak/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0x7f75179e8000, 507904, PROT_READ|PROT_EXEC, MAP_PRIVATE|MAP_FIXED|MAP_DENYWRITE, 3, 0xe000) = 0x7f75179e8000</w:t>
      </w:r>
    </w:p>
    <w:p w14:paraId="5B9B619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0x7f7517a64000, 372736, PROT_READ, MAP_PRIVATE|MAP_FIXED|MAP_DENYWRITE, 3, 0x8a000) = 0x7f7517a64000</w:t>
      </w:r>
    </w:p>
    <w:p w14:paraId="72FCB73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0x7f7517abf000, 8192, PROT_READ|PROT_WRITE, MAP_PRIVATE|MAP_FIXED|MAP_DENYWRITE, 3, 0xe4000) = 0x7f7517abf000</w:t>
      </w:r>
    </w:p>
    <w:p w14:paraId="640D005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12:16:07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close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3)                       = 0</w:t>
      </w:r>
    </w:p>
    <w:p w14:paraId="61D2B0C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0x7f7517abf000, 4096, PROT_READ) = 0</w:t>
      </w:r>
    </w:p>
    <w:p w14:paraId="6AD5358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0x7f7517ac4000, 4096, PROT_READ) = 0</w:t>
      </w:r>
    </w:p>
    <w:p w14:paraId="1072AD4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0x7f7517cf2000, 12460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 =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0</w:t>
      </w:r>
    </w:p>
    <w:p w14:paraId="1A6EF3D6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write(1,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"\320\237\320\265\321\200\320\265\320\272\320\273\321\216\321\207\320\265\320\275\320\276 \320\275\320\260 \320\261\320\270"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64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Переключено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на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библиотеку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: .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/libimpl2.so</w:t>
      </w:r>
    </w:p>
    <w:p w14:paraId="2D8D073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64</w:t>
      </w:r>
    </w:p>
    <w:p w14:paraId="1659FAA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= 2</w:t>
      </w:r>
    </w:p>
    <w:p w14:paraId="14F2C62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12:16:07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read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0, 1 7</w:t>
      </w:r>
    </w:p>
    <w:p w14:paraId="40A93B1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"1 7\n"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1024)         = 4</w:t>
      </w:r>
    </w:p>
    <w:p w14:paraId="374D72B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12:16:11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translation(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7) = 21\n"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20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translation(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7) = 21</w:t>
      </w:r>
    </w:p>
    <w:p w14:paraId="3135E21E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20</w:t>
      </w:r>
    </w:p>
    <w:p w14:paraId="7B306F5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12:16:11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= 2</w:t>
      </w:r>
    </w:p>
    <w:p w14:paraId="0C2D342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12:16:11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read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0, 2 0 1 0.1  </w:t>
      </w:r>
    </w:p>
    <w:p w14:paraId="3D368F44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"2 0 1 0.1\n"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1024)   = 10</w:t>
      </w:r>
    </w:p>
    <w:p w14:paraId="7122E80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12:16:41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"[\320\221\320\270\320\261\320\273\320\270\320\276\321\202\320\265\320\272\320\260 2] \320\234\320\265\321\202\320"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53[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Библиотека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2]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Метод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ТРАПЕЦИЙ</w:t>
      </w:r>
    </w:p>
    <w:p w14:paraId="632C944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53</w:t>
      </w:r>
    </w:p>
    <w:p w14:paraId="40418777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12:16:41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SinIntegral(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0.00, 1.00, 0.1000)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43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0.00, 1.00, 0.1000) = 0.459315</w:t>
      </w:r>
    </w:p>
    <w:p w14:paraId="2CF6BCF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43</w:t>
      </w:r>
    </w:p>
    <w:p w14:paraId="10BD312C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12:16:41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= 2</w:t>
      </w:r>
    </w:p>
    <w:p w14:paraId="7EC7D8FF" w14:textId="2B572A8C" w:rsidR="0015735C" w:rsidRPr="0015735C" w:rsidRDefault="0015735C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Поступил 0</w:t>
      </w:r>
    </w:p>
    <w:p w14:paraId="451410BE" w14:textId="0B8EC27C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12:16:41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read(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0, 0</w:t>
      </w:r>
    </w:p>
    <w:p w14:paraId="2DD325DC" w14:textId="77777777" w:rsidR="00783B2F" w:rsidRPr="0015735C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"0\n", 1024)           = 2</w:t>
      </w:r>
    </w:p>
    <w:p w14:paraId="2FF1CA04" w14:textId="30CB058D" w:rsidR="0015735C" w:rsidRPr="00783B2F" w:rsidRDefault="0015735C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Высвобождаем 2 библиотеку</w:t>
      </w:r>
    </w:p>
    <w:p w14:paraId="186044C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spellStart"/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0x7f7517ac1000, 16448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)  =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 0</w:t>
      </w:r>
    </w:p>
    <w:p w14:paraId="403BA105" w14:textId="77777777" w:rsidR="00783B2F" w:rsidRPr="0015735C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spellStart"/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0x7f75179da000, 942344) = 0</w:t>
      </w:r>
    </w:p>
    <w:p w14:paraId="50A6A20C" w14:textId="0230225E" w:rsidR="0015735C" w:rsidRPr="00783B2F" w:rsidRDefault="0015735C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Загружаем</w:t>
      </w:r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 xml:space="preserve"> </w:t>
      </w:r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1</w:t>
      </w:r>
    </w:p>
    <w:p w14:paraId="4A9D1A0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AT_FDCWD,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"./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libimpl1.so", O_RDONLY|O_CLOEXEC) = 3</w:t>
      </w:r>
    </w:p>
    <w:p w14:paraId="07FC56E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read(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"\177ELF\2\1\1\0\0\0\0\0\0\0\0\0\3\0&gt;\0\1\0\0\0\0\0\0\0\0\0\0\0"..., 832) = 832</w:t>
      </w:r>
    </w:p>
    <w:p w14:paraId="769DFBD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3, "", {st_mode=S_IFREG|0755, st_size=15760, ...}, AT_EMPTY_PATH) = 0</w:t>
      </w:r>
    </w:p>
    <w:p w14:paraId="25D40602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getcwd(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"/workspaces/Operating_Systems/lab4/build/bin", 128) = 45</w:t>
      </w:r>
    </w:p>
    <w:p w14:paraId="51F7418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NULL, 16448, PROT_READ, MAP_PRIVATE|MAP_DENYWRITE, 3, 0) = 0x7f7517ac1000</w:t>
      </w:r>
    </w:p>
    <w:p w14:paraId="1599F13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0x7f7517ac2000, 4096, PROT_READ|PROT_EXEC, MAP_PRIVATE|MAP_FIXED|MAP_DENYWRITE, 3, 0x1000) = 0x7f7517ac2000</w:t>
      </w:r>
    </w:p>
    <w:p w14:paraId="4DC6EF7E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0x7f7517ac3000, 4096, PROT_READ, MAP_PRIVATE|MAP_FIXED|MAP_DENYWRITE, 3, 0x2000) = 0x7f7517ac3000</w:t>
      </w:r>
    </w:p>
    <w:p w14:paraId="63DE96E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0x7f7517ac4000, 8192, PROT_READ|PROT_WRITE, MAP_PRIVATE|MAP_FIXED|MAP_DENYWRITE, 3, 0x2000) = 0x7f7517ac4000</w:t>
      </w:r>
    </w:p>
    <w:p w14:paraId="6D51005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3)                       = 0</w:t>
      </w:r>
    </w:p>
    <w:p w14:paraId="5787590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"/etc/ld.so.cache"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3</w:t>
      </w:r>
    </w:p>
    <w:p w14:paraId="7E6E732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{st_mode=S_IFREG|0644, st_size=12460, ...}, AT_EMPTY_PATH) = 0</w:t>
      </w:r>
    </w:p>
    <w:p w14:paraId="6E4549D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NULL, 12460, PROT_READ, MAP_PRIVATE, 3, 0) = 0x7f7517cf2000</w:t>
      </w:r>
    </w:p>
    <w:p w14:paraId="732E4B1D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3)                       = 0</w:t>
      </w:r>
    </w:p>
    <w:p w14:paraId="5204968A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openat(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AT_FDCWD,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"/lib/x86_64-linux-gnu/libm.so.6"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O_RDONLY|O_CLOEXEC) = 3</w:t>
      </w:r>
    </w:p>
    <w:p w14:paraId="1510017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read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"\177ELF\2\1\1\3\0\0\0\0\0\0\0\0\3\0&gt;\0\1\0\0\0\0\0\0\0\0\0\0\0"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832) = 832</w:t>
      </w:r>
    </w:p>
    <w:p w14:paraId="22157AE4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newfstatat(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{st_mode=S_IFREG|0644, st_size=940560, ...}, AT_EMPTY_PATH) = 0</w:t>
      </w:r>
    </w:p>
    <w:p w14:paraId="2D1840F0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sz w:val="21"/>
          <w:szCs w:val="21"/>
          <w:lang w:val="en-US"/>
        </w:rPr>
      </w:pPr>
      <w:r w:rsidRPr="00783B2F">
        <w:rPr>
          <w:rFonts w:ascii="Consolas" w:hAnsi="Consolas" w:cs="Courier New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sz w:val="21"/>
          <w:szCs w:val="21"/>
          <w:lang w:val="en-US"/>
        </w:rPr>
        <w:t>NULL, 942344, PROT_READ, MAP_PRIVATE|MAP_DENYWRITE, 3, 0) = 0x7f75179da000</w:t>
      </w:r>
    </w:p>
    <w:p w14:paraId="1680154D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sz w:val="21"/>
          <w:szCs w:val="21"/>
          <w:lang w:val="en-US"/>
        </w:rPr>
      </w:pPr>
      <w:r w:rsidRPr="00783B2F">
        <w:rPr>
          <w:rFonts w:ascii="Consolas" w:hAnsi="Consolas" w:cs="Courier New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sz w:val="21"/>
          <w:szCs w:val="21"/>
          <w:lang w:val="en-US"/>
        </w:rPr>
        <w:t>0x7f75179e8000, 507904, PROT_READ|PROT_EXEC, MAP_PRIVATE|MAP_FIXED|MAP_DENYWRITE, 3, 0xe000) = 0x7f75179e8000</w:t>
      </w:r>
    </w:p>
    <w:p w14:paraId="4ABDE3D8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lastRenderedPageBreak/>
        <w:t>12:16:45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0x7f7517a64000, 372736, PROT_READ, MAP_PRIVATE|MAP_FIXED|MAP_DENYWRITE, 3, 0x8a000) = 0x7f7517a64000</w:t>
      </w:r>
    </w:p>
    <w:p w14:paraId="71DAAA2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mmap(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0x7f7517abf000, 8192, PROT_READ|PROT_WRITE, MAP_PRIVATE|MAP_FIXED|MAP_DENYWRITE, 3, 0xe4000) = 0x7f7517abf000</w:t>
      </w:r>
    </w:p>
    <w:p w14:paraId="6CBDE44B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close(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3)                       = 0</w:t>
      </w:r>
    </w:p>
    <w:p w14:paraId="4BEBFA85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0x7f7517abf000, 4096, PROT_READ) = 0</w:t>
      </w:r>
    </w:p>
    <w:p w14:paraId="36F6A21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mprotect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0x7f7517ac4000, 4096, PROT_READ) = 0</w:t>
      </w:r>
    </w:p>
    <w:p w14:paraId="2EB5747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12:16:45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0x7f7517cf2000, 12460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 =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0</w:t>
      </w:r>
    </w:p>
    <w:p w14:paraId="0242F6B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12:16:45 write(1,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"\320\237\320\265\321\200\320\265\320\272\320\273\321\216\321\207\320\265\320\275\320\276 \320\275\320\260 \320\261\320\270"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..., 64Переключено на библиотеку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: .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/libimpl1.so</w:t>
      </w:r>
    </w:p>
    <w:p w14:paraId="5DFEB3E0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= 64</w:t>
      </w:r>
    </w:p>
    <w:p w14:paraId="0F476E79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12:16:45 </w:t>
      </w:r>
      <w:proofErr w:type="spellStart"/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             = 2</w:t>
      </w:r>
    </w:p>
    <w:p w14:paraId="4265D71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12:16:45 </w:t>
      </w:r>
      <w:proofErr w:type="spellStart"/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ru-RU"/>
        </w:rPr>
        <w:t>read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0, 2 0 2 0.1</w:t>
      </w:r>
    </w:p>
    <w:p w14:paraId="57FA9ED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"2 0 2 0.1\n"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1024)   = 10</w:t>
      </w:r>
    </w:p>
    <w:p w14:paraId="44ABC0F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12:16:51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"[\320\221\320\270\320\261\320\273\320\270\320\276\321\202\320\265\320\272\320\260 1] \320\234\320\265\321\202\320"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..., 67[Библиотека 1] Метод ПРЯМОУГОЛЬНИКОВ</w:t>
      </w:r>
    </w:p>
    <w:p w14:paraId="0C16CC6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67</w:t>
      </w:r>
    </w:p>
    <w:p w14:paraId="61AC4AE1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12:16:51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</w:t>
      </w:r>
      <w:proofErr w:type="gramStart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SinIntegral(</w:t>
      </w:r>
      <w:proofErr w:type="gramEnd"/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0.00, 2.00, 0.1000)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..., 43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SinIntegral(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0.00, 2.00, 0.1000) = 1.416737</w:t>
      </w:r>
    </w:p>
    <w:p w14:paraId="29C1942C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) = 43</w:t>
      </w:r>
    </w:p>
    <w:p w14:paraId="025E2E2F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12:16:51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en-US"/>
        </w:rPr>
        <w:t>"&gt; "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, 2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&gt; )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              = 2</w:t>
      </w:r>
    </w:p>
    <w:p w14:paraId="721E7E83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12:16:51 </w:t>
      </w:r>
      <w:proofErr w:type="gramStart"/>
      <w:r w:rsidRPr="00783B2F">
        <w:rPr>
          <w:rFonts w:ascii="Consolas" w:hAnsi="Consolas" w:cs="Courier New"/>
          <w:color w:val="C18401"/>
          <w:sz w:val="21"/>
          <w:szCs w:val="21"/>
          <w:lang w:val="en-US"/>
        </w:rPr>
        <w:t>read</w:t>
      </w: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0, 9</w:t>
      </w:r>
    </w:p>
    <w:p w14:paraId="16E865B3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"9\n"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, 1024)           = 2</w:t>
      </w:r>
    </w:p>
    <w:p w14:paraId="6C92430A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12:16:54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write(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1, </w:t>
      </w:r>
      <w:r w:rsidRPr="00783B2F">
        <w:rPr>
          <w:rFonts w:ascii="Consolas" w:hAnsi="Consolas" w:cs="Courier New"/>
          <w:color w:val="50A14F"/>
          <w:sz w:val="21"/>
          <w:szCs w:val="21"/>
          <w:lang w:val="ru-RU"/>
        </w:rPr>
        <w:t>"\320\222\321\213\321\205\320\276\320\264 \320\270\320\267 \320\277\321\200\320\276\320\263\321\200\320\260\320\274\320\274"</w:t>
      </w: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..., 35Выход из программы</w:t>
      </w:r>
    </w:p>
    <w:p w14:paraId="4222CD9E" w14:textId="77777777" w:rsid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) = 35</w:t>
      </w:r>
    </w:p>
    <w:p w14:paraId="2D02CAE9" w14:textId="0547452E" w:rsidR="0015735C" w:rsidRPr="00783B2F" w:rsidRDefault="0015735C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</w:pPr>
      <w:r w:rsidRPr="0015735C">
        <w:rPr>
          <w:rFonts w:ascii="Consolas" w:hAnsi="Consolas" w:cs="Courier New"/>
          <w:b/>
          <w:bCs/>
          <w:color w:val="00B050"/>
          <w:sz w:val="21"/>
          <w:szCs w:val="21"/>
          <w:lang w:val="ru-RU"/>
        </w:rPr>
        <w:t>Освобождаем библиотеку</w:t>
      </w:r>
    </w:p>
    <w:p w14:paraId="4C371152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12:16:54 </w:t>
      </w:r>
      <w:proofErr w:type="spellStart"/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0x7f7517ac1000, 16448</w:t>
      </w:r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)  =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 0</w:t>
      </w:r>
    </w:p>
    <w:p w14:paraId="77A05858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</w:pPr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12:16:54 </w:t>
      </w:r>
      <w:proofErr w:type="spellStart"/>
      <w:proofErr w:type="gramStart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munmap</w:t>
      </w:r>
      <w:proofErr w:type="spell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b/>
          <w:bCs/>
          <w:color w:val="00B050"/>
          <w:sz w:val="21"/>
          <w:szCs w:val="21"/>
          <w:lang w:val="en-US"/>
        </w:rPr>
        <w:t>0x7f75179da000, 942344) = 0</w:t>
      </w:r>
    </w:p>
    <w:p w14:paraId="5D6A14D7" w14:textId="77777777" w:rsidR="00783B2F" w:rsidRPr="00783B2F" w:rsidRDefault="00783B2F" w:rsidP="00783B2F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en-US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12:16:54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exit_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group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(</w:t>
      </w:r>
      <w:proofErr w:type="gramEnd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0)                  </w:t>
      </w:r>
      <w:proofErr w:type="gramStart"/>
      <w:r w:rsidRPr="00783B2F">
        <w:rPr>
          <w:rFonts w:ascii="Consolas" w:hAnsi="Consolas" w:cs="Courier New"/>
          <w:color w:val="383A42"/>
          <w:sz w:val="21"/>
          <w:szCs w:val="21"/>
          <w:lang w:val="en-US"/>
        </w:rPr>
        <w:t>= ?</w:t>
      </w:r>
      <w:proofErr w:type="gramEnd"/>
    </w:p>
    <w:p w14:paraId="49AE5319" w14:textId="77777777" w:rsidR="00783B2F" w:rsidRPr="00783B2F" w:rsidRDefault="00783B2F" w:rsidP="00783B2F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nsolas" w:hAnsi="Consolas" w:cs="Courier New"/>
          <w:color w:val="383A42"/>
          <w:sz w:val="21"/>
          <w:szCs w:val="21"/>
          <w:lang w:val="ru-RU"/>
        </w:rPr>
      </w:pPr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12:16:54 +++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exited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</w:t>
      </w:r>
      <w:proofErr w:type="spellStart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with</w:t>
      </w:r>
      <w:proofErr w:type="spellEnd"/>
      <w:r w:rsidRPr="00783B2F">
        <w:rPr>
          <w:rFonts w:ascii="Consolas" w:hAnsi="Consolas" w:cs="Courier New"/>
          <w:color w:val="383A42"/>
          <w:sz w:val="21"/>
          <w:szCs w:val="21"/>
          <w:lang w:val="ru-RU"/>
        </w:rPr>
        <w:t> 0 +++</w:t>
      </w:r>
    </w:p>
    <w:p w14:paraId="1921D47A" w14:textId="77777777" w:rsidR="002236C5" w:rsidRPr="002236C5" w:rsidRDefault="002236C5" w:rsidP="002236C5">
      <w:pPr>
        <w:pStyle w:val="ds-markdown-paragraph"/>
      </w:pPr>
    </w:p>
    <w:p w14:paraId="4161258C" w14:textId="77777777" w:rsidR="002236C5" w:rsidRPr="002236C5" w:rsidRDefault="002236C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3A67794B" w14:textId="77777777" w:rsidR="00651E50" w:rsidRPr="002236C5" w:rsidRDefault="00651E50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</w:p>
    <w:p w14:paraId="32016D7E" w14:textId="2838638F" w:rsidR="00B95CD1" w:rsidRPr="00B00F0F" w:rsidRDefault="00B95CD1" w:rsidP="00B00F0F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5D3D893B" w14:textId="77777777" w:rsidR="002236C5" w:rsidRPr="0015735C" w:rsidRDefault="002236C5" w:rsidP="002236C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  <w:lang w:val="ru-RU"/>
        </w:rPr>
      </w:pPr>
      <w:r w:rsidRPr="0015735C">
        <w:rPr>
          <w:sz w:val="24"/>
          <w:szCs w:val="24"/>
          <w:lang w:val="ru-RU"/>
        </w:rPr>
        <w:t>В ходе выполнения лабораторной работы была реализована программа с поддержкой статической и динамической загрузки функций через разделяемые библиотеки. Получено практическое понимание механизма работы динамического загрузчика Linux: загрузка .</w:t>
      </w:r>
      <w:proofErr w:type="spellStart"/>
      <w:r w:rsidRPr="0015735C">
        <w:rPr>
          <w:sz w:val="24"/>
          <w:szCs w:val="24"/>
          <w:lang w:val="ru-RU"/>
        </w:rPr>
        <w:t>so</w:t>
      </w:r>
      <w:proofErr w:type="spellEnd"/>
      <w:r w:rsidRPr="0015735C">
        <w:rPr>
          <w:sz w:val="24"/>
          <w:szCs w:val="24"/>
          <w:lang w:val="ru-RU"/>
        </w:rPr>
        <w:t xml:space="preserve">-файлов выполняется с использованием системных вызовов </w:t>
      </w:r>
      <w:proofErr w:type="spellStart"/>
      <w:r w:rsidRPr="0015735C">
        <w:rPr>
          <w:sz w:val="24"/>
          <w:szCs w:val="24"/>
          <w:lang w:val="ru-RU"/>
        </w:rPr>
        <w:t>openat</w:t>
      </w:r>
      <w:proofErr w:type="spellEnd"/>
      <w:r w:rsidRPr="0015735C">
        <w:rPr>
          <w:sz w:val="24"/>
          <w:szCs w:val="24"/>
          <w:lang w:val="ru-RU"/>
        </w:rPr>
        <w:t xml:space="preserve">, </w:t>
      </w:r>
      <w:proofErr w:type="spellStart"/>
      <w:r w:rsidRPr="0015735C">
        <w:rPr>
          <w:sz w:val="24"/>
          <w:szCs w:val="24"/>
          <w:lang w:val="ru-RU"/>
        </w:rPr>
        <w:t>read</w:t>
      </w:r>
      <w:proofErr w:type="spellEnd"/>
      <w:r w:rsidRPr="0015735C">
        <w:rPr>
          <w:sz w:val="24"/>
          <w:szCs w:val="24"/>
          <w:lang w:val="ru-RU"/>
        </w:rPr>
        <w:t xml:space="preserve">, </w:t>
      </w:r>
      <w:proofErr w:type="spellStart"/>
      <w:r w:rsidRPr="0015735C">
        <w:rPr>
          <w:sz w:val="24"/>
          <w:szCs w:val="24"/>
          <w:lang w:val="ru-RU"/>
        </w:rPr>
        <w:t>fstat</w:t>
      </w:r>
      <w:proofErr w:type="spellEnd"/>
      <w:r w:rsidRPr="0015735C">
        <w:rPr>
          <w:sz w:val="24"/>
          <w:szCs w:val="24"/>
          <w:lang w:val="ru-RU"/>
        </w:rPr>
        <w:t xml:space="preserve">, </w:t>
      </w:r>
      <w:proofErr w:type="spellStart"/>
      <w:r w:rsidRPr="0015735C">
        <w:rPr>
          <w:sz w:val="24"/>
          <w:szCs w:val="24"/>
          <w:lang w:val="ru-RU"/>
        </w:rPr>
        <w:t>mmap</w:t>
      </w:r>
      <w:proofErr w:type="spellEnd"/>
      <w:r w:rsidRPr="0015735C">
        <w:rPr>
          <w:sz w:val="24"/>
          <w:szCs w:val="24"/>
          <w:lang w:val="ru-RU"/>
        </w:rPr>
        <w:t xml:space="preserve">, </w:t>
      </w:r>
      <w:proofErr w:type="spellStart"/>
      <w:r w:rsidRPr="0015735C">
        <w:rPr>
          <w:sz w:val="24"/>
          <w:szCs w:val="24"/>
          <w:lang w:val="ru-RU"/>
        </w:rPr>
        <w:t>mprotect</w:t>
      </w:r>
      <w:proofErr w:type="spellEnd"/>
      <w:r w:rsidRPr="0015735C">
        <w:rPr>
          <w:sz w:val="24"/>
          <w:szCs w:val="24"/>
          <w:lang w:val="ru-RU"/>
        </w:rPr>
        <w:t xml:space="preserve"> и </w:t>
      </w:r>
      <w:proofErr w:type="spellStart"/>
      <w:r w:rsidRPr="0015735C">
        <w:rPr>
          <w:sz w:val="24"/>
          <w:szCs w:val="24"/>
          <w:lang w:val="ru-RU"/>
        </w:rPr>
        <w:t>close</w:t>
      </w:r>
      <w:proofErr w:type="spellEnd"/>
      <w:r w:rsidRPr="0015735C">
        <w:rPr>
          <w:sz w:val="24"/>
          <w:szCs w:val="24"/>
          <w:lang w:val="ru-RU"/>
        </w:rPr>
        <w:t>.</w:t>
      </w:r>
    </w:p>
    <w:p w14:paraId="1CC688EF" w14:textId="77777777" w:rsidR="002236C5" w:rsidRPr="0015735C" w:rsidRDefault="002236C5" w:rsidP="002236C5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  <w:lang w:val="ru-RU"/>
        </w:rPr>
      </w:pPr>
      <w:r w:rsidRPr="0015735C">
        <w:rPr>
          <w:sz w:val="24"/>
          <w:szCs w:val="24"/>
          <w:lang w:val="ru-RU"/>
        </w:rPr>
        <w:t xml:space="preserve">Были созданы две библиотечные реализации и организовано переключение между ними в процессе выполнения программы. С помощью </w:t>
      </w:r>
      <w:proofErr w:type="spellStart"/>
      <w:r w:rsidRPr="0015735C">
        <w:rPr>
          <w:sz w:val="24"/>
          <w:szCs w:val="24"/>
          <w:lang w:val="ru-RU"/>
        </w:rPr>
        <w:t>strace</w:t>
      </w:r>
      <w:proofErr w:type="spellEnd"/>
      <w:r w:rsidRPr="0015735C">
        <w:rPr>
          <w:sz w:val="24"/>
          <w:szCs w:val="24"/>
          <w:lang w:val="ru-RU"/>
        </w:rPr>
        <w:t xml:space="preserve"> подтверждён факт загрузки библиотек и показана последовательность системных вызовов, задействованных при инициализации и вызове функций. Программа корректно обрабатывает ввод, выполняет вычисления и переключение реализаций.</w:t>
      </w:r>
    </w:p>
    <w:p w14:paraId="35E09997" w14:textId="24653368" w:rsidR="00B95CD1" w:rsidRPr="007C257B" w:rsidRDefault="002236C5" w:rsidP="007C257B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sz w:val="24"/>
          <w:szCs w:val="24"/>
          <w:lang w:val="ru-RU"/>
        </w:rPr>
      </w:pPr>
      <w:r w:rsidRPr="0015735C">
        <w:rPr>
          <w:sz w:val="24"/>
          <w:szCs w:val="24"/>
          <w:lang w:val="ru-RU"/>
        </w:rPr>
        <w:t>Работа позволила закрепить принципы динамической компоновки, работу ELF-загрузчика, а также взаимодействие программы с ОС на уровне системных вызовов.</w:t>
      </w:r>
    </w:p>
    <w:sectPr w:rsidR="00B95CD1" w:rsidRPr="007C257B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42EE7" w14:textId="77777777" w:rsidR="0083623C" w:rsidRDefault="0083623C">
      <w:pPr>
        <w:spacing w:after="0" w:line="240" w:lineRule="auto"/>
      </w:pPr>
      <w:r>
        <w:separator/>
      </w:r>
    </w:p>
  </w:endnote>
  <w:endnote w:type="continuationSeparator" w:id="0">
    <w:p w14:paraId="0A596FD9" w14:textId="77777777" w:rsidR="0083623C" w:rsidRDefault="00836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D86A0" w14:textId="77777777" w:rsidR="0083623C" w:rsidRDefault="0083623C">
      <w:pPr>
        <w:spacing w:after="0" w:line="240" w:lineRule="auto"/>
      </w:pPr>
      <w:r>
        <w:separator/>
      </w:r>
    </w:p>
  </w:footnote>
  <w:footnote w:type="continuationSeparator" w:id="0">
    <w:p w14:paraId="0CDE12DA" w14:textId="77777777" w:rsidR="0083623C" w:rsidRDefault="00836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468D9"/>
    <w:multiLevelType w:val="multilevel"/>
    <w:tmpl w:val="57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84D2322"/>
    <w:multiLevelType w:val="multilevel"/>
    <w:tmpl w:val="05E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82F64"/>
    <w:multiLevelType w:val="multilevel"/>
    <w:tmpl w:val="72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7" w15:restartNumberingAfterBreak="0">
    <w:nsid w:val="20C83DE2"/>
    <w:multiLevelType w:val="multilevel"/>
    <w:tmpl w:val="943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67AE2"/>
    <w:multiLevelType w:val="multilevel"/>
    <w:tmpl w:val="2B468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805B9"/>
    <w:multiLevelType w:val="multilevel"/>
    <w:tmpl w:val="53B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5FB5F41"/>
    <w:multiLevelType w:val="multilevel"/>
    <w:tmpl w:val="3A76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4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CC65A15"/>
    <w:multiLevelType w:val="multilevel"/>
    <w:tmpl w:val="664285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4264"/>
    <w:multiLevelType w:val="multilevel"/>
    <w:tmpl w:val="766E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11"/>
  </w:num>
  <w:num w:numId="2" w16cid:durableId="164437188">
    <w:abstractNumId w:val="24"/>
  </w:num>
  <w:num w:numId="3" w16cid:durableId="268701301">
    <w:abstractNumId w:val="16"/>
  </w:num>
  <w:num w:numId="4" w16cid:durableId="322660691">
    <w:abstractNumId w:val="29"/>
  </w:num>
  <w:num w:numId="5" w16cid:durableId="508638975">
    <w:abstractNumId w:val="18"/>
  </w:num>
  <w:num w:numId="6" w16cid:durableId="1624115598">
    <w:abstractNumId w:val="4"/>
  </w:num>
  <w:num w:numId="7" w16cid:durableId="298654582">
    <w:abstractNumId w:val="21"/>
  </w:num>
  <w:num w:numId="8" w16cid:durableId="1647392213">
    <w:abstractNumId w:val="12"/>
  </w:num>
  <w:num w:numId="9" w16cid:durableId="577638148">
    <w:abstractNumId w:val="32"/>
  </w:num>
  <w:num w:numId="10" w16cid:durableId="1139834518">
    <w:abstractNumId w:val="8"/>
  </w:num>
  <w:num w:numId="11" w16cid:durableId="1036194296">
    <w:abstractNumId w:val="15"/>
  </w:num>
  <w:num w:numId="12" w16cid:durableId="582950737">
    <w:abstractNumId w:val="30"/>
  </w:num>
  <w:num w:numId="13" w16cid:durableId="80219779">
    <w:abstractNumId w:val="28"/>
  </w:num>
  <w:num w:numId="14" w16cid:durableId="1307317868">
    <w:abstractNumId w:val="0"/>
  </w:num>
  <w:num w:numId="15" w16cid:durableId="860705706">
    <w:abstractNumId w:val="27"/>
  </w:num>
  <w:num w:numId="16" w16cid:durableId="1542983811">
    <w:abstractNumId w:val="2"/>
  </w:num>
  <w:num w:numId="17" w16cid:durableId="1669746397">
    <w:abstractNumId w:val="25"/>
  </w:num>
  <w:num w:numId="18" w16cid:durableId="565184289">
    <w:abstractNumId w:val="19"/>
  </w:num>
  <w:num w:numId="19" w16cid:durableId="1226916704">
    <w:abstractNumId w:val="13"/>
  </w:num>
  <w:num w:numId="20" w16cid:durableId="479810482">
    <w:abstractNumId w:val="22"/>
  </w:num>
  <w:num w:numId="21" w16cid:durableId="1730230453">
    <w:abstractNumId w:val="14"/>
  </w:num>
  <w:num w:numId="22" w16cid:durableId="1286161245">
    <w:abstractNumId w:val="17"/>
  </w:num>
  <w:num w:numId="23" w16cid:durableId="191386363">
    <w:abstractNumId w:val="6"/>
  </w:num>
  <w:num w:numId="24" w16cid:durableId="690109878">
    <w:abstractNumId w:val="23"/>
  </w:num>
  <w:num w:numId="25" w16cid:durableId="1219244317">
    <w:abstractNumId w:val="3"/>
  </w:num>
  <w:num w:numId="26" w16cid:durableId="1204556280">
    <w:abstractNumId w:val="7"/>
  </w:num>
  <w:num w:numId="27" w16cid:durableId="700980308">
    <w:abstractNumId w:val="5"/>
  </w:num>
  <w:num w:numId="28" w16cid:durableId="965045946">
    <w:abstractNumId w:val="1"/>
  </w:num>
  <w:num w:numId="29" w16cid:durableId="366872930">
    <w:abstractNumId w:val="9"/>
  </w:num>
  <w:num w:numId="30" w16cid:durableId="805320159">
    <w:abstractNumId w:val="10"/>
  </w:num>
  <w:num w:numId="31" w16cid:durableId="615601058">
    <w:abstractNumId w:val="31"/>
  </w:num>
  <w:num w:numId="32" w16cid:durableId="1328480694">
    <w:abstractNumId w:val="20"/>
  </w:num>
  <w:num w:numId="33" w16cid:durableId="11285465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143AD"/>
    <w:rsid w:val="0015735C"/>
    <w:rsid w:val="002236C5"/>
    <w:rsid w:val="002F2A84"/>
    <w:rsid w:val="00405718"/>
    <w:rsid w:val="004449A3"/>
    <w:rsid w:val="00495A4D"/>
    <w:rsid w:val="00500FA9"/>
    <w:rsid w:val="005A3599"/>
    <w:rsid w:val="00651E50"/>
    <w:rsid w:val="006D5CA6"/>
    <w:rsid w:val="00783B2F"/>
    <w:rsid w:val="007C257B"/>
    <w:rsid w:val="008021BA"/>
    <w:rsid w:val="00824438"/>
    <w:rsid w:val="0083623C"/>
    <w:rsid w:val="008779A3"/>
    <w:rsid w:val="008C0FB8"/>
    <w:rsid w:val="008C4FED"/>
    <w:rsid w:val="008E39D5"/>
    <w:rsid w:val="00975E70"/>
    <w:rsid w:val="009C6313"/>
    <w:rsid w:val="009C6E4B"/>
    <w:rsid w:val="009E5946"/>
    <w:rsid w:val="00A53470"/>
    <w:rsid w:val="00A62096"/>
    <w:rsid w:val="00A64B0C"/>
    <w:rsid w:val="00A84971"/>
    <w:rsid w:val="00B00B69"/>
    <w:rsid w:val="00B00F0F"/>
    <w:rsid w:val="00B95CD1"/>
    <w:rsid w:val="00C53F05"/>
    <w:rsid w:val="00CA54DF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  <w:style w:type="paragraph" w:customStyle="1" w:styleId="ds-markdown-paragraph">
    <w:name w:val="ds-markdown-paragraph"/>
    <w:basedOn w:val="a"/>
    <w:rsid w:val="002236C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6">
    <w:name w:val="Hyperlink"/>
    <w:basedOn w:val="a0"/>
    <w:uiPriority w:val="99"/>
    <w:unhideWhenUsed/>
    <w:rsid w:val="002236C5"/>
    <w:rPr>
      <w:color w:val="0000FF"/>
      <w:u w:val="single"/>
    </w:rPr>
  </w:style>
  <w:style w:type="character" w:styleId="af7">
    <w:name w:val="Unresolved Mention"/>
    <w:basedOn w:val="a0"/>
    <w:uiPriority w:val="99"/>
    <w:semiHidden/>
    <w:unhideWhenUsed/>
    <w:rsid w:val="002236C5"/>
    <w:rPr>
      <w:color w:val="605E5C"/>
      <w:shd w:val="clear" w:color="auto" w:fill="E1DFDD"/>
    </w:rPr>
  </w:style>
  <w:style w:type="numbering" w:customStyle="1" w:styleId="11">
    <w:name w:val="Нет списка1"/>
    <w:next w:val="a2"/>
    <w:uiPriority w:val="99"/>
    <w:semiHidden/>
    <w:unhideWhenUsed/>
    <w:rsid w:val="00783B2F"/>
  </w:style>
  <w:style w:type="paragraph" w:customStyle="1" w:styleId="msonormal0">
    <w:name w:val="msonormal"/>
    <w:basedOn w:val="a"/>
    <w:rsid w:val="00783B2F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customStyle="1" w:styleId="hljs-meta">
    <w:name w:val="hljs-meta"/>
    <w:basedOn w:val="a0"/>
    <w:rsid w:val="00783B2F"/>
  </w:style>
  <w:style w:type="character" w:customStyle="1" w:styleId="hljs-keyword">
    <w:name w:val="hljs-keyword"/>
    <w:basedOn w:val="a0"/>
    <w:rsid w:val="00783B2F"/>
  </w:style>
  <w:style w:type="character" w:customStyle="1" w:styleId="hljs-string">
    <w:name w:val="hljs-string"/>
    <w:basedOn w:val="a0"/>
    <w:rsid w:val="00783B2F"/>
  </w:style>
  <w:style w:type="character" w:customStyle="1" w:styleId="hljs-type">
    <w:name w:val="hljs-type"/>
    <w:basedOn w:val="a0"/>
    <w:rsid w:val="00783B2F"/>
  </w:style>
  <w:style w:type="character" w:customStyle="1" w:styleId="hljs-titlefunction">
    <w:name w:val="hljs-title function_"/>
    <w:basedOn w:val="a0"/>
    <w:rsid w:val="00783B2F"/>
  </w:style>
  <w:style w:type="character" w:customStyle="1" w:styleId="hljs-params">
    <w:name w:val="hljs-params"/>
    <w:basedOn w:val="a0"/>
    <w:rsid w:val="00783B2F"/>
  </w:style>
  <w:style w:type="character" w:customStyle="1" w:styleId="hljs-builtin">
    <w:name w:val="hljs-built_in"/>
    <w:basedOn w:val="a0"/>
    <w:rsid w:val="00783B2F"/>
  </w:style>
  <w:style w:type="character" w:customStyle="1" w:styleId="hljs-number">
    <w:name w:val="hljs-number"/>
    <w:basedOn w:val="a0"/>
    <w:rsid w:val="00783B2F"/>
  </w:style>
  <w:style w:type="character" w:customStyle="1" w:styleId="hljs-comment">
    <w:name w:val="hljs-comment"/>
    <w:basedOn w:val="a0"/>
    <w:rsid w:val="00783B2F"/>
  </w:style>
  <w:style w:type="character" w:customStyle="1" w:styleId="hljs-literal">
    <w:name w:val="hljs-literal"/>
    <w:basedOn w:val="a0"/>
    <w:rsid w:val="00783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9F20D5A-92EE-483A-80A4-38215ECB8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6107</Words>
  <Characters>34816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Михаил Буланов</cp:lastModifiedBy>
  <cp:revision>2</cp:revision>
  <dcterms:created xsi:type="dcterms:W3CDTF">2025-12-17T12:57:00Z</dcterms:created>
  <dcterms:modified xsi:type="dcterms:W3CDTF">2025-12-17T12:57:00Z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