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640"/>
      </w:tblGrid>
      <w:tr w:rsidR="007809EC" w:rsidRPr="007809EC">
        <w:trPr>
          <w:trHeight w:val="600"/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09EC" w:rsidRPr="007809EC" w:rsidRDefault="007809EC" w:rsidP="007809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7809EC">
              <w:rPr>
                <w:rFonts w:ascii="宋体" w:eastAsia="宋体" w:hAnsi="宋体" w:cs="宋体" w:hint="eastAsia"/>
                <w:b/>
                <w:bCs/>
                <w:color w:val="000000"/>
                <w:sz w:val="36"/>
                <w:szCs w:val="36"/>
              </w:rPr>
              <w:t>中大计算机及应用实践考试高级语言程序设计一实践考核试题及答</w:t>
            </w:r>
            <w:r w:rsidRPr="007809EC">
              <w:rPr>
                <w:rFonts w:ascii="宋体" w:eastAsia="宋体" w:hAnsi="宋体" w:cs="宋体"/>
                <w:b/>
                <w:bCs/>
                <w:color w:val="000000"/>
                <w:sz w:val="36"/>
                <w:szCs w:val="36"/>
              </w:rPr>
              <w:t>案</w:t>
            </w:r>
          </w:p>
        </w:tc>
      </w:tr>
      <w:tr w:rsidR="007809EC" w:rsidRPr="007809EC">
        <w:trPr>
          <w:trHeight w:val="525"/>
          <w:tblCellSpacing w:w="0" w:type="dxa"/>
        </w:trPr>
        <w:tc>
          <w:tcPr>
            <w:tcW w:w="0" w:type="auto"/>
            <w:tcBorders>
              <w:top w:val="dashed" w:sz="6" w:space="0" w:color="C9E3FA"/>
              <w:bottom w:val="dashed" w:sz="6" w:space="0" w:color="C9E3FA"/>
            </w:tcBorders>
            <w:vAlign w:val="center"/>
            <w:hideMark/>
          </w:tcPr>
          <w:p w:rsidR="007809EC" w:rsidRPr="007809EC" w:rsidRDefault="007809EC" w:rsidP="0078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7809EC" w:rsidRPr="007809EC">
        <w:trPr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809EC" w:rsidRPr="007809EC" w:rsidRDefault="007809EC" w:rsidP="007809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7809EC" w:rsidRPr="007809EC">
        <w:trPr>
          <w:trHeight w:val="5835"/>
          <w:tblCellSpacing w:w="0" w:type="dxa"/>
        </w:trPr>
        <w:tc>
          <w:tcPr>
            <w:tcW w:w="0" w:type="auto"/>
            <w:hideMark/>
          </w:tcPr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试题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1.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有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1,2,3,4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个数字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能组成多少个互不相同且无重复数字的三位数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?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都是多少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?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编写程序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在屏幕上打印输出这些三位数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解答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main()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a[4]={1,2,3,4};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j, k;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=0;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&lt;4;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++)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(j=0; j&lt;4; j++)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(k=0; k&lt;4; k++)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if ((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!= j) &amp;&amp; (j != k) &amp;&amp;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!= k))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("%8d", a*100+a[j]*10+a[k]);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("n");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试题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2.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有一个整数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加上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后是一个完全平方数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再加上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168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又是一个完全平方数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编写程序求出该数是多少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?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解答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#include 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main()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=10, j;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long m=268, n=100;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char flag='n';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while (flag == 'n')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for (j=i+1; j &lt;=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sqrt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(m); j++)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if (m == (long)(j*j))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("%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dn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", n-100);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flag='y';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break;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++;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n=(long)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m=n+168;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试题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3.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编写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程序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要求能读入一正整数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n, (n&lt;10),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并输出如下图形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222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33333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.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.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.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proofErr w:type="gram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nnnnn</w:t>
            </w:r>
            <w:proofErr w:type="spellEnd"/>
            <w:proofErr w:type="gram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...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nnnnn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共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2n-1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个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.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.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.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33333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222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1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解答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main()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j, n;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("Please input n(1~9):n");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scanf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("%d", &amp;n);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=1;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&lt;=n;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++)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(j=0; j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 ");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 (j=0; j&lt;2*i-1; j++)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("%d",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);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("n");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=n-1;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&gt;=1;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(j=0; j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 ");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 (j=0; j&lt;2*i-1; j++)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("%d",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);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("n");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试题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4.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编写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程序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要求能读入两个整数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与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计算并读出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与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的绝对值的最大公约数及最小公倍数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lastRenderedPageBreak/>
              <w:t>解答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main()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m, n, a, b, t, div,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mul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("Please input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m,n:n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scanf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("%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d,%d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", &amp;m, &amp;n);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if (m&lt;0) m=-m;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if (n&lt;0) n=-n;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if ((m == 0) || (n == 0))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div=0;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mul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=0;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else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if (m&lt;N)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a=n;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b=m;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else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a=m;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b=n;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do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t=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a%b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a=b;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b=t;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while (t != 0);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div=a;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mul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=m*n/a;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("the maximum common divisor of %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d,%d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is: %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dn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", m, n, div);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("the minimum common multiple of %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d,%d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is: %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dn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", m, n,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mul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试题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5.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已知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e=1+1/1!+1/2</w:t>
            </w:r>
            <w:proofErr w:type="gram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!+</w:t>
            </w:r>
            <w:proofErr w:type="gram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1/3!+...+1/n!,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试用上述公式求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的近似值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要求累加所有不小于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10 -6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的项值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部分程序给出如下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请完成程序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实现以上功能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#include 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main()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=1;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float e, n;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e=1.0;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=1;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n=1.0;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******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在此编写代码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******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j,k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k=1;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(j=1; j&lt;=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 ++j)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k=k*j;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return (k);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解答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#include 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main()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=1;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float e=1.0, n=1.0;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do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 n=fun(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e+=1.0/n;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++;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while (1.0/n &gt;= 1e-6);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("e=%fn", e);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j,k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k=1;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(j=1; j&lt;=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 ++j)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k=k*j;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return (k);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试题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6.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请编写程序求出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100~200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之间的所有素数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并将结果在屏幕上显示出来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.(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素数是只能被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和它本身整除的自然数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解答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main()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j;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=100;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&lt;=200;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++)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(j=2; j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if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i%j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==0) break;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if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==j)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("%4d",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试题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7.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编写一个函数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它的功能是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: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统计由实参传来的一个字符中的字母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数字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空格和其它字符的个数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部分源程序给出如下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请勿改动主函数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main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和其它函数中的任何内容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仅在函数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的花括号中填入你编写的若干语句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#include 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alph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digit, space, others;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main()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char text[80];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("n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请输入一个字符串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:n");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gets (text);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字符串是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:n");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puts (text);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alph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= digit = space = others = 0;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fun (text);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n%d</w:t>
            </w:r>
            <w:proofErr w:type="spellEnd"/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个字母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%d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个数字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%d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个空格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%d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个其它字符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.n",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alph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digit, space, others);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fun(</w:t>
            </w:r>
            <w:proofErr w:type="spellStart"/>
            <w:proofErr w:type="gram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char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[];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{............}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解答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#include 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alph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digit, space, others;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main()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char text[80];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("please input a character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string:n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gets (text);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("the character string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is:n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puts (text);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alph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= digit = space = others = 0;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fun (text);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alph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number: %d, digit number: %d, space number: %d, others number: %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dn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",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alph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digit, space, others);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char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[];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=0;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while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!='')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if ((('a' &lt;=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 &amp;&amp;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&lt;= 'z')) ||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(('A' &lt;=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 &amp;&amp;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&lt;= 'Z')))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alph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++;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else if (('0' &lt;=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 &amp;&amp;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&lt;= '9'))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digit++;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else if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== '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'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 space++;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else others++;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++;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return;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试题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8.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编写一个程序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它的功能是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: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将一个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3x3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的矩阵转置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例如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: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运行程序时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按行输入以下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3x3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的矩阵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1 2 3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4 5 6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7 8 9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转置后的矩阵为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1 4 7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2 5 8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3 6 9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解答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main()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a[3][3], b[3][3],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j;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("Please input a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matrix:n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=0;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&lt;3;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++)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(j=0; j&lt;3; j++)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scanf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("%d", &amp;a[j]);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b[j]=a[j];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=0;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&lt;3;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++)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(j=0; j&lt;3; j++)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("%8d", b[j]);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("n");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试题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9.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编写程序打印如下的逆蛇形数字方阵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.(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用循环语句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行数可变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至少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行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1 12 11 10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2 13 16 9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3 14 15 8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4 5 6 7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解答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main()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j, m=1, n, a[80][80];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("please input n:n");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scanf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("%d", &amp;n);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=0;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&lt;(n+1)/2;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++)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(j=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 j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a[j]=m++;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(j=i+1; j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a[n-i-1][j]=m++;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(j=n-i-2; j&gt;=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 j--)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a[j][n-i-1]=m++;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(j=n-i-2; j&gt;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 j--)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a[j]=m++;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=0;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(j=0; j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("%4d", a[j]);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("n");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试题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10.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正读和反读都一样的字符串称为回文字符串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在键盘上输入一个字符串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判别它是否回文字符串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字符串中字符的个数不得少于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10).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解答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#include 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main()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char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[80], flag='y';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=0, j;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("please input a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string:n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gets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j=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strlen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j--;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while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&lt;= j)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if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!=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[j])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flag='n';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break;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else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++;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j--;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if (flag == 'n')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("the string is not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palindrome!n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else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("the string is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palindrome!n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1 n&lt;=1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试题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11. y(n) { 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编写程序计算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y(n),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要求能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y(n-2)+2*y(n-1) n&gt;1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对读入的任意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n(n&gt;=0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且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n&lt;50),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能计算并输出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y(n)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的值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解答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y(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if (n &lt;= 1) return (1);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else return y(n-2) + 2* y(n-1);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main()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n, f;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("please input n:n");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scanf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("%d", &amp;n);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f=y(n);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("y(n)=%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dn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", f);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试题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12.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编写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程序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要求能读入一个字符串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(100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以内个字符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其中有空格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),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计算并输出该字符串中所有大写英文字母的个数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解答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#include 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main()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=0, n=0;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char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[100];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("please input a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string:n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gets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while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!= '')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if (('A' &lt;=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 &amp;&amp;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&lt;= 'Z')) n++;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++;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("the number is: %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dn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", n);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试题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13.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一个整数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加上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后是一个完全平方数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再加上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168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又是一个完全平方数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编写程序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要求在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100000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以内的整数中找出所有满足上述性质的整数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解答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#include 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main()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=10, j;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long m=268, n=100;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while (n&lt;100000)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for (j=i+1; j &lt;=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sqrt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(m); j++)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if (m == (long)(j*j))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("%8d", n-100);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break;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++;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n=(long)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m=n+168;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("n");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试题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14.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编写程序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求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到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之间的奇数之和及偶数之和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并将二者输出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解答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main()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oddSum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=0,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evenSum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=0;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=1;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&lt;=100;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++)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if (i%2==1)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oddSum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+=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else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evenSum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+=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("the odd number sum is: %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dn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",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oddSum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("the even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unmber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sum is: %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dn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",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evenSum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试题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15.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编写程序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计算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PI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的近似值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公式如下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 PI/4=(1-1/3+1/5-1/7+...),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直到累加项的绝对值小于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0.0001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为止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 (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即公式右边的各项的绝对值均大于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0.0001).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解答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#include "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math.h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main()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float pi=0.0, n=1.0, s=1.0, t;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do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t=s/n;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pi += t;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s *= -1.0;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n += 2;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while 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fabs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(t) &gt;= 1e-4);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("PI=%fn", 4*pi);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试题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17.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编写程序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生成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Fibonacci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数列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的前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项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即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=20)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并输出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其中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0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=1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f(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 { 1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=2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f(i-2)+f(i-1)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&gt;2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809EC">
              <w:rPr>
                <w:rFonts w:ascii="宋体" w:eastAsia="宋体" w:hAnsi="宋体" w:cs="宋体"/>
                <w:color w:val="000000"/>
                <w:sz w:val="18"/>
                <w:szCs w:val="18"/>
              </w:rPr>
              <w:t>解答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7809EC" w:rsidRPr="007809EC" w:rsidRDefault="007809EC" w:rsidP="007809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main()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static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f[20]={0,1};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(n=2; n&lt;20; n++)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f[n]=f[n-1]+f[n-2];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(n=0; n&lt;20; n++)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{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if (n%5==0) </w:t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("n");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printf</w:t>
            </w:r>
            <w:proofErr w:type="spellEnd"/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("%8d", f[n]);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  <w:r w:rsidRPr="00780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E255CE" w:rsidRDefault="00E255CE"/>
    <w:sectPr w:rsidR="00E255CE" w:rsidSect="00E255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09EC"/>
    <w:rsid w:val="000055C4"/>
    <w:rsid w:val="00016186"/>
    <w:rsid w:val="00042FE5"/>
    <w:rsid w:val="00043848"/>
    <w:rsid w:val="000653AD"/>
    <w:rsid w:val="00070629"/>
    <w:rsid w:val="000D6747"/>
    <w:rsid w:val="000E0AAB"/>
    <w:rsid w:val="000F15AA"/>
    <w:rsid w:val="00120B6B"/>
    <w:rsid w:val="00130AA8"/>
    <w:rsid w:val="00144DDD"/>
    <w:rsid w:val="00153488"/>
    <w:rsid w:val="00183165"/>
    <w:rsid w:val="0019712F"/>
    <w:rsid w:val="001A0D55"/>
    <w:rsid w:val="001E180D"/>
    <w:rsid w:val="001E461B"/>
    <w:rsid w:val="00205CBB"/>
    <w:rsid w:val="00211942"/>
    <w:rsid w:val="00227225"/>
    <w:rsid w:val="002562F7"/>
    <w:rsid w:val="0026084E"/>
    <w:rsid w:val="00264B7A"/>
    <w:rsid w:val="002722C7"/>
    <w:rsid w:val="002A7693"/>
    <w:rsid w:val="002B3A9B"/>
    <w:rsid w:val="002E2603"/>
    <w:rsid w:val="002E77DD"/>
    <w:rsid w:val="002F5B57"/>
    <w:rsid w:val="003579E8"/>
    <w:rsid w:val="00381245"/>
    <w:rsid w:val="003F4FA0"/>
    <w:rsid w:val="00487439"/>
    <w:rsid w:val="00490247"/>
    <w:rsid w:val="00491099"/>
    <w:rsid w:val="004E1F61"/>
    <w:rsid w:val="005024AB"/>
    <w:rsid w:val="0051030E"/>
    <w:rsid w:val="00530A2B"/>
    <w:rsid w:val="005A4366"/>
    <w:rsid w:val="005A52C5"/>
    <w:rsid w:val="005B0A37"/>
    <w:rsid w:val="005D028B"/>
    <w:rsid w:val="005E3CE6"/>
    <w:rsid w:val="005E5549"/>
    <w:rsid w:val="005E71CD"/>
    <w:rsid w:val="00621644"/>
    <w:rsid w:val="006248D3"/>
    <w:rsid w:val="006279B3"/>
    <w:rsid w:val="00630B48"/>
    <w:rsid w:val="00636DD6"/>
    <w:rsid w:val="00640630"/>
    <w:rsid w:val="006956AA"/>
    <w:rsid w:val="006E1275"/>
    <w:rsid w:val="006E5095"/>
    <w:rsid w:val="00704A2D"/>
    <w:rsid w:val="00706E01"/>
    <w:rsid w:val="007809EC"/>
    <w:rsid w:val="007D5643"/>
    <w:rsid w:val="007F7FCB"/>
    <w:rsid w:val="008872CE"/>
    <w:rsid w:val="008A3720"/>
    <w:rsid w:val="008C0805"/>
    <w:rsid w:val="00906621"/>
    <w:rsid w:val="009164B9"/>
    <w:rsid w:val="00923F2B"/>
    <w:rsid w:val="00925CCB"/>
    <w:rsid w:val="00950174"/>
    <w:rsid w:val="00962CDB"/>
    <w:rsid w:val="0097043B"/>
    <w:rsid w:val="009A74A0"/>
    <w:rsid w:val="009D7DEF"/>
    <w:rsid w:val="009F7EC3"/>
    <w:rsid w:val="00A27463"/>
    <w:rsid w:val="00A374BC"/>
    <w:rsid w:val="00A516BF"/>
    <w:rsid w:val="00A5713A"/>
    <w:rsid w:val="00A647F2"/>
    <w:rsid w:val="00A66361"/>
    <w:rsid w:val="00A84FF7"/>
    <w:rsid w:val="00A96B8D"/>
    <w:rsid w:val="00AB51CF"/>
    <w:rsid w:val="00AD2911"/>
    <w:rsid w:val="00AD36B8"/>
    <w:rsid w:val="00AD42B8"/>
    <w:rsid w:val="00AE4351"/>
    <w:rsid w:val="00B123F3"/>
    <w:rsid w:val="00B207F3"/>
    <w:rsid w:val="00B34B9C"/>
    <w:rsid w:val="00B37383"/>
    <w:rsid w:val="00B46C3D"/>
    <w:rsid w:val="00B62AF3"/>
    <w:rsid w:val="00B7725E"/>
    <w:rsid w:val="00B87CFC"/>
    <w:rsid w:val="00BA23B8"/>
    <w:rsid w:val="00BD3E2A"/>
    <w:rsid w:val="00BE2623"/>
    <w:rsid w:val="00C11C39"/>
    <w:rsid w:val="00C26661"/>
    <w:rsid w:val="00C72A43"/>
    <w:rsid w:val="00CC1E72"/>
    <w:rsid w:val="00CE0B20"/>
    <w:rsid w:val="00CF6DF7"/>
    <w:rsid w:val="00D12935"/>
    <w:rsid w:val="00D23DB6"/>
    <w:rsid w:val="00D27184"/>
    <w:rsid w:val="00D63233"/>
    <w:rsid w:val="00D92DA5"/>
    <w:rsid w:val="00DB3E4B"/>
    <w:rsid w:val="00E0648B"/>
    <w:rsid w:val="00E255CE"/>
    <w:rsid w:val="00E61A54"/>
    <w:rsid w:val="00E723BE"/>
    <w:rsid w:val="00EE0974"/>
    <w:rsid w:val="00EF44CC"/>
    <w:rsid w:val="00EF7BCF"/>
    <w:rsid w:val="00F44929"/>
    <w:rsid w:val="00F57314"/>
    <w:rsid w:val="00F72CAE"/>
    <w:rsid w:val="00FC2231"/>
    <w:rsid w:val="00FD2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0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868</Words>
  <Characters>4954</Characters>
  <Application>Microsoft Office Word</Application>
  <DocSecurity>0</DocSecurity>
  <Lines>41</Lines>
  <Paragraphs>11</Paragraphs>
  <ScaleCrop>false</ScaleCrop>
  <Company>thomson</Company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</dc:creator>
  <cp:keywords/>
  <dc:description/>
  <cp:lastModifiedBy>thomson</cp:lastModifiedBy>
  <cp:revision>3</cp:revision>
  <dcterms:created xsi:type="dcterms:W3CDTF">2010-12-28T08:19:00Z</dcterms:created>
  <dcterms:modified xsi:type="dcterms:W3CDTF">2010-12-28T08:19:00Z</dcterms:modified>
</cp:coreProperties>
</file>