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456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角色 / 单位 / 部队</w:t>
      </w:r>
    </w:p>
    <w:p w14:paraId="734BBA5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一、基本关系</w:t>
      </w:r>
    </w:p>
    <w:p w14:paraId="3B393BA1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世界</w:t>
      </w:r>
    </w:p>
    <w:p w14:paraId="1DB1720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3B6FFE3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Character</w:t>
      </w:r>
    </w:p>
    <w:p w14:paraId="52773F2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├── 玩家</w:t>
      </w:r>
    </w:p>
    <w:p w14:paraId="43BE41C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├── NPC</w:t>
      </w:r>
    </w:p>
    <w:p w14:paraId="74EDAF1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└── 普通单位</w:t>
      </w:r>
    </w:p>
    <w:p w14:paraId="5D6278E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25C5A38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└── Party</w:t>
      </w:r>
    </w:p>
    <w:p w14:paraId="2A1ED81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└── </w:t>
      </w:r>
      <w:proofErr w:type="gramStart"/>
      <w:r w:rsidRPr="007D4A6A">
        <w:rPr>
          <w:b/>
          <w:bCs/>
        </w:rPr>
        <w:t>Character[</w:t>
      </w:r>
      <w:proofErr w:type="gramEnd"/>
      <w:r w:rsidRPr="007D4A6A">
        <w:rPr>
          <w:b/>
          <w:bCs/>
        </w:rPr>
        <w:t>]</w:t>
      </w:r>
    </w:p>
    <w:p w14:paraId="7C55D69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核心关系：</w:t>
      </w:r>
    </w:p>
    <w:p w14:paraId="0415EA4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Character = 一个具体的人</w:t>
      </w:r>
    </w:p>
    <w:p w14:paraId="57C83DB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Party     = 多个 Character 组成的队伍</w:t>
      </w:r>
    </w:p>
    <w:p w14:paraId="37F5671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Faction   = Character / Party 所属的势力</w:t>
      </w:r>
    </w:p>
    <w:p w14:paraId="5C8162C7" w14:textId="77777777" w:rsidR="007D4A6A" w:rsidRPr="007D4A6A" w:rsidRDefault="00000000" w:rsidP="007D4A6A">
      <w:pPr>
        <w:rPr>
          <w:rFonts w:hint="eastAsia"/>
          <w:b/>
          <w:bCs/>
        </w:rPr>
      </w:pPr>
      <w:r>
        <w:rPr>
          <w:b/>
          <w:bCs/>
        </w:rPr>
        <w:pict w14:anchorId="38210559">
          <v:rect id="_x0000_i1025" style="width:0;height:1.5pt" o:hralign="center" o:hrstd="t" o:hr="t" fillcolor="#a0a0a0" stroked="f"/>
        </w:pict>
      </w:r>
    </w:p>
    <w:p w14:paraId="6AB762A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二、每个单位独立存在</w:t>
      </w:r>
    </w:p>
    <w:p w14:paraId="185186C1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Character</w:t>
      </w:r>
    </w:p>
    <w:p w14:paraId="0AAB4FE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6925878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ID</w:t>
      </w:r>
    </w:p>
    <w:p w14:paraId="5FCCC60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姓名</w:t>
      </w:r>
    </w:p>
    <w:p w14:paraId="4DD66DD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性别</w:t>
      </w:r>
    </w:p>
    <w:p w14:paraId="36407C6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年龄</w:t>
      </w:r>
    </w:p>
    <w:p w14:paraId="62F1C7E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所属势力</w:t>
      </w:r>
    </w:p>
    <w:p w14:paraId="708E90C7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所属部队</w:t>
      </w:r>
    </w:p>
    <w:p w14:paraId="28551469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62FCCC3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属性</w:t>
      </w:r>
    </w:p>
    <w:p w14:paraId="1732820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├── 等级</w:t>
      </w:r>
    </w:p>
    <w:p w14:paraId="07B2A3D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├── 生命</w:t>
      </w:r>
    </w:p>
    <w:p w14:paraId="6B44B83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├── 力量</w:t>
      </w:r>
    </w:p>
    <w:p w14:paraId="465BDD89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├── 敏捷</w:t>
      </w:r>
    </w:p>
    <w:p w14:paraId="4D4EBC97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└── 其他属性</w:t>
      </w:r>
    </w:p>
    <w:p w14:paraId="60A5D54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54F4F31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装备</w:t>
      </w:r>
    </w:p>
    <w:p w14:paraId="541FA14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├── 武器</w:t>
      </w:r>
    </w:p>
    <w:p w14:paraId="5C7C449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├── 防具</w:t>
      </w:r>
    </w:p>
    <w:p w14:paraId="266130F9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   └── 饰品</w:t>
      </w:r>
    </w:p>
    <w:p w14:paraId="79A0968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20BC6DC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└── 状态</w:t>
      </w:r>
    </w:p>
    <w:p w14:paraId="77CB200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├── 存活</w:t>
      </w:r>
    </w:p>
    <w:p w14:paraId="4697F4F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├── 受伤</w:t>
      </w:r>
    </w:p>
    <w:p w14:paraId="4E9CCA7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├── 被俘</w:t>
      </w:r>
    </w:p>
    <w:p w14:paraId="700F4BC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└── 其他</w:t>
      </w:r>
    </w:p>
    <w:p w14:paraId="15DB25B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例如：</w:t>
      </w:r>
    </w:p>
    <w:p w14:paraId="134323F8" w14:textId="77777777" w:rsidR="007D4A6A" w:rsidRPr="007D4A6A" w:rsidRDefault="007D4A6A" w:rsidP="007D4A6A">
      <w:pPr>
        <w:rPr>
          <w:rFonts w:hint="eastAsia"/>
          <w:b/>
          <w:bCs/>
        </w:rPr>
      </w:pPr>
      <w:proofErr w:type="spellStart"/>
      <w:r w:rsidRPr="007D4A6A">
        <w:rPr>
          <w:b/>
          <w:bCs/>
        </w:rPr>
        <w:lastRenderedPageBreak/>
        <w:t>Character_ID</w:t>
      </w:r>
      <w:proofErr w:type="spellEnd"/>
      <w:r w:rsidRPr="007D4A6A">
        <w:rPr>
          <w:b/>
          <w:bCs/>
        </w:rPr>
        <w:t>: 100024</w:t>
      </w:r>
    </w:p>
    <w:p w14:paraId="11C79AF1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姓名：艾德</w:t>
      </w:r>
    </w:p>
    <w:p w14:paraId="318FCBB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所属势力：帝国</w:t>
      </w:r>
    </w:p>
    <w:p w14:paraId="7487263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等级：4</w:t>
      </w:r>
    </w:p>
    <w:p w14:paraId="7FD1D3A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生命：87</w:t>
      </w:r>
    </w:p>
    <w:p w14:paraId="2FB2DA5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力量：12</w:t>
      </w:r>
    </w:p>
    <w:p w14:paraId="7B6ECF29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敏捷：9</w:t>
      </w:r>
    </w:p>
    <w:p w14:paraId="650E416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所属部队：Party_003</w:t>
      </w:r>
    </w:p>
    <w:p w14:paraId="6EEF8FF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另一个普通士兵也有完全独立的数据：</w:t>
      </w:r>
    </w:p>
    <w:p w14:paraId="7771D8A1" w14:textId="77777777" w:rsidR="007D4A6A" w:rsidRPr="007D4A6A" w:rsidRDefault="007D4A6A" w:rsidP="007D4A6A">
      <w:pPr>
        <w:rPr>
          <w:rFonts w:hint="eastAsia"/>
          <w:b/>
          <w:bCs/>
        </w:rPr>
      </w:pPr>
      <w:proofErr w:type="spellStart"/>
      <w:r w:rsidRPr="007D4A6A">
        <w:rPr>
          <w:b/>
          <w:bCs/>
        </w:rPr>
        <w:t>Character_ID</w:t>
      </w:r>
      <w:proofErr w:type="spellEnd"/>
      <w:r w:rsidRPr="007D4A6A">
        <w:rPr>
          <w:b/>
          <w:bCs/>
        </w:rPr>
        <w:t>: 100025</w:t>
      </w:r>
    </w:p>
    <w:p w14:paraId="65908EC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姓名：罗恩</w:t>
      </w:r>
    </w:p>
    <w:p w14:paraId="75C3211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所属势力：帝国</w:t>
      </w:r>
    </w:p>
    <w:p w14:paraId="59DA632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等级：2</w:t>
      </w:r>
    </w:p>
    <w:p w14:paraId="2A1A8E5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生命：64</w:t>
      </w:r>
    </w:p>
    <w:p w14:paraId="57D3317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力量：8</w:t>
      </w:r>
    </w:p>
    <w:p w14:paraId="5C1C785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敏捷：7</w:t>
      </w:r>
    </w:p>
    <w:p w14:paraId="4B42907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所属部队：Party_003</w:t>
      </w:r>
    </w:p>
    <w:p w14:paraId="53AC97F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即使两人都是帝国步兵，也不是：</w:t>
      </w:r>
    </w:p>
    <w:p w14:paraId="1F4ED92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帝国步兵 × 20</w:t>
      </w:r>
    </w:p>
    <w:p w14:paraId="2EEDF27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而是：</w:t>
      </w:r>
    </w:p>
    <w:p w14:paraId="797B2FF1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100024 艾德</w:t>
      </w:r>
    </w:p>
    <w:p w14:paraId="05EB2EA9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100025 罗恩</w:t>
      </w:r>
    </w:p>
    <w:p w14:paraId="2A69B17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100026 马丁</w:t>
      </w:r>
    </w:p>
    <w:p w14:paraId="33CA9C5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100027 托马斯</w:t>
      </w:r>
    </w:p>
    <w:p w14:paraId="7EDC9B9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...</w:t>
      </w:r>
    </w:p>
    <w:p w14:paraId="70498522" w14:textId="77777777" w:rsidR="007D4A6A" w:rsidRPr="007D4A6A" w:rsidRDefault="00000000" w:rsidP="007D4A6A">
      <w:pPr>
        <w:rPr>
          <w:rFonts w:hint="eastAsia"/>
          <w:b/>
          <w:bCs/>
        </w:rPr>
      </w:pPr>
      <w:r>
        <w:rPr>
          <w:b/>
          <w:bCs/>
        </w:rPr>
        <w:pict w14:anchorId="65D70BE2">
          <v:rect id="_x0000_i1026" style="width:0;height:1.5pt" o:hralign="center" o:hrstd="t" o:hr="t" fillcolor="#a0a0a0" stroked="f"/>
        </w:pict>
      </w:r>
    </w:p>
    <w:p w14:paraId="4F8559A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三、兵种变成「模板」</w:t>
      </w:r>
    </w:p>
    <w:p w14:paraId="49CDD9C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虽然每个人独立存在，但仍然可以保留兵种模板，避免重复配置。</w:t>
      </w:r>
    </w:p>
    <w:p w14:paraId="7927726A" w14:textId="77777777" w:rsidR="007D4A6A" w:rsidRPr="007D4A6A" w:rsidRDefault="007D4A6A" w:rsidP="007D4A6A">
      <w:pPr>
        <w:rPr>
          <w:rFonts w:hint="eastAsia"/>
          <w:b/>
          <w:bCs/>
        </w:rPr>
      </w:pPr>
      <w:proofErr w:type="spellStart"/>
      <w:r w:rsidRPr="007D4A6A">
        <w:rPr>
          <w:b/>
          <w:bCs/>
        </w:rPr>
        <w:t>TroopTemplate</w:t>
      </w:r>
      <w:proofErr w:type="spellEnd"/>
    </w:p>
    <w:p w14:paraId="795D3A4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089193A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ID</w:t>
      </w:r>
    </w:p>
    <w:p w14:paraId="53DB449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名称</w:t>
      </w:r>
    </w:p>
    <w:p w14:paraId="1DE4230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基础属性</w:t>
      </w:r>
    </w:p>
    <w:p w14:paraId="5420EE9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初始装备</w:t>
      </w:r>
    </w:p>
    <w:p w14:paraId="0E6E7E1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└── 初始技能</w:t>
      </w:r>
    </w:p>
    <w:p w14:paraId="3FE7DA4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角色创建时：</w:t>
      </w:r>
    </w:p>
    <w:p w14:paraId="3CAE7A50" w14:textId="77777777" w:rsidR="007D4A6A" w:rsidRPr="007D4A6A" w:rsidRDefault="007D4A6A" w:rsidP="007D4A6A">
      <w:pPr>
        <w:rPr>
          <w:rFonts w:hint="eastAsia"/>
          <w:b/>
          <w:bCs/>
        </w:rPr>
      </w:pPr>
      <w:proofErr w:type="spellStart"/>
      <w:r w:rsidRPr="007D4A6A">
        <w:rPr>
          <w:b/>
          <w:bCs/>
        </w:rPr>
        <w:t>TroopTemplate</w:t>
      </w:r>
      <w:proofErr w:type="spellEnd"/>
    </w:p>
    <w:p w14:paraId="0C972DB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↓</w:t>
      </w:r>
    </w:p>
    <w:p w14:paraId="1EC0EF51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生成 Character</w:t>
      </w:r>
    </w:p>
    <w:p w14:paraId="6AA9AE3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↓</w:t>
      </w:r>
    </w:p>
    <w:p w14:paraId="0A8E8D1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获得独立 ID</w:t>
      </w:r>
    </w:p>
    <w:p w14:paraId="19C77BE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↓</w:t>
      </w:r>
    </w:p>
    <w:p w14:paraId="14E930E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生成自己的属性</w:t>
      </w:r>
    </w:p>
    <w:p w14:paraId="5104C0B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↓</w:t>
      </w:r>
    </w:p>
    <w:p w14:paraId="3E610C6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lastRenderedPageBreak/>
        <w:t>生成自己的装备</w:t>
      </w:r>
    </w:p>
    <w:p w14:paraId="2C26D8C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例如：</w:t>
      </w:r>
    </w:p>
    <w:p w14:paraId="695693E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帝国步兵模板</w:t>
      </w:r>
    </w:p>
    <w:p w14:paraId="397496F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↓</w:t>
      </w:r>
    </w:p>
    <w:p w14:paraId="48D0C60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Character 100024</w:t>
      </w:r>
    </w:p>
    <w:p w14:paraId="0C4A69F1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Character 100025</w:t>
      </w:r>
    </w:p>
    <w:p w14:paraId="1DCF032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Character 100026</w:t>
      </w:r>
    </w:p>
    <w:p w14:paraId="29B8459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三个人初始来源相同，但之后可以完全不同。</w:t>
      </w:r>
    </w:p>
    <w:p w14:paraId="1D52463D" w14:textId="77777777" w:rsidR="007D4A6A" w:rsidRPr="007D4A6A" w:rsidRDefault="00000000" w:rsidP="007D4A6A">
      <w:pPr>
        <w:rPr>
          <w:rFonts w:hint="eastAsia"/>
          <w:b/>
          <w:bCs/>
        </w:rPr>
      </w:pPr>
      <w:r>
        <w:rPr>
          <w:b/>
          <w:bCs/>
        </w:rPr>
        <w:pict w14:anchorId="05EFD42B">
          <v:rect id="_x0000_i1027" style="width:0;height:1.5pt" o:hralign="center" o:hrstd="t" o:hr="t" fillcolor="#a0a0a0" stroked="f"/>
        </w:pict>
      </w:r>
    </w:p>
    <w:p w14:paraId="785D553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四、部队</w:t>
      </w:r>
    </w:p>
    <w:p w14:paraId="2F9B34F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部队本身不代表“人”，而是一个容器和地图单位。</w:t>
      </w:r>
    </w:p>
    <w:p w14:paraId="704C9A4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Party</w:t>
      </w:r>
    </w:p>
    <w:p w14:paraId="45C6D9B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789A8E7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ID</w:t>
      </w:r>
    </w:p>
    <w:p w14:paraId="5C57DD9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所属势力</w:t>
      </w:r>
    </w:p>
    <w:p w14:paraId="31DCE7F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├── 队长 </w:t>
      </w:r>
      <w:proofErr w:type="spellStart"/>
      <w:r w:rsidRPr="007D4A6A">
        <w:rPr>
          <w:b/>
          <w:bCs/>
        </w:rPr>
        <w:t>CharacterID</w:t>
      </w:r>
      <w:proofErr w:type="spellEnd"/>
    </w:p>
    <w:p w14:paraId="02BB96B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├── 成员 </w:t>
      </w:r>
      <w:proofErr w:type="spellStart"/>
      <w:r w:rsidRPr="007D4A6A">
        <w:rPr>
          <w:b/>
          <w:bCs/>
        </w:rPr>
        <w:t>CharacterID</w:t>
      </w:r>
      <w:proofErr w:type="spellEnd"/>
      <w:r w:rsidRPr="007D4A6A">
        <w:rPr>
          <w:b/>
          <w:bCs/>
        </w:rPr>
        <w:t>[]</w:t>
      </w:r>
    </w:p>
    <w:p w14:paraId="7192D0B6" w14:textId="7A08EDAA" w:rsidR="007D4A6A" w:rsidRPr="007B1124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  <w:r w:rsidR="007B1124">
        <w:rPr>
          <w:rFonts w:hint="eastAsia"/>
        </w:rPr>
        <w:t>——</w:t>
      </w:r>
      <w:r w:rsidR="007B1124">
        <w:rPr>
          <w:rFonts w:hint="eastAsia"/>
          <w:b/>
          <w:bCs/>
        </w:rPr>
        <w:t xml:space="preserve">俘虏 </w:t>
      </w:r>
      <w:proofErr w:type="spellStart"/>
      <w:r w:rsidR="007B1124">
        <w:rPr>
          <w:rFonts w:hint="eastAsia"/>
          <w:b/>
          <w:bCs/>
        </w:rPr>
        <w:t>CharacterID</w:t>
      </w:r>
      <w:proofErr w:type="spellEnd"/>
      <w:r w:rsidR="007B1124">
        <w:rPr>
          <w:rFonts w:hint="eastAsia"/>
          <w:b/>
          <w:bCs/>
        </w:rPr>
        <w:t>[]</w:t>
      </w:r>
    </w:p>
    <w:p w14:paraId="4DE3963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例如：</w:t>
      </w:r>
    </w:p>
    <w:p w14:paraId="2F079B2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Party_003</w:t>
      </w:r>
    </w:p>
    <w:p w14:paraId="51D8A7D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7FACFB6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所属：帝国</w:t>
      </w:r>
    </w:p>
    <w:p w14:paraId="2A34FBF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队长：100024</w:t>
      </w:r>
    </w:p>
    <w:p w14:paraId="4DB2843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│</w:t>
      </w:r>
    </w:p>
    <w:p w14:paraId="54867A1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└── 成员</w:t>
      </w:r>
    </w:p>
    <w:p w14:paraId="4606648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├── 100024</w:t>
      </w:r>
    </w:p>
    <w:p w14:paraId="7E4A596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├── 100025</w:t>
      </w:r>
    </w:p>
    <w:p w14:paraId="05552C5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├── 100026</w:t>
      </w:r>
    </w:p>
    <w:p w14:paraId="2F92268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├── 100027</w:t>
      </w:r>
    </w:p>
    <w:p w14:paraId="14DCA94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└── 100028</w:t>
      </w:r>
    </w:p>
    <w:p w14:paraId="70564D39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因此：</w:t>
      </w:r>
    </w:p>
    <w:p w14:paraId="39DD746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Party 不保存“5个士兵”，而是保存 5 个具体 Character 的 ID。</w:t>
      </w:r>
    </w:p>
    <w:p w14:paraId="7FC74E15" w14:textId="77777777" w:rsidR="007D4A6A" w:rsidRPr="007D4A6A" w:rsidRDefault="00000000" w:rsidP="007D4A6A">
      <w:pPr>
        <w:rPr>
          <w:rFonts w:hint="eastAsia"/>
          <w:b/>
          <w:bCs/>
        </w:rPr>
      </w:pPr>
      <w:r>
        <w:rPr>
          <w:b/>
          <w:bCs/>
        </w:rPr>
        <w:pict w14:anchorId="5CAB1AC9">
          <v:rect id="_x0000_i1028" style="width:0;height:1.5pt" o:hralign="center" o:hrstd="t" o:hr="t" fillcolor="#a0a0a0" stroked="f"/>
        </w:pict>
      </w:r>
    </w:p>
    <w:p w14:paraId="1C0B847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五、这样以后很多系统会自然成立</w:t>
      </w:r>
    </w:p>
    <w:p w14:paraId="00E4FD5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例如战斗：</w:t>
      </w:r>
    </w:p>
    <w:p w14:paraId="6BD75947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Party A</w:t>
      </w:r>
    </w:p>
    <w:p w14:paraId="3F88E9D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100024</w:t>
      </w:r>
    </w:p>
    <w:p w14:paraId="0280860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100025</w:t>
      </w:r>
    </w:p>
    <w:p w14:paraId="17A34E2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└── 100026</w:t>
      </w:r>
    </w:p>
    <w:p w14:paraId="6EF924AD" w14:textId="77777777" w:rsidR="007D4A6A" w:rsidRPr="007D4A6A" w:rsidRDefault="007D4A6A" w:rsidP="007D4A6A">
      <w:pPr>
        <w:rPr>
          <w:rFonts w:hint="eastAsia"/>
          <w:b/>
          <w:bCs/>
        </w:rPr>
      </w:pPr>
    </w:p>
    <w:p w14:paraId="6700E5C6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VS</w:t>
      </w:r>
    </w:p>
    <w:p w14:paraId="287BD08C" w14:textId="77777777" w:rsidR="007D4A6A" w:rsidRPr="007D4A6A" w:rsidRDefault="007D4A6A" w:rsidP="007D4A6A">
      <w:pPr>
        <w:rPr>
          <w:rFonts w:hint="eastAsia"/>
          <w:b/>
          <w:bCs/>
        </w:rPr>
      </w:pPr>
    </w:p>
    <w:p w14:paraId="30FC48C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Party B</w:t>
      </w:r>
    </w:p>
    <w:p w14:paraId="597FC8F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├── 200031</w:t>
      </w:r>
    </w:p>
    <w:p w14:paraId="164C7B3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lastRenderedPageBreak/>
        <w:t>├── 200032</w:t>
      </w:r>
    </w:p>
    <w:p w14:paraId="0F1F2F7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└── 200033</w:t>
      </w:r>
    </w:p>
    <w:p w14:paraId="3A6CBD3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战斗结束：</w:t>
      </w:r>
    </w:p>
    <w:p w14:paraId="78A3269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100024 → 存活</w:t>
      </w:r>
    </w:p>
    <w:p w14:paraId="260D541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100025 → 受伤</w:t>
      </w:r>
    </w:p>
    <w:p w14:paraId="6860B8C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100026 → 死亡</w:t>
      </w:r>
    </w:p>
    <w:p w14:paraId="619D4E6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200031 → 被俘</w:t>
      </w:r>
    </w:p>
    <w:p w14:paraId="6AD5DAB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不需要修改什么“士兵数量”，而是直接修改具体角色状态。</w:t>
      </w:r>
    </w:p>
    <w:p w14:paraId="2935D1F7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招募：</w:t>
      </w:r>
    </w:p>
    <w:p w14:paraId="10C4BEE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NPC 300021</w:t>
      </w:r>
    </w:p>
    <w:p w14:paraId="66DBA8E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↓</w:t>
      </w:r>
    </w:p>
    <w:p w14:paraId="13EADC91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加入 Party_003</w:t>
      </w:r>
    </w:p>
    <w:p w14:paraId="341C60D2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↓</w:t>
      </w:r>
    </w:p>
    <w:p w14:paraId="3FBB305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Party_003.members += 300021</w:t>
      </w:r>
    </w:p>
    <w:p w14:paraId="0B39F0C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离队：</w:t>
      </w:r>
    </w:p>
    <w:p w14:paraId="48D65868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Party_003.members -= 300021</w:t>
      </w:r>
    </w:p>
    <w:p w14:paraId="620A796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死亡：</w:t>
      </w:r>
    </w:p>
    <w:p w14:paraId="46DF51C9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Character 300021</w:t>
      </w:r>
    </w:p>
    <w:p w14:paraId="005153C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状态 = Dead</w:t>
      </w:r>
    </w:p>
    <w:p w14:paraId="4B08B9C3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这些都会非常清晰。</w:t>
      </w:r>
    </w:p>
    <w:p w14:paraId="28CB42F6" w14:textId="77777777" w:rsidR="007D4A6A" w:rsidRPr="007D4A6A" w:rsidRDefault="00000000" w:rsidP="007D4A6A">
      <w:pPr>
        <w:rPr>
          <w:rFonts w:hint="eastAsia"/>
          <w:b/>
          <w:bCs/>
        </w:rPr>
      </w:pPr>
      <w:r>
        <w:rPr>
          <w:b/>
          <w:bCs/>
        </w:rPr>
        <w:pict w14:anchorId="2B2F6E75">
          <v:rect id="_x0000_i1029" style="width:0;height:1.5pt" o:hralign="center" o:hrstd="t" o:hr="t" fillcolor="#a0a0a0" stroked="f"/>
        </w:pict>
      </w:r>
    </w:p>
    <w:p w14:paraId="18D4A66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最终结构</w:t>
      </w:r>
    </w:p>
    <w:p w14:paraId="3101228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          【世界】</w:t>
      </w:r>
    </w:p>
    <w:p w14:paraId="1397403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             │</w:t>
      </w:r>
    </w:p>
    <w:p w14:paraId="2C87FC7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┌────────────┼────────────┐</w:t>
      </w:r>
    </w:p>
    <w:p w14:paraId="77EC28D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↓            ↓            ↓</w:t>
      </w:r>
    </w:p>
    <w:p w14:paraId="39E74C8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【Faction】    【Party】    【地点】</w:t>
      </w:r>
    </w:p>
    <w:p w14:paraId="7970505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             │</w:t>
      </w:r>
    </w:p>
    <w:p w14:paraId="64C68C91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       </w:t>
      </w:r>
      <w:proofErr w:type="gramStart"/>
      <w:r w:rsidRPr="007D4A6A">
        <w:rPr>
          <w:b/>
          <w:bCs/>
        </w:rPr>
        <w:t>Character[</w:t>
      </w:r>
      <w:proofErr w:type="gramEnd"/>
      <w:r w:rsidRPr="007D4A6A">
        <w:rPr>
          <w:b/>
          <w:bCs/>
        </w:rPr>
        <w:t>]</w:t>
      </w:r>
    </w:p>
    <w:p w14:paraId="300B7FCD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             │</w:t>
      </w:r>
    </w:p>
    <w:p w14:paraId="4432AF3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┌────────────┼────────────┐</w:t>
      </w:r>
    </w:p>
    <w:p w14:paraId="6779BA35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↓            ↓            ↓</w:t>
      </w:r>
    </w:p>
    <w:p w14:paraId="43E9778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玩家          NPC        普通单位</w:t>
      </w:r>
    </w:p>
    <w:p w14:paraId="6E9BE5BC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│            │            │</w:t>
      </w:r>
    </w:p>
    <w:p w14:paraId="6DC9601F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└────────────┼────────────┘</w:t>
      </w:r>
    </w:p>
    <w:p w14:paraId="617964C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             ↓</w:t>
      </w:r>
    </w:p>
    <w:p w14:paraId="091CB05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       【独立 Character】</w:t>
      </w:r>
    </w:p>
    <w:p w14:paraId="2CA6B9DA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             │</w:t>
      </w:r>
    </w:p>
    <w:p w14:paraId="1334A069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┌────────────┼────────────┐</w:t>
      </w:r>
    </w:p>
    <w:p w14:paraId="64FAA92B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  ↓            ↓            ↓</w:t>
      </w:r>
    </w:p>
    <w:p w14:paraId="7F38CC54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 xml:space="preserve">           属性          装备          状态</w:t>
      </w:r>
    </w:p>
    <w:p w14:paraId="4103C06E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我建议把这一点直接作为你们项目的底层设计原则：</w:t>
      </w:r>
    </w:p>
    <w:p w14:paraId="47FA1700" w14:textId="77777777" w:rsidR="007D4A6A" w:rsidRPr="007D4A6A" w:rsidRDefault="007D4A6A" w:rsidP="007D4A6A">
      <w:pPr>
        <w:rPr>
          <w:rFonts w:hint="eastAsia"/>
          <w:b/>
          <w:bCs/>
        </w:rPr>
      </w:pPr>
      <w:r w:rsidRPr="007D4A6A">
        <w:rPr>
          <w:b/>
          <w:bCs/>
        </w:rPr>
        <w:t>除非属于纯静态数据，否则世界中的每一个人物单位均拥有独立 ID 和独立数据；部队仅作为角色集合及地图移动实体存在。</w:t>
      </w:r>
    </w:p>
    <w:p w14:paraId="2FCF0AC2" w14:textId="77777777" w:rsidR="001B0AF5" w:rsidRPr="007D4A6A" w:rsidRDefault="001B0AF5" w:rsidP="007D4A6A">
      <w:pPr>
        <w:rPr>
          <w:rFonts w:hint="eastAsia"/>
        </w:rPr>
      </w:pPr>
    </w:p>
    <w:sectPr w:rsidR="001B0AF5" w:rsidRPr="007D4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A6A"/>
    <w:rsid w:val="000A674C"/>
    <w:rsid w:val="000C1A8B"/>
    <w:rsid w:val="00147525"/>
    <w:rsid w:val="001B0AF5"/>
    <w:rsid w:val="00484C39"/>
    <w:rsid w:val="004C761E"/>
    <w:rsid w:val="007B1124"/>
    <w:rsid w:val="007D4A6A"/>
    <w:rsid w:val="00EB24B4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F5F47A"/>
  <w15:chartTrackingRefBased/>
  <w15:docId w15:val="{340CBBF5-9E2E-41D0-9375-1729455F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D4A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A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A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A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A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A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A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4A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4A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4A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4A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4A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D4A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4A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4A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4A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4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A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4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4A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A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A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A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4A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4A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827</Words>
  <Characters>1523</Characters>
  <Application>Microsoft Office Word</Application>
  <DocSecurity>0</DocSecurity>
  <Lines>190</Lines>
  <Paragraphs>261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liu</dc:creator>
  <cp:keywords/>
  <dc:description/>
  <cp:lastModifiedBy>chong liu</cp:lastModifiedBy>
  <cp:revision>2</cp:revision>
  <dcterms:created xsi:type="dcterms:W3CDTF">2026-10-09T11:58:00Z</dcterms:created>
  <dcterms:modified xsi:type="dcterms:W3CDTF">2026-10-09T11:58:00Z</dcterms:modified>
</cp:coreProperties>
</file>