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BF03" w14:textId="77777777" w:rsidR="00333C57" w:rsidRPr="00333C57" w:rsidRDefault="00333C57" w:rsidP="00333C57">
      <w:pPr>
        <w:rPr>
          <w:b/>
          <w:bCs/>
        </w:rPr>
      </w:pPr>
      <w:r w:rsidRPr="00333C57">
        <w:rPr>
          <w:b/>
          <w:bCs/>
        </w:rPr>
        <w:t>最小可运行核心循环</w:t>
      </w:r>
    </w:p>
    <w:p w14:paraId="69C4927B" w14:textId="77777777" w:rsidR="00333C57" w:rsidRPr="00333C57" w:rsidRDefault="00333C57" w:rsidP="00333C57">
      <w:r w:rsidRPr="00333C57">
        <w:t xml:space="preserve">                    【进入世界】</w:t>
      </w:r>
    </w:p>
    <w:p w14:paraId="353461F5" w14:textId="77777777" w:rsidR="00333C57" w:rsidRPr="00333C57" w:rsidRDefault="00333C57" w:rsidP="00333C57">
      <w:r w:rsidRPr="00333C57">
        <w:t xml:space="preserve">                         ↓</w:t>
      </w:r>
    </w:p>
    <w:p w14:paraId="359ED5B6" w14:textId="77777777" w:rsidR="00333C57" w:rsidRPr="00333C57" w:rsidRDefault="00333C57" w:rsidP="00333C57">
      <w:r w:rsidRPr="00333C57">
        <w:t xml:space="preserve">                    【世界地图】</w:t>
      </w:r>
    </w:p>
    <w:p w14:paraId="29797B90" w14:textId="77777777" w:rsidR="00333C57" w:rsidRPr="00333C57" w:rsidRDefault="00333C57" w:rsidP="00333C57">
      <w:r w:rsidRPr="00333C57">
        <w:t xml:space="preserve">                         ↓</w:t>
      </w:r>
    </w:p>
    <w:p w14:paraId="348611FD" w14:textId="77777777" w:rsidR="00333C57" w:rsidRPr="00333C57" w:rsidRDefault="00333C57" w:rsidP="00333C57">
      <w:r w:rsidRPr="00333C57">
        <w:t xml:space="preserve">                    【玩家移动】</w:t>
      </w:r>
    </w:p>
    <w:p w14:paraId="166CE61D" w14:textId="77777777" w:rsidR="00333C57" w:rsidRPr="00333C57" w:rsidRDefault="00333C57" w:rsidP="00333C57">
      <w:r w:rsidRPr="00333C57">
        <w:t xml:space="preserve">                         ↓</w:t>
      </w:r>
    </w:p>
    <w:p w14:paraId="6AC499C9" w14:textId="77777777" w:rsidR="00333C57" w:rsidRPr="00333C57" w:rsidRDefault="00333C57" w:rsidP="00333C57">
      <w:r w:rsidRPr="00333C57">
        <w:t xml:space="preserve">                  【发现地图单位】</w:t>
      </w:r>
    </w:p>
    <w:p w14:paraId="134C9727" w14:textId="77777777" w:rsidR="00333C57" w:rsidRPr="00333C57" w:rsidRDefault="00333C57" w:rsidP="00333C57">
      <w:r w:rsidRPr="00333C57">
        <w:t xml:space="preserve">                         ↓</w:t>
      </w:r>
    </w:p>
    <w:p w14:paraId="7C4F72A1" w14:textId="77777777" w:rsidR="00333C57" w:rsidRPr="00333C57" w:rsidRDefault="00333C57" w:rsidP="00333C57">
      <w:r w:rsidRPr="00333C57">
        <w:t xml:space="preserve">              ┌──────────┼──────────┐</w:t>
      </w:r>
    </w:p>
    <w:p w14:paraId="0EED84ED" w14:textId="77777777" w:rsidR="00333C57" w:rsidRPr="00333C57" w:rsidRDefault="00333C57" w:rsidP="00333C57">
      <w:r w:rsidRPr="00333C57">
        <w:t xml:space="preserve">              ↓          ↓          ↓</w:t>
      </w:r>
    </w:p>
    <w:p w14:paraId="49112415" w14:textId="77777777" w:rsidR="00333C57" w:rsidRPr="00333C57" w:rsidRDefault="00333C57" w:rsidP="00333C57">
      <w:r w:rsidRPr="00333C57">
        <w:t xml:space="preserve">            城镇        NPC部队      野外地点</w:t>
      </w:r>
    </w:p>
    <w:p w14:paraId="31A20502" w14:textId="77777777" w:rsidR="00333C57" w:rsidRPr="00333C57" w:rsidRDefault="00333C57" w:rsidP="00333C57">
      <w:r w:rsidRPr="00333C57">
        <w:t xml:space="preserve">              │          │          │</w:t>
      </w:r>
    </w:p>
    <w:p w14:paraId="2FA6ED3A" w14:textId="77777777" w:rsidR="00333C57" w:rsidRPr="00333C57" w:rsidRDefault="00333C57" w:rsidP="00333C57">
      <w:r w:rsidRPr="00333C57">
        <w:t xml:space="preserve">              └──────────┼──────────┘</w:t>
      </w:r>
    </w:p>
    <w:p w14:paraId="31E79932" w14:textId="77777777" w:rsidR="00333C57" w:rsidRPr="00333C57" w:rsidRDefault="00333C57" w:rsidP="00333C57">
      <w:r w:rsidRPr="00333C57">
        <w:t xml:space="preserve">                         ↓</w:t>
      </w:r>
    </w:p>
    <w:p w14:paraId="1CECE5D0" w14:textId="77777777" w:rsidR="00333C57" w:rsidRPr="00333C57" w:rsidRDefault="00333C57" w:rsidP="00333C57">
      <w:r w:rsidRPr="00333C57">
        <w:t xml:space="preserve">                      【互动】</w:t>
      </w:r>
    </w:p>
    <w:p w14:paraId="47391D73" w14:textId="77777777" w:rsidR="00333C57" w:rsidRPr="00333C57" w:rsidRDefault="00333C57" w:rsidP="00333C57">
      <w:r w:rsidRPr="00333C57">
        <w:t xml:space="preserve">                         ↓</w:t>
      </w:r>
    </w:p>
    <w:p w14:paraId="752BAA27" w14:textId="77777777" w:rsidR="00333C57" w:rsidRPr="00333C57" w:rsidRDefault="00333C57" w:rsidP="00333C57">
      <w:r w:rsidRPr="00333C57">
        <w:t xml:space="preserve">              ┌──────────┼──────────┐</w:t>
      </w:r>
    </w:p>
    <w:p w14:paraId="272B9128" w14:textId="77777777" w:rsidR="00333C57" w:rsidRPr="00333C57" w:rsidRDefault="00333C57" w:rsidP="00333C57">
      <w:r w:rsidRPr="00333C57">
        <w:t xml:space="preserve">              ↓          ↓          ↓</w:t>
      </w:r>
    </w:p>
    <w:p w14:paraId="4D6C7017" w14:textId="77777777" w:rsidR="00333C57" w:rsidRPr="00333C57" w:rsidRDefault="00333C57" w:rsidP="00333C57">
      <w:r w:rsidRPr="00333C57">
        <w:t xml:space="preserve">             进入        对话       战斗</w:t>
      </w:r>
    </w:p>
    <w:p w14:paraId="541503E9" w14:textId="77777777" w:rsidR="00333C57" w:rsidRPr="00333C57" w:rsidRDefault="00333C57" w:rsidP="00333C57">
      <w:r w:rsidRPr="00333C57">
        <w:t xml:space="preserve">             城镇          │          │</w:t>
      </w:r>
    </w:p>
    <w:p w14:paraId="4543EE84" w14:textId="77777777" w:rsidR="00333C57" w:rsidRPr="00333C57" w:rsidRDefault="00333C57" w:rsidP="00333C57">
      <w:r w:rsidRPr="00333C57">
        <w:t xml:space="preserve">              │           │          ↓</w:t>
      </w:r>
    </w:p>
    <w:p w14:paraId="5A2214DE" w14:textId="77777777" w:rsidR="00333C57" w:rsidRPr="00333C57" w:rsidRDefault="00333C57" w:rsidP="00333C57">
      <w:r w:rsidRPr="00333C57">
        <w:t xml:space="preserve">              │           │       【战斗结算】</w:t>
      </w:r>
    </w:p>
    <w:p w14:paraId="68877D76" w14:textId="77777777" w:rsidR="00333C57" w:rsidRPr="00333C57" w:rsidRDefault="00333C57" w:rsidP="00333C57">
      <w:r w:rsidRPr="00333C57">
        <w:t xml:space="preserve">              └───────────┴──────────┘</w:t>
      </w:r>
    </w:p>
    <w:p w14:paraId="30E4F887" w14:textId="77777777" w:rsidR="00333C57" w:rsidRPr="00333C57" w:rsidRDefault="00333C57" w:rsidP="00333C57">
      <w:r w:rsidRPr="00333C57">
        <w:t xml:space="preserve">                         ↓</w:t>
      </w:r>
    </w:p>
    <w:p w14:paraId="5B1F12A8" w14:textId="77777777" w:rsidR="00333C57" w:rsidRPr="00333C57" w:rsidRDefault="00333C57" w:rsidP="00333C57">
      <w:r w:rsidRPr="00333C57">
        <w:t xml:space="preserve">                    【返回地图】</w:t>
      </w:r>
    </w:p>
    <w:p w14:paraId="521B9909" w14:textId="77777777" w:rsidR="00333C57" w:rsidRPr="00333C57" w:rsidRDefault="00333C57" w:rsidP="00333C57">
      <w:r w:rsidRPr="00333C57">
        <w:t xml:space="preserve">                         ↓</w:t>
      </w:r>
    </w:p>
    <w:p w14:paraId="07CADE97" w14:textId="77777777" w:rsidR="00333C57" w:rsidRPr="00333C57" w:rsidRDefault="00333C57" w:rsidP="00333C57">
      <w:r w:rsidRPr="00333C57">
        <w:lastRenderedPageBreak/>
        <w:t xml:space="preserve">                    【继续移动】</w:t>
      </w:r>
    </w:p>
    <w:p w14:paraId="0CCA050D" w14:textId="77777777" w:rsidR="00333C57" w:rsidRPr="00333C57" w:rsidRDefault="00333C57" w:rsidP="00333C57">
      <w:r w:rsidRPr="00333C57">
        <w:t xml:space="preserve">                         ↓</w:t>
      </w:r>
    </w:p>
    <w:p w14:paraId="3D306E0F" w14:textId="77777777" w:rsidR="00333C57" w:rsidRPr="00333C57" w:rsidRDefault="00333C57" w:rsidP="00333C57">
      <w:r w:rsidRPr="00333C57">
        <w:t xml:space="preserve">                  【发现新的目标】</w:t>
      </w:r>
    </w:p>
    <w:p w14:paraId="05FB00FB" w14:textId="77777777" w:rsidR="00333C57" w:rsidRPr="00333C57" w:rsidRDefault="00333C57" w:rsidP="00333C57">
      <w:r w:rsidRPr="00333C57">
        <w:t xml:space="preserve">                         ↓</w:t>
      </w:r>
    </w:p>
    <w:p w14:paraId="09615442" w14:textId="77777777" w:rsidR="00333C57" w:rsidRPr="00333C57" w:rsidRDefault="00333C57" w:rsidP="00333C57">
      <w:r w:rsidRPr="00333C57">
        <w:t xml:space="preserve">                       循环</w:t>
      </w:r>
    </w:p>
    <w:p w14:paraId="75EA2EDB" w14:textId="77777777" w:rsidR="00333C57" w:rsidRPr="00333C57" w:rsidRDefault="00333C57" w:rsidP="00333C57">
      <w:pPr>
        <w:rPr>
          <w:b/>
          <w:bCs/>
        </w:rPr>
      </w:pPr>
      <w:r w:rsidRPr="00333C57">
        <w:rPr>
          <w:b/>
          <w:bCs/>
        </w:rPr>
        <w:t>第一阶段只需要实现 5 个核心模块</w:t>
      </w:r>
    </w:p>
    <w:p w14:paraId="34148151" w14:textId="77777777" w:rsidR="00333C57" w:rsidRPr="00333C57" w:rsidRDefault="00333C57" w:rsidP="00333C57">
      <w:pPr>
        <w:rPr>
          <w:b/>
          <w:bCs/>
        </w:rPr>
      </w:pPr>
      <w:r w:rsidRPr="00333C57">
        <w:rPr>
          <w:b/>
          <w:bCs/>
        </w:rPr>
        <w:t>1. 世界地图</w:t>
      </w:r>
    </w:p>
    <w:p w14:paraId="11B1E0B6" w14:textId="77777777" w:rsidR="00333C57" w:rsidRPr="00333C57" w:rsidRDefault="00333C57" w:rsidP="00333C57">
      <w:r w:rsidRPr="00333C57">
        <w:t>世界地图</w:t>
      </w:r>
    </w:p>
    <w:p w14:paraId="70066940" w14:textId="77777777" w:rsidR="00333C57" w:rsidRPr="00333C57" w:rsidRDefault="00333C57" w:rsidP="00333C57">
      <w:r w:rsidRPr="00333C57">
        <w:t>├── 地形</w:t>
      </w:r>
    </w:p>
    <w:p w14:paraId="4100B2DD" w14:textId="77777777" w:rsidR="00333C57" w:rsidRPr="00333C57" w:rsidRDefault="00333C57" w:rsidP="00333C57">
      <w:r w:rsidRPr="00333C57">
        <w:t>├── 城镇</w:t>
      </w:r>
    </w:p>
    <w:p w14:paraId="52DA9071" w14:textId="77777777" w:rsidR="00333C57" w:rsidRPr="00333C57" w:rsidRDefault="00333C57" w:rsidP="00333C57">
      <w:r w:rsidRPr="00333C57">
        <w:t>├── 道路</w:t>
      </w:r>
    </w:p>
    <w:p w14:paraId="25E415D2" w14:textId="77777777" w:rsidR="00333C57" w:rsidRPr="00333C57" w:rsidRDefault="00333C57" w:rsidP="00333C57">
      <w:r w:rsidRPr="00333C57">
        <w:t>├── 野外地点</w:t>
      </w:r>
    </w:p>
    <w:p w14:paraId="3A25D9CE" w14:textId="77777777" w:rsidR="00333C57" w:rsidRPr="00333C57" w:rsidRDefault="00333C57" w:rsidP="00333C57">
      <w:r w:rsidRPr="00333C57">
        <w:t>└── 地图单位</w:t>
      </w:r>
    </w:p>
    <w:p w14:paraId="5921765F" w14:textId="77777777" w:rsidR="00333C57" w:rsidRPr="00333C57" w:rsidRDefault="00333C57" w:rsidP="00333C57">
      <w:r w:rsidRPr="00333C57">
        <w:t>目标：</w:t>
      </w:r>
      <w:r w:rsidRPr="00333C57">
        <w:rPr>
          <w:b/>
          <w:bCs/>
        </w:rPr>
        <w:t>能够进入并查看世界。</w:t>
      </w:r>
    </w:p>
    <w:p w14:paraId="73C6FFBD" w14:textId="77777777" w:rsidR="00333C57" w:rsidRPr="00333C57" w:rsidRDefault="00333C57" w:rsidP="00333C57">
      <w:r w:rsidRPr="00333C57">
        <w:pict w14:anchorId="2F13D970">
          <v:rect id="_x0000_i1055" style="width:0;height:1.5pt" o:hralign="center" o:hrstd="t" o:hr="t" fillcolor="#a0a0a0" stroked="f"/>
        </w:pict>
      </w:r>
    </w:p>
    <w:p w14:paraId="344DDEB6" w14:textId="77777777" w:rsidR="00333C57" w:rsidRPr="00333C57" w:rsidRDefault="00333C57" w:rsidP="00333C57">
      <w:pPr>
        <w:rPr>
          <w:b/>
          <w:bCs/>
        </w:rPr>
      </w:pPr>
      <w:r w:rsidRPr="00333C57">
        <w:rPr>
          <w:b/>
          <w:bCs/>
        </w:rPr>
        <w:t>2. 玩家移动</w:t>
      </w:r>
    </w:p>
    <w:p w14:paraId="2A65B912" w14:textId="77777777" w:rsidR="00333C57" w:rsidRPr="00333C57" w:rsidRDefault="00333C57" w:rsidP="00333C57">
      <w:r w:rsidRPr="00333C57">
        <w:t>玩家</w:t>
      </w:r>
    </w:p>
    <w:p w14:paraId="1B79AFEC" w14:textId="77777777" w:rsidR="00333C57" w:rsidRPr="00333C57" w:rsidRDefault="00333C57" w:rsidP="00333C57">
      <w:r w:rsidRPr="00333C57">
        <w:t xml:space="preserve"> ↓</w:t>
      </w:r>
    </w:p>
    <w:p w14:paraId="265EB60C" w14:textId="77777777" w:rsidR="00333C57" w:rsidRPr="00333C57" w:rsidRDefault="00333C57" w:rsidP="00333C57">
      <w:r w:rsidRPr="00333C57">
        <w:t>输入移动</w:t>
      </w:r>
    </w:p>
    <w:p w14:paraId="1A7A9E83" w14:textId="77777777" w:rsidR="00333C57" w:rsidRPr="00333C57" w:rsidRDefault="00333C57" w:rsidP="00333C57">
      <w:r w:rsidRPr="00333C57">
        <w:t xml:space="preserve"> ↓</w:t>
      </w:r>
    </w:p>
    <w:p w14:paraId="6D1FCB3F" w14:textId="77777777" w:rsidR="00333C57" w:rsidRPr="00333C57" w:rsidRDefault="00333C57" w:rsidP="00333C57">
      <w:r w:rsidRPr="00333C57">
        <w:t>改变地图坐标</w:t>
      </w:r>
    </w:p>
    <w:p w14:paraId="77C530E9" w14:textId="77777777" w:rsidR="00333C57" w:rsidRPr="00333C57" w:rsidRDefault="00333C57" w:rsidP="00333C57">
      <w:r w:rsidRPr="00333C57">
        <w:t xml:space="preserve"> ↓</w:t>
      </w:r>
    </w:p>
    <w:p w14:paraId="62F252C1" w14:textId="77777777" w:rsidR="00333C57" w:rsidRPr="00333C57" w:rsidRDefault="00333C57" w:rsidP="00333C57">
      <w:r w:rsidRPr="00333C57">
        <w:t>检测附近单位</w:t>
      </w:r>
    </w:p>
    <w:p w14:paraId="055D968D" w14:textId="77777777" w:rsidR="00333C57" w:rsidRPr="00333C57" w:rsidRDefault="00333C57" w:rsidP="00333C57">
      <w:r w:rsidRPr="00333C57">
        <w:t xml:space="preserve"> ↓</w:t>
      </w:r>
    </w:p>
    <w:p w14:paraId="726549EE" w14:textId="77777777" w:rsidR="00333C57" w:rsidRPr="00333C57" w:rsidRDefault="00333C57" w:rsidP="00333C57">
      <w:r w:rsidRPr="00333C57">
        <w:t>触发交互</w:t>
      </w:r>
    </w:p>
    <w:p w14:paraId="32D21DD5" w14:textId="77777777" w:rsidR="00333C57" w:rsidRPr="00333C57" w:rsidRDefault="00333C57" w:rsidP="00333C57">
      <w:r w:rsidRPr="00333C57">
        <w:t>目标：</w:t>
      </w:r>
      <w:r w:rsidRPr="00333C57">
        <w:rPr>
          <w:b/>
          <w:bCs/>
        </w:rPr>
        <w:t>玩家能够在世界中自由移动。</w:t>
      </w:r>
    </w:p>
    <w:p w14:paraId="41CF3D49" w14:textId="77777777" w:rsidR="00333C57" w:rsidRPr="00333C57" w:rsidRDefault="00333C57" w:rsidP="00333C57">
      <w:r w:rsidRPr="00333C57">
        <w:pict w14:anchorId="27897654">
          <v:rect id="_x0000_i1056" style="width:0;height:1.5pt" o:hralign="center" o:hrstd="t" o:hr="t" fillcolor="#a0a0a0" stroked="f"/>
        </w:pict>
      </w:r>
    </w:p>
    <w:p w14:paraId="466EE93E" w14:textId="77777777" w:rsidR="00333C57" w:rsidRPr="00333C57" w:rsidRDefault="00333C57" w:rsidP="00333C57">
      <w:pPr>
        <w:rPr>
          <w:b/>
          <w:bCs/>
        </w:rPr>
      </w:pPr>
      <w:r w:rsidRPr="00333C57">
        <w:rPr>
          <w:b/>
          <w:bCs/>
        </w:rPr>
        <w:lastRenderedPageBreak/>
        <w:t>3. 地图单位</w:t>
      </w:r>
    </w:p>
    <w:p w14:paraId="27F6D38E" w14:textId="77777777" w:rsidR="00333C57" w:rsidRPr="00333C57" w:rsidRDefault="00333C57" w:rsidP="00333C57">
      <w:r w:rsidRPr="00333C57">
        <w:t>先只做两种：</w:t>
      </w:r>
    </w:p>
    <w:p w14:paraId="431EB4DE" w14:textId="77777777" w:rsidR="00333C57" w:rsidRPr="00333C57" w:rsidRDefault="00333C57" w:rsidP="00333C57">
      <w:r w:rsidRPr="00333C57">
        <w:t>地图单位</w:t>
      </w:r>
    </w:p>
    <w:p w14:paraId="0C0D9107" w14:textId="77777777" w:rsidR="00333C57" w:rsidRPr="00333C57" w:rsidRDefault="00333C57" w:rsidP="00333C57">
      <w:r w:rsidRPr="00333C57">
        <w:t>├── NPC部队</w:t>
      </w:r>
    </w:p>
    <w:p w14:paraId="7F816DFD" w14:textId="77777777" w:rsidR="00333C57" w:rsidRPr="00333C57" w:rsidRDefault="00333C57" w:rsidP="00333C57">
      <w:r w:rsidRPr="00333C57">
        <w:t>└── 城镇</w:t>
      </w:r>
    </w:p>
    <w:p w14:paraId="236588CF" w14:textId="77777777" w:rsidR="00333C57" w:rsidRPr="00333C57" w:rsidRDefault="00333C57" w:rsidP="00333C57">
      <w:r w:rsidRPr="00333C57">
        <w:t>NPC部队可以进行最简单的随机移动。</w:t>
      </w:r>
    </w:p>
    <w:p w14:paraId="093E3775" w14:textId="77777777" w:rsidR="00333C57" w:rsidRPr="00333C57" w:rsidRDefault="00333C57" w:rsidP="00333C57">
      <w:r w:rsidRPr="00333C57">
        <w:t>目标：</w:t>
      </w:r>
      <w:r w:rsidRPr="00333C57">
        <w:rPr>
          <w:b/>
          <w:bCs/>
        </w:rPr>
        <w:t>让世界不是静态地图。</w:t>
      </w:r>
    </w:p>
    <w:p w14:paraId="32E23735" w14:textId="77777777" w:rsidR="00333C57" w:rsidRPr="00333C57" w:rsidRDefault="00333C57" w:rsidP="00333C57">
      <w:r w:rsidRPr="00333C57">
        <w:pict w14:anchorId="5F8D49C8">
          <v:rect id="_x0000_i1057" style="width:0;height:1.5pt" o:hralign="center" o:hrstd="t" o:hr="t" fillcolor="#a0a0a0" stroked="f"/>
        </w:pict>
      </w:r>
    </w:p>
    <w:p w14:paraId="2B6CAC78" w14:textId="77777777" w:rsidR="00333C57" w:rsidRPr="00333C57" w:rsidRDefault="00333C57" w:rsidP="00333C57">
      <w:pPr>
        <w:rPr>
          <w:b/>
          <w:bCs/>
        </w:rPr>
      </w:pPr>
      <w:r w:rsidRPr="00333C57">
        <w:rPr>
          <w:b/>
          <w:bCs/>
        </w:rPr>
        <w:t>4. 互动</w:t>
      </w:r>
    </w:p>
    <w:p w14:paraId="032144A0" w14:textId="77777777" w:rsidR="00333C57" w:rsidRPr="00333C57" w:rsidRDefault="00333C57" w:rsidP="00333C57">
      <w:r w:rsidRPr="00333C57">
        <w:t>第一版只做三种：</w:t>
      </w:r>
    </w:p>
    <w:p w14:paraId="2E52571D" w14:textId="77777777" w:rsidR="00333C57" w:rsidRPr="00333C57" w:rsidRDefault="00333C57" w:rsidP="00333C57">
      <w:r w:rsidRPr="00333C57">
        <w:t>互动</w:t>
      </w:r>
    </w:p>
    <w:p w14:paraId="27E4B4BA" w14:textId="77777777" w:rsidR="00333C57" w:rsidRPr="00333C57" w:rsidRDefault="00333C57" w:rsidP="00333C57">
      <w:r w:rsidRPr="00333C57">
        <w:t>├── 进入城镇</w:t>
      </w:r>
    </w:p>
    <w:p w14:paraId="0BF60F1A" w14:textId="77777777" w:rsidR="00333C57" w:rsidRPr="00333C57" w:rsidRDefault="00333C57" w:rsidP="00333C57">
      <w:r w:rsidRPr="00333C57">
        <w:t>├── 与NPC对话</w:t>
      </w:r>
    </w:p>
    <w:p w14:paraId="79AE0F84" w14:textId="77777777" w:rsidR="00333C57" w:rsidRPr="00333C57" w:rsidRDefault="00333C57" w:rsidP="00333C57">
      <w:r w:rsidRPr="00333C57">
        <w:t>└── 与敌对NPC战斗</w:t>
      </w:r>
    </w:p>
    <w:p w14:paraId="25962833" w14:textId="77777777" w:rsidR="00333C57" w:rsidRPr="00333C57" w:rsidRDefault="00333C57" w:rsidP="00333C57">
      <w:r w:rsidRPr="00333C57">
        <w:t>暂时不做复杂任务、交易、招募。</w:t>
      </w:r>
    </w:p>
    <w:p w14:paraId="0C910013" w14:textId="77777777" w:rsidR="00333C57" w:rsidRPr="00333C57" w:rsidRDefault="00333C57" w:rsidP="00333C57">
      <w:r w:rsidRPr="00333C57">
        <w:t>目标：</w:t>
      </w:r>
      <w:r w:rsidRPr="00333C57">
        <w:rPr>
          <w:b/>
          <w:bCs/>
        </w:rPr>
        <w:t>玩家移动后能够产生实际反馈。</w:t>
      </w:r>
    </w:p>
    <w:p w14:paraId="31BCA0AF" w14:textId="77777777" w:rsidR="00333C57" w:rsidRPr="00333C57" w:rsidRDefault="00333C57" w:rsidP="00333C57">
      <w:r w:rsidRPr="00333C57">
        <w:pict w14:anchorId="4A54729E">
          <v:rect id="_x0000_i1058" style="width:0;height:1.5pt" o:hralign="center" o:hrstd="t" o:hr="t" fillcolor="#a0a0a0" stroked="f"/>
        </w:pict>
      </w:r>
    </w:p>
    <w:p w14:paraId="2C6D33DD" w14:textId="77777777" w:rsidR="00333C57" w:rsidRPr="00333C57" w:rsidRDefault="00333C57" w:rsidP="00333C57">
      <w:pPr>
        <w:rPr>
          <w:b/>
          <w:bCs/>
        </w:rPr>
      </w:pPr>
      <w:r w:rsidRPr="00333C57">
        <w:rPr>
          <w:b/>
          <w:bCs/>
        </w:rPr>
        <w:t>5. 战斗</w:t>
      </w:r>
    </w:p>
    <w:p w14:paraId="5A43A871" w14:textId="77777777" w:rsidR="00333C57" w:rsidRPr="00333C57" w:rsidRDefault="00333C57" w:rsidP="00333C57">
      <w:r w:rsidRPr="00333C57">
        <w:t>进入战斗</w:t>
      </w:r>
    </w:p>
    <w:p w14:paraId="70A1EDF6" w14:textId="77777777" w:rsidR="00333C57" w:rsidRPr="00333C57" w:rsidRDefault="00333C57" w:rsidP="00333C57">
      <w:r w:rsidRPr="00333C57">
        <w:t xml:space="preserve"> ↓</w:t>
      </w:r>
    </w:p>
    <w:p w14:paraId="0F32DA53" w14:textId="77777777" w:rsidR="00333C57" w:rsidRPr="00333C57" w:rsidRDefault="00333C57" w:rsidP="00333C57">
      <w:r w:rsidRPr="00333C57">
        <w:t>双方单位</w:t>
      </w:r>
    </w:p>
    <w:p w14:paraId="2CEE619E" w14:textId="77777777" w:rsidR="00333C57" w:rsidRPr="00333C57" w:rsidRDefault="00333C57" w:rsidP="00333C57">
      <w:r w:rsidRPr="00333C57">
        <w:t xml:space="preserve"> ↓</w:t>
      </w:r>
    </w:p>
    <w:p w14:paraId="5023BE78" w14:textId="77777777" w:rsidR="00333C57" w:rsidRPr="00333C57" w:rsidRDefault="00333C57" w:rsidP="00333C57">
      <w:r w:rsidRPr="00333C57">
        <w:t>自动计算结果</w:t>
      </w:r>
    </w:p>
    <w:p w14:paraId="064ED3CB" w14:textId="77777777" w:rsidR="00333C57" w:rsidRPr="00333C57" w:rsidRDefault="00333C57" w:rsidP="00333C57">
      <w:r w:rsidRPr="00333C57">
        <w:t xml:space="preserve"> ↓</w:t>
      </w:r>
    </w:p>
    <w:p w14:paraId="191FD031" w14:textId="77777777" w:rsidR="00333C57" w:rsidRPr="00333C57" w:rsidRDefault="00333C57" w:rsidP="00333C57">
      <w:r w:rsidRPr="00333C57">
        <w:t>胜负</w:t>
      </w:r>
    </w:p>
    <w:p w14:paraId="7482992D" w14:textId="77777777" w:rsidR="00333C57" w:rsidRPr="00333C57" w:rsidRDefault="00333C57" w:rsidP="00333C57">
      <w:r w:rsidRPr="00333C57">
        <w:t xml:space="preserve"> ↓</w:t>
      </w:r>
    </w:p>
    <w:p w14:paraId="513B4816" w14:textId="77777777" w:rsidR="00333C57" w:rsidRPr="00333C57" w:rsidRDefault="00333C57" w:rsidP="00333C57">
      <w:r w:rsidRPr="00333C57">
        <w:t>返回世界地图</w:t>
      </w:r>
    </w:p>
    <w:p w14:paraId="193BB60E" w14:textId="77777777" w:rsidR="00333C57" w:rsidRPr="00333C57" w:rsidRDefault="00333C57" w:rsidP="00333C57">
      <w:r w:rsidRPr="00333C57">
        <w:lastRenderedPageBreak/>
        <w:t>目标是先验证：</w:t>
      </w:r>
    </w:p>
    <w:p w14:paraId="22C3EA1D" w14:textId="77777777" w:rsidR="00333C57" w:rsidRPr="00333C57" w:rsidRDefault="00333C57" w:rsidP="00333C57">
      <w:r w:rsidRPr="00333C57">
        <w:rPr>
          <w:b/>
          <w:bCs/>
        </w:rPr>
        <w:t>世界地图 → 遭遇 → 战斗 → 结算 → 回到世界地图</w:t>
      </w:r>
    </w:p>
    <w:p w14:paraId="50F928C2" w14:textId="77777777" w:rsidR="00333C57" w:rsidRPr="00333C57" w:rsidRDefault="00333C57" w:rsidP="00333C57">
      <w:r w:rsidRPr="00333C57">
        <w:t>这个核心流程能不能成立。</w:t>
      </w:r>
    </w:p>
    <w:p w14:paraId="019D8C99" w14:textId="77777777" w:rsidR="00333C57" w:rsidRPr="00333C57" w:rsidRDefault="00333C57" w:rsidP="00333C57">
      <w:r w:rsidRPr="00333C57">
        <w:pict w14:anchorId="24BE05FF">
          <v:rect id="_x0000_i1059" style="width:0;height:1.5pt" o:hralign="center" o:hrstd="t" o:hr="t" fillcolor="#a0a0a0" stroked="f"/>
        </w:pict>
      </w:r>
    </w:p>
    <w:p w14:paraId="14276F33" w14:textId="77777777" w:rsidR="00333C57" w:rsidRPr="00333C57" w:rsidRDefault="00333C57" w:rsidP="00333C57">
      <w:pPr>
        <w:rPr>
          <w:b/>
          <w:bCs/>
        </w:rPr>
      </w:pPr>
      <w:r w:rsidRPr="00333C57">
        <w:rPr>
          <w:b/>
          <w:bCs/>
        </w:rPr>
        <w:t>第一版真正的验收标准</w:t>
      </w:r>
    </w:p>
    <w:p w14:paraId="38785661" w14:textId="77777777" w:rsidR="00333C57" w:rsidRPr="00333C57" w:rsidRDefault="00333C57" w:rsidP="00333C57">
      <w:r w:rsidRPr="00333C57">
        <w:t>启动游戏</w:t>
      </w:r>
    </w:p>
    <w:p w14:paraId="7B96AB7D" w14:textId="77777777" w:rsidR="00333C57" w:rsidRPr="00333C57" w:rsidRDefault="00333C57" w:rsidP="00333C57">
      <w:r w:rsidRPr="00333C57">
        <w:t xml:space="preserve"> ↓</w:t>
      </w:r>
    </w:p>
    <w:p w14:paraId="5E3DDBF6" w14:textId="77777777" w:rsidR="00333C57" w:rsidRPr="00333C57" w:rsidRDefault="00333C57" w:rsidP="00333C57">
      <w:r w:rsidRPr="00333C57">
        <w:t>进入世界地图</w:t>
      </w:r>
    </w:p>
    <w:p w14:paraId="062C4875" w14:textId="77777777" w:rsidR="00333C57" w:rsidRPr="00333C57" w:rsidRDefault="00333C57" w:rsidP="00333C57">
      <w:r w:rsidRPr="00333C57">
        <w:t xml:space="preserve"> ↓</w:t>
      </w:r>
    </w:p>
    <w:p w14:paraId="6BE46D0B" w14:textId="77777777" w:rsidR="00333C57" w:rsidRPr="00333C57" w:rsidRDefault="00333C57" w:rsidP="00333C57">
      <w:r w:rsidRPr="00333C57">
        <w:t>控制玩家移动</w:t>
      </w:r>
    </w:p>
    <w:p w14:paraId="35383635" w14:textId="77777777" w:rsidR="00333C57" w:rsidRPr="00333C57" w:rsidRDefault="00333C57" w:rsidP="00333C57">
      <w:r w:rsidRPr="00333C57">
        <w:t xml:space="preserve"> ↓</w:t>
      </w:r>
    </w:p>
    <w:p w14:paraId="488468CB" w14:textId="77777777" w:rsidR="00333C57" w:rsidRPr="00333C57" w:rsidRDefault="00333C57" w:rsidP="00333C57">
      <w:r w:rsidRPr="00333C57">
        <w:t>看到NPC在地图上移动</w:t>
      </w:r>
    </w:p>
    <w:p w14:paraId="1AB50FE9" w14:textId="77777777" w:rsidR="00333C57" w:rsidRPr="00333C57" w:rsidRDefault="00333C57" w:rsidP="00333C57">
      <w:r w:rsidRPr="00333C57">
        <w:t xml:space="preserve"> ↓</w:t>
      </w:r>
    </w:p>
    <w:p w14:paraId="2F302128" w14:textId="77777777" w:rsidR="00333C57" w:rsidRPr="00333C57" w:rsidRDefault="00333C57" w:rsidP="00333C57">
      <w:r w:rsidRPr="00333C57">
        <w:t>靠近NPC</w:t>
      </w:r>
    </w:p>
    <w:p w14:paraId="6474C842" w14:textId="77777777" w:rsidR="00333C57" w:rsidRPr="00333C57" w:rsidRDefault="00333C57" w:rsidP="00333C57">
      <w:r w:rsidRPr="00333C57">
        <w:t xml:space="preserve"> ↓</w:t>
      </w:r>
    </w:p>
    <w:p w14:paraId="6F3365D0" w14:textId="77777777" w:rsidR="00333C57" w:rsidRPr="00333C57" w:rsidRDefault="00333C57" w:rsidP="00333C57">
      <w:r w:rsidRPr="00333C57">
        <w:t>触发交互</w:t>
      </w:r>
    </w:p>
    <w:p w14:paraId="21D5D49A" w14:textId="77777777" w:rsidR="00333C57" w:rsidRPr="00333C57" w:rsidRDefault="00333C57" w:rsidP="00333C57">
      <w:r w:rsidRPr="00333C57">
        <w:t xml:space="preserve"> ↓</w:t>
      </w:r>
    </w:p>
    <w:p w14:paraId="2349CB20" w14:textId="77777777" w:rsidR="00333C57" w:rsidRPr="00333C57" w:rsidRDefault="00333C57" w:rsidP="00333C57">
      <w:r w:rsidRPr="00333C57">
        <w:t>进入战斗</w:t>
      </w:r>
    </w:p>
    <w:p w14:paraId="6102406C" w14:textId="77777777" w:rsidR="00333C57" w:rsidRPr="00333C57" w:rsidRDefault="00333C57" w:rsidP="00333C57">
      <w:r w:rsidRPr="00333C57">
        <w:t xml:space="preserve"> ↓</w:t>
      </w:r>
    </w:p>
    <w:p w14:paraId="2E6E591C" w14:textId="77777777" w:rsidR="00333C57" w:rsidRPr="00333C57" w:rsidRDefault="00333C57" w:rsidP="00333C57">
      <w:r w:rsidRPr="00333C57">
        <w:t>战斗结束</w:t>
      </w:r>
    </w:p>
    <w:p w14:paraId="5A5D53E6" w14:textId="77777777" w:rsidR="00333C57" w:rsidRPr="00333C57" w:rsidRDefault="00333C57" w:rsidP="00333C57">
      <w:r w:rsidRPr="00333C57">
        <w:t xml:space="preserve"> ↓</w:t>
      </w:r>
    </w:p>
    <w:p w14:paraId="49687865" w14:textId="77777777" w:rsidR="00333C57" w:rsidRPr="00333C57" w:rsidRDefault="00333C57" w:rsidP="00333C57">
      <w:r w:rsidRPr="00333C57">
        <w:t>返回世界地图</w:t>
      </w:r>
    </w:p>
    <w:p w14:paraId="47DF8C5D" w14:textId="77777777" w:rsidR="00333C57" w:rsidRPr="00333C57" w:rsidRDefault="00333C57" w:rsidP="00333C57">
      <w:r w:rsidRPr="00333C57">
        <w:t xml:space="preserve"> ↓</w:t>
      </w:r>
    </w:p>
    <w:p w14:paraId="6618A52C" w14:textId="77777777" w:rsidR="00333C57" w:rsidRPr="00333C57" w:rsidRDefault="00333C57" w:rsidP="00333C57">
      <w:r w:rsidRPr="00333C57">
        <w:t>继续移动</w:t>
      </w:r>
    </w:p>
    <w:p w14:paraId="0347276F" w14:textId="77777777" w:rsidR="00D058FC" w:rsidRPr="00333C57" w:rsidRDefault="00D058FC">
      <w:pPr>
        <w:rPr>
          <w:rFonts w:hint="eastAsia"/>
        </w:rPr>
      </w:pPr>
    </w:p>
    <w:sectPr w:rsidR="00D058FC" w:rsidRPr="00333C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57"/>
    <w:rsid w:val="00291B48"/>
    <w:rsid w:val="00333C57"/>
    <w:rsid w:val="00AC48E6"/>
    <w:rsid w:val="00D0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E7F7E"/>
  <w15:chartTrackingRefBased/>
  <w15:docId w15:val="{ED959853-B973-4179-B3BF-10E074FB8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3C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C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C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C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C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C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C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C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3C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3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3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3C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3C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3C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3C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3C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3C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3C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C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3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3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3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3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2026-09-29T02:16:00Z</dcterms:created>
  <dcterms:modified xsi:type="dcterms:W3CDTF">2026-09-29T02:17:00Z</dcterms:modified>
</cp:coreProperties>
</file>