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818A1" w14:textId="66EDDD62" w:rsidR="006C013A" w:rsidRDefault="004A1A6B">
      <w:r>
        <w:t>Given the web page @ this module creates the file “articles.txt” which contains all the elements with the “article” tag, separated by a line with 40 “=” signs.</w:t>
      </w:r>
    </w:p>
    <w:sectPr w:rsidR="006C013A" w:rsidSect="0015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FE"/>
    <w:rsid w:val="00063C56"/>
    <w:rsid w:val="00074602"/>
    <w:rsid w:val="000D5995"/>
    <w:rsid w:val="00150E7A"/>
    <w:rsid w:val="001556FE"/>
    <w:rsid w:val="001873E3"/>
    <w:rsid w:val="001B4AA7"/>
    <w:rsid w:val="004A1A6B"/>
    <w:rsid w:val="006373FD"/>
    <w:rsid w:val="00690EBC"/>
    <w:rsid w:val="006C013A"/>
    <w:rsid w:val="006E3EB1"/>
    <w:rsid w:val="00810B89"/>
    <w:rsid w:val="008217D8"/>
    <w:rsid w:val="008B4BEE"/>
    <w:rsid w:val="008E338F"/>
    <w:rsid w:val="008F6893"/>
    <w:rsid w:val="009B5E9B"/>
    <w:rsid w:val="00AF7E1C"/>
    <w:rsid w:val="00B028EF"/>
    <w:rsid w:val="00C325BA"/>
    <w:rsid w:val="00CF383F"/>
    <w:rsid w:val="00D5368E"/>
    <w:rsid w:val="00E31AD7"/>
    <w:rsid w:val="00E5639A"/>
    <w:rsid w:val="00F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C67FE"/>
  <w15:chartTrackingRefBased/>
  <w15:docId w15:val="{BD46F2FA-2FC5-46E2-A0F2-72773C78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A7"/>
    <w:rPr>
      <w:rFonts w:ascii="Garamond" w:hAnsi="Garamond"/>
      <w:kern w:val="0"/>
      <w:sz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6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6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6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6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6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6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6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ample">
    <w:name w:val="code_example"/>
    <w:basedOn w:val="Normal"/>
    <w:autoRedefine/>
    <w:qFormat/>
    <w:rsid w:val="00CF383F"/>
    <w:pPr>
      <w:spacing w:after="0" w:line="240" w:lineRule="auto"/>
      <w:ind w:left="2160"/>
    </w:pPr>
    <w:rPr>
      <w:rFonts w:asciiTheme="minorHAnsi" w:hAnsiTheme="minorHAnsi" w:cstheme="minorHAnsi"/>
      <w:sz w:val="28"/>
      <w:szCs w:val="20"/>
    </w:rPr>
  </w:style>
  <w:style w:type="paragraph" w:customStyle="1" w:styleId="path">
    <w:name w:val="path"/>
    <w:basedOn w:val="Normal"/>
    <w:link w:val="pathChar"/>
    <w:autoRedefine/>
    <w:qFormat/>
    <w:rsid w:val="009B5E9B"/>
    <w:pPr>
      <w:jc w:val="center"/>
    </w:pPr>
    <w:rPr>
      <w:rFonts w:asciiTheme="minorHAnsi" w:hAnsiTheme="minorHAnsi" w:cstheme="minorHAnsi"/>
      <w:sz w:val="24"/>
      <w:szCs w:val="20"/>
    </w:rPr>
  </w:style>
  <w:style w:type="character" w:customStyle="1" w:styleId="pathChar">
    <w:name w:val="path Char"/>
    <w:basedOn w:val="DefaultParagraphFont"/>
    <w:link w:val="path"/>
    <w:rsid w:val="009B5E9B"/>
    <w:rPr>
      <w:rFonts w:cstheme="minorHAnsi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56F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6F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6F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6FE"/>
    <w:rPr>
      <w:rFonts w:eastAsiaTheme="majorEastAsia" w:cstheme="majorBidi"/>
      <w:i/>
      <w:iCs/>
      <w:color w:val="0F4761" w:themeColor="accent1" w:themeShade="BF"/>
      <w:kern w:val="0"/>
      <w:sz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6FE"/>
    <w:rPr>
      <w:rFonts w:eastAsiaTheme="majorEastAsia" w:cstheme="majorBidi"/>
      <w:color w:val="0F4761" w:themeColor="accent1" w:themeShade="BF"/>
      <w:kern w:val="0"/>
      <w:sz w:val="3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6FE"/>
    <w:rPr>
      <w:rFonts w:eastAsiaTheme="majorEastAsia" w:cstheme="majorBidi"/>
      <w:i/>
      <w:iCs/>
      <w:color w:val="595959" w:themeColor="text1" w:themeTint="A6"/>
      <w:kern w:val="0"/>
      <w:sz w:val="3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6FE"/>
    <w:rPr>
      <w:rFonts w:eastAsiaTheme="majorEastAsia" w:cstheme="majorBidi"/>
      <w:color w:val="595959" w:themeColor="text1" w:themeTint="A6"/>
      <w:kern w:val="0"/>
      <w:sz w:val="3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6FE"/>
    <w:rPr>
      <w:rFonts w:eastAsiaTheme="majorEastAsia" w:cstheme="majorBidi"/>
      <w:i/>
      <w:iCs/>
      <w:color w:val="272727" w:themeColor="text1" w:themeTint="D8"/>
      <w:kern w:val="0"/>
      <w:sz w:val="3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6FE"/>
    <w:rPr>
      <w:rFonts w:eastAsiaTheme="majorEastAsia" w:cstheme="majorBidi"/>
      <w:color w:val="272727" w:themeColor="text1" w:themeTint="D8"/>
      <w:kern w:val="0"/>
      <w:sz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5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F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6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6F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5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6FE"/>
    <w:rPr>
      <w:rFonts w:ascii="Garamond" w:hAnsi="Garamond"/>
      <w:i/>
      <w:iCs/>
      <w:color w:val="404040" w:themeColor="text1" w:themeTint="BF"/>
      <w:kern w:val="0"/>
      <w:sz w:val="32"/>
      <w14:ligatures w14:val="none"/>
    </w:rPr>
  </w:style>
  <w:style w:type="paragraph" w:styleId="ListParagraph">
    <w:name w:val="List Paragraph"/>
    <w:basedOn w:val="Normal"/>
    <w:uiPriority w:val="34"/>
    <w:qFormat/>
    <w:rsid w:val="00155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6FE"/>
    <w:rPr>
      <w:rFonts w:ascii="Garamond" w:hAnsi="Garamond"/>
      <w:i/>
      <w:iCs/>
      <w:color w:val="0F4761" w:themeColor="accent1" w:themeShade="BF"/>
      <w:kern w:val="0"/>
      <w:sz w:val="3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55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Plutarco Naranjo</dc:creator>
  <cp:keywords/>
  <dc:description/>
  <cp:lastModifiedBy>Plutarco Naranjo</cp:lastModifiedBy>
  <cp:revision>2</cp:revision>
  <dcterms:created xsi:type="dcterms:W3CDTF">2024-12-06T17:25:00Z</dcterms:created>
  <dcterms:modified xsi:type="dcterms:W3CDTF">2024-12-06T17:39:00Z</dcterms:modified>
</cp:coreProperties>
</file>