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32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56355" cy="13119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2A9" w:rsidRDefault="00DB32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0090" cy="12166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两条仙</w:t>
      </w:r>
      <w:r>
        <w:rPr>
          <w:rFonts w:hint="eastAsia"/>
        </w:rPr>
        <w:t>,</w:t>
      </w:r>
      <w:r>
        <w:rPr>
          <w:rFonts w:hint="eastAsia"/>
        </w:rPr>
        <w:t>不桶</w:t>
      </w:r>
      <w:r>
        <w:rPr>
          <w:rFonts w:hint="eastAsia"/>
        </w:rPr>
        <w:t>,</w:t>
      </w:r>
      <w:r>
        <w:rPr>
          <w:rFonts w:hint="eastAsia"/>
        </w:rPr>
        <w:t>广播</w:t>
      </w:r>
      <w:r>
        <w:rPr>
          <w:rFonts w:hint="eastAsia"/>
        </w:rPr>
        <w:t>fengbao</w:t>
      </w: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224218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2A9" w:rsidRDefault="00DB32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125" cy="20034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2A9" w:rsidRDefault="00DB32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43985" cy="40951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</w:p>
    <w:p w:rsidR="00DB32A9" w:rsidRDefault="00DB32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32175"/>
            <wp:effectExtent l="19050" t="0" r="2540" b="0"/>
            <wp:docPr id="2" name="图片 1" descr="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242820"/>
            <wp:effectExtent l="19050" t="0" r="2540" b="0"/>
            <wp:docPr id="3" name="图片 2" descr="捕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A9" w:rsidRDefault="00DB32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940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2A9" w:rsidRDefault="00DB32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7985" cy="423799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8FE" w:rsidRDefault="00C948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56125" cy="141541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8FE" w:rsidRDefault="00C948FE">
      <w:r>
        <w:rPr>
          <w:noProof/>
        </w:rPr>
        <w:drawing>
          <wp:inline distT="0" distB="0" distL="0" distR="0">
            <wp:extent cx="4508500" cy="3951605"/>
            <wp:effectExtent l="1905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52D" w:rsidRDefault="00F6152D" w:rsidP="00DB32A9">
      <w:r>
        <w:separator/>
      </w:r>
    </w:p>
  </w:endnote>
  <w:endnote w:type="continuationSeparator" w:id="1">
    <w:p w:rsidR="00F6152D" w:rsidRDefault="00F6152D" w:rsidP="00DB3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52D" w:rsidRDefault="00F6152D" w:rsidP="00DB32A9">
      <w:r>
        <w:separator/>
      </w:r>
    </w:p>
  </w:footnote>
  <w:footnote w:type="continuationSeparator" w:id="1">
    <w:p w:rsidR="00F6152D" w:rsidRDefault="00F6152D" w:rsidP="00DB32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2A9"/>
    <w:rsid w:val="00C948FE"/>
    <w:rsid w:val="00DB32A9"/>
    <w:rsid w:val="00F61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2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2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32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32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2018-06-12T02:20:00Z</dcterms:created>
  <dcterms:modified xsi:type="dcterms:W3CDTF">2018-06-12T04:01:00Z</dcterms:modified>
</cp:coreProperties>
</file>