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F3895" w14:textId="7E4D9AD7" w:rsidR="0089306F" w:rsidRDefault="00685942">
      <w:r>
        <w:rPr>
          <w:rFonts w:hint="eastAsia"/>
        </w:rPr>
        <w:t>购物车展示一个已加入购物车的商品列表</w:t>
      </w:r>
    </w:p>
    <w:p w14:paraId="023A1C9A" w14:textId="2F33C710" w:rsidR="00685942" w:rsidRDefault="00685942">
      <w:r>
        <w:rPr>
          <w:rFonts w:hint="eastAsia"/>
        </w:rPr>
        <w:t>购物列表包含：</w:t>
      </w:r>
    </w:p>
    <w:p w14:paraId="706873A5" w14:textId="50ACB5F5" w:rsidR="00685942" w:rsidRDefault="00685942" w:rsidP="00685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商品名称</w:t>
      </w:r>
    </w:p>
    <w:p w14:paraId="0CCD4A81" w14:textId="62D8D98A" w:rsidR="00685942" w:rsidRDefault="00685942" w:rsidP="00685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商品单价</w:t>
      </w:r>
    </w:p>
    <w:p w14:paraId="341E6584" w14:textId="543738D0" w:rsidR="00685942" w:rsidRDefault="00685942" w:rsidP="00685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购买数量</w:t>
      </w:r>
      <w:r w:rsidR="00B2020D">
        <w:rPr>
          <w:rFonts w:hint="eastAsia"/>
        </w:rPr>
        <w:t>（可增加或减少</w:t>
      </w:r>
      <w:bookmarkStart w:id="0" w:name="_GoBack"/>
      <w:bookmarkEnd w:id="0"/>
      <w:r w:rsidR="00B2020D">
        <w:rPr>
          <w:rFonts w:hint="eastAsia"/>
        </w:rPr>
        <w:t>）</w:t>
      </w:r>
    </w:p>
    <w:p w14:paraId="500A9E9F" w14:textId="60D00364" w:rsidR="00685942" w:rsidRDefault="00685942" w:rsidP="00685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操作（商品可从购物车中移除）</w:t>
      </w:r>
    </w:p>
    <w:p w14:paraId="688D0F35" w14:textId="4AACC76D" w:rsidR="00685942" w:rsidRDefault="00685942" w:rsidP="006859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实时显示购买的总价</w:t>
      </w:r>
    </w:p>
    <w:sectPr w:rsidR="0068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D413D"/>
    <w:multiLevelType w:val="hybridMultilevel"/>
    <w:tmpl w:val="EED04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6F"/>
    <w:rsid w:val="00685942"/>
    <w:rsid w:val="0089306F"/>
    <w:rsid w:val="00B2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35CE"/>
  <w15:chartTrackingRefBased/>
  <w15:docId w15:val="{B3C0D3AB-BEBD-4828-A24E-A44CAF47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9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Pluto lai</dc:creator>
  <cp:keywords/>
  <dc:description/>
  <cp:lastModifiedBy>Pluto lai</cp:lastModifiedBy>
  <cp:revision>3</cp:revision>
  <dcterms:created xsi:type="dcterms:W3CDTF">2019-09-21T11:10:00Z</dcterms:created>
  <dcterms:modified xsi:type="dcterms:W3CDTF">2019-09-21T11:13:00Z</dcterms:modified>
</cp:coreProperties>
</file>