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25924" w14:textId="77777777" w:rsidR="00000000" w:rsidRDefault="00000000">
      <w:pPr>
        <w:rPr>
          <w:rFonts w:ascii="楷体" w:eastAsia="楷体" w:hAnsi="楷体" w:cs="楷体" w:hint="eastAsia"/>
          <w:b/>
          <w:bCs/>
          <w:sz w:val="28"/>
          <w:szCs w:val="28"/>
          <w:highlight w:val="green"/>
        </w:rPr>
      </w:pPr>
      <w:r>
        <w:rPr>
          <w:rFonts w:ascii="楷体" w:eastAsia="楷体" w:hAnsi="楷体" w:cs="楷体" w:hint="eastAsia"/>
          <w:b/>
          <w:bCs/>
          <w:sz w:val="28"/>
          <w:szCs w:val="28"/>
          <w:highlight w:val="green"/>
        </w:rPr>
        <w:t>【定稿3——康复科二级页面】</w:t>
      </w:r>
    </w:p>
    <w:p w14:paraId="30A2A6F3" w14:textId="77777777" w:rsidR="00000000" w:rsidRDefault="00000000">
      <w:pPr>
        <w:ind w:firstLine="562"/>
        <w:rPr>
          <w:rFonts w:ascii="楷体" w:eastAsia="楷体" w:hAnsi="楷体" w:cs="楷体" w:hint="eastAsia"/>
          <w:b/>
          <w:bCs/>
          <w:color w:val="C0504D"/>
          <w:sz w:val="28"/>
          <w:szCs w:val="28"/>
        </w:rPr>
      </w:pPr>
    </w:p>
    <w:p w14:paraId="6AEB8F44" w14:textId="77777777" w:rsidR="00000000" w:rsidRDefault="00000000">
      <w:pPr>
        <w:ind w:firstLine="562"/>
        <w:rPr>
          <w:rFonts w:ascii="楷体" w:eastAsia="楷体" w:hAnsi="楷体" w:cs="楷体" w:hint="eastAsia"/>
          <w:b/>
          <w:bCs/>
          <w:color w:val="C0504D"/>
          <w:sz w:val="28"/>
          <w:szCs w:val="28"/>
        </w:rPr>
      </w:pPr>
      <w:r>
        <w:rPr>
          <w:rFonts w:ascii="楷体" w:eastAsia="楷体" w:hAnsi="楷体" w:cs="楷体" w:hint="eastAsia"/>
          <w:b/>
          <w:bCs/>
          <w:color w:val="C0504D"/>
          <w:sz w:val="28"/>
          <w:szCs w:val="28"/>
        </w:rPr>
        <w:t>本页从上到下，共设置6个板块。</w:t>
      </w:r>
    </w:p>
    <w:p w14:paraId="69E41F7C" w14:textId="77777777" w:rsidR="00000000" w:rsidRDefault="00000000">
      <w:pPr>
        <w:ind w:firstLine="562"/>
        <w:rPr>
          <w:rFonts w:ascii="楷体" w:eastAsia="楷体" w:hAnsi="楷体" w:cs="楷体"/>
          <w:b/>
          <w:bCs/>
          <w:color w:val="C0504D"/>
          <w:sz w:val="28"/>
          <w:szCs w:val="28"/>
        </w:rPr>
      </w:pPr>
    </w:p>
    <w:p w14:paraId="6F98B495" w14:textId="77777777" w:rsidR="00000000" w:rsidRDefault="00000000">
      <w:pPr>
        <w:ind w:firstLine="562"/>
        <w:rPr>
          <w:rFonts w:ascii="楷体" w:eastAsia="楷体" w:hAnsi="楷体" w:cs="楷体" w:hint="eastAsia"/>
          <w:b/>
          <w:bCs/>
          <w:color w:val="C0504D"/>
          <w:sz w:val="28"/>
          <w:szCs w:val="28"/>
        </w:rPr>
      </w:pPr>
      <w:r>
        <w:rPr>
          <w:rFonts w:ascii="楷体" w:eastAsia="楷体" w:hAnsi="楷体" w:cs="楷体" w:hint="eastAsia"/>
          <w:b/>
          <w:bCs/>
          <w:color w:val="C0504D"/>
          <w:sz w:val="28"/>
          <w:szCs w:val="28"/>
        </w:rPr>
        <w:t>【第1个板块】</w:t>
      </w:r>
    </w:p>
    <w:p w14:paraId="50549E7B" w14:textId="77777777" w:rsidR="00000000" w:rsidRDefault="00000000">
      <w:pPr>
        <w:ind w:firstLine="562"/>
        <w:rPr>
          <w:rFonts w:ascii="楷体" w:eastAsia="楷体" w:hAnsi="楷体" w:cs="楷体" w:hint="eastAsia"/>
          <w:b/>
          <w:bCs/>
          <w:color w:val="C0504D"/>
          <w:sz w:val="28"/>
          <w:szCs w:val="28"/>
        </w:rPr>
      </w:pPr>
      <w:r>
        <w:rPr>
          <w:rFonts w:ascii="楷体" w:eastAsia="楷体" w:hAnsi="楷体" w:cs="楷体" w:hint="eastAsia"/>
          <w:b/>
          <w:bCs/>
          <w:color w:val="C0504D"/>
          <w:sz w:val="28"/>
          <w:szCs w:val="28"/>
        </w:rPr>
        <w:t>设置一个长方形，颜色是少年志的颜色（紫色）</w:t>
      </w:r>
    </w:p>
    <w:p w14:paraId="5950B351" w14:textId="77777777" w:rsidR="00000000" w:rsidRDefault="00000000">
      <w:pPr>
        <w:ind w:firstLine="562"/>
        <w:rPr>
          <w:rFonts w:ascii="楷体" w:eastAsia="楷体" w:hAnsi="楷体" w:cs="楷体" w:hint="eastAsia"/>
          <w:b/>
          <w:bCs/>
          <w:color w:val="C0504D"/>
          <w:sz w:val="28"/>
          <w:szCs w:val="28"/>
        </w:rPr>
      </w:pPr>
      <w:r>
        <w:rPr>
          <w:rFonts w:ascii="楷体" w:eastAsia="楷体" w:hAnsi="楷体" w:cs="楷体" w:hint="eastAsia"/>
          <w:b/>
          <w:bCs/>
          <w:color w:val="C0504D"/>
          <w:sz w:val="28"/>
          <w:szCs w:val="28"/>
        </w:rPr>
        <w:t>第一行是白色字体：</w:t>
      </w:r>
      <w:r>
        <w:rPr>
          <w:rFonts w:ascii="楷体" w:eastAsia="楷体" w:hAnsi="楷体" w:cs="楷体" w:hint="eastAsia"/>
          <w:b/>
          <w:bCs/>
          <w:color w:val="C0504D"/>
          <w:sz w:val="28"/>
          <w:szCs w:val="28"/>
          <w:highlight w:val="yellow"/>
        </w:rPr>
        <w:t>“本书编委会致辞”</w:t>
      </w:r>
    </w:p>
    <w:p w14:paraId="07FC1414" w14:textId="77777777" w:rsidR="00000000" w:rsidRDefault="00000000">
      <w:pPr>
        <w:ind w:firstLine="562"/>
        <w:rPr>
          <w:rFonts w:ascii="楷体" w:eastAsia="楷体" w:hAnsi="楷体" w:cs="楷体"/>
          <w:b/>
          <w:bCs/>
          <w:color w:val="C0504D"/>
          <w:sz w:val="28"/>
          <w:szCs w:val="28"/>
          <w:highlight w:val="yellow"/>
        </w:rPr>
      </w:pPr>
      <w:r>
        <w:rPr>
          <w:rFonts w:ascii="楷体" w:eastAsia="楷体" w:hAnsi="楷体" w:cs="楷体" w:hint="eastAsia"/>
          <w:b/>
          <w:bCs/>
          <w:color w:val="C0504D"/>
          <w:sz w:val="28"/>
          <w:szCs w:val="28"/>
        </w:rPr>
        <w:t>第二行设置两个按钮：左侧是</w:t>
      </w:r>
      <w:r>
        <w:rPr>
          <w:rFonts w:ascii="楷体" w:eastAsia="楷体" w:hAnsi="楷体" w:cs="楷体" w:hint="eastAsia"/>
          <w:b/>
          <w:bCs/>
          <w:color w:val="C0504D"/>
          <w:sz w:val="28"/>
          <w:szCs w:val="28"/>
          <w:highlight w:val="yellow"/>
        </w:rPr>
        <w:t>“看文本”</w:t>
      </w:r>
      <w:r>
        <w:rPr>
          <w:rFonts w:ascii="楷体" w:eastAsia="楷体" w:hAnsi="楷体" w:cs="楷体" w:hint="eastAsia"/>
          <w:b/>
          <w:bCs/>
          <w:color w:val="C0504D"/>
          <w:sz w:val="28"/>
          <w:szCs w:val="28"/>
        </w:rPr>
        <w:t>；右侧是</w:t>
      </w:r>
      <w:r>
        <w:rPr>
          <w:rFonts w:ascii="楷体" w:eastAsia="楷体" w:hAnsi="楷体" w:cs="楷体" w:hint="eastAsia"/>
          <w:b/>
          <w:bCs/>
          <w:color w:val="C0504D"/>
          <w:sz w:val="28"/>
          <w:szCs w:val="28"/>
          <w:highlight w:val="yellow"/>
        </w:rPr>
        <w:t>“听配音”</w:t>
      </w:r>
    </w:p>
    <w:p w14:paraId="6C9AFB16" w14:textId="77777777" w:rsidR="00000000" w:rsidRDefault="00000000">
      <w:pPr>
        <w:ind w:firstLine="562"/>
        <w:rPr>
          <w:rFonts w:ascii="楷体" w:eastAsia="楷体" w:hAnsi="楷体" w:cs="楷体"/>
          <w:b/>
          <w:bCs/>
          <w:color w:val="C0504D"/>
          <w:sz w:val="28"/>
          <w:szCs w:val="28"/>
        </w:rPr>
      </w:pPr>
    </w:p>
    <w:p w14:paraId="109F6133" w14:textId="77777777" w:rsidR="00000000" w:rsidRDefault="00000000">
      <w:pPr>
        <w:ind w:firstLine="562"/>
        <w:rPr>
          <w:rFonts w:ascii="楷体" w:eastAsia="楷体" w:hAnsi="楷体" w:cs="楷体" w:hint="eastAsia"/>
          <w:b/>
          <w:bCs/>
          <w:color w:val="C0504D"/>
          <w:sz w:val="28"/>
          <w:szCs w:val="28"/>
        </w:rPr>
      </w:pPr>
      <w:r>
        <w:rPr>
          <w:rFonts w:ascii="楷体" w:eastAsia="楷体" w:hAnsi="楷体" w:cs="楷体" w:hint="eastAsia"/>
          <w:b/>
          <w:bCs/>
          <w:color w:val="C0504D"/>
          <w:sz w:val="28"/>
          <w:szCs w:val="28"/>
        </w:rPr>
        <w:t>【第2个板块】</w:t>
      </w:r>
    </w:p>
    <w:p w14:paraId="4D608BB6" w14:textId="77777777" w:rsidR="00000000" w:rsidRDefault="00000000">
      <w:pPr>
        <w:ind w:firstLine="562"/>
        <w:rPr>
          <w:rFonts w:ascii="楷体" w:eastAsia="楷体" w:hAnsi="楷体" w:cs="楷体" w:hint="eastAsia"/>
          <w:b/>
          <w:bCs/>
          <w:color w:val="C0504D"/>
          <w:sz w:val="28"/>
          <w:szCs w:val="28"/>
        </w:rPr>
      </w:pPr>
      <w:r>
        <w:rPr>
          <w:rFonts w:ascii="楷体" w:eastAsia="楷体" w:hAnsi="楷体" w:cs="楷体" w:hint="eastAsia"/>
          <w:b/>
          <w:bCs/>
          <w:color w:val="C0504D"/>
          <w:sz w:val="28"/>
          <w:szCs w:val="28"/>
        </w:rPr>
        <w:t>设置一个长方形，颜色是少年爱的颜色（蓝色）</w:t>
      </w:r>
    </w:p>
    <w:p w14:paraId="0BDCA913" w14:textId="77777777" w:rsidR="00000000" w:rsidRDefault="00000000">
      <w:pPr>
        <w:ind w:firstLine="562"/>
        <w:rPr>
          <w:rFonts w:ascii="楷体" w:eastAsia="楷体" w:hAnsi="楷体" w:cs="楷体" w:hint="eastAsia"/>
          <w:b/>
          <w:bCs/>
          <w:color w:val="C0504D"/>
          <w:sz w:val="28"/>
          <w:szCs w:val="28"/>
        </w:rPr>
      </w:pPr>
      <w:r>
        <w:rPr>
          <w:rFonts w:ascii="楷体" w:eastAsia="楷体" w:hAnsi="楷体" w:cs="楷体" w:hint="eastAsia"/>
          <w:b/>
          <w:bCs/>
          <w:color w:val="C0504D"/>
          <w:sz w:val="28"/>
          <w:szCs w:val="28"/>
        </w:rPr>
        <w:t>第一行是白色字体：</w:t>
      </w:r>
      <w:r>
        <w:rPr>
          <w:rFonts w:ascii="楷体" w:eastAsia="楷体" w:hAnsi="楷体" w:cs="楷体" w:hint="eastAsia"/>
          <w:b/>
          <w:bCs/>
          <w:color w:val="C0504D"/>
          <w:sz w:val="28"/>
          <w:szCs w:val="28"/>
          <w:highlight w:val="yellow"/>
        </w:rPr>
        <w:t>“康复概念及理念”</w:t>
      </w:r>
    </w:p>
    <w:p w14:paraId="2B4EFD38" w14:textId="77777777" w:rsidR="00000000" w:rsidRDefault="00000000">
      <w:pPr>
        <w:ind w:firstLine="562"/>
        <w:rPr>
          <w:rFonts w:ascii="楷体" w:eastAsia="楷体" w:hAnsi="楷体" w:cs="楷体" w:hint="eastAsia"/>
          <w:b/>
          <w:bCs/>
          <w:color w:val="C0504D"/>
          <w:sz w:val="28"/>
          <w:szCs w:val="28"/>
          <w:highlight w:val="yellow"/>
        </w:rPr>
      </w:pPr>
      <w:r>
        <w:rPr>
          <w:rFonts w:ascii="楷体" w:eastAsia="楷体" w:hAnsi="楷体" w:cs="楷体" w:hint="eastAsia"/>
          <w:b/>
          <w:bCs/>
          <w:color w:val="C0504D"/>
          <w:sz w:val="28"/>
          <w:szCs w:val="28"/>
        </w:rPr>
        <w:t>第二行设置两个按钮：左侧是</w:t>
      </w:r>
      <w:r>
        <w:rPr>
          <w:rFonts w:ascii="楷体" w:eastAsia="楷体" w:hAnsi="楷体" w:cs="楷体" w:hint="eastAsia"/>
          <w:b/>
          <w:bCs/>
          <w:color w:val="C0504D"/>
          <w:sz w:val="28"/>
          <w:szCs w:val="28"/>
          <w:highlight w:val="yellow"/>
        </w:rPr>
        <w:t>“看文本”</w:t>
      </w:r>
      <w:r>
        <w:rPr>
          <w:rFonts w:ascii="楷体" w:eastAsia="楷体" w:hAnsi="楷体" w:cs="楷体" w:hint="eastAsia"/>
          <w:b/>
          <w:bCs/>
          <w:color w:val="C0504D"/>
          <w:sz w:val="28"/>
          <w:szCs w:val="28"/>
        </w:rPr>
        <w:t>；右侧是</w:t>
      </w:r>
      <w:r>
        <w:rPr>
          <w:rFonts w:ascii="楷体" w:eastAsia="楷体" w:hAnsi="楷体" w:cs="楷体" w:hint="eastAsia"/>
          <w:b/>
          <w:bCs/>
          <w:color w:val="C0504D"/>
          <w:sz w:val="28"/>
          <w:szCs w:val="28"/>
          <w:highlight w:val="yellow"/>
        </w:rPr>
        <w:t>“听配音”</w:t>
      </w:r>
    </w:p>
    <w:p w14:paraId="1055137B" w14:textId="77777777" w:rsidR="00000000" w:rsidRDefault="00000000">
      <w:pPr>
        <w:ind w:firstLine="562"/>
        <w:rPr>
          <w:rFonts w:ascii="楷体" w:eastAsia="楷体" w:hAnsi="楷体" w:cs="楷体" w:hint="eastAsia"/>
          <w:b/>
          <w:bCs/>
          <w:color w:val="C0504D"/>
          <w:sz w:val="28"/>
          <w:szCs w:val="28"/>
          <w:highlight w:val="yellow"/>
        </w:rPr>
      </w:pPr>
    </w:p>
    <w:p w14:paraId="2AD909C3" w14:textId="77777777" w:rsidR="00000000" w:rsidRDefault="00000000">
      <w:pPr>
        <w:ind w:firstLine="562"/>
        <w:rPr>
          <w:rFonts w:ascii="楷体" w:eastAsia="楷体" w:hAnsi="楷体" w:cs="楷体" w:hint="eastAsia"/>
          <w:b/>
          <w:bCs/>
          <w:color w:val="C0504D"/>
          <w:sz w:val="28"/>
          <w:szCs w:val="28"/>
        </w:rPr>
      </w:pPr>
      <w:r>
        <w:rPr>
          <w:rFonts w:ascii="楷体" w:eastAsia="楷体" w:hAnsi="楷体" w:cs="楷体" w:hint="eastAsia"/>
          <w:b/>
          <w:bCs/>
          <w:color w:val="C0504D"/>
          <w:sz w:val="28"/>
          <w:szCs w:val="28"/>
        </w:rPr>
        <w:t>【第3个板块】</w:t>
      </w:r>
    </w:p>
    <w:p w14:paraId="63583A88" w14:textId="77777777" w:rsidR="00000000" w:rsidRDefault="00000000">
      <w:pPr>
        <w:ind w:firstLine="562"/>
        <w:rPr>
          <w:rFonts w:ascii="楷体" w:eastAsia="楷体" w:hAnsi="楷体" w:cs="楷体" w:hint="eastAsia"/>
          <w:b/>
          <w:bCs/>
          <w:color w:val="C0504D"/>
          <w:sz w:val="28"/>
          <w:szCs w:val="28"/>
        </w:rPr>
      </w:pPr>
      <w:r>
        <w:rPr>
          <w:rFonts w:ascii="楷体" w:eastAsia="楷体" w:hAnsi="楷体" w:cs="楷体" w:hint="eastAsia"/>
          <w:b/>
          <w:bCs/>
          <w:color w:val="C0504D"/>
          <w:sz w:val="28"/>
          <w:szCs w:val="28"/>
        </w:rPr>
        <w:t>设置一个长方形，颜色是少年真的颜色（橙色）</w:t>
      </w:r>
    </w:p>
    <w:p w14:paraId="4ACA5231" w14:textId="77777777" w:rsidR="00000000" w:rsidRDefault="00000000">
      <w:pPr>
        <w:ind w:firstLine="562"/>
        <w:rPr>
          <w:rFonts w:ascii="楷体" w:eastAsia="楷体" w:hAnsi="楷体" w:cs="楷体" w:hint="eastAsia"/>
          <w:b/>
          <w:bCs/>
          <w:color w:val="C0504D"/>
          <w:sz w:val="28"/>
          <w:szCs w:val="28"/>
        </w:rPr>
      </w:pPr>
      <w:r>
        <w:rPr>
          <w:rFonts w:ascii="楷体" w:eastAsia="楷体" w:hAnsi="楷体" w:cs="楷体" w:hint="eastAsia"/>
          <w:b/>
          <w:bCs/>
          <w:color w:val="C0504D"/>
          <w:sz w:val="28"/>
          <w:szCs w:val="28"/>
        </w:rPr>
        <w:t>第一行是白色字体：</w:t>
      </w:r>
      <w:r>
        <w:rPr>
          <w:rFonts w:ascii="楷体" w:eastAsia="楷体" w:hAnsi="楷体" w:cs="楷体" w:hint="eastAsia"/>
          <w:b/>
          <w:bCs/>
          <w:color w:val="C0504D"/>
          <w:sz w:val="28"/>
          <w:szCs w:val="28"/>
          <w:highlight w:val="yellow"/>
        </w:rPr>
        <w:t>“康复科病人故事”</w:t>
      </w:r>
    </w:p>
    <w:p w14:paraId="4EBFF306" w14:textId="77777777" w:rsidR="00000000" w:rsidRDefault="00000000">
      <w:pPr>
        <w:ind w:firstLine="562"/>
        <w:rPr>
          <w:rFonts w:ascii="楷体" w:eastAsia="楷体" w:hAnsi="楷体" w:cs="楷体" w:hint="eastAsia"/>
          <w:b/>
          <w:bCs/>
          <w:color w:val="C0504D"/>
          <w:sz w:val="28"/>
          <w:szCs w:val="28"/>
        </w:rPr>
      </w:pPr>
      <w:r>
        <w:rPr>
          <w:rFonts w:ascii="楷体" w:eastAsia="楷体" w:hAnsi="楷体" w:cs="楷体" w:hint="eastAsia"/>
          <w:b/>
          <w:bCs/>
          <w:color w:val="C0504D"/>
          <w:sz w:val="28"/>
          <w:szCs w:val="28"/>
        </w:rPr>
        <w:t>第二行设置两个按钮：左侧是</w:t>
      </w:r>
      <w:r>
        <w:rPr>
          <w:rFonts w:ascii="楷体" w:eastAsia="楷体" w:hAnsi="楷体" w:cs="楷体" w:hint="eastAsia"/>
          <w:b/>
          <w:bCs/>
          <w:color w:val="C0504D"/>
          <w:sz w:val="28"/>
          <w:szCs w:val="28"/>
          <w:highlight w:val="yellow"/>
        </w:rPr>
        <w:t>“看文本”</w:t>
      </w:r>
      <w:r>
        <w:rPr>
          <w:rFonts w:ascii="楷体" w:eastAsia="楷体" w:hAnsi="楷体" w:cs="楷体" w:hint="eastAsia"/>
          <w:b/>
          <w:bCs/>
          <w:color w:val="C0504D"/>
          <w:sz w:val="28"/>
          <w:szCs w:val="28"/>
        </w:rPr>
        <w:t>；右侧是</w:t>
      </w:r>
      <w:r>
        <w:rPr>
          <w:rFonts w:ascii="楷体" w:eastAsia="楷体" w:hAnsi="楷体" w:cs="楷体" w:hint="eastAsia"/>
          <w:b/>
          <w:bCs/>
          <w:color w:val="C0504D"/>
          <w:sz w:val="28"/>
          <w:szCs w:val="28"/>
          <w:highlight w:val="yellow"/>
        </w:rPr>
        <w:t>“听配音”</w:t>
      </w:r>
    </w:p>
    <w:p w14:paraId="34DB0320" w14:textId="77777777" w:rsidR="00000000" w:rsidRDefault="00000000">
      <w:pPr>
        <w:ind w:firstLine="562"/>
        <w:rPr>
          <w:rFonts w:ascii="楷体" w:eastAsia="楷体" w:hAnsi="楷体" w:cs="楷体" w:hint="eastAsia"/>
          <w:b/>
          <w:bCs/>
          <w:color w:val="C0504D"/>
          <w:sz w:val="28"/>
          <w:szCs w:val="28"/>
        </w:rPr>
      </w:pPr>
    </w:p>
    <w:p w14:paraId="5113A336" w14:textId="77777777" w:rsidR="00000000" w:rsidRDefault="00000000">
      <w:pPr>
        <w:ind w:firstLine="562"/>
        <w:rPr>
          <w:rFonts w:ascii="楷体" w:eastAsia="楷体" w:hAnsi="楷体" w:cs="楷体" w:hint="eastAsia"/>
          <w:b/>
          <w:bCs/>
          <w:color w:val="C0504D"/>
          <w:sz w:val="28"/>
          <w:szCs w:val="28"/>
        </w:rPr>
      </w:pPr>
      <w:r>
        <w:rPr>
          <w:rFonts w:ascii="楷体" w:eastAsia="楷体" w:hAnsi="楷体" w:cs="楷体" w:hint="eastAsia"/>
          <w:b/>
          <w:bCs/>
          <w:color w:val="C0504D"/>
          <w:sz w:val="28"/>
          <w:szCs w:val="28"/>
        </w:rPr>
        <w:t>【第4个板块】</w:t>
      </w:r>
    </w:p>
    <w:p w14:paraId="79693E7B" w14:textId="77777777" w:rsidR="00000000" w:rsidRDefault="00000000">
      <w:pPr>
        <w:ind w:firstLine="562"/>
        <w:rPr>
          <w:rFonts w:ascii="楷体" w:eastAsia="楷体" w:hAnsi="楷体" w:cs="楷体" w:hint="eastAsia"/>
          <w:b/>
          <w:bCs/>
          <w:color w:val="C0504D"/>
          <w:sz w:val="28"/>
          <w:szCs w:val="28"/>
        </w:rPr>
      </w:pPr>
      <w:r>
        <w:rPr>
          <w:rFonts w:ascii="楷体" w:eastAsia="楷体" w:hAnsi="楷体" w:cs="楷体" w:hint="eastAsia"/>
          <w:b/>
          <w:bCs/>
          <w:color w:val="C0504D"/>
          <w:sz w:val="28"/>
          <w:szCs w:val="28"/>
        </w:rPr>
        <w:t>设置一个长方形，颜色是少年我的颜色（绿色）</w:t>
      </w:r>
    </w:p>
    <w:p w14:paraId="558EFC27" w14:textId="77777777" w:rsidR="00000000" w:rsidRDefault="00000000">
      <w:pPr>
        <w:ind w:firstLine="562"/>
        <w:rPr>
          <w:rFonts w:ascii="楷体" w:eastAsia="楷体" w:hAnsi="楷体" w:cs="楷体" w:hint="eastAsia"/>
          <w:b/>
          <w:bCs/>
          <w:color w:val="C0504D"/>
          <w:sz w:val="28"/>
          <w:szCs w:val="28"/>
        </w:rPr>
      </w:pPr>
      <w:r>
        <w:rPr>
          <w:rFonts w:ascii="楷体" w:eastAsia="楷体" w:hAnsi="楷体" w:cs="楷体" w:hint="eastAsia"/>
          <w:b/>
          <w:bCs/>
          <w:color w:val="C0504D"/>
          <w:sz w:val="28"/>
          <w:szCs w:val="28"/>
        </w:rPr>
        <w:t>第一行是白色字体：</w:t>
      </w:r>
      <w:r>
        <w:rPr>
          <w:rFonts w:ascii="楷体" w:eastAsia="楷体" w:hAnsi="楷体" w:cs="楷体" w:hint="eastAsia"/>
          <w:b/>
          <w:bCs/>
          <w:color w:val="C0504D"/>
          <w:sz w:val="28"/>
          <w:szCs w:val="28"/>
          <w:highlight w:val="yellow"/>
        </w:rPr>
        <w:t>“中国少年读后感”</w:t>
      </w:r>
    </w:p>
    <w:p w14:paraId="696C4D97" w14:textId="77777777" w:rsidR="00000000" w:rsidRDefault="00000000">
      <w:pPr>
        <w:ind w:firstLine="562"/>
        <w:rPr>
          <w:rFonts w:ascii="楷体" w:eastAsia="楷体" w:hAnsi="楷体" w:cs="楷体" w:hint="eastAsia"/>
          <w:b/>
          <w:bCs/>
          <w:color w:val="C0504D"/>
          <w:sz w:val="28"/>
          <w:szCs w:val="28"/>
        </w:rPr>
      </w:pPr>
      <w:r>
        <w:rPr>
          <w:rFonts w:ascii="楷体" w:eastAsia="楷体" w:hAnsi="楷体" w:cs="楷体" w:hint="eastAsia"/>
          <w:b/>
          <w:bCs/>
          <w:color w:val="C0504D"/>
          <w:sz w:val="28"/>
          <w:szCs w:val="28"/>
        </w:rPr>
        <w:lastRenderedPageBreak/>
        <w:t>第二行设置两个按钮：左侧是</w:t>
      </w:r>
      <w:r>
        <w:rPr>
          <w:rFonts w:ascii="楷体" w:eastAsia="楷体" w:hAnsi="楷体" w:cs="楷体" w:hint="eastAsia"/>
          <w:b/>
          <w:bCs/>
          <w:color w:val="C0504D"/>
          <w:sz w:val="28"/>
          <w:szCs w:val="28"/>
          <w:highlight w:val="yellow"/>
        </w:rPr>
        <w:t>“看文本”</w:t>
      </w:r>
      <w:r>
        <w:rPr>
          <w:rFonts w:ascii="楷体" w:eastAsia="楷体" w:hAnsi="楷体" w:cs="楷体" w:hint="eastAsia"/>
          <w:b/>
          <w:bCs/>
          <w:color w:val="C0504D"/>
          <w:sz w:val="28"/>
          <w:szCs w:val="28"/>
        </w:rPr>
        <w:t>；右侧是</w:t>
      </w:r>
      <w:r>
        <w:rPr>
          <w:rFonts w:ascii="楷体" w:eastAsia="楷体" w:hAnsi="楷体" w:cs="楷体" w:hint="eastAsia"/>
          <w:b/>
          <w:bCs/>
          <w:color w:val="C0504D"/>
          <w:sz w:val="28"/>
          <w:szCs w:val="28"/>
          <w:highlight w:val="yellow"/>
        </w:rPr>
        <w:t>“听配音”</w:t>
      </w:r>
    </w:p>
    <w:p w14:paraId="7AE9897F" w14:textId="77777777" w:rsidR="00000000" w:rsidRDefault="00000000">
      <w:pPr>
        <w:ind w:firstLineChars="200" w:firstLine="562"/>
        <w:rPr>
          <w:rFonts w:ascii="楷体" w:eastAsia="楷体" w:hAnsi="楷体" w:cs="楷体" w:hint="eastAsia"/>
          <w:b/>
          <w:bCs/>
          <w:color w:val="C0504D"/>
          <w:sz w:val="28"/>
          <w:szCs w:val="28"/>
        </w:rPr>
      </w:pPr>
    </w:p>
    <w:p w14:paraId="6C4CBFB3" w14:textId="77777777" w:rsidR="00000000" w:rsidRDefault="00000000">
      <w:pPr>
        <w:ind w:firstLineChars="200" w:firstLine="562"/>
        <w:rPr>
          <w:rFonts w:ascii="楷体" w:eastAsia="楷体" w:hAnsi="楷体" w:cs="楷体"/>
          <w:b/>
          <w:bCs/>
          <w:sz w:val="28"/>
          <w:szCs w:val="28"/>
        </w:rPr>
      </w:pPr>
      <w:r>
        <w:rPr>
          <w:rFonts w:ascii="楷体" w:eastAsia="楷体" w:hAnsi="楷体" w:cs="楷体" w:hint="eastAsia"/>
          <w:b/>
          <w:bCs/>
          <w:sz w:val="28"/>
          <w:szCs w:val="28"/>
        </w:rPr>
        <w:t>——副主编备注：</w:t>
      </w:r>
    </w:p>
    <w:p w14:paraId="57632BE3" w14:textId="77777777" w:rsidR="00000000" w:rsidRDefault="00000000">
      <w:pPr>
        <w:ind w:firstLineChars="200" w:firstLine="562"/>
        <w:rPr>
          <w:rFonts w:ascii="楷体" w:eastAsia="楷体" w:hAnsi="楷体" w:cs="楷体"/>
          <w:b/>
          <w:bCs/>
          <w:sz w:val="28"/>
          <w:szCs w:val="28"/>
        </w:rPr>
      </w:pPr>
      <w:r>
        <w:rPr>
          <w:rFonts w:ascii="楷体" w:eastAsia="楷体" w:hAnsi="楷体" w:cs="楷体" w:hint="eastAsia"/>
          <w:b/>
          <w:bCs/>
          <w:sz w:val="28"/>
          <w:szCs w:val="28"/>
        </w:rPr>
        <w:t>1.点击上述四个</w:t>
      </w:r>
      <w:r>
        <w:rPr>
          <w:rFonts w:ascii="楷体" w:eastAsia="楷体" w:hAnsi="楷体" w:cs="楷体" w:hint="eastAsia"/>
          <w:b/>
          <w:bCs/>
          <w:sz w:val="28"/>
          <w:szCs w:val="28"/>
          <w:highlight w:val="yellow"/>
        </w:rPr>
        <w:t>“看文本”</w:t>
      </w:r>
      <w:r>
        <w:rPr>
          <w:rFonts w:ascii="楷体" w:eastAsia="楷体" w:hAnsi="楷体" w:cs="楷体" w:hint="eastAsia"/>
          <w:b/>
          <w:bCs/>
          <w:sz w:val="28"/>
          <w:szCs w:val="28"/>
        </w:rPr>
        <w:t>按钮，即可弹出长条形文字框。右侧有上下滑动。</w:t>
      </w:r>
    </w:p>
    <w:p w14:paraId="12979908" w14:textId="77777777" w:rsidR="00000000" w:rsidRDefault="00000000">
      <w:pPr>
        <w:ind w:firstLineChars="200" w:firstLine="562"/>
        <w:rPr>
          <w:rFonts w:ascii="楷体" w:eastAsia="楷体" w:hAnsi="楷体" w:cs="楷体" w:hint="eastAsia"/>
          <w:b/>
          <w:bCs/>
          <w:sz w:val="28"/>
          <w:szCs w:val="28"/>
        </w:rPr>
      </w:pPr>
      <w:r>
        <w:rPr>
          <w:rFonts w:ascii="楷体" w:eastAsia="楷体" w:hAnsi="楷体" w:cs="楷体" w:hint="eastAsia"/>
          <w:b/>
          <w:bCs/>
          <w:sz w:val="28"/>
          <w:szCs w:val="28"/>
        </w:rPr>
        <w:t>2.点击上述四个</w:t>
      </w:r>
      <w:r>
        <w:rPr>
          <w:rFonts w:ascii="楷体" w:eastAsia="楷体" w:hAnsi="楷体" w:cs="楷体" w:hint="eastAsia"/>
          <w:b/>
          <w:bCs/>
          <w:sz w:val="28"/>
          <w:szCs w:val="28"/>
          <w:highlight w:val="yellow"/>
        </w:rPr>
        <w:t>“听配音”</w:t>
      </w:r>
      <w:r>
        <w:rPr>
          <w:rFonts w:ascii="楷体" w:eastAsia="楷体" w:hAnsi="楷体" w:cs="楷体" w:hint="eastAsia"/>
          <w:b/>
          <w:bCs/>
          <w:sz w:val="28"/>
          <w:szCs w:val="28"/>
        </w:rPr>
        <w:t>按钮，即可弹出长条形音频框。上方有插图。</w:t>
      </w:r>
    </w:p>
    <w:p w14:paraId="5CD67B28" w14:textId="77777777" w:rsidR="00000000" w:rsidRDefault="00000000">
      <w:pPr>
        <w:ind w:firstLineChars="200" w:firstLine="562"/>
        <w:rPr>
          <w:rFonts w:ascii="楷体" w:eastAsia="楷体" w:hAnsi="楷体" w:cs="楷体" w:hint="eastAsia"/>
          <w:b/>
          <w:bCs/>
          <w:sz w:val="28"/>
          <w:szCs w:val="28"/>
        </w:rPr>
      </w:pPr>
      <w:r>
        <w:rPr>
          <w:rFonts w:ascii="楷体" w:eastAsia="楷体" w:hAnsi="楷体" w:cs="楷体" w:hint="eastAsia"/>
          <w:b/>
          <w:bCs/>
          <w:sz w:val="28"/>
          <w:szCs w:val="28"/>
        </w:rPr>
        <w:t>3.在“康复科病人故事”的文本中，大约有30幅插图。其余3个文本没有插图。</w:t>
      </w:r>
    </w:p>
    <w:p w14:paraId="2B3F90AA" w14:textId="77777777" w:rsidR="00000000" w:rsidRDefault="00000000">
      <w:pPr>
        <w:ind w:firstLineChars="200" w:firstLine="562"/>
        <w:rPr>
          <w:rFonts w:ascii="楷体" w:eastAsia="楷体" w:hAnsi="楷体" w:cs="楷体" w:hint="eastAsia"/>
          <w:b/>
          <w:bCs/>
          <w:sz w:val="28"/>
          <w:szCs w:val="28"/>
        </w:rPr>
      </w:pPr>
      <w:r>
        <w:rPr>
          <w:rFonts w:ascii="楷体" w:eastAsia="楷体" w:hAnsi="楷体" w:cs="楷体" w:hint="eastAsia"/>
          <w:b/>
          <w:bCs/>
          <w:sz w:val="28"/>
          <w:szCs w:val="28"/>
        </w:rPr>
        <w:t>4.上述文本和音频，均无法下载、另存、转发。</w:t>
      </w:r>
    </w:p>
    <w:p w14:paraId="409D8926" w14:textId="77777777" w:rsidR="00000000" w:rsidRDefault="00000000">
      <w:pPr>
        <w:ind w:firstLineChars="200" w:firstLine="562"/>
        <w:rPr>
          <w:rFonts w:ascii="楷体" w:eastAsia="楷体" w:hAnsi="楷体" w:cs="楷体" w:hint="eastAsia"/>
          <w:b/>
          <w:bCs/>
          <w:sz w:val="28"/>
          <w:szCs w:val="28"/>
        </w:rPr>
      </w:pPr>
      <w:r>
        <w:rPr>
          <w:rFonts w:ascii="楷体" w:eastAsia="楷体" w:hAnsi="楷体" w:cs="楷体" w:hint="eastAsia"/>
          <w:b/>
          <w:bCs/>
          <w:sz w:val="28"/>
          <w:szCs w:val="28"/>
        </w:rPr>
        <w:t>5.只有正式会员，才能点击“看文本”。普通游客只能点击“听配音”。这一点无需明示，让普通游客自行探索即可。</w:t>
      </w:r>
    </w:p>
    <w:p w14:paraId="76A343E7" w14:textId="77777777" w:rsidR="00000000" w:rsidRDefault="00000000">
      <w:pPr>
        <w:ind w:firstLineChars="200" w:firstLine="562"/>
        <w:rPr>
          <w:rFonts w:ascii="楷体" w:eastAsia="楷体" w:hAnsi="楷体" w:cs="楷体"/>
          <w:b/>
          <w:bCs/>
          <w:sz w:val="28"/>
          <w:szCs w:val="28"/>
        </w:rPr>
      </w:pPr>
    </w:p>
    <w:p w14:paraId="7070F199" w14:textId="77777777" w:rsidR="00000000" w:rsidRDefault="00000000">
      <w:pPr>
        <w:ind w:firstLineChars="200" w:firstLine="562"/>
        <w:rPr>
          <w:rFonts w:ascii="楷体" w:eastAsia="楷体" w:hAnsi="楷体" w:cs="楷体" w:hint="eastAsia"/>
          <w:b/>
          <w:bCs/>
          <w:color w:val="C0504D"/>
          <w:sz w:val="28"/>
          <w:szCs w:val="28"/>
        </w:rPr>
      </w:pPr>
    </w:p>
    <w:p w14:paraId="37F15E03" w14:textId="77777777" w:rsidR="00000000" w:rsidRDefault="00000000">
      <w:pPr>
        <w:ind w:firstLineChars="200" w:firstLine="562"/>
        <w:rPr>
          <w:rFonts w:ascii="楷体" w:eastAsia="楷体" w:hAnsi="楷体" w:cs="楷体"/>
          <w:b/>
          <w:bCs/>
          <w:color w:val="C0504D"/>
          <w:sz w:val="28"/>
          <w:szCs w:val="28"/>
        </w:rPr>
      </w:pPr>
      <w:r>
        <w:rPr>
          <w:rFonts w:ascii="楷体" w:eastAsia="楷体" w:hAnsi="楷体" w:cs="楷体" w:hint="eastAsia"/>
          <w:b/>
          <w:bCs/>
          <w:color w:val="C0504D"/>
          <w:sz w:val="28"/>
          <w:szCs w:val="28"/>
        </w:rPr>
        <w:t>【第5个板块】</w:t>
      </w:r>
    </w:p>
    <w:p w14:paraId="41B0746D" w14:textId="77777777" w:rsidR="00000000" w:rsidRDefault="00000000">
      <w:pPr>
        <w:ind w:firstLineChars="200" w:firstLine="562"/>
        <w:rPr>
          <w:rFonts w:ascii="楷体" w:eastAsia="楷体" w:hAnsi="楷体" w:cs="楷体" w:hint="eastAsia"/>
          <w:b/>
          <w:bCs/>
          <w:color w:val="C0504D"/>
          <w:sz w:val="28"/>
          <w:szCs w:val="28"/>
        </w:rPr>
      </w:pPr>
      <w:r>
        <w:rPr>
          <w:rFonts w:ascii="楷体" w:eastAsia="楷体" w:hAnsi="楷体" w:cs="楷体" w:hint="eastAsia"/>
          <w:b/>
          <w:bCs/>
          <w:color w:val="C0504D"/>
          <w:sz w:val="28"/>
          <w:szCs w:val="28"/>
        </w:rPr>
        <w:t>设置一个用于提交读后感的写字框</w:t>
      </w:r>
    </w:p>
    <w:p w14:paraId="296F638C" w14:textId="77777777" w:rsidR="00000000" w:rsidRDefault="00000000">
      <w:pPr>
        <w:ind w:firstLineChars="200" w:firstLine="562"/>
        <w:rPr>
          <w:rFonts w:ascii="楷体" w:eastAsia="楷体" w:hAnsi="楷体" w:cs="楷体" w:hint="eastAsia"/>
          <w:b/>
          <w:bCs/>
          <w:color w:val="C0504D"/>
          <w:sz w:val="28"/>
          <w:szCs w:val="28"/>
        </w:rPr>
      </w:pPr>
      <w:r>
        <w:rPr>
          <w:rFonts w:ascii="楷体" w:eastAsia="楷体" w:hAnsi="楷体" w:cs="楷体" w:hint="eastAsia"/>
          <w:b/>
          <w:bCs/>
          <w:color w:val="C0504D"/>
          <w:sz w:val="28"/>
          <w:szCs w:val="28"/>
        </w:rPr>
        <w:t>框内左上方设置一个按钮：</w:t>
      </w:r>
      <w:r>
        <w:rPr>
          <w:rFonts w:ascii="楷体" w:eastAsia="楷体" w:hAnsi="楷体" w:cs="楷体" w:hint="eastAsia"/>
          <w:b/>
          <w:bCs/>
          <w:color w:val="C0504D"/>
          <w:sz w:val="28"/>
          <w:szCs w:val="28"/>
          <w:highlight w:val="yellow"/>
        </w:rPr>
        <w:t>“我的读后感”</w:t>
      </w:r>
    </w:p>
    <w:p w14:paraId="314AC58E" w14:textId="77777777" w:rsidR="00000000" w:rsidRDefault="00000000">
      <w:pPr>
        <w:ind w:firstLineChars="200" w:firstLine="562"/>
        <w:rPr>
          <w:rFonts w:ascii="楷体" w:eastAsia="楷体" w:hAnsi="楷体" w:cs="楷体"/>
          <w:b/>
          <w:bCs/>
          <w:color w:val="C0504D"/>
          <w:sz w:val="28"/>
          <w:szCs w:val="28"/>
        </w:rPr>
      </w:pPr>
      <w:r>
        <w:rPr>
          <w:rFonts w:ascii="楷体" w:eastAsia="楷体" w:hAnsi="楷体" w:cs="楷体" w:hint="eastAsia"/>
          <w:b/>
          <w:bCs/>
          <w:color w:val="C0504D"/>
          <w:sz w:val="28"/>
          <w:szCs w:val="28"/>
        </w:rPr>
        <w:t>框内右上方设置一个按钮：</w:t>
      </w:r>
      <w:r>
        <w:rPr>
          <w:rFonts w:ascii="楷体" w:eastAsia="楷体" w:hAnsi="楷体" w:cs="楷体" w:hint="eastAsia"/>
          <w:b/>
          <w:bCs/>
          <w:color w:val="C0504D"/>
          <w:sz w:val="28"/>
          <w:szCs w:val="28"/>
          <w:highlight w:val="yellow"/>
        </w:rPr>
        <w:t>“确认提交”</w:t>
      </w:r>
    </w:p>
    <w:p w14:paraId="1C89AE4E" w14:textId="77777777" w:rsidR="00000000" w:rsidRDefault="00000000">
      <w:pPr>
        <w:ind w:firstLineChars="200" w:firstLine="562"/>
        <w:rPr>
          <w:rFonts w:ascii="楷体" w:eastAsia="楷体" w:hAnsi="楷体" w:cs="楷体"/>
          <w:b/>
          <w:bCs/>
          <w:color w:val="C0504D"/>
          <w:sz w:val="28"/>
          <w:szCs w:val="28"/>
        </w:rPr>
      </w:pPr>
      <w:r>
        <w:rPr>
          <w:rFonts w:ascii="楷体" w:eastAsia="楷体" w:hAnsi="楷体" w:cs="楷体" w:hint="eastAsia"/>
          <w:b/>
          <w:bCs/>
          <w:color w:val="C0504D"/>
          <w:sz w:val="28"/>
          <w:szCs w:val="28"/>
        </w:rPr>
        <w:t>框内第一行设置一个字数显示的功能，显示“简体中文，文明用语，100—900字”</w:t>
      </w:r>
    </w:p>
    <w:p w14:paraId="68F0B861" w14:textId="77777777" w:rsidR="00000000" w:rsidRDefault="00000000">
      <w:pPr>
        <w:ind w:firstLineChars="200" w:firstLine="562"/>
        <w:rPr>
          <w:rFonts w:ascii="楷体" w:eastAsia="楷体" w:hAnsi="楷体" w:cs="楷体" w:hint="eastAsia"/>
          <w:b/>
          <w:bCs/>
          <w:color w:val="C0504D"/>
          <w:sz w:val="28"/>
          <w:szCs w:val="28"/>
        </w:rPr>
      </w:pPr>
    </w:p>
    <w:p w14:paraId="75DE5D77" w14:textId="77777777" w:rsidR="00000000" w:rsidRDefault="00000000">
      <w:pPr>
        <w:ind w:firstLine="562"/>
        <w:rPr>
          <w:rFonts w:ascii="楷体" w:eastAsia="楷体" w:hAnsi="楷体" w:cs="楷体" w:hint="eastAsia"/>
          <w:b/>
          <w:bCs/>
          <w:color w:val="C0504D"/>
          <w:sz w:val="28"/>
          <w:szCs w:val="28"/>
        </w:rPr>
      </w:pPr>
      <w:r>
        <w:rPr>
          <w:rFonts w:ascii="楷体" w:eastAsia="楷体" w:hAnsi="楷体" w:cs="楷体" w:hint="eastAsia"/>
          <w:b/>
          <w:bCs/>
          <w:color w:val="C0504D"/>
          <w:sz w:val="28"/>
          <w:szCs w:val="28"/>
        </w:rPr>
        <w:t>A点击</w:t>
      </w:r>
      <w:r>
        <w:rPr>
          <w:rFonts w:ascii="楷体" w:eastAsia="楷体" w:hAnsi="楷体" w:cs="楷体" w:hint="eastAsia"/>
          <w:b/>
          <w:bCs/>
          <w:color w:val="C0504D"/>
          <w:sz w:val="28"/>
          <w:szCs w:val="28"/>
          <w:highlight w:val="yellow"/>
        </w:rPr>
        <w:t>“确认提交”</w:t>
      </w:r>
      <w:r>
        <w:rPr>
          <w:rFonts w:ascii="楷体" w:eastAsia="楷体" w:hAnsi="楷体" w:cs="楷体" w:hint="eastAsia"/>
          <w:b/>
          <w:bCs/>
          <w:color w:val="C0504D"/>
          <w:sz w:val="28"/>
          <w:szCs w:val="28"/>
        </w:rPr>
        <w:t>按钮且提交成功，所有读后感内容立即消失，</w:t>
      </w:r>
      <w:r>
        <w:rPr>
          <w:rFonts w:ascii="楷体" w:eastAsia="楷体" w:hAnsi="楷体" w:cs="楷体" w:hint="eastAsia"/>
          <w:b/>
          <w:bCs/>
          <w:color w:val="C0504D"/>
          <w:sz w:val="28"/>
          <w:szCs w:val="28"/>
        </w:rPr>
        <w:lastRenderedPageBreak/>
        <w:t>这个按钮立即变成</w:t>
      </w:r>
      <w:r>
        <w:rPr>
          <w:rFonts w:ascii="楷体" w:eastAsia="楷体" w:hAnsi="楷体" w:cs="楷体" w:hint="eastAsia"/>
          <w:b/>
          <w:bCs/>
          <w:color w:val="C0504D"/>
          <w:sz w:val="28"/>
          <w:szCs w:val="28"/>
          <w:highlight w:val="yellow"/>
        </w:rPr>
        <w:t>“提交成功”</w:t>
      </w:r>
      <w:r>
        <w:rPr>
          <w:rFonts w:ascii="楷体" w:eastAsia="楷体" w:hAnsi="楷体" w:cs="楷体" w:hint="eastAsia"/>
          <w:b/>
          <w:bCs/>
          <w:color w:val="C0504D"/>
          <w:sz w:val="28"/>
          <w:szCs w:val="28"/>
        </w:rPr>
        <w:t>。少年会员页面的“我的红五星”栏，自动增加50个红五星。</w:t>
      </w:r>
    </w:p>
    <w:p w14:paraId="6EB4A493" w14:textId="77777777" w:rsidR="00000000" w:rsidRDefault="00000000">
      <w:pPr>
        <w:ind w:firstLine="562"/>
        <w:rPr>
          <w:rFonts w:ascii="楷体" w:eastAsia="楷体" w:hAnsi="楷体" w:cs="楷体" w:hint="eastAsia"/>
          <w:b/>
          <w:bCs/>
          <w:color w:val="C0504D"/>
          <w:sz w:val="28"/>
          <w:szCs w:val="28"/>
        </w:rPr>
      </w:pPr>
      <w:r>
        <w:rPr>
          <w:rFonts w:ascii="楷体" w:eastAsia="楷体" w:hAnsi="楷体" w:cs="楷体" w:hint="eastAsia"/>
          <w:b/>
          <w:bCs/>
          <w:color w:val="C0504D"/>
          <w:sz w:val="28"/>
          <w:szCs w:val="28"/>
        </w:rPr>
        <w:t>B点击</w:t>
      </w:r>
      <w:r>
        <w:rPr>
          <w:rFonts w:ascii="楷体" w:eastAsia="楷体" w:hAnsi="楷体" w:cs="楷体" w:hint="eastAsia"/>
          <w:b/>
          <w:bCs/>
          <w:color w:val="C0504D"/>
          <w:sz w:val="28"/>
          <w:szCs w:val="28"/>
          <w:highlight w:val="yellow"/>
        </w:rPr>
        <w:t>“确认提交”</w:t>
      </w:r>
      <w:r>
        <w:rPr>
          <w:rFonts w:ascii="楷体" w:eastAsia="楷体" w:hAnsi="楷体" w:cs="楷体" w:hint="eastAsia"/>
          <w:b/>
          <w:bCs/>
          <w:color w:val="C0504D"/>
          <w:sz w:val="28"/>
          <w:szCs w:val="28"/>
        </w:rPr>
        <w:t>按钮且提交不成功，说明读后感不符合提示要求，所有读后感内容仍旧保留，这个按钮立即变成</w:t>
      </w:r>
      <w:r>
        <w:rPr>
          <w:rFonts w:ascii="楷体" w:eastAsia="楷体" w:hAnsi="楷体" w:cs="楷体" w:hint="eastAsia"/>
          <w:b/>
          <w:bCs/>
          <w:color w:val="C0504D"/>
          <w:sz w:val="28"/>
          <w:szCs w:val="28"/>
          <w:highlight w:val="yellow"/>
        </w:rPr>
        <w:t>“改后提交”</w:t>
      </w:r>
      <w:r>
        <w:rPr>
          <w:rFonts w:ascii="楷体" w:eastAsia="楷体" w:hAnsi="楷体" w:cs="楷体" w:hint="eastAsia"/>
          <w:b/>
          <w:bCs/>
          <w:color w:val="C0504D"/>
          <w:sz w:val="28"/>
          <w:szCs w:val="28"/>
        </w:rPr>
        <w:t>。少年读者修改读后感后，点击</w:t>
      </w:r>
      <w:r>
        <w:rPr>
          <w:rFonts w:ascii="楷体" w:eastAsia="楷体" w:hAnsi="楷体" w:cs="楷体" w:hint="eastAsia"/>
          <w:b/>
          <w:bCs/>
          <w:color w:val="C0504D"/>
          <w:sz w:val="28"/>
          <w:szCs w:val="28"/>
          <w:highlight w:val="yellow"/>
        </w:rPr>
        <w:t>“改后提交”，</w:t>
      </w:r>
      <w:r>
        <w:rPr>
          <w:rFonts w:ascii="楷体" w:eastAsia="楷体" w:hAnsi="楷体" w:cs="楷体" w:hint="eastAsia"/>
          <w:b/>
          <w:bCs/>
          <w:color w:val="C0504D"/>
          <w:sz w:val="28"/>
          <w:szCs w:val="28"/>
        </w:rPr>
        <w:t>这个按钮立即变成</w:t>
      </w:r>
      <w:r>
        <w:rPr>
          <w:rFonts w:ascii="楷体" w:eastAsia="楷体" w:hAnsi="楷体" w:cs="楷体" w:hint="eastAsia"/>
          <w:b/>
          <w:bCs/>
          <w:color w:val="C0504D"/>
          <w:sz w:val="28"/>
          <w:szCs w:val="28"/>
          <w:highlight w:val="yellow"/>
        </w:rPr>
        <w:t>“提交成功”</w:t>
      </w:r>
      <w:r>
        <w:rPr>
          <w:rFonts w:ascii="楷体" w:eastAsia="楷体" w:hAnsi="楷体" w:cs="楷体" w:hint="eastAsia"/>
          <w:b/>
          <w:bCs/>
          <w:color w:val="C0504D"/>
          <w:sz w:val="28"/>
          <w:szCs w:val="28"/>
        </w:rPr>
        <w:t>。少年会员页面的“我的红五星”栏，自动增加50个红五星。</w:t>
      </w:r>
    </w:p>
    <w:p w14:paraId="231A8F78" w14:textId="77777777" w:rsidR="00000000" w:rsidRDefault="00000000">
      <w:pPr>
        <w:ind w:firstLine="562"/>
        <w:rPr>
          <w:rFonts w:ascii="楷体" w:eastAsia="楷体" w:hAnsi="楷体" w:cs="楷体" w:hint="eastAsia"/>
          <w:b/>
          <w:bCs/>
          <w:color w:val="C0504D"/>
          <w:sz w:val="28"/>
          <w:szCs w:val="28"/>
        </w:rPr>
      </w:pPr>
      <w:r>
        <w:rPr>
          <w:rFonts w:ascii="楷体" w:eastAsia="楷体" w:hAnsi="楷体" w:cs="楷体" w:hint="eastAsia"/>
          <w:b/>
          <w:bCs/>
          <w:color w:val="C0504D"/>
          <w:sz w:val="28"/>
          <w:szCs w:val="28"/>
        </w:rPr>
        <w:t>C如果点击</w:t>
      </w:r>
      <w:r>
        <w:rPr>
          <w:rFonts w:ascii="楷体" w:eastAsia="楷体" w:hAnsi="楷体" w:cs="楷体" w:hint="eastAsia"/>
          <w:b/>
          <w:bCs/>
          <w:color w:val="C0504D"/>
          <w:sz w:val="28"/>
          <w:szCs w:val="28"/>
          <w:highlight w:val="yellow"/>
        </w:rPr>
        <w:t>“改后提交”</w:t>
      </w:r>
      <w:r>
        <w:rPr>
          <w:rFonts w:ascii="楷体" w:eastAsia="楷体" w:hAnsi="楷体" w:cs="楷体" w:hint="eastAsia"/>
          <w:b/>
          <w:bCs/>
          <w:color w:val="C0504D"/>
          <w:sz w:val="28"/>
          <w:szCs w:val="28"/>
        </w:rPr>
        <w:t>按钮后，仍旧无法提交成功，说明内容不符合要求，主要是文明用语问题。这类会员视为无效会员。</w:t>
      </w:r>
    </w:p>
    <w:p w14:paraId="4CFEB001" w14:textId="77777777" w:rsidR="00000000" w:rsidRDefault="00000000">
      <w:pPr>
        <w:ind w:firstLine="562"/>
        <w:rPr>
          <w:rFonts w:ascii="楷体" w:eastAsia="楷体" w:hAnsi="楷体" w:cs="楷体" w:hint="eastAsia"/>
          <w:b/>
          <w:bCs/>
          <w:color w:val="C0504D"/>
          <w:sz w:val="28"/>
          <w:szCs w:val="28"/>
        </w:rPr>
      </w:pPr>
    </w:p>
    <w:p w14:paraId="61B30628" w14:textId="77777777" w:rsidR="00000000" w:rsidRDefault="00000000">
      <w:pPr>
        <w:ind w:firstLine="562"/>
        <w:rPr>
          <w:rFonts w:ascii="楷体" w:eastAsia="楷体" w:hAnsi="楷体" w:cs="楷体" w:hint="eastAsia"/>
          <w:b/>
          <w:bCs/>
          <w:sz w:val="28"/>
          <w:szCs w:val="28"/>
        </w:rPr>
      </w:pPr>
      <w:r>
        <w:rPr>
          <w:rFonts w:ascii="楷体" w:eastAsia="楷体" w:hAnsi="楷体" w:cs="楷体" w:hint="eastAsia"/>
          <w:b/>
          <w:bCs/>
          <w:sz w:val="28"/>
          <w:szCs w:val="28"/>
        </w:rPr>
        <w:t>——副主编备注：</w:t>
      </w:r>
    </w:p>
    <w:p w14:paraId="2C0006AC" w14:textId="77777777" w:rsidR="00000000" w:rsidRDefault="00000000">
      <w:pPr>
        <w:ind w:firstLineChars="200" w:firstLine="562"/>
        <w:rPr>
          <w:rFonts w:ascii="楷体" w:eastAsia="楷体" w:hAnsi="楷体" w:cs="楷体"/>
          <w:b/>
          <w:bCs/>
          <w:sz w:val="28"/>
          <w:szCs w:val="28"/>
        </w:rPr>
      </w:pPr>
      <w:r>
        <w:rPr>
          <w:rFonts w:ascii="楷体" w:eastAsia="楷体" w:hAnsi="楷体" w:cs="楷体" w:hint="eastAsia"/>
          <w:b/>
          <w:bCs/>
          <w:sz w:val="28"/>
          <w:szCs w:val="28"/>
        </w:rPr>
        <w:t>1.普通游客无法提交读后感，仅限正式会员。</w:t>
      </w:r>
    </w:p>
    <w:p w14:paraId="180CBBAB" w14:textId="77777777" w:rsidR="00000000" w:rsidRDefault="00000000">
      <w:pPr>
        <w:ind w:firstLineChars="200" w:firstLine="562"/>
        <w:rPr>
          <w:rFonts w:ascii="楷体" w:eastAsia="楷体" w:hAnsi="楷体" w:cs="楷体" w:hint="eastAsia"/>
          <w:b/>
          <w:bCs/>
          <w:sz w:val="28"/>
          <w:szCs w:val="28"/>
        </w:rPr>
      </w:pPr>
      <w:r>
        <w:rPr>
          <w:rFonts w:ascii="楷体" w:eastAsia="楷体" w:hAnsi="楷体" w:cs="楷体" w:hint="eastAsia"/>
          <w:b/>
          <w:bCs/>
          <w:sz w:val="28"/>
          <w:szCs w:val="28"/>
        </w:rPr>
        <w:t>2.哪些属于不文明用语，应在会员规则中予以说明。例如，涉及脏话骂人的字词，涉及辱骂中国的字词，涉及政治敏感的字词，涉及违反公序良俗的字词，等等。</w:t>
      </w:r>
    </w:p>
    <w:p w14:paraId="3B885807" w14:textId="77777777" w:rsidR="00000000" w:rsidRDefault="00000000">
      <w:pPr>
        <w:ind w:firstLine="562"/>
        <w:rPr>
          <w:rFonts w:ascii="楷体" w:eastAsia="楷体" w:hAnsi="楷体" w:cs="楷体"/>
          <w:b/>
          <w:bCs/>
          <w:sz w:val="28"/>
          <w:szCs w:val="28"/>
        </w:rPr>
      </w:pPr>
      <w:r>
        <w:rPr>
          <w:rFonts w:ascii="楷体" w:eastAsia="楷体" w:hAnsi="楷体" w:cs="楷体" w:hint="eastAsia"/>
          <w:b/>
          <w:bCs/>
          <w:sz w:val="28"/>
          <w:szCs w:val="28"/>
        </w:rPr>
        <w:t>3.请程序组在后台建立一个</w:t>
      </w:r>
      <w:r>
        <w:rPr>
          <w:rFonts w:ascii="楷体" w:eastAsia="楷体" w:hAnsi="楷体" w:cs="楷体" w:hint="eastAsia"/>
          <w:b/>
          <w:bCs/>
          <w:sz w:val="28"/>
          <w:szCs w:val="28"/>
          <w:highlight w:val="yellow"/>
        </w:rPr>
        <w:t>“不文明用于字词库”</w:t>
      </w:r>
      <w:r>
        <w:rPr>
          <w:rFonts w:ascii="楷体" w:eastAsia="楷体" w:hAnsi="楷体" w:cs="楷体" w:hint="eastAsia"/>
          <w:b/>
          <w:bCs/>
          <w:sz w:val="28"/>
          <w:szCs w:val="28"/>
        </w:rPr>
        <w:t>。这个库不显示，只在后台运行，可由后台管理员不断添加。</w:t>
      </w:r>
    </w:p>
    <w:p w14:paraId="78A5D443" w14:textId="77777777" w:rsidR="00000000" w:rsidRDefault="00000000">
      <w:pPr>
        <w:ind w:firstLine="562"/>
        <w:rPr>
          <w:rFonts w:ascii="楷体" w:eastAsia="楷体" w:hAnsi="楷体" w:cs="楷体" w:hint="eastAsia"/>
          <w:b/>
          <w:bCs/>
          <w:color w:val="C0504D"/>
          <w:sz w:val="28"/>
          <w:szCs w:val="28"/>
        </w:rPr>
      </w:pPr>
    </w:p>
    <w:p w14:paraId="0CCD18BC" w14:textId="77777777" w:rsidR="00000000" w:rsidRDefault="00000000">
      <w:pPr>
        <w:ind w:firstLineChars="200" w:firstLine="562"/>
        <w:rPr>
          <w:rFonts w:ascii="楷体" w:eastAsia="楷体" w:hAnsi="楷体" w:cs="楷体" w:hint="eastAsia"/>
          <w:b/>
          <w:bCs/>
          <w:color w:val="C0504D"/>
          <w:sz w:val="28"/>
          <w:szCs w:val="28"/>
        </w:rPr>
      </w:pPr>
      <w:r>
        <w:rPr>
          <w:rFonts w:ascii="楷体" w:eastAsia="楷体" w:hAnsi="楷体" w:cs="楷体" w:hint="eastAsia"/>
          <w:b/>
          <w:bCs/>
          <w:color w:val="C0504D"/>
          <w:sz w:val="28"/>
          <w:szCs w:val="28"/>
        </w:rPr>
        <w:t>【第6个板块】</w:t>
      </w:r>
    </w:p>
    <w:p w14:paraId="333AAAA8" w14:textId="77777777" w:rsidR="00000000" w:rsidRDefault="00000000">
      <w:pPr>
        <w:ind w:firstLineChars="200" w:firstLine="562"/>
        <w:rPr>
          <w:rFonts w:ascii="楷体" w:eastAsia="楷体" w:hAnsi="楷体" w:cs="楷体" w:hint="eastAsia"/>
          <w:b/>
          <w:bCs/>
          <w:color w:val="C0504D"/>
          <w:sz w:val="28"/>
          <w:szCs w:val="28"/>
        </w:rPr>
      </w:pPr>
      <w:r>
        <w:rPr>
          <w:rFonts w:ascii="楷体" w:eastAsia="楷体" w:hAnsi="楷体" w:cs="楷体" w:hint="eastAsia"/>
          <w:b/>
          <w:bCs/>
          <w:color w:val="C0504D"/>
          <w:sz w:val="28"/>
          <w:szCs w:val="28"/>
        </w:rPr>
        <w:t>设置一个长方形的框，颜色为启动页的故宫红。</w:t>
      </w:r>
    </w:p>
    <w:p w14:paraId="6CB1B802" w14:textId="77777777" w:rsidR="00000000" w:rsidRDefault="00000000">
      <w:pPr>
        <w:ind w:firstLineChars="200" w:firstLine="562"/>
        <w:rPr>
          <w:rFonts w:ascii="楷体" w:eastAsia="楷体" w:hAnsi="楷体" w:cs="楷体" w:hint="eastAsia"/>
          <w:b/>
          <w:bCs/>
          <w:color w:val="C0504D"/>
          <w:sz w:val="28"/>
          <w:szCs w:val="28"/>
        </w:rPr>
      </w:pPr>
      <w:r>
        <w:rPr>
          <w:rFonts w:ascii="楷体" w:eastAsia="楷体" w:hAnsi="楷体" w:cs="楷体" w:hint="eastAsia"/>
          <w:b/>
          <w:bCs/>
          <w:color w:val="C0504D"/>
          <w:sz w:val="28"/>
          <w:szCs w:val="28"/>
        </w:rPr>
        <w:t>框内有“中国医院船”5个书法字，以及书名号。</w:t>
      </w:r>
    </w:p>
    <w:p w14:paraId="78ED21C7" w14:textId="77777777" w:rsidR="00000000" w:rsidRDefault="00000000">
      <w:pPr>
        <w:ind w:firstLineChars="200" w:firstLine="562"/>
        <w:rPr>
          <w:rFonts w:ascii="楷体" w:eastAsia="楷体" w:hAnsi="楷体" w:cs="楷体" w:hint="eastAsia"/>
          <w:b/>
          <w:bCs/>
          <w:color w:val="C0504D"/>
          <w:sz w:val="28"/>
          <w:szCs w:val="28"/>
        </w:rPr>
      </w:pPr>
      <w:r>
        <w:rPr>
          <w:rFonts w:ascii="楷体" w:eastAsia="楷体" w:hAnsi="楷体" w:cs="楷体" w:hint="eastAsia"/>
          <w:b/>
          <w:bCs/>
          <w:color w:val="C0504D"/>
          <w:sz w:val="28"/>
          <w:szCs w:val="28"/>
        </w:rPr>
        <w:t>框的下面有一行备注：少年会员提交读后感后可下载全本</w:t>
      </w:r>
    </w:p>
    <w:p w14:paraId="3C35D5A4" w14:textId="77777777" w:rsidR="00000000" w:rsidRDefault="00000000">
      <w:pPr>
        <w:ind w:firstLineChars="200" w:firstLine="562"/>
        <w:rPr>
          <w:rFonts w:ascii="楷体" w:eastAsia="楷体" w:hAnsi="楷体" w:cs="楷体"/>
          <w:b/>
          <w:bCs/>
          <w:color w:val="C0504D"/>
          <w:sz w:val="28"/>
          <w:szCs w:val="28"/>
        </w:rPr>
      </w:pPr>
      <w:r>
        <w:rPr>
          <w:rFonts w:ascii="楷体" w:eastAsia="楷体" w:hAnsi="楷体" w:cs="楷体" w:hint="eastAsia"/>
          <w:b/>
          <w:bCs/>
          <w:color w:val="C0504D"/>
          <w:sz w:val="28"/>
          <w:szCs w:val="28"/>
        </w:rPr>
        <w:lastRenderedPageBreak/>
        <w:t>这行字的下面加个下划线</w:t>
      </w:r>
    </w:p>
    <w:p w14:paraId="7851C247" w14:textId="77777777" w:rsidR="00000000" w:rsidRDefault="00000000">
      <w:pPr>
        <w:ind w:firstLineChars="200" w:firstLine="562"/>
        <w:rPr>
          <w:rFonts w:ascii="楷体" w:eastAsia="楷体" w:hAnsi="楷体" w:cs="楷体"/>
          <w:b/>
          <w:bCs/>
          <w:color w:val="C0504D"/>
          <w:sz w:val="28"/>
          <w:szCs w:val="28"/>
        </w:rPr>
      </w:pPr>
    </w:p>
    <w:p w14:paraId="7397057E" w14:textId="77777777" w:rsidR="00000000" w:rsidRDefault="00000000">
      <w:pPr>
        <w:ind w:firstLineChars="200" w:firstLine="562"/>
        <w:rPr>
          <w:rFonts w:ascii="楷体" w:eastAsia="楷体" w:hAnsi="楷体" w:cs="楷体" w:hint="eastAsia"/>
          <w:b/>
          <w:bCs/>
          <w:sz w:val="28"/>
          <w:szCs w:val="28"/>
        </w:rPr>
      </w:pPr>
      <w:r>
        <w:rPr>
          <w:rFonts w:ascii="楷体" w:eastAsia="楷体" w:hAnsi="楷体" w:cs="楷体" w:hint="eastAsia"/>
          <w:b/>
          <w:bCs/>
          <w:sz w:val="28"/>
          <w:szCs w:val="28"/>
        </w:rPr>
        <w:t>——副主编备注：</w:t>
      </w:r>
    </w:p>
    <w:p w14:paraId="03BA9B9A" w14:textId="77777777" w:rsidR="00000000" w:rsidRDefault="00000000">
      <w:pPr>
        <w:ind w:firstLineChars="200" w:firstLine="562"/>
        <w:rPr>
          <w:rFonts w:ascii="楷体" w:eastAsia="楷体" w:hAnsi="楷体" w:cs="楷体"/>
          <w:b/>
          <w:bCs/>
          <w:sz w:val="28"/>
          <w:szCs w:val="28"/>
        </w:rPr>
      </w:pPr>
      <w:r>
        <w:rPr>
          <w:rFonts w:ascii="楷体" w:eastAsia="楷体" w:hAnsi="楷体" w:cs="楷体" w:hint="eastAsia"/>
          <w:b/>
          <w:bCs/>
          <w:sz w:val="28"/>
          <w:szCs w:val="28"/>
        </w:rPr>
        <w:t>1.少年会员提交读后感后可下载全本，这是个PDF文档，里面用防伪水印。不担心版权问题，因为编委会会提前进行版权登记和公证。</w:t>
      </w:r>
    </w:p>
    <w:p w14:paraId="28F01AEB" w14:textId="77777777" w:rsidR="00000000" w:rsidRDefault="00000000">
      <w:pPr>
        <w:ind w:firstLineChars="200" w:firstLine="562"/>
        <w:rPr>
          <w:rFonts w:ascii="楷体" w:eastAsia="楷体" w:hAnsi="楷体" w:cs="楷体" w:hint="eastAsia"/>
          <w:b/>
          <w:bCs/>
          <w:sz w:val="28"/>
          <w:szCs w:val="28"/>
        </w:rPr>
      </w:pPr>
    </w:p>
    <w:p w14:paraId="1E457726" w14:textId="77777777" w:rsidR="00AE742A" w:rsidRDefault="00AE742A">
      <w:pPr>
        <w:rPr>
          <w:rFonts w:ascii="楷体" w:eastAsia="楷体" w:hAnsi="楷体" w:cs="楷体"/>
          <w:b/>
          <w:bCs/>
          <w:sz w:val="28"/>
          <w:szCs w:val="28"/>
        </w:rPr>
      </w:pPr>
    </w:p>
    <w:sectPr w:rsidR="00AE742A">
      <w:footerReference w:type="default" r:id="rId6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A3A0A4" w14:textId="77777777" w:rsidR="00AE742A" w:rsidRDefault="00AE742A">
      <w:r>
        <w:separator/>
      </w:r>
    </w:p>
  </w:endnote>
  <w:endnote w:type="continuationSeparator" w:id="0">
    <w:p w14:paraId="2C620933" w14:textId="77777777" w:rsidR="00AE742A" w:rsidRDefault="00AE74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76413" w14:textId="3BA4CC5D" w:rsidR="00000000" w:rsidRDefault="00FE73A9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78491CFD" wp14:editId="747B5CD2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58420" cy="139700"/>
              <wp:effectExtent l="0" t="0" r="0" b="0"/>
              <wp:wrapNone/>
              <wp:docPr id="1975404524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420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7EA09FA" w14:textId="77777777" w:rsidR="00000000" w:rsidRDefault="00000000">
                          <w:pPr>
                            <w:pStyle w:val="a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8491CFD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margin-left:0;margin-top:0;width:4.6pt;height:11pt;z-index:251657728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" filled="f" stroked="f">
              <v:textbox style="mso-fit-shape-to-text:t" inset="0,0,0,0">
                <w:txbxContent>
                  <w:p w14:paraId="27EA09FA" w14:textId="77777777" w:rsidR="00000000" w:rsidRDefault="00000000">
                    <w:pPr>
                      <w:pStyle w:val="a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22FEAF" w14:textId="77777777" w:rsidR="00AE742A" w:rsidRDefault="00AE742A">
      <w:r>
        <w:separator/>
      </w:r>
    </w:p>
  </w:footnote>
  <w:footnote w:type="continuationSeparator" w:id="0">
    <w:p w14:paraId="3EEF56E3" w14:textId="77777777" w:rsidR="00AE742A" w:rsidRDefault="00AE742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37D"/>
    <w:rsid w:val="00092509"/>
    <w:rsid w:val="000C024B"/>
    <w:rsid w:val="001669D4"/>
    <w:rsid w:val="0018099E"/>
    <w:rsid w:val="001A1B10"/>
    <w:rsid w:val="001A4716"/>
    <w:rsid w:val="001B0706"/>
    <w:rsid w:val="001F3AF1"/>
    <w:rsid w:val="00211155"/>
    <w:rsid w:val="00247343"/>
    <w:rsid w:val="00292BAB"/>
    <w:rsid w:val="002B6923"/>
    <w:rsid w:val="002C4494"/>
    <w:rsid w:val="002E01C1"/>
    <w:rsid w:val="002E6413"/>
    <w:rsid w:val="003A4DB8"/>
    <w:rsid w:val="003F5F2A"/>
    <w:rsid w:val="00411CA3"/>
    <w:rsid w:val="0046375D"/>
    <w:rsid w:val="00496DA9"/>
    <w:rsid w:val="0056021E"/>
    <w:rsid w:val="005D38BF"/>
    <w:rsid w:val="005E7F8D"/>
    <w:rsid w:val="006552B6"/>
    <w:rsid w:val="0068637D"/>
    <w:rsid w:val="0069024B"/>
    <w:rsid w:val="007C2CDB"/>
    <w:rsid w:val="008422F1"/>
    <w:rsid w:val="008C6C96"/>
    <w:rsid w:val="009511AC"/>
    <w:rsid w:val="00997D30"/>
    <w:rsid w:val="00A139CE"/>
    <w:rsid w:val="00A67004"/>
    <w:rsid w:val="00A67E95"/>
    <w:rsid w:val="00AA1050"/>
    <w:rsid w:val="00AB1812"/>
    <w:rsid w:val="00AD10E6"/>
    <w:rsid w:val="00AE70EE"/>
    <w:rsid w:val="00AE742A"/>
    <w:rsid w:val="00C85F20"/>
    <w:rsid w:val="00CB5A10"/>
    <w:rsid w:val="00CF5500"/>
    <w:rsid w:val="00D35090"/>
    <w:rsid w:val="00D670E0"/>
    <w:rsid w:val="00F211EF"/>
    <w:rsid w:val="00F76805"/>
    <w:rsid w:val="00FC4A88"/>
    <w:rsid w:val="00FE4037"/>
    <w:rsid w:val="00FE73A9"/>
    <w:rsid w:val="01067C6D"/>
    <w:rsid w:val="010A478A"/>
    <w:rsid w:val="01117E7C"/>
    <w:rsid w:val="01192926"/>
    <w:rsid w:val="01233A9E"/>
    <w:rsid w:val="0126160D"/>
    <w:rsid w:val="01271E85"/>
    <w:rsid w:val="012A0C35"/>
    <w:rsid w:val="012A495E"/>
    <w:rsid w:val="01313C9A"/>
    <w:rsid w:val="013243F9"/>
    <w:rsid w:val="01374E54"/>
    <w:rsid w:val="013F3F06"/>
    <w:rsid w:val="01422CA5"/>
    <w:rsid w:val="014325EF"/>
    <w:rsid w:val="01467BC3"/>
    <w:rsid w:val="01477578"/>
    <w:rsid w:val="01483505"/>
    <w:rsid w:val="014A2316"/>
    <w:rsid w:val="014A5A43"/>
    <w:rsid w:val="01550AFE"/>
    <w:rsid w:val="016D4D19"/>
    <w:rsid w:val="016E2F6B"/>
    <w:rsid w:val="016F3463"/>
    <w:rsid w:val="01714809"/>
    <w:rsid w:val="01792617"/>
    <w:rsid w:val="017C7772"/>
    <w:rsid w:val="01830099"/>
    <w:rsid w:val="018A4F49"/>
    <w:rsid w:val="018C1643"/>
    <w:rsid w:val="01946C70"/>
    <w:rsid w:val="01B464A4"/>
    <w:rsid w:val="01B6571B"/>
    <w:rsid w:val="01B8136A"/>
    <w:rsid w:val="01B85F94"/>
    <w:rsid w:val="01BB2E56"/>
    <w:rsid w:val="01CC0CC7"/>
    <w:rsid w:val="01CC70CA"/>
    <w:rsid w:val="01D635C6"/>
    <w:rsid w:val="01DF79C5"/>
    <w:rsid w:val="01E4640E"/>
    <w:rsid w:val="01E943A0"/>
    <w:rsid w:val="01EC72D6"/>
    <w:rsid w:val="01EE19B6"/>
    <w:rsid w:val="01F1594A"/>
    <w:rsid w:val="01F861FD"/>
    <w:rsid w:val="02013645"/>
    <w:rsid w:val="02021905"/>
    <w:rsid w:val="0203798B"/>
    <w:rsid w:val="02160F0D"/>
    <w:rsid w:val="021857D8"/>
    <w:rsid w:val="0224187C"/>
    <w:rsid w:val="0224362A"/>
    <w:rsid w:val="022D1F39"/>
    <w:rsid w:val="022E2C35"/>
    <w:rsid w:val="0233386D"/>
    <w:rsid w:val="02370805"/>
    <w:rsid w:val="02386B05"/>
    <w:rsid w:val="023F14A5"/>
    <w:rsid w:val="02427F54"/>
    <w:rsid w:val="02444661"/>
    <w:rsid w:val="025A34EF"/>
    <w:rsid w:val="025D1B2A"/>
    <w:rsid w:val="025D5D91"/>
    <w:rsid w:val="02604429"/>
    <w:rsid w:val="02703323"/>
    <w:rsid w:val="02900CBF"/>
    <w:rsid w:val="02904DA6"/>
    <w:rsid w:val="02A17AE3"/>
    <w:rsid w:val="02A74CAA"/>
    <w:rsid w:val="02A92B78"/>
    <w:rsid w:val="02AE5398"/>
    <w:rsid w:val="02AE6298"/>
    <w:rsid w:val="02AF4266"/>
    <w:rsid w:val="02B14A65"/>
    <w:rsid w:val="02B703C9"/>
    <w:rsid w:val="02B7449E"/>
    <w:rsid w:val="02C60B85"/>
    <w:rsid w:val="02C6672E"/>
    <w:rsid w:val="02CD1F13"/>
    <w:rsid w:val="02D037B2"/>
    <w:rsid w:val="02D05560"/>
    <w:rsid w:val="02D437DA"/>
    <w:rsid w:val="02D50DC8"/>
    <w:rsid w:val="02E856EB"/>
    <w:rsid w:val="02F42405"/>
    <w:rsid w:val="02F65C98"/>
    <w:rsid w:val="02FA082F"/>
    <w:rsid w:val="02FE20CD"/>
    <w:rsid w:val="030671D3"/>
    <w:rsid w:val="030B47EA"/>
    <w:rsid w:val="03157416"/>
    <w:rsid w:val="031A4A2D"/>
    <w:rsid w:val="031B3766"/>
    <w:rsid w:val="031D1306"/>
    <w:rsid w:val="031E62CB"/>
    <w:rsid w:val="03253AFD"/>
    <w:rsid w:val="032A3995"/>
    <w:rsid w:val="032D650E"/>
    <w:rsid w:val="032F2F5E"/>
    <w:rsid w:val="03353B2C"/>
    <w:rsid w:val="03367AB9"/>
    <w:rsid w:val="03393105"/>
    <w:rsid w:val="033A0E62"/>
    <w:rsid w:val="033A62E9"/>
    <w:rsid w:val="033B50CF"/>
    <w:rsid w:val="03421B07"/>
    <w:rsid w:val="034B0E0C"/>
    <w:rsid w:val="034F0B7A"/>
    <w:rsid w:val="03522419"/>
    <w:rsid w:val="03563123"/>
    <w:rsid w:val="03574834"/>
    <w:rsid w:val="03601B9F"/>
    <w:rsid w:val="03631811"/>
    <w:rsid w:val="036B2635"/>
    <w:rsid w:val="036B5251"/>
    <w:rsid w:val="03795BF7"/>
    <w:rsid w:val="03863E70"/>
    <w:rsid w:val="038720C2"/>
    <w:rsid w:val="0392072B"/>
    <w:rsid w:val="039457C2"/>
    <w:rsid w:val="03993BA4"/>
    <w:rsid w:val="03A00E67"/>
    <w:rsid w:val="03B10EED"/>
    <w:rsid w:val="03B125B6"/>
    <w:rsid w:val="03B56367"/>
    <w:rsid w:val="03BE360A"/>
    <w:rsid w:val="03C36E72"/>
    <w:rsid w:val="03C86237"/>
    <w:rsid w:val="03C926DB"/>
    <w:rsid w:val="03CD040C"/>
    <w:rsid w:val="03D177E1"/>
    <w:rsid w:val="03D8291E"/>
    <w:rsid w:val="03DF369E"/>
    <w:rsid w:val="03E34B79"/>
    <w:rsid w:val="03E46287"/>
    <w:rsid w:val="03E5503B"/>
    <w:rsid w:val="03E56DE9"/>
    <w:rsid w:val="03F86B1C"/>
    <w:rsid w:val="03FA718D"/>
    <w:rsid w:val="03FB1CE8"/>
    <w:rsid w:val="04035F57"/>
    <w:rsid w:val="04060B89"/>
    <w:rsid w:val="041071C0"/>
    <w:rsid w:val="04115E30"/>
    <w:rsid w:val="04120F24"/>
    <w:rsid w:val="04210FA2"/>
    <w:rsid w:val="042313A9"/>
    <w:rsid w:val="04247911"/>
    <w:rsid w:val="04284B22"/>
    <w:rsid w:val="04334E8D"/>
    <w:rsid w:val="04390EE3"/>
    <w:rsid w:val="043D09D3"/>
    <w:rsid w:val="043E013B"/>
    <w:rsid w:val="04425FE9"/>
    <w:rsid w:val="04441D61"/>
    <w:rsid w:val="044B1A22"/>
    <w:rsid w:val="04506958"/>
    <w:rsid w:val="04514D6A"/>
    <w:rsid w:val="045A6A4B"/>
    <w:rsid w:val="046441B2"/>
    <w:rsid w:val="04671920"/>
    <w:rsid w:val="0467259A"/>
    <w:rsid w:val="04683F9E"/>
    <w:rsid w:val="04765325"/>
    <w:rsid w:val="048021E8"/>
    <w:rsid w:val="04826D2E"/>
    <w:rsid w:val="048670A4"/>
    <w:rsid w:val="048F0647"/>
    <w:rsid w:val="04921287"/>
    <w:rsid w:val="04972CC5"/>
    <w:rsid w:val="049820AD"/>
    <w:rsid w:val="049C1B9D"/>
    <w:rsid w:val="049D3B67"/>
    <w:rsid w:val="049D5915"/>
    <w:rsid w:val="04A62A1C"/>
    <w:rsid w:val="04A70542"/>
    <w:rsid w:val="04A93A19"/>
    <w:rsid w:val="04B54A0D"/>
    <w:rsid w:val="04B5705C"/>
    <w:rsid w:val="04BF09B4"/>
    <w:rsid w:val="04C16F84"/>
    <w:rsid w:val="04C66C1A"/>
    <w:rsid w:val="04CB4348"/>
    <w:rsid w:val="04CD61FB"/>
    <w:rsid w:val="04D97E7C"/>
    <w:rsid w:val="04DF5BD6"/>
    <w:rsid w:val="04E13A54"/>
    <w:rsid w:val="04E470A0"/>
    <w:rsid w:val="04E50C73"/>
    <w:rsid w:val="04E754DA"/>
    <w:rsid w:val="04E946B7"/>
    <w:rsid w:val="04EB6681"/>
    <w:rsid w:val="04F80D9E"/>
    <w:rsid w:val="04F810C2"/>
    <w:rsid w:val="04FC500E"/>
    <w:rsid w:val="04FD0B88"/>
    <w:rsid w:val="05086B92"/>
    <w:rsid w:val="050B6D23"/>
    <w:rsid w:val="05160A69"/>
    <w:rsid w:val="051E0804"/>
    <w:rsid w:val="052027CE"/>
    <w:rsid w:val="0521321F"/>
    <w:rsid w:val="052A21FF"/>
    <w:rsid w:val="052E20C8"/>
    <w:rsid w:val="05353DA0"/>
    <w:rsid w:val="053A3164"/>
    <w:rsid w:val="054529B3"/>
    <w:rsid w:val="0548454B"/>
    <w:rsid w:val="05542478"/>
    <w:rsid w:val="05571F68"/>
    <w:rsid w:val="05575AC4"/>
    <w:rsid w:val="05576C6B"/>
    <w:rsid w:val="056401E1"/>
    <w:rsid w:val="0564241D"/>
    <w:rsid w:val="05685F23"/>
    <w:rsid w:val="05695B5F"/>
    <w:rsid w:val="056A3A4A"/>
    <w:rsid w:val="057B7A05"/>
    <w:rsid w:val="057E74F5"/>
    <w:rsid w:val="0580116C"/>
    <w:rsid w:val="058328FE"/>
    <w:rsid w:val="05856AD5"/>
    <w:rsid w:val="05885D7B"/>
    <w:rsid w:val="05885E5E"/>
    <w:rsid w:val="05896E06"/>
    <w:rsid w:val="0591547A"/>
    <w:rsid w:val="059C2698"/>
    <w:rsid w:val="05B15303"/>
    <w:rsid w:val="05B20F4D"/>
    <w:rsid w:val="05BE72E8"/>
    <w:rsid w:val="05C375FE"/>
    <w:rsid w:val="05C66127"/>
    <w:rsid w:val="05C66327"/>
    <w:rsid w:val="05C8785F"/>
    <w:rsid w:val="05DD7A9D"/>
    <w:rsid w:val="05DF2154"/>
    <w:rsid w:val="05E17CCA"/>
    <w:rsid w:val="05E51322"/>
    <w:rsid w:val="05E82A04"/>
    <w:rsid w:val="05ED72C1"/>
    <w:rsid w:val="05F03BB3"/>
    <w:rsid w:val="05F04563"/>
    <w:rsid w:val="05F542E4"/>
    <w:rsid w:val="05F65FD9"/>
    <w:rsid w:val="060F2843"/>
    <w:rsid w:val="061A638F"/>
    <w:rsid w:val="062E0F1B"/>
    <w:rsid w:val="06347A28"/>
    <w:rsid w:val="063D4CBA"/>
    <w:rsid w:val="063E0A32"/>
    <w:rsid w:val="0645416B"/>
    <w:rsid w:val="06475B39"/>
    <w:rsid w:val="064C314F"/>
    <w:rsid w:val="064C5349"/>
    <w:rsid w:val="064F49ED"/>
    <w:rsid w:val="06577474"/>
    <w:rsid w:val="065A36A2"/>
    <w:rsid w:val="065B1151"/>
    <w:rsid w:val="065E2E82"/>
    <w:rsid w:val="06620BC5"/>
    <w:rsid w:val="06695C22"/>
    <w:rsid w:val="066B3371"/>
    <w:rsid w:val="066C6E17"/>
    <w:rsid w:val="06736A5A"/>
    <w:rsid w:val="068358D8"/>
    <w:rsid w:val="068B65C5"/>
    <w:rsid w:val="068C090A"/>
    <w:rsid w:val="06935222"/>
    <w:rsid w:val="06977EE7"/>
    <w:rsid w:val="06984EF8"/>
    <w:rsid w:val="06987717"/>
    <w:rsid w:val="06994482"/>
    <w:rsid w:val="06B331CE"/>
    <w:rsid w:val="06B736DB"/>
    <w:rsid w:val="06B7796A"/>
    <w:rsid w:val="06B86A37"/>
    <w:rsid w:val="06C13B3D"/>
    <w:rsid w:val="06CC603E"/>
    <w:rsid w:val="06DC0977"/>
    <w:rsid w:val="06DF0467"/>
    <w:rsid w:val="06E72E78"/>
    <w:rsid w:val="06EC7383"/>
    <w:rsid w:val="06F7755F"/>
    <w:rsid w:val="07027CB2"/>
    <w:rsid w:val="07060142"/>
    <w:rsid w:val="07097292"/>
    <w:rsid w:val="070F2026"/>
    <w:rsid w:val="07124C61"/>
    <w:rsid w:val="07140111"/>
    <w:rsid w:val="07182FC0"/>
    <w:rsid w:val="07265CA8"/>
    <w:rsid w:val="072A7934"/>
    <w:rsid w:val="072D659E"/>
    <w:rsid w:val="0731167A"/>
    <w:rsid w:val="07352BCC"/>
    <w:rsid w:val="07373DAC"/>
    <w:rsid w:val="07390296"/>
    <w:rsid w:val="074107DA"/>
    <w:rsid w:val="074327A4"/>
    <w:rsid w:val="07433DF4"/>
    <w:rsid w:val="07462CA6"/>
    <w:rsid w:val="07495265"/>
    <w:rsid w:val="075239E7"/>
    <w:rsid w:val="075B6A1A"/>
    <w:rsid w:val="07707311"/>
    <w:rsid w:val="077C5CB6"/>
    <w:rsid w:val="07827A92"/>
    <w:rsid w:val="07852DBD"/>
    <w:rsid w:val="078F7797"/>
    <w:rsid w:val="07910313"/>
    <w:rsid w:val="079B25E0"/>
    <w:rsid w:val="07AA03DF"/>
    <w:rsid w:val="07AD40C1"/>
    <w:rsid w:val="07B42921"/>
    <w:rsid w:val="07B74F40"/>
    <w:rsid w:val="07BB34A9"/>
    <w:rsid w:val="07C05BA3"/>
    <w:rsid w:val="07C31E73"/>
    <w:rsid w:val="07C86D0D"/>
    <w:rsid w:val="07C9793D"/>
    <w:rsid w:val="07CF228A"/>
    <w:rsid w:val="07D970E4"/>
    <w:rsid w:val="07DA1EFF"/>
    <w:rsid w:val="07E37AE3"/>
    <w:rsid w:val="07E44C99"/>
    <w:rsid w:val="07E55609"/>
    <w:rsid w:val="07E96D56"/>
    <w:rsid w:val="07EC2E3C"/>
    <w:rsid w:val="07F36916"/>
    <w:rsid w:val="080041F1"/>
    <w:rsid w:val="08035D6F"/>
    <w:rsid w:val="080E209C"/>
    <w:rsid w:val="08135BF2"/>
    <w:rsid w:val="0819014B"/>
    <w:rsid w:val="082C66A5"/>
    <w:rsid w:val="083B16CD"/>
    <w:rsid w:val="08400A92"/>
    <w:rsid w:val="08421F33"/>
    <w:rsid w:val="084273B3"/>
    <w:rsid w:val="084F5B93"/>
    <w:rsid w:val="08506CCC"/>
    <w:rsid w:val="08512C9F"/>
    <w:rsid w:val="08624EAC"/>
    <w:rsid w:val="086340F5"/>
    <w:rsid w:val="0870590B"/>
    <w:rsid w:val="08795B29"/>
    <w:rsid w:val="087D1CE6"/>
    <w:rsid w:val="087D3A94"/>
    <w:rsid w:val="08836BD0"/>
    <w:rsid w:val="088A7F5F"/>
    <w:rsid w:val="08953698"/>
    <w:rsid w:val="08955281"/>
    <w:rsid w:val="089B7E28"/>
    <w:rsid w:val="089D04EC"/>
    <w:rsid w:val="08A96637"/>
    <w:rsid w:val="08AE1E9F"/>
    <w:rsid w:val="08B47CED"/>
    <w:rsid w:val="08B576D2"/>
    <w:rsid w:val="08BC5353"/>
    <w:rsid w:val="08BD0334"/>
    <w:rsid w:val="08C21CC0"/>
    <w:rsid w:val="08C34CE7"/>
    <w:rsid w:val="08C416C3"/>
    <w:rsid w:val="08DA0078"/>
    <w:rsid w:val="08E231CD"/>
    <w:rsid w:val="08E72291"/>
    <w:rsid w:val="08E77E2A"/>
    <w:rsid w:val="08F5187C"/>
    <w:rsid w:val="08FA3336"/>
    <w:rsid w:val="08FD2E27"/>
    <w:rsid w:val="09022AA6"/>
    <w:rsid w:val="09045F63"/>
    <w:rsid w:val="09054C73"/>
    <w:rsid w:val="09093579"/>
    <w:rsid w:val="090B5543"/>
    <w:rsid w:val="09150A0D"/>
    <w:rsid w:val="09173EE8"/>
    <w:rsid w:val="091E5277"/>
    <w:rsid w:val="09227552"/>
    <w:rsid w:val="0926299A"/>
    <w:rsid w:val="092A14FC"/>
    <w:rsid w:val="092A73FE"/>
    <w:rsid w:val="093A7BD7"/>
    <w:rsid w:val="093F0735"/>
    <w:rsid w:val="09423D0E"/>
    <w:rsid w:val="09532B13"/>
    <w:rsid w:val="09537643"/>
    <w:rsid w:val="09552FEF"/>
    <w:rsid w:val="095624EB"/>
    <w:rsid w:val="095753CB"/>
    <w:rsid w:val="09626AA8"/>
    <w:rsid w:val="096A4DAD"/>
    <w:rsid w:val="09756E61"/>
    <w:rsid w:val="09767A40"/>
    <w:rsid w:val="09791EC1"/>
    <w:rsid w:val="097F1A64"/>
    <w:rsid w:val="0983157E"/>
    <w:rsid w:val="098D02BE"/>
    <w:rsid w:val="098E3A7F"/>
    <w:rsid w:val="098F1CD1"/>
    <w:rsid w:val="09904521"/>
    <w:rsid w:val="099428E8"/>
    <w:rsid w:val="0998260D"/>
    <w:rsid w:val="099948FD"/>
    <w:rsid w:val="099E0166"/>
    <w:rsid w:val="09A22E34"/>
    <w:rsid w:val="09A43364"/>
    <w:rsid w:val="09BA2AC6"/>
    <w:rsid w:val="09BA727C"/>
    <w:rsid w:val="09BB20BA"/>
    <w:rsid w:val="09C9203C"/>
    <w:rsid w:val="09D26061"/>
    <w:rsid w:val="09D75426"/>
    <w:rsid w:val="09E412C5"/>
    <w:rsid w:val="09F064E7"/>
    <w:rsid w:val="0A0A1BA8"/>
    <w:rsid w:val="0A12645E"/>
    <w:rsid w:val="0A196E22"/>
    <w:rsid w:val="0A1977EC"/>
    <w:rsid w:val="0A210675"/>
    <w:rsid w:val="0A2E7AF3"/>
    <w:rsid w:val="0A326B00"/>
    <w:rsid w:val="0A334D52"/>
    <w:rsid w:val="0A3D172D"/>
    <w:rsid w:val="0A3E4FF2"/>
    <w:rsid w:val="0A430D0D"/>
    <w:rsid w:val="0A474359"/>
    <w:rsid w:val="0A4F76B2"/>
    <w:rsid w:val="0A516F86"/>
    <w:rsid w:val="0A610A74"/>
    <w:rsid w:val="0A696084"/>
    <w:rsid w:val="0A6A44F8"/>
    <w:rsid w:val="0A704B1A"/>
    <w:rsid w:val="0A747118"/>
    <w:rsid w:val="0A7628C2"/>
    <w:rsid w:val="0A786C09"/>
    <w:rsid w:val="0A7B0239"/>
    <w:rsid w:val="0A80786B"/>
    <w:rsid w:val="0A874887"/>
    <w:rsid w:val="0A876E4C"/>
    <w:rsid w:val="0A905466"/>
    <w:rsid w:val="0A9610CA"/>
    <w:rsid w:val="0A984BB5"/>
    <w:rsid w:val="0A9C2554"/>
    <w:rsid w:val="0A9E7CF1"/>
    <w:rsid w:val="0AA338DC"/>
    <w:rsid w:val="0AA95014"/>
    <w:rsid w:val="0AAA0EFB"/>
    <w:rsid w:val="0AAA2B3A"/>
    <w:rsid w:val="0AAB0D8C"/>
    <w:rsid w:val="0AAD59CF"/>
    <w:rsid w:val="0AB5234F"/>
    <w:rsid w:val="0ABB6AF5"/>
    <w:rsid w:val="0ABE1EB7"/>
    <w:rsid w:val="0AC92FC0"/>
    <w:rsid w:val="0AD02B1E"/>
    <w:rsid w:val="0AD60F94"/>
    <w:rsid w:val="0ADD081A"/>
    <w:rsid w:val="0ADD6A6C"/>
    <w:rsid w:val="0ADF52ED"/>
    <w:rsid w:val="0AE61DC4"/>
    <w:rsid w:val="0AF0679F"/>
    <w:rsid w:val="0AFA63A8"/>
    <w:rsid w:val="0AFB5144"/>
    <w:rsid w:val="0AFC15E8"/>
    <w:rsid w:val="0AFD3B00"/>
    <w:rsid w:val="0AFF1DD7"/>
    <w:rsid w:val="0AFF69E2"/>
    <w:rsid w:val="0B0A3E9B"/>
    <w:rsid w:val="0B125499"/>
    <w:rsid w:val="0B226B74"/>
    <w:rsid w:val="0B237943"/>
    <w:rsid w:val="0B2B5A29"/>
    <w:rsid w:val="0B2B77D7"/>
    <w:rsid w:val="0B2F435D"/>
    <w:rsid w:val="0B3042EC"/>
    <w:rsid w:val="0B304DED"/>
    <w:rsid w:val="0B3F3282"/>
    <w:rsid w:val="0B405BFF"/>
    <w:rsid w:val="0B534F80"/>
    <w:rsid w:val="0B5807E8"/>
    <w:rsid w:val="0B5A7913"/>
    <w:rsid w:val="0B633415"/>
    <w:rsid w:val="0B666A61"/>
    <w:rsid w:val="0B675193"/>
    <w:rsid w:val="0B6B22C9"/>
    <w:rsid w:val="0B7F42FD"/>
    <w:rsid w:val="0B811AED"/>
    <w:rsid w:val="0B9510F4"/>
    <w:rsid w:val="0B9A670B"/>
    <w:rsid w:val="0BA63302"/>
    <w:rsid w:val="0BAC3417"/>
    <w:rsid w:val="0BB41AAC"/>
    <w:rsid w:val="0BB9448E"/>
    <w:rsid w:val="0BC01797"/>
    <w:rsid w:val="0BCF2858"/>
    <w:rsid w:val="0BD466B5"/>
    <w:rsid w:val="0BD936A7"/>
    <w:rsid w:val="0BDE6F3F"/>
    <w:rsid w:val="0BE04A65"/>
    <w:rsid w:val="0BE34556"/>
    <w:rsid w:val="0BE91440"/>
    <w:rsid w:val="0BEA2F74"/>
    <w:rsid w:val="0BEB340A"/>
    <w:rsid w:val="0BF71DAF"/>
    <w:rsid w:val="0BFE6228"/>
    <w:rsid w:val="0C087B18"/>
    <w:rsid w:val="0C122745"/>
    <w:rsid w:val="0C1A784C"/>
    <w:rsid w:val="0C3373BB"/>
    <w:rsid w:val="0C3721AC"/>
    <w:rsid w:val="0C394176"/>
    <w:rsid w:val="0C3B4D0A"/>
    <w:rsid w:val="0C4C319B"/>
    <w:rsid w:val="0C4D7C21"/>
    <w:rsid w:val="0C4E342F"/>
    <w:rsid w:val="0C5138FA"/>
    <w:rsid w:val="0C605BA6"/>
    <w:rsid w:val="0C611E84"/>
    <w:rsid w:val="0C6C454B"/>
    <w:rsid w:val="0C6E2C7C"/>
    <w:rsid w:val="0C6F3B83"/>
    <w:rsid w:val="0C71390F"/>
    <w:rsid w:val="0C7451AE"/>
    <w:rsid w:val="0C762CD4"/>
    <w:rsid w:val="0C784A68"/>
    <w:rsid w:val="0C7B2DD5"/>
    <w:rsid w:val="0C83093A"/>
    <w:rsid w:val="0C8427D5"/>
    <w:rsid w:val="0C937D2A"/>
    <w:rsid w:val="0C980FA2"/>
    <w:rsid w:val="0CA604D5"/>
    <w:rsid w:val="0CA75583"/>
    <w:rsid w:val="0CBD0903"/>
    <w:rsid w:val="0CBD321A"/>
    <w:rsid w:val="0CC37072"/>
    <w:rsid w:val="0CC9374C"/>
    <w:rsid w:val="0CCA3020"/>
    <w:rsid w:val="0CCA62F6"/>
    <w:rsid w:val="0CCF0636"/>
    <w:rsid w:val="0CCF6888"/>
    <w:rsid w:val="0CD30126"/>
    <w:rsid w:val="0CD93263"/>
    <w:rsid w:val="0CE20369"/>
    <w:rsid w:val="0CE2480D"/>
    <w:rsid w:val="0CE51C08"/>
    <w:rsid w:val="0CE65EB1"/>
    <w:rsid w:val="0CF167FE"/>
    <w:rsid w:val="0CF836D5"/>
    <w:rsid w:val="0D004C93"/>
    <w:rsid w:val="0D077DD0"/>
    <w:rsid w:val="0D111968"/>
    <w:rsid w:val="0D1D5845"/>
    <w:rsid w:val="0D1F3993"/>
    <w:rsid w:val="0D272220"/>
    <w:rsid w:val="0D286AA3"/>
    <w:rsid w:val="0D2C02BA"/>
    <w:rsid w:val="0D2C6744"/>
    <w:rsid w:val="0D335069"/>
    <w:rsid w:val="0D3A63F7"/>
    <w:rsid w:val="0D464D9C"/>
    <w:rsid w:val="0D474670"/>
    <w:rsid w:val="0D4903E8"/>
    <w:rsid w:val="0D5A43A4"/>
    <w:rsid w:val="0D5B3D89"/>
    <w:rsid w:val="0D5C3871"/>
    <w:rsid w:val="0D645222"/>
    <w:rsid w:val="0D660F9A"/>
    <w:rsid w:val="0D6C5618"/>
    <w:rsid w:val="0D6D4168"/>
    <w:rsid w:val="0D717E6B"/>
    <w:rsid w:val="0D76779E"/>
    <w:rsid w:val="0D9755F8"/>
    <w:rsid w:val="0D9C4183"/>
    <w:rsid w:val="0D9D27EB"/>
    <w:rsid w:val="0DA11FD2"/>
    <w:rsid w:val="0DA25D4B"/>
    <w:rsid w:val="0DAC1370"/>
    <w:rsid w:val="0DB31D06"/>
    <w:rsid w:val="0DB65867"/>
    <w:rsid w:val="0DB735A4"/>
    <w:rsid w:val="0DBB7AFD"/>
    <w:rsid w:val="0DBF06AB"/>
    <w:rsid w:val="0DC42165"/>
    <w:rsid w:val="0DC43F13"/>
    <w:rsid w:val="0DC45CC1"/>
    <w:rsid w:val="0DCD726B"/>
    <w:rsid w:val="0DD71E98"/>
    <w:rsid w:val="0DD759F4"/>
    <w:rsid w:val="0DDB1FC3"/>
    <w:rsid w:val="0DDE372C"/>
    <w:rsid w:val="0DDF432E"/>
    <w:rsid w:val="0DE16868"/>
    <w:rsid w:val="0E097B78"/>
    <w:rsid w:val="0E2753FE"/>
    <w:rsid w:val="0E2A021A"/>
    <w:rsid w:val="0E2B3F92"/>
    <w:rsid w:val="0E3270CE"/>
    <w:rsid w:val="0E343C97"/>
    <w:rsid w:val="0E39244F"/>
    <w:rsid w:val="0E3E5A73"/>
    <w:rsid w:val="0E45784E"/>
    <w:rsid w:val="0E4678FD"/>
    <w:rsid w:val="0E4A08BC"/>
    <w:rsid w:val="0E56100F"/>
    <w:rsid w:val="0E583092"/>
    <w:rsid w:val="0E5A03D3"/>
    <w:rsid w:val="0E6010A8"/>
    <w:rsid w:val="0E603C3C"/>
    <w:rsid w:val="0E63372C"/>
    <w:rsid w:val="0E6F11F7"/>
    <w:rsid w:val="0E707BF7"/>
    <w:rsid w:val="0E72695B"/>
    <w:rsid w:val="0E76520D"/>
    <w:rsid w:val="0E772D33"/>
    <w:rsid w:val="0E7A0333"/>
    <w:rsid w:val="0E843C06"/>
    <w:rsid w:val="0E874DBD"/>
    <w:rsid w:val="0E893F52"/>
    <w:rsid w:val="0E8E6E6B"/>
    <w:rsid w:val="0E9953A0"/>
    <w:rsid w:val="0EA0672E"/>
    <w:rsid w:val="0EA50F07"/>
    <w:rsid w:val="0EAC6E81"/>
    <w:rsid w:val="0EAD0649"/>
    <w:rsid w:val="0EB421D9"/>
    <w:rsid w:val="0EB45D35"/>
    <w:rsid w:val="0EB476F6"/>
    <w:rsid w:val="0EBE3FA5"/>
    <w:rsid w:val="0EC3241C"/>
    <w:rsid w:val="0ED10695"/>
    <w:rsid w:val="0ED455E0"/>
    <w:rsid w:val="0ED9579C"/>
    <w:rsid w:val="0EDB2B77"/>
    <w:rsid w:val="0EE355B1"/>
    <w:rsid w:val="0EE730A6"/>
    <w:rsid w:val="0EF83E74"/>
    <w:rsid w:val="0F024CF3"/>
    <w:rsid w:val="0F0740B7"/>
    <w:rsid w:val="0F0A5D32"/>
    <w:rsid w:val="0F0C6F6E"/>
    <w:rsid w:val="0F0E23D3"/>
    <w:rsid w:val="0F1862C4"/>
    <w:rsid w:val="0F1B3835"/>
    <w:rsid w:val="0F1B5DB5"/>
    <w:rsid w:val="0F1F58A5"/>
    <w:rsid w:val="0F225395"/>
    <w:rsid w:val="0F297AC3"/>
    <w:rsid w:val="0F2E5AE8"/>
    <w:rsid w:val="0F306838"/>
    <w:rsid w:val="0F425337"/>
    <w:rsid w:val="0F4C0664"/>
    <w:rsid w:val="0F543075"/>
    <w:rsid w:val="0F5E6339"/>
    <w:rsid w:val="0F625078"/>
    <w:rsid w:val="0F657030"/>
    <w:rsid w:val="0F703FA8"/>
    <w:rsid w:val="0F775AD1"/>
    <w:rsid w:val="0F784FB5"/>
    <w:rsid w:val="0F7A4D89"/>
    <w:rsid w:val="0F7B17FE"/>
    <w:rsid w:val="0F837AB2"/>
    <w:rsid w:val="0F863EB3"/>
    <w:rsid w:val="0F8E6586"/>
    <w:rsid w:val="0F917AD0"/>
    <w:rsid w:val="0F931DEF"/>
    <w:rsid w:val="0F933B9D"/>
    <w:rsid w:val="0F9811B3"/>
    <w:rsid w:val="0FA1275E"/>
    <w:rsid w:val="0FA20284"/>
    <w:rsid w:val="0FA67D74"/>
    <w:rsid w:val="0FA91612"/>
    <w:rsid w:val="0FAB7138"/>
    <w:rsid w:val="0FB66461"/>
    <w:rsid w:val="0FB94AA9"/>
    <w:rsid w:val="0FBA0991"/>
    <w:rsid w:val="0FBC7598"/>
    <w:rsid w:val="0FBD50BE"/>
    <w:rsid w:val="0FC1070A"/>
    <w:rsid w:val="0FC25C6E"/>
    <w:rsid w:val="0FCB3337"/>
    <w:rsid w:val="0FD130CE"/>
    <w:rsid w:val="0FD72138"/>
    <w:rsid w:val="0FDB07CE"/>
    <w:rsid w:val="0FDC3796"/>
    <w:rsid w:val="0FF3164A"/>
    <w:rsid w:val="0FF7412C"/>
    <w:rsid w:val="0FFE4580"/>
    <w:rsid w:val="10086339"/>
    <w:rsid w:val="101514AB"/>
    <w:rsid w:val="10213AC8"/>
    <w:rsid w:val="1023182F"/>
    <w:rsid w:val="10246EEB"/>
    <w:rsid w:val="102F7D69"/>
    <w:rsid w:val="103642AF"/>
    <w:rsid w:val="103A51C4"/>
    <w:rsid w:val="103C2486"/>
    <w:rsid w:val="1046076B"/>
    <w:rsid w:val="104650B3"/>
    <w:rsid w:val="104B091B"/>
    <w:rsid w:val="10501A8E"/>
    <w:rsid w:val="10523A58"/>
    <w:rsid w:val="1052464E"/>
    <w:rsid w:val="1054157E"/>
    <w:rsid w:val="105B45EA"/>
    <w:rsid w:val="106070C3"/>
    <w:rsid w:val="10690039"/>
    <w:rsid w:val="106A6FF4"/>
    <w:rsid w:val="106C3968"/>
    <w:rsid w:val="10727C56"/>
    <w:rsid w:val="107B637D"/>
    <w:rsid w:val="107C2883"/>
    <w:rsid w:val="107F2C6C"/>
    <w:rsid w:val="1081433D"/>
    <w:rsid w:val="10831E63"/>
    <w:rsid w:val="108A5ED2"/>
    <w:rsid w:val="1090632E"/>
    <w:rsid w:val="10923E54"/>
    <w:rsid w:val="10940C9D"/>
    <w:rsid w:val="10973B61"/>
    <w:rsid w:val="109E6C9D"/>
    <w:rsid w:val="10AB4F16"/>
    <w:rsid w:val="10B85FB1"/>
    <w:rsid w:val="10C2298C"/>
    <w:rsid w:val="10C26C60"/>
    <w:rsid w:val="10CA2A6B"/>
    <w:rsid w:val="10CC380A"/>
    <w:rsid w:val="10D1635D"/>
    <w:rsid w:val="10D73F5D"/>
    <w:rsid w:val="10D80401"/>
    <w:rsid w:val="10DC66CB"/>
    <w:rsid w:val="10E16B8A"/>
    <w:rsid w:val="10F55A34"/>
    <w:rsid w:val="10FB7C4C"/>
    <w:rsid w:val="10FC7F60"/>
    <w:rsid w:val="11006FDD"/>
    <w:rsid w:val="1102547E"/>
    <w:rsid w:val="110411F6"/>
    <w:rsid w:val="11056D1C"/>
    <w:rsid w:val="110864A9"/>
    <w:rsid w:val="1109680C"/>
    <w:rsid w:val="110E5BD1"/>
    <w:rsid w:val="111015E6"/>
    <w:rsid w:val="11116391"/>
    <w:rsid w:val="11160F29"/>
    <w:rsid w:val="11163814"/>
    <w:rsid w:val="111F7DDE"/>
    <w:rsid w:val="11220530"/>
    <w:rsid w:val="112F3558"/>
    <w:rsid w:val="1131366D"/>
    <w:rsid w:val="11382C4E"/>
    <w:rsid w:val="113A712C"/>
    <w:rsid w:val="114029E2"/>
    <w:rsid w:val="11427629"/>
    <w:rsid w:val="1145536B"/>
    <w:rsid w:val="11457119"/>
    <w:rsid w:val="1146471D"/>
    <w:rsid w:val="114A472F"/>
    <w:rsid w:val="11535CDA"/>
    <w:rsid w:val="11553800"/>
    <w:rsid w:val="115D26B4"/>
    <w:rsid w:val="11625F1D"/>
    <w:rsid w:val="11646C21"/>
    <w:rsid w:val="11692E07"/>
    <w:rsid w:val="116E6670"/>
    <w:rsid w:val="11710F20"/>
    <w:rsid w:val="11757992"/>
    <w:rsid w:val="117A5014"/>
    <w:rsid w:val="117D4B05"/>
    <w:rsid w:val="11877731"/>
    <w:rsid w:val="119105B0"/>
    <w:rsid w:val="11A028C6"/>
    <w:rsid w:val="11A038DC"/>
    <w:rsid w:val="11A53164"/>
    <w:rsid w:val="11BB562D"/>
    <w:rsid w:val="11C91AF8"/>
    <w:rsid w:val="11CB3AC2"/>
    <w:rsid w:val="11CB44A3"/>
    <w:rsid w:val="11CB7FF4"/>
    <w:rsid w:val="11D24597"/>
    <w:rsid w:val="11D37F62"/>
    <w:rsid w:val="11DB5D2C"/>
    <w:rsid w:val="11E42DD6"/>
    <w:rsid w:val="11E64458"/>
    <w:rsid w:val="11EE155E"/>
    <w:rsid w:val="11F03528"/>
    <w:rsid w:val="11F44C56"/>
    <w:rsid w:val="11F57951"/>
    <w:rsid w:val="11FD79F3"/>
    <w:rsid w:val="11FF551A"/>
    <w:rsid w:val="12050B7D"/>
    <w:rsid w:val="120B3EBE"/>
    <w:rsid w:val="120E39AF"/>
    <w:rsid w:val="1211334D"/>
    <w:rsid w:val="121216F1"/>
    <w:rsid w:val="1213495F"/>
    <w:rsid w:val="121360EF"/>
    <w:rsid w:val="1222745A"/>
    <w:rsid w:val="122439A8"/>
    <w:rsid w:val="122E5DFF"/>
    <w:rsid w:val="12345DD1"/>
    <w:rsid w:val="1237362E"/>
    <w:rsid w:val="123B6EA1"/>
    <w:rsid w:val="12404081"/>
    <w:rsid w:val="124318AA"/>
    <w:rsid w:val="124473D0"/>
    <w:rsid w:val="12463148"/>
    <w:rsid w:val="12502219"/>
    <w:rsid w:val="12592C68"/>
    <w:rsid w:val="125A6BF4"/>
    <w:rsid w:val="125C6E10"/>
    <w:rsid w:val="126006AE"/>
    <w:rsid w:val="12632811"/>
    <w:rsid w:val="126A598F"/>
    <w:rsid w:val="126B7053"/>
    <w:rsid w:val="126C7D1F"/>
    <w:rsid w:val="126F08F1"/>
    <w:rsid w:val="127325D3"/>
    <w:rsid w:val="127E018F"/>
    <w:rsid w:val="127E50EC"/>
    <w:rsid w:val="128564D3"/>
    <w:rsid w:val="128810FA"/>
    <w:rsid w:val="128B222B"/>
    <w:rsid w:val="129015DB"/>
    <w:rsid w:val="12905D43"/>
    <w:rsid w:val="12957C2C"/>
    <w:rsid w:val="12971BF6"/>
    <w:rsid w:val="12A14823"/>
    <w:rsid w:val="12AD4425"/>
    <w:rsid w:val="12AF5192"/>
    <w:rsid w:val="12B409FA"/>
    <w:rsid w:val="12B46304"/>
    <w:rsid w:val="12BF0434"/>
    <w:rsid w:val="12C16C73"/>
    <w:rsid w:val="12C329EB"/>
    <w:rsid w:val="12C549B5"/>
    <w:rsid w:val="12CF5853"/>
    <w:rsid w:val="12D60970"/>
    <w:rsid w:val="12D720A5"/>
    <w:rsid w:val="12D9515B"/>
    <w:rsid w:val="12DA50FF"/>
    <w:rsid w:val="12E27315"/>
    <w:rsid w:val="12ED1816"/>
    <w:rsid w:val="12F17BE3"/>
    <w:rsid w:val="12F26E2C"/>
    <w:rsid w:val="12F42BA4"/>
    <w:rsid w:val="12F928B1"/>
    <w:rsid w:val="12F9640D"/>
    <w:rsid w:val="12FB03D7"/>
    <w:rsid w:val="12FB2DB3"/>
    <w:rsid w:val="13001549"/>
    <w:rsid w:val="1301068F"/>
    <w:rsid w:val="130721F3"/>
    <w:rsid w:val="13077C95"/>
    <w:rsid w:val="130E24D1"/>
    <w:rsid w:val="13167AD6"/>
    <w:rsid w:val="13280AA0"/>
    <w:rsid w:val="132A4F18"/>
    <w:rsid w:val="13315BA7"/>
    <w:rsid w:val="133B07D3"/>
    <w:rsid w:val="133E642D"/>
    <w:rsid w:val="13497394"/>
    <w:rsid w:val="134C3FA9"/>
    <w:rsid w:val="134E20A5"/>
    <w:rsid w:val="13594830"/>
    <w:rsid w:val="135D2E40"/>
    <w:rsid w:val="136046DE"/>
    <w:rsid w:val="136C1BA7"/>
    <w:rsid w:val="136F66CF"/>
    <w:rsid w:val="137361BF"/>
    <w:rsid w:val="13777D19"/>
    <w:rsid w:val="138217AC"/>
    <w:rsid w:val="13873A19"/>
    <w:rsid w:val="13893C35"/>
    <w:rsid w:val="139117F9"/>
    <w:rsid w:val="1395717E"/>
    <w:rsid w:val="13BF6C92"/>
    <w:rsid w:val="13D83637"/>
    <w:rsid w:val="13DA4490"/>
    <w:rsid w:val="13DF3855"/>
    <w:rsid w:val="13E470BD"/>
    <w:rsid w:val="13E62E35"/>
    <w:rsid w:val="13FD1F2D"/>
    <w:rsid w:val="13FF3EF7"/>
    <w:rsid w:val="14077CDA"/>
    <w:rsid w:val="14087604"/>
    <w:rsid w:val="14092680"/>
    <w:rsid w:val="141B1E9F"/>
    <w:rsid w:val="142036B2"/>
    <w:rsid w:val="142179C9"/>
    <w:rsid w:val="14254086"/>
    <w:rsid w:val="142C4677"/>
    <w:rsid w:val="14302302"/>
    <w:rsid w:val="14342850"/>
    <w:rsid w:val="143433C1"/>
    <w:rsid w:val="14373691"/>
    <w:rsid w:val="143936D8"/>
    <w:rsid w:val="14423DE3"/>
    <w:rsid w:val="1447309A"/>
    <w:rsid w:val="144933C4"/>
    <w:rsid w:val="144A098B"/>
    <w:rsid w:val="144C111C"/>
    <w:rsid w:val="144E09DA"/>
    <w:rsid w:val="14500489"/>
    <w:rsid w:val="146401FE"/>
    <w:rsid w:val="146855F8"/>
    <w:rsid w:val="146B62F4"/>
    <w:rsid w:val="14767897"/>
    <w:rsid w:val="147C72F5"/>
    <w:rsid w:val="147E306D"/>
    <w:rsid w:val="148461AA"/>
    <w:rsid w:val="1490074E"/>
    <w:rsid w:val="14904B4F"/>
    <w:rsid w:val="149A59CD"/>
    <w:rsid w:val="14A14FAE"/>
    <w:rsid w:val="14A15FBE"/>
    <w:rsid w:val="14A625C4"/>
    <w:rsid w:val="14AD74AF"/>
    <w:rsid w:val="14B93D68"/>
    <w:rsid w:val="14C111AC"/>
    <w:rsid w:val="14C61AC2"/>
    <w:rsid w:val="14C8253B"/>
    <w:rsid w:val="14CA0061"/>
    <w:rsid w:val="14D75B85"/>
    <w:rsid w:val="14DE1D5E"/>
    <w:rsid w:val="14DF1632"/>
    <w:rsid w:val="14FB2910"/>
    <w:rsid w:val="14FB7C3A"/>
    <w:rsid w:val="15007F26"/>
    <w:rsid w:val="15015A4D"/>
    <w:rsid w:val="15113EE2"/>
    <w:rsid w:val="1517558A"/>
    <w:rsid w:val="15295D94"/>
    <w:rsid w:val="15361C1A"/>
    <w:rsid w:val="153674A4"/>
    <w:rsid w:val="153E27FD"/>
    <w:rsid w:val="154029EA"/>
    <w:rsid w:val="154C6CC8"/>
    <w:rsid w:val="15574BBF"/>
    <w:rsid w:val="15577B09"/>
    <w:rsid w:val="1565422D"/>
    <w:rsid w:val="156630A3"/>
    <w:rsid w:val="1568787A"/>
    <w:rsid w:val="156B44FF"/>
    <w:rsid w:val="15716C23"/>
    <w:rsid w:val="157306F8"/>
    <w:rsid w:val="15796B4E"/>
    <w:rsid w:val="157D1577"/>
    <w:rsid w:val="158305A9"/>
    <w:rsid w:val="158B3902"/>
    <w:rsid w:val="158F03A1"/>
    <w:rsid w:val="15A64DD3"/>
    <w:rsid w:val="15A96BAD"/>
    <w:rsid w:val="15AA1C40"/>
    <w:rsid w:val="15AD7F2C"/>
    <w:rsid w:val="15B8435D"/>
    <w:rsid w:val="15B85C7F"/>
    <w:rsid w:val="15BB3E4D"/>
    <w:rsid w:val="15C26F8A"/>
    <w:rsid w:val="15C745A0"/>
    <w:rsid w:val="15CA378B"/>
    <w:rsid w:val="15CF0952"/>
    <w:rsid w:val="15D05B4B"/>
    <w:rsid w:val="15D10C96"/>
    <w:rsid w:val="15D60967"/>
    <w:rsid w:val="15DB004C"/>
    <w:rsid w:val="15E72E94"/>
    <w:rsid w:val="15E74C42"/>
    <w:rsid w:val="15EA792D"/>
    <w:rsid w:val="15F4486A"/>
    <w:rsid w:val="15F672DD"/>
    <w:rsid w:val="15FC319F"/>
    <w:rsid w:val="161A5018"/>
    <w:rsid w:val="161D2054"/>
    <w:rsid w:val="1624730E"/>
    <w:rsid w:val="162D4D4B"/>
    <w:rsid w:val="164E194E"/>
    <w:rsid w:val="16606A95"/>
    <w:rsid w:val="166510B8"/>
    <w:rsid w:val="1666200B"/>
    <w:rsid w:val="166B7621"/>
    <w:rsid w:val="166D659B"/>
    <w:rsid w:val="167923D4"/>
    <w:rsid w:val="167D7355"/>
    <w:rsid w:val="168E3310"/>
    <w:rsid w:val="16934ADE"/>
    <w:rsid w:val="169F376F"/>
    <w:rsid w:val="16A91EF8"/>
    <w:rsid w:val="16AB066F"/>
    <w:rsid w:val="16C84A74"/>
    <w:rsid w:val="16CA07EC"/>
    <w:rsid w:val="16CB1E6E"/>
    <w:rsid w:val="16D55571"/>
    <w:rsid w:val="16D57191"/>
    <w:rsid w:val="16E318AE"/>
    <w:rsid w:val="16EC0A14"/>
    <w:rsid w:val="16EC73CE"/>
    <w:rsid w:val="16F01CA5"/>
    <w:rsid w:val="17005FBC"/>
    <w:rsid w:val="17016EA6"/>
    <w:rsid w:val="17057A40"/>
    <w:rsid w:val="170F5060"/>
    <w:rsid w:val="1720665E"/>
    <w:rsid w:val="17252266"/>
    <w:rsid w:val="17253EB2"/>
    <w:rsid w:val="172634B4"/>
    <w:rsid w:val="172A3039"/>
    <w:rsid w:val="17352E6C"/>
    <w:rsid w:val="173C2E9C"/>
    <w:rsid w:val="173F74B1"/>
    <w:rsid w:val="174165D4"/>
    <w:rsid w:val="174C3BEC"/>
    <w:rsid w:val="174F6F43"/>
    <w:rsid w:val="17514A69"/>
    <w:rsid w:val="175207E1"/>
    <w:rsid w:val="175956CC"/>
    <w:rsid w:val="175C6F6A"/>
    <w:rsid w:val="175F3626"/>
    <w:rsid w:val="1775586B"/>
    <w:rsid w:val="177A7043"/>
    <w:rsid w:val="177B3894"/>
    <w:rsid w:val="177B7D38"/>
    <w:rsid w:val="17824C23"/>
    <w:rsid w:val="178B6348"/>
    <w:rsid w:val="178C3CF3"/>
    <w:rsid w:val="178C76F8"/>
    <w:rsid w:val="17914EA9"/>
    <w:rsid w:val="179643CC"/>
    <w:rsid w:val="179C380B"/>
    <w:rsid w:val="17A0154D"/>
    <w:rsid w:val="17A952A8"/>
    <w:rsid w:val="17A96398"/>
    <w:rsid w:val="17AA4179"/>
    <w:rsid w:val="17B23653"/>
    <w:rsid w:val="17B44FF8"/>
    <w:rsid w:val="17B80FFA"/>
    <w:rsid w:val="17C34154"/>
    <w:rsid w:val="17C4348D"/>
    <w:rsid w:val="17CA65CA"/>
    <w:rsid w:val="17D2629D"/>
    <w:rsid w:val="17DC4A5E"/>
    <w:rsid w:val="17DD257E"/>
    <w:rsid w:val="17DF272E"/>
    <w:rsid w:val="17E72CD8"/>
    <w:rsid w:val="17EA27C8"/>
    <w:rsid w:val="17EE4066"/>
    <w:rsid w:val="17FA2556"/>
    <w:rsid w:val="17FF2717"/>
    <w:rsid w:val="17FF44C5"/>
    <w:rsid w:val="18031D95"/>
    <w:rsid w:val="1805108E"/>
    <w:rsid w:val="18126B52"/>
    <w:rsid w:val="181B0BD3"/>
    <w:rsid w:val="18221F62"/>
    <w:rsid w:val="182647B2"/>
    <w:rsid w:val="182C2DE0"/>
    <w:rsid w:val="182D1890"/>
    <w:rsid w:val="182E4DAB"/>
    <w:rsid w:val="183415C3"/>
    <w:rsid w:val="18363C5F"/>
    <w:rsid w:val="18365CFA"/>
    <w:rsid w:val="18381785"/>
    <w:rsid w:val="1847093C"/>
    <w:rsid w:val="184A1E57"/>
    <w:rsid w:val="184B0C8A"/>
    <w:rsid w:val="18512847"/>
    <w:rsid w:val="18535856"/>
    <w:rsid w:val="18561C0B"/>
    <w:rsid w:val="18583BD5"/>
    <w:rsid w:val="185D7980"/>
    <w:rsid w:val="18695DE3"/>
    <w:rsid w:val="186A697D"/>
    <w:rsid w:val="187B1FAF"/>
    <w:rsid w:val="18826EA4"/>
    <w:rsid w:val="18860743"/>
    <w:rsid w:val="18896B92"/>
    <w:rsid w:val="188C387F"/>
    <w:rsid w:val="188E24CE"/>
    <w:rsid w:val="188E5849"/>
    <w:rsid w:val="189D46B7"/>
    <w:rsid w:val="18A1732B"/>
    <w:rsid w:val="18A230A3"/>
    <w:rsid w:val="18A94431"/>
    <w:rsid w:val="18AA4390"/>
    <w:rsid w:val="18AC17BB"/>
    <w:rsid w:val="18B05417"/>
    <w:rsid w:val="18B32A58"/>
    <w:rsid w:val="18B74DA0"/>
    <w:rsid w:val="18B922DC"/>
    <w:rsid w:val="18CE5C46"/>
    <w:rsid w:val="18DA6CE0"/>
    <w:rsid w:val="18E216F1"/>
    <w:rsid w:val="18E35B95"/>
    <w:rsid w:val="18ED431E"/>
    <w:rsid w:val="18FC7B0D"/>
    <w:rsid w:val="18FE477D"/>
    <w:rsid w:val="19057E02"/>
    <w:rsid w:val="19066D08"/>
    <w:rsid w:val="19067B3E"/>
    <w:rsid w:val="19087350"/>
    <w:rsid w:val="190F698A"/>
    <w:rsid w:val="19162D04"/>
    <w:rsid w:val="191A0E8B"/>
    <w:rsid w:val="1921046B"/>
    <w:rsid w:val="19297320"/>
    <w:rsid w:val="192E33F4"/>
    <w:rsid w:val="19353F17"/>
    <w:rsid w:val="19377C8F"/>
    <w:rsid w:val="194D53D2"/>
    <w:rsid w:val="195425EF"/>
    <w:rsid w:val="195D6E4A"/>
    <w:rsid w:val="195E4F06"/>
    <w:rsid w:val="195E6FCA"/>
    <w:rsid w:val="19602752"/>
    <w:rsid w:val="19622F5E"/>
    <w:rsid w:val="19631D8E"/>
    <w:rsid w:val="196713CA"/>
    <w:rsid w:val="196A0D38"/>
    <w:rsid w:val="196D545F"/>
    <w:rsid w:val="19761D3B"/>
    <w:rsid w:val="197B5DCD"/>
    <w:rsid w:val="197C1B46"/>
    <w:rsid w:val="19810F0A"/>
    <w:rsid w:val="198527A8"/>
    <w:rsid w:val="19854A2E"/>
    <w:rsid w:val="19930790"/>
    <w:rsid w:val="19965E53"/>
    <w:rsid w:val="199B021E"/>
    <w:rsid w:val="199B3FA9"/>
    <w:rsid w:val="199B6470"/>
    <w:rsid w:val="19A03A86"/>
    <w:rsid w:val="19A278D1"/>
    <w:rsid w:val="19AD33CD"/>
    <w:rsid w:val="19B25567"/>
    <w:rsid w:val="19B604AA"/>
    <w:rsid w:val="19B7492C"/>
    <w:rsid w:val="19BA5A77"/>
    <w:rsid w:val="19C01025"/>
    <w:rsid w:val="19C07B2F"/>
    <w:rsid w:val="19CC5423"/>
    <w:rsid w:val="19D84FCE"/>
    <w:rsid w:val="19D90D46"/>
    <w:rsid w:val="19EA71F3"/>
    <w:rsid w:val="19ED0C23"/>
    <w:rsid w:val="19EF7AC1"/>
    <w:rsid w:val="19F76F61"/>
    <w:rsid w:val="19FA13E8"/>
    <w:rsid w:val="1A0069EE"/>
    <w:rsid w:val="1A023DF9"/>
    <w:rsid w:val="1A0A53A3"/>
    <w:rsid w:val="1A107B73"/>
    <w:rsid w:val="1A197394"/>
    <w:rsid w:val="1A2B4427"/>
    <w:rsid w:val="1A2E1092"/>
    <w:rsid w:val="1A345F7C"/>
    <w:rsid w:val="1A3F6DFB"/>
    <w:rsid w:val="1A401197"/>
    <w:rsid w:val="1A424B3D"/>
    <w:rsid w:val="1A440AE5"/>
    <w:rsid w:val="1A4563DB"/>
    <w:rsid w:val="1A506526"/>
    <w:rsid w:val="1A554870"/>
    <w:rsid w:val="1A5A1E87"/>
    <w:rsid w:val="1A5D54D3"/>
    <w:rsid w:val="1A5D7DB3"/>
    <w:rsid w:val="1A712C07"/>
    <w:rsid w:val="1A750A6F"/>
    <w:rsid w:val="1A7E23D7"/>
    <w:rsid w:val="1A882AFB"/>
    <w:rsid w:val="1A951111"/>
    <w:rsid w:val="1A9F5AEC"/>
    <w:rsid w:val="1AA749A0"/>
    <w:rsid w:val="1AC0241F"/>
    <w:rsid w:val="1AC11F06"/>
    <w:rsid w:val="1AC84601"/>
    <w:rsid w:val="1AD02149"/>
    <w:rsid w:val="1AD03EF7"/>
    <w:rsid w:val="1AE259D8"/>
    <w:rsid w:val="1AE94FB9"/>
    <w:rsid w:val="1AEE0821"/>
    <w:rsid w:val="1AF04599"/>
    <w:rsid w:val="1AF5395E"/>
    <w:rsid w:val="1B004592"/>
    <w:rsid w:val="1B044AC1"/>
    <w:rsid w:val="1B065B6B"/>
    <w:rsid w:val="1B152FFB"/>
    <w:rsid w:val="1B352414"/>
    <w:rsid w:val="1B3E3557"/>
    <w:rsid w:val="1B3E5305"/>
    <w:rsid w:val="1B4A3CA9"/>
    <w:rsid w:val="1B4C2CD0"/>
    <w:rsid w:val="1B5527F4"/>
    <w:rsid w:val="1B577D2D"/>
    <w:rsid w:val="1B5B4923"/>
    <w:rsid w:val="1B5C39DD"/>
    <w:rsid w:val="1B634D6B"/>
    <w:rsid w:val="1B6603B7"/>
    <w:rsid w:val="1B6D1746"/>
    <w:rsid w:val="1B715170"/>
    <w:rsid w:val="1B746F78"/>
    <w:rsid w:val="1B762CE2"/>
    <w:rsid w:val="1B7876E5"/>
    <w:rsid w:val="1B8B42C2"/>
    <w:rsid w:val="1B8D1060"/>
    <w:rsid w:val="1B9413C8"/>
    <w:rsid w:val="1B9E61BB"/>
    <w:rsid w:val="1BAB226E"/>
    <w:rsid w:val="1BBB5BB9"/>
    <w:rsid w:val="1BBD75E9"/>
    <w:rsid w:val="1BC11A92"/>
    <w:rsid w:val="1BCF2F69"/>
    <w:rsid w:val="1BD12EA6"/>
    <w:rsid w:val="1BD417C5"/>
    <w:rsid w:val="1BD6378F"/>
    <w:rsid w:val="1BDD6894"/>
    <w:rsid w:val="1BDE4CD1"/>
    <w:rsid w:val="1BE71C40"/>
    <w:rsid w:val="1BE96AFB"/>
    <w:rsid w:val="1BF105C9"/>
    <w:rsid w:val="1BF27E9D"/>
    <w:rsid w:val="1BF754B3"/>
    <w:rsid w:val="1BF9747E"/>
    <w:rsid w:val="1C055E22"/>
    <w:rsid w:val="1C156F10"/>
    <w:rsid w:val="1C1B3898"/>
    <w:rsid w:val="1C200EAE"/>
    <w:rsid w:val="1C2154F9"/>
    <w:rsid w:val="1C224BF8"/>
    <w:rsid w:val="1C27471A"/>
    <w:rsid w:val="1C275D99"/>
    <w:rsid w:val="1C284B16"/>
    <w:rsid w:val="1C2C1601"/>
    <w:rsid w:val="1C38347E"/>
    <w:rsid w:val="1C3B1844"/>
    <w:rsid w:val="1C3B5CE8"/>
    <w:rsid w:val="1C3B7A96"/>
    <w:rsid w:val="1C3D39F5"/>
    <w:rsid w:val="1C4B3711"/>
    <w:rsid w:val="1C4D0CDC"/>
    <w:rsid w:val="1C59420C"/>
    <w:rsid w:val="1C605DC5"/>
    <w:rsid w:val="1C6F7029"/>
    <w:rsid w:val="1C711DBC"/>
    <w:rsid w:val="1C735482"/>
    <w:rsid w:val="1C744D56"/>
    <w:rsid w:val="1C75322F"/>
    <w:rsid w:val="1C8431EB"/>
    <w:rsid w:val="1C8567B8"/>
    <w:rsid w:val="1C8C2273"/>
    <w:rsid w:val="1C941B85"/>
    <w:rsid w:val="1C9B22E3"/>
    <w:rsid w:val="1C9F6277"/>
    <w:rsid w:val="1CA758F1"/>
    <w:rsid w:val="1CB02232"/>
    <w:rsid w:val="1CB11B06"/>
    <w:rsid w:val="1CC738E6"/>
    <w:rsid w:val="1CCF740E"/>
    <w:rsid w:val="1CD44C7E"/>
    <w:rsid w:val="1CDA07AA"/>
    <w:rsid w:val="1CE03E04"/>
    <w:rsid w:val="1CEA58E9"/>
    <w:rsid w:val="1CFB657D"/>
    <w:rsid w:val="1D004C06"/>
    <w:rsid w:val="1D046798"/>
    <w:rsid w:val="1D054AB6"/>
    <w:rsid w:val="1D063C00"/>
    <w:rsid w:val="1D097B94"/>
    <w:rsid w:val="1D0B7468"/>
    <w:rsid w:val="1D0D23D8"/>
    <w:rsid w:val="1D0E1C86"/>
    <w:rsid w:val="1D0F39CD"/>
    <w:rsid w:val="1D1A22B5"/>
    <w:rsid w:val="1D1A265A"/>
    <w:rsid w:val="1D1F54B4"/>
    <w:rsid w:val="1D260A55"/>
    <w:rsid w:val="1D293D92"/>
    <w:rsid w:val="1D34318F"/>
    <w:rsid w:val="1D3462ED"/>
    <w:rsid w:val="1D352737"/>
    <w:rsid w:val="1D3B045C"/>
    <w:rsid w:val="1D412E8A"/>
    <w:rsid w:val="1D4162F4"/>
    <w:rsid w:val="1D51673F"/>
    <w:rsid w:val="1D590DBC"/>
    <w:rsid w:val="1D595397"/>
    <w:rsid w:val="1D5A3F4C"/>
    <w:rsid w:val="1D6628F1"/>
    <w:rsid w:val="1D6E66A6"/>
    <w:rsid w:val="1D721295"/>
    <w:rsid w:val="1D752B34"/>
    <w:rsid w:val="1D764EFD"/>
    <w:rsid w:val="1D784F4B"/>
    <w:rsid w:val="1D8B05A9"/>
    <w:rsid w:val="1D8B370B"/>
    <w:rsid w:val="1D8B42C8"/>
    <w:rsid w:val="1D8B78B2"/>
    <w:rsid w:val="1D9751A0"/>
    <w:rsid w:val="1D976F4E"/>
    <w:rsid w:val="1DA06387"/>
    <w:rsid w:val="1DA13A9A"/>
    <w:rsid w:val="1DA8115B"/>
    <w:rsid w:val="1DA90A2F"/>
    <w:rsid w:val="1DAA6C81"/>
    <w:rsid w:val="1DAB6801"/>
    <w:rsid w:val="1DB63EF6"/>
    <w:rsid w:val="1DC53ABB"/>
    <w:rsid w:val="1DC75A85"/>
    <w:rsid w:val="1DC97EE6"/>
    <w:rsid w:val="1DCC309C"/>
    <w:rsid w:val="1DCF66E8"/>
    <w:rsid w:val="1DD65CC8"/>
    <w:rsid w:val="1DDE5900"/>
    <w:rsid w:val="1DE4133A"/>
    <w:rsid w:val="1DE76FE8"/>
    <w:rsid w:val="1DEC729A"/>
    <w:rsid w:val="1DED4DC0"/>
    <w:rsid w:val="1DF93765"/>
    <w:rsid w:val="1E026ABD"/>
    <w:rsid w:val="1E043BF8"/>
    <w:rsid w:val="1E087E4C"/>
    <w:rsid w:val="1E1670F2"/>
    <w:rsid w:val="1E1B7B7F"/>
    <w:rsid w:val="1E236A34"/>
    <w:rsid w:val="1E4569AA"/>
    <w:rsid w:val="1E4A3FC0"/>
    <w:rsid w:val="1E4C7D38"/>
    <w:rsid w:val="1E5310C7"/>
    <w:rsid w:val="1E5767C3"/>
    <w:rsid w:val="1E5E7A6C"/>
    <w:rsid w:val="1E65704C"/>
    <w:rsid w:val="1E6F3F6A"/>
    <w:rsid w:val="1E7761B4"/>
    <w:rsid w:val="1E831280"/>
    <w:rsid w:val="1E85149C"/>
    <w:rsid w:val="1E8C282B"/>
    <w:rsid w:val="1E933BB9"/>
    <w:rsid w:val="1E965458"/>
    <w:rsid w:val="1EA14212"/>
    <w:rsid w:val="1EA71413"/>
    <w:rsid w:val="1EB3600A"/>
    <w:rsid w:val="1EB8717C"/>
    <w:rsid w:val="1EBA7398"/>
    <w:rsid w:val="1EC21DA9"/>
    <w:rsid w:val="1ECA6EAF"/>
    <w:rsid w:val="1ECB78D4"/>
    <w:rsid w:val="1ED16490"/>
    <w:rsid w:val="1EE461C3"/>
    <w:rsid w:val="1EE61C9C"/>
    <w:rsid w:val="1EE9607B"/>
    <w:rsid w:val="1EEF01A7"/>
    <w:rsid w:val="1EF96CF2"/>
    <w:rsid w:val="1EFD2558"/>
    <w:rsid w:val="1EFF4FF4"/>
    <w:rsid w:val="1F010B23"/>
    <w:rsid w:val="1F0F4743"/>
    <w:rsid w:val="1F185E6D"/>
    <w:rsid w:val="1F1A307D"/>
    <w:rsid w:val="1F342EC9"/>
    <w:rsid w:val="1F354C71"/>
    <w:rsid w:val="1F374D1F"/>
    <w:rsid w:val="1F3802BD"/>
    <w:rsid w:val="1F410153"/>
    <w:rsid w:val="1F4C5B16"/>
    <w:rsid w:val="1F5A2148"/>
    <w:rsid w:val="1F5B189A"/>
    <w:rsid w:val="1F645DBA"/>
    <w:rsid w:val="1F721A21"/>
    <w:rsid w:val="1F747756"/>
    <w:rsid w:val="1F7C464D"/>
    <w:rsid w:val="1F7D0C6E"/>
    <w:rsid w:val="1F831FE9"/>
    <w:rsid w:val="1F8A3E99"/>
    <w:rsid w:val="1F8A4FBC"/>
    <w:rsid w:val="1F8C26AE"/>
    <w:rsid w:val="1F90634B"/>
    <w:rsid w:val="1F947F86"/>
    <w:rsid w:val="1F953961"/>
    <w:rsid w:val="1F985B2F"/>
    <w:rsid w:val="1F996FAD"/>
    <w:rsid w:val="1F9C084C"/>
    <w:rsid w:val="1FA12306"/>
    <w:rsid w:val="1FA271A7"/>
    <w:rsid w:val="1FA85442"/>
    <w:rsid w:val="1FAD4807"/>
    <w:rsid w:val="1FB621F4"/>
    <w:rsid w:val="1FB77434"/>
    <w:rsid w:val="1FB805A3"/>
    <w:rsid w:val="1FBB4BD6"/>
    <w:rsid w:val="1FD61FB0"/>
    <w:rsid w:val="1FD92077"/>
    <w:rsid w:val="1FDB698D"/>
    <w:rsid w:val="1FE02E2E"/>
    <w:rsid w:val="1FE2318E"/>
    <w:rsid w:val="1FED3563"/>
    <w:rsid w:val="1FF227DB"/>
    <w:rsid w:val="1FF73CD4"/>
    <w:rsid w:val="2000527E"/>
    <w:rsid w:val="200872A5"/>
    <w:rsid w:val="20090D90"/>
    <w:rsid w:val="200F7270"/>
    <w:rsid w:val="20166EB9"/>
    <w:rsid w:val="201A79C2"/>
    <w:rsid w:val="201C7BDE"/>
    <w:rsid w:val="201E5705"/>
    <w:rsid w:val="20231088"/>
    <w:rsid w:val="202A5E57"/>
    <w:rsid w:val="202D76F6"/>
    <w:rsid w:val="202E2483"/>
    <w:rsid w:val="203B74FB"/>
    <w:rsid w:val="204A64FA"/>
    <w:rsid w:val="204C2272"/>
    <w:rsid w:val="204E3C7A"/>
    <w:rsid w:val="205253AE"/>
    <w:rsid w:val="205C6834"/>
    <w:rsid w:val="206044AA"/>
    <w:rsid w:val="206047E7"/>
    <w:rsid w:val="206375BB"/>
    <w:rsid w:val="206D3F96"/>
    <w:rsid w:val="207413CC"/>
    <w:rsid w:val="20745325"/>
    <w:rsid w:val="208337BA"/>
    <w:rsid w:val="208C6F98"/>
    <w:rsid w:val="2091237A"/>
    <w:rsid w:val="209239FD"/>
    <w:rsid w:val="209778F7"/>
    <w:rsid w:val="209935B3"/>
    <w:rsid w:val="209B49E6"/>
    <w:rsid w:val="20A774A8"/>
    <w:rsid w:val="20AF2801"/>
    <w:rsid w:val="20AF45AF"/>
    <w:rsid w:val="20B94930"/>
    <w:rsid w:val="20C703C4"/>
    <w:rsid w:val="20CA13E8"/>
    <w:rsid w:val="20CE7E67"/>
    <w:rsid w:val="20D12B0B"/>
    <w:rsid w:val="20D60001"/>
    <w:rsid w:val="20D67D8D"/>
    <w:rsid w:val="20DC754D"/>
    <w:rsid w:val="20EC75B1"/>
    <w:rsid w:val="20F16975"/>
    <w:rsid w:val="20F45FA8"/>
    <w:rsid w:val="20FC2256"/>
    <w:rsid w:val="21013D62"/>
    <w:rsid w:val="210A7A37"/>
    <w:rsid w:val="211762A8"/>
    <w:rsid w:val="21187D08"/>
    <w:rsid w:val="212050E2"/>
    <w:rsid w:val="212163D2"/>
    <w:rsid w:val="21242C09"/>
    <w:rsid w:val="2126769F"/>
    <w:rsid w:val="212B00D9"/>
    <w:rsid w:val="212F473B"/>
    <w:rsid w:val="213571AA"/>
    <w:rsid w:val="214271D1"/>
    <w:rsid w:val="21443F73"/>
    <w:rsid w:val="21444369"/>
    <w:rsid w:val="214E67BA"/>
    <w:rsid w:val="215D400B"/>
    <w:rsid w:val="21661111"/>
    <w:rsid w:val="216C7669"/>
    <w:rsid w:val="218060A3"/>
    <w:rsid w:val="218914DC"/>
    <w:rsid w:val="21997E01"/>
    <w:rsid w:val="21A32365"/>
    <w:rsid w:val="21A67158"/>
    <w:rsid w:val="21B93937"/>
    <w:rsid w:val="21C87A8F"/>
    <w:rsid w:val="21CB71C6"/>
    <w:rsid w:val="21D0018F"/>
    <w:rsid w:val="21D21444"/>
    <w:rsid w:val="21E12E8E"/>
    <w:rsid w:val="21E46923"/>
    <w:rsid w:val="21E55BA0"/>
    <w:rsid w:val="21E70465"/>
    <w:rsid w:val="21F2233C"/>
    <w:rsid w:val="22025BF7"/>
    <w:rsid w:val="220D77DF"/>
    <w:rsid w:val="222A0391"/>
    <w:rsid w:val="22364F87"/>
    <w:rsid w:val="2237485C"/>
    <w:rsid w:val="223839E0"/>
    <w:rsid w:val="224409DF"/>
    <w:rsid w:val="2245532A"/>
    <w:rsid w:val="224913C5"/>
    <w:rsid w:val="224F3A6F"/>
    <w:rsid w:val="225B679C"/>
    <w:rsid w:val="225E003A"/>
    <w:rsid w:val="22681AF0"/>
    <w:rsid w:val="226A55CC"/>
    <w:rsid w:val="226B2757"/>
    <w:rsid w:val="226C110E"/>
    <w:rsid w:val="227302AA"/>
    <w:rsid w:val="22743973"/>
    <w:rsid w:val="227868C3"/>
    <w:rsid w:val="228006FC"/>
    <w:rsid w:val="22806203"/>
    <w:rsid w:val="22860C54"/>
    <w:rsid w:val="228A0E2F"/>
    <w:rsid w:val="229302F9"/>
    <w:rsid w:val="2299510C"/>
    <w:rsid w:val="22A07A2E"/>
    <w:rsid w:val="22A2261D"/>
    <w:rsid w:val="22A82277"/>
    <w:rsid w:val="22AD1C11"/>
    <w:rsid w:val="22AF550E"/>
    <w:rsid w:val="22AF6AE8"/>
    <w:rsid w:val="22B308ED"/>
    <w:rsid w:val="22B66948"/>
    <w:rsid w:val="22B9223E"/>
    <w:rsid w:val="22C44E08"/>
    <w:rsid w:val="22CE5722"/>
    <w:rsid w:val="22D447A0"/>
    <w:rsid w:val="22E471B1"/>
    <w:rsid w:val="22E5250A"/>
    <w:rsid w:val="22EF6E11"/>
    <w:rsid w:val="22F75E5F"/>
    <w:rsid w:val="22FE5379"/>
    <w:rsid w:val="2305495A"/>
    <w:rsid w:val="2306028A"/>
    <w:rsid w:val="230C3F3A"/>
    <w:rsid w:val="230C5CE8"/>
    <w:rsid w:val="230E4C02"/>
    <w:rsid w:val="23152DEF"/>
    <w:rsid w:val="231F6A45"/>
    <w:rsid w:val="23246089"/>
    <w:rsid w:val="23290648"/>
    <w:rsid w:val="23482EE6"/>
    <w:rsid w:val="234C4337"/>
    <w:rsid w:val="23526B66"/>
    <w:rsid w:val="235F22BC"/>
    <w:rsid w:val="2369138D"/>
    <w:rsid w:val="236D2C2B"/>
    <w:rsid w:val="236D3D65"/>
    <w:rsid w:val="237059AE"/>
    <w:rsid w:val="237113B4"/>
    <w:rsid w:val="23772CFB"/>
    <w:rsid w:val="237815D0"/>
    <w:rsid w:val="237A70F6"/>
    <w:rsid w:val="237C10C0"/>
    <w:rsid w:val="237D0377"/>
    <w:rsid w:val="238E494F"/>
    <w:rsid w:val="239301B8"/>
    <w:rsid w:val="239D4B92"/>
    <w:rsid w:val="23AA6282"/>
    <w:rsid w:val="23B00D6A"/>
    <w:rsid w:val="23B1063E"/>
    <w:rsid w:val="23B118A9"/>
    <w:rsid w:val="23B4085A"/>
    <w:rsid w:val="23B9525D"/>
    <w:rsid w:val="23C14D25"/>
    <w:rsid w:val="23C27922"/>
    <w:rsid w:val="23C465C3"/>
    <w:rsid w:val="23C6058D"/>
    <w:rsid w:val="23C83227"/>
    <w:rsid w:val="23C95987"/>
    <w:rsid w:val="23CB1CE3"/>
    <w:rsid w:val="23D83E1C"/>
    <w:rsid w:val="23DD0E75"/>
    <w:rsid w:val="23E34C9B"/>
    <w:rsid w:val="23F81294"/>
    <w:rsid w:val="23FA3D93"/>
    <w:rsid w:val="23FD1838"/>
    <w:rsid w:val="240C1C6A"/>
    <w:rsid w:val="24155071"/>
    <w:rsid w:val="24240BD5"/>
    <w:rsid w:val="242B6642"/>
    <w:rsid w:val="24343749"/>
    <w:rsid w:val="24422DFE"/>
    <w:rsid w:val="24482D50"/>
    <w:rsid w:val="246D3214"/>
    <w:rsid w:val="24761396"/>
    <w:rsid w:val="247F2548"/>
    <w:rsid w:val="248517F9"/>
    <w:rsid w:val="2485558F"/>
    <w:rsid w:val="24863413"/>
    <w:rsid w:val="248E71ED"/>
    <w:rsid w:val="2491328C"/>
    <w:rsid w:val="24922031"/>
    <w:rsid w:val="249A1DD6"/>
    <w:rsid w:val="24A145B0"/>
    <w:rsid w:val="24A60095"/>
    <w:rsid w:val="24A80841"/>
    <w:rsid w:val="24A81A41"/>
    <w:rsid w:val="24AC4932"/>
    <w:rsid w:val="24AD52A9"/>
    <w:rsid w:val="24B93C4E"/>
    <w:rsid w:val="24BA4F50"/>
    <w:rsid w:val="24C06D8A"/>
    <w:rsid w:val="24CD2D93"/>
    <w:rsid w:val="24D32F62"/>
    <w:rsid w:val="24D60DC5"/>
    <w:rsid w:val="24D804D4"/>
    <w:rsid w:val="24E2096E"/>
    <w:rsid w:val="24E32A79"/>
    <w:rsid w:val="24EC1342"/>
    <w:rsid w:val="24EC3C65"/>
    <w:rsid w:val="24F42615"/>
    <w:rsid w:val="24F90B21"/>
    <w:rsid w:val="24F9229C"/>
    <w:rsid w:val="24FD1D8D"/>
    <w:rsid w:val="2500362B"/>
    <w:rsid w:val="2504136D"/>
    <w:rsid w:val="250C1FD0"/>
    <w:rsid w:val="25161623"/>
    <w:rsid w:val="25184E18"/>
    <w:rsid w:val="251D41DD"/>
    <w:rsid w:val="2527505B"/>
    <w:rsid w:val="252A68FA"/>
    <w:rsid w:val="252B06E6"/>
    <w:rsid w:val="252C2672"/>
    <w:rsid w:val="252D4FBC"/>
    <w:rsid w:val="25315EDA"/>
    <w:rsid w:val="25325932"/>
    <w:rsid w:val="25326B5E"/>
    <w:rsid w:val="25331C52"/>
    <w:rsid w:val="2533755C"/>
    <w:rsid w:val="25397761"/>
    <w:rsid w:val="253A4D8F"/>
    <w:rsid w:val="253D662D"/>
    <w:rsid w:val="253F5372"/>
    <w:rsid w:val="254A2AF8"/>
    <w:rsid w:val="255148E7"/>
    <w:rsid w:val="25545725"/>
    <w:rsid w:val="25582ACD"/>
    <w:rsid w:val="25590781"/>
    <w:rsid w:val="257B7155"/>
    <w:rsid w:val="258424AE"/>
    <w:rsid w:val="258A2639"/>
    <w:rsid w:val="258A30B8"/>
    <w:rsid w:val="258B55EA"/>
    <w:rsid w:val="259258A1"/>
    <w:rsid w:val="25960A88"/>
    <w:rsid w:val="25981CE3"/>
    <w:rsid w:val="259E6787"/>
    <w:rsid w:val="25A6587B"/>
    <w:rsid w:val="25A71B76"/>
    <w:rsid w:val="25AB755C"/>
    <w:rsid w:val="25AE5EC9"/>
    <w:rsid w:val="25B04D2A"/>
    <w:rsid w:val="25B34B41"/>
    <w:rsid w:val="25BB36AC"/>
    <w:rsid w:val="25C06AF0"/>
    <w:rsid w:val="25D27052"/>
    <w:rsid w:val="25D36DE3"/>
    <w:rsid w:val="25DA003F"/>
    <w:rsid w:val="25E036B2"/>
    <w:rsid w:val="25EF4034"/>
    <w:rsid w:val="25F27417"/>
    <w:rsid w:val="25FB1203"/>
    <w:rsid w:val="260333D3"/>
    <w:rsid w:val="260814E8"/>
    <w:rsid w:val="26127ABA"/>
    <w:rsid w:val="261E645E"/>
    <w:rsid w:val="26212575"/>
    <w:rsid w:val="2629480F"/>
    <w:rsid w:val="262D044F"/>
    <w:rsid w:val="26357304"/>
    <w:rsid w:val="26390E3F"/>
    <w:rsid w:val="263A2B6C"/>
    <w:rsid w:val="263C0265"/>
    <w:rsid w:val="263C68E5"/>
    <w:rsid w:val="26413EFB"/>
    <w:rsid w:val="26415AF1"/>
    <w:rsid w:val="26431A21"/>
    <w:rsid w:val="264D0AF2"/>
    <w:rsid w:val="26681BB4"/>
    <w:rsid w:val="266A54DF"/>
    <w:rsid w:val="266B52BB"/>
    <w:rsid w:val="268564DD"/>
    <w:rsid w:val="268A0FBB"/>
    <w:rsid w:val="268A7650"/>
    <w:rsid w:val="269E7C09"/>
    <w:rsid w:val="26A87F7F"/>
    <w:rsid w:val="26AA58BF"/>
    <w:rsid w:val="26AE5D2B"/>
    <w:rsid w:val="26BB54C6"/>
    <w:rsid w:val="26BF6F42"/>
    <w:rsid w:val="26C14A0E"/>
    <w:rsid w:val="26C32062"/>
    <w:rsid w:val="26C50688"/>
    <w:rsid w:val="26CB0D99"/>
    <w:rsid w:val="26D106E1"/>
    <w:rsid w:val="26D27249"/>
    <w:rsid w:val="26D62895"/>
    <w:rsid w:val="26D703BB"/>
    <w:rsid w:val="26D7660D"/>
    <w:rsid w:val="26D8122A"/>
    <w:rsid w:val="26E327F5"/>
    <w:rsid w:val="26EE3450"/>
    <w:rsid w:val="26F24807"/>
    <w:rsid w:val="26F65ED9"/>
    <w:rsid w:val="26FB054E"/>
    <w:rsid w:val="270513CC"/>
    <w:rsid w:val="27093A80"/>
    <w:rsid w:val="270C275B"/>
    <w:rsid w:val="270F224B"/>
    <w:rsid w:val="27207E51"/>
    <w:rsid w:val="27236B1C"/>
    <w:rsid w:val="27247A37"/>
    <w:rsid w:val="27321A96"/>
    <w:rsid w:val="27353013"/>
    <w:rsid w:val="27421CD9"/>
    <w:rsid w:val="2749750B"/>
    <w:rsid w:val="274C0DA9"/>
    <w:rsid w:val="275163C0"/>
    <w:rsid w:val="275A1718"/>
    <w:rsid w:val="27614BDE"/>
    <w:rsid w:val="27651E6B"/>
    <w:rsid w:val="276C144B"/>
    <w:rsid w:val="276C4FA7"/>
    <w:rsid w:val="277014F0"/>
    <w:rsid w:val="277F6D62"/>
    <w:rsid w:val="27802DC1"/>
    <w:rsid w:val="2789112E"/>
    <w:rsid w:val="27953E08"/>
    <w:rsid w:val="279C2907"/>
    <w:rsid w:val="279D2096"/>
    <w:rsid w:val="27A6495D"/>
    <w:rsid w:val="27A6670B"/>
    <w:rsid w:val="27A97FAA"/>
    <w:rsid w:val="27AD30BC"/>
    <w:rsid w:val="27AE3812"/>
    <w:rsid w:val="27B626C7"/>
    <w:rsid w:val="27BC760A"/>
    <w:rsid w:val="27C61867"/>
    <w:rsid w:val="27CC3C98"/>
    <w:rsid w:val="27D17500"/>
    <w:rsid w:val="27DA4607"/>
    <w:rsid w:val="27DC29FF"/>
    <w:rsid w:val="27DC3161"/>
    <w:rsid w:val="27DF71DA"/>
    <w:rsid w:val="27E8358A"/>
    <w:rsid w:val="27ED2954"/>
    <w:rsid w:val="27F34048"/>
    <w:rsid w:val="27FD20A3"/>
    <w:rsid w:val="27FD7FFD"/>
    <w:rsid w:val="27FF5E1C"/>
    <w:rsid w:val="28095952"/>
    <w:rsid w:val="280C30B6"/>
    <w:rsid w:val="281A2C55"/>
    <w:rsid w:val="28315184"/>
    <w:rsid w:val="28373807"/>
    <w:rsid w:val="283A0555"/>
    <w:rsid w:val="283B1FC0"/>
    <w:rsid w:val="283D06F2"/>
    <w:rsid w:val="285D24CA"/>
    <w:rsid w:val="285E78D0"/>
    <w:rsid w:val="28612632"/>
    <w:rsid w:val="28620159"/>
    <w:rsid w:val="28661C75"/>
    <w:rsid w:val="28697591"/>
    <w:rsid w:val="286A507E"/>
    <w:rsid w:val="288E0F4E"/>
    <w:rsid w:val="289A51D2"/>
    <w:rsid w:val="28A32EFE"/>
    <w:rsid w:val="28A34E5B"/>
    <w:rsid w:val="28A671A7"/>
    <w:rsid w:val="28AB1AFF"/>
    <w:rsid w:val="28B409B4"/>
    <w:rsid w:val="28BE1833"/>
    <w:rsid w:val="28CA01D8"/>
    <w:rsid w:val="28D0473D"/>
    <w:rsid w:val="28D21BDE"/>
    <w:rsid w:val="28D42E04"/>
    <w:rsid w:val="28D61AB0"/>
    <w:rsid w:val="28E042E2"/>
    <w:rsid w:val="28F06301"/>
    <w:rsid w:val="28F36F76"/>
    <w:rsid w:val="28F3713A"/>
    <w:rsid w:val="28FF098D"/>
    <w:rsid w:val="29097024"/>
    <w:rsid w:val="290C2624"/>
    <w:rsid w:val="290C5515"/>
    <w:rsid w:val="29115F0D"/>
    <w:rsid w:val="29146DF1"/>
    <w:rsid w:val="29155766"/>
    <w:rsid w:val="291813BB"/>
    <w:rsid w:val="291853E7"/>
    <w:rsid w:val="29231FDE"/>
    <w:rsid w:val="292F44DF"/>
    <w:rsid w:val="2944442E"/>
    <w:rsid w:val="29455AB0"/>
    <w:rsid w:val="294855A0"/>
    <w:rsid w:val="294D2BB7"/>
    <w:rsid w:val="294E0E09"/>
    <w:rsid w:val="29543F45"/>
    <w:rsid w:val="295D62D6"/>
    <w:rsid w:val="295E5D81"/>
    <w:rsid w:val="2964687E"/>
    <w:rsid w:val="296631EA"/>
    <w:rsid w:val="29685D4A"/>
    <w:rsid w:val="296C5733"/>
    <w:rsid w:val="296F6E5A"/>
    <w:rsid w:val="297B276C"/>
    <w:rsid w:val="297D349C"/>
    <w:rsid w:val="29811D99"/>
    <w:rsid w:val="298F2661"/>
    <w:rsid w:val="29916F47"/>
    <w:rsid w:val="29930CFC"/>
    <w:rsid w:val="299802D6"/>
    <w:rsid w:val="29AA1DB7"/>
    <w:rsid w:val="29AD5F95"/>
    <w:rsid w:val="29B6075C"/>
    <w:rsid w:val="29BD7D3C"/>
    <w:rsid w:val="29C21847"/>
    <w:rsid w:val="29CF3AF4"/>
    <w:rsid w:val="29E452C9"/>
    <w:rsid w:val="29E7300B"/>
    <w:rsid w:val="29EF13F1"/>
    <w:rsid w:val="29F46D44"/>
    <w:rsid w:val="29FA0F90"/>
    <w:rsid w:val="2A0227F6"/>
    <w:rsid w:val="2A0228EB"/>
    <w:rsid w:val="2A04596B"/>
    <w:rsid w:val="2A063491"/>
    <w:rsid w:val="2A0D75E3"/>
    <w:rsid w:val="2A115318"/>
    <w:rsid w:val="2A16744D"/>
    <w:rsid w:val="2A17569E"/>
    <w:rsid w:val="2A181417"/>
    <w:rsid w:val="2A18562F"/>
    <w:rsid w:val="2A197071"/>
    <w:rsid w:val="2A222295"/>
    <w:rsid w:val="2A2342F0"/>
    <w:rsid w:val="2A2A3854"/>
    <w:rsid w:val="2A2E0C3A"/>
    <w:rsid w:val="2A337FFE"/>
    <w:rsid w:val="2A37300A"/>
    <w:rsid w:val="2A3B6C8F"/>
    <w:rsid w:val="2A3E70CF"/>
    <w:rsid w:val="2A461AE0"/>
    <w:rsid w:val="2A475858"/>
    <w:rsid w:val="2A482426"/>
    <w:rsid w:val="2A4915D0"/>
    <w:rsid w:val="2A497119"/>
    <w:rsid w:val="2A5805FB"/>
    <w:rsid w:val="2A5F0DF4"/>
    <w:rsid w:val="2A685EFA"/>
    <w:rsid w:val="2A6A50B2"/>
    <w:rsid w:val="2A6B59EA"/>
    <w:rsid w:val="2A756869"/>
    <w:rsid w:val="2A7F1496"/>
    <w:rsid w:val="2A81520E"/>
    <w:rsid w:val="2A8A7353"/>
    <w:rsid w:val="2A922F77"/>
    <w:rsid w:val="2A930DCD"/>
    <w:rsid w:val="2A952A67"/>
    <w:rsid w:val="2A97089D"/>
    <w:rsid w:val="2A9860B3"/>
    <w:rsid w:val="2A994063"/>
    <w:rsid w:val="2A9A1636"/>
    <w:rsid w:val="2AA72A1B"/>
    <w:rsid w:val="2AA8279A"/>
    <w:rsid w:val="2AB729DE"/>
    <w:rsid w:val="2ABF304C"/>
    <w:rsid w:val="2AC0426A"/>
    <w:rsid w:val="2AC46EA9"/>
    <w:rsid w:val="2ACD6E35"/>
    <w:rsid w:val="2ACE1DEA"/>
    <w:rsid w:val="2AD76BDC"/>
    <w:rsid w:val="2ADA13C5"/>
    <w:rsid w:val="2ADD3C0D"/>
    <w:rsid w:val="2ADF7862"/>
    <w:rsid w:val="2AE432D5"/>
    <w:rsid w:val="2AE556CC"/>
    <w:rsid w:val="2AE674AF"/>
    <w:rsid w:val="2AE9690F"/>
    <w:rsid w:val="2AEB677A"/>
    <w:rsid w:val="2AEF03C9"/>
    <w:rsid w:val="2AF16DF1"/>
    <w:rsid w:val="2AFB213C"/>
    <w:rsid w:val="2AFC6642"/>
    <w:rsid w:val="2B073182"/>
    <w:rsid w:val="2B095658"/>
    <w:rsid w:val="2B0A5203"/>
    <w:rsid w:val="2B141BDE"/>
    <w:rsid w:val="2B1A5504"/>
    <w:rsid w:val="2B255B99"/>
    <w:rsid w:val="2B275DB5"/>
    <w:rsid w:val="2B2E53E7"/>
    <w:rsid w:val="2B427967"/>
    <w:rsid w:val="2B523E20"/>
    <w:rsid w:val="2B5C5333"/>
    <w:rsid w:val="2B603075"/>
    <w:rsid w:val="2B617EB1"/>
    <w:rsid w:val="2B650BA7"/>
    <w:rsid w:val="2B654977"/>
    <w:rsid w:val="2B691D07"/>
    <w:rsid w:val="2B6A5CA2"/>
    <w:rsid w:val="2B724B56"/>
    <w:rsid w:val="2B77609F"/>
    <w:rsid w:val="2B7E174D"/>
    <w:rsid w:val="2B801021"/>
    <w:rsid w:val="2B8072A0"/>
    <w:rsid w:val="2B8976F1"/>
    <w:rsid w:val="2B980A61"/>
    <w:rsid w:val="2B9B40AD"/>
    <w:rsid w:val="2BA02EDA"/>
    <w:rsid w:val="2BA03472"/>
    <w:rsid w:val="2BA11888"/>
    <w:rsid w:val="2BA47406"/>
    <w:rsid w:val="2BA6170E"/>
    <w:rsid w:val="2BA70CA4"/>
    <w:rsid w:val="2BA80578"/>
    <w:rsid w:val="2BB669C0"/>
    <w:rsid w:val="2BB830BD"/>
    <w:rsid w:val="2BBD04C8"/>
    <w:rsid w:val="2BC5737C"/>
    <w:rsid w:val="2BD355F5"/>
    <w:rsid w:val="2BD71D8D"/>
    <w:rsid w:val="2BDD16E8"/>
    <w:rsid w:val="2BE040CE"/>
    <w:rsid w:val="2BE13FF6"/>
    <w:rsid w:val="2BE16591"/>
    <w:rsid w:val="2BE3541A"/>
    <w:rsid w:val="2BEA0B91"/>
    <w:rsid w:val="2BEE01C4"/>
    <w:rsid w:val="2BF35C97"/>
    <w:rsid w:val="2BF8602C"/>
    <w:rsid w:val="2BFA11AD"/>
    <w:rsid w:val="2BFD6A9D"/>
    <w:rsid w:val="2C091017"/>
    <w:rsid w:val="2C0A1682"/>
    <w:rsid w:val="2C0A401C"/>
    <w:rsid w:val="2C0A4D8F"/>
    <w:rsid w:val="2C161986"/>
    <w:rsid w:val="2C1874AC"/>
    <w:rsid w:val="2C2916B9"/>
    <w:rsid w:val="2C2A50C3"/>
    <w:rsid w:val="2C3623FB"/>
    <w:rsid w:val="2C3D5C9B"/>
    <w:rsid w:val="2C475FE3"/>
    <w:rsid w:val="2C4B162F"/>
    <w:rsid w:val="2C5915F8"/>
    <w:rsid w:val="2C66290D"/>
    <w:rsid w:val="2C6721E1"/>
    <w:rsid w:val="2C685A9A"/>
    <w:rsid w:val="2C6941AB"/>
    <w:rsid w:val="2C712B81"/>
    <w:rsid w:val="2C714E0E"/>
    <w:rsid w:val="2C717AE2"/>
    <w:rsid w:val="2C803438"/>
    <w:rsid w:val="2C82478D"/>
    <w:rsid w:val="2C9228C2"/>
    <w:rsid w:val="2C925345"/>
    <w:rsid w:val="2C9C1DF7"/>
    <w:rsid w:val="2C9E3191"/>
    <w:rsid w:val="2CA62D0A"/>
    <w:rsid w:val="2CAC3DF5"/>
    <w:rsid w:val="2CAD22EA"/>
    <w:rsid w:val="2CB94783"/>
    <w:rsid w:val="2CC118F2"/>
    <w:rsid w:val="2CC552F3"/>
    <w:rsid w:val="2CC56200"/>
    <w:rsid w:val="2CC80ED2"/>
    <w:rsid w:val="2CD47877"/>
    <w:rsid w:val="2CD773E1"/>
    <w:rsid w:val="2CDC14E1"/>
    <w:rsid w:val="2CEC40B6"/>
    <w:rsid w:val="2CEE0760"/>
    <w:rsid w:val="2CEF5B5D"/>
    <w:rsid w:val="2CF241A1"/>
    <w:rsid w:val="2D0143E4"/>
    <w:rsid w:val="2D05115B"/>
    <w:rsid w:val="2D131FB9"/>
    <w:rsid w:val="2D2B6E52"/>
    <w:rsid w:val="2D2F7E73"/>
    <w:rsid w:val="2D3450D9"/>
    <w:rsid w:val="2D4227EC"/>
    <w:rsid w:val="2D4436C2"/>
    <w:rsid w:val="2D4A0B33"/>
    <w:rsid w:val="2D4D3D4C"/>
    <w:rsid w:val="2D5179B5"/>
    <w:rsid w:val="2D522E91"/>
    <w:rsid w:val="2D524C40"/>
    <w:rsid w:val="2D607B72"/>
    <w:rsid w:val="2D6E40A6"/>
    <w:rsid w:val="2D76092E"/>
    <w:rsid w:val="2D7A60BD"/>
    <w:rsid w:val="2D8B24A3"/>
    <w:rsid w:val="2D8F4941"/>
    <w:rsid w:val="2D937732"/>
    <w:rsid w:val="2D9760C2"/>
    <w:rsid w:val="2D9E56B1"/>
    <w:rsid w:val="2DA3256D"/>
    <w:rsid w:val="2DA82AB1"/>
    <w:rsid w:val="2DAA682A"/>
    <w:rsid w:val="2DB140EA"/>
    <w:rsid w:val="2DB26E99"/>
    <w:rsid w:val="2DB31B82"/>
    <w:rsid w:val="2DBB2C0C"/>
    <w:rsid w:val="2DBE4083"/>
    <w:rsid w:val="2DC86CB0"/>
    <w:rsid w:val="2DD41AF8"/>
    <w:rsid w:val="2DD44325"/>
    <w:rsid w:val="2DDB2E87"/>
    <w:rsid w:val="2DDE5C7C"/>
    <w:rsid w:val="2DDF2977"/>
    <w:rsid w:val="2DDF51E2"/>
    <w:rsid w:val="2DE35CC7"/>
    <w:rsid w:val="2DE81603"/>
    <w:rsid w:val="2DF406D2"/>
    <w:rsid w:val="2DF64BA7"/>
    <w:rsid w:val="2DF67CC1"/>
    <w:rsid w:val="2DF956F5"/>
    <w:rsid w:val="2DFE26D1"/>
    <w:rsid w:val="2E00469C"/>
    <w:rsid w:val="2E026666"/>
    <w:rsid w:val="2E0C1292"/>
    <w:rsid w:val="2E0F3F09"/>
    <w:rsid w:val="2E114AFB"/>
    <w:rsid w:val="2E1E4B22"/>
    <w:rsid w:val="2E224612"/>
    <w:rsid w:val="2E267032"/>
    <w:rsid w:val="2E303675"/>
    <w:rsid w:val="2E344345"/>
    <w:rsid w:val="2E352597"/>
    <w:rsid w:val="2E3C4668"/>
    <w:rsid w:val="2E417FB6"/>
    <w:rsid w:val="2E440A2C"/>
    <w:rsid w:val="2E555585"/>
    <w:rsid w:val="2E5A3DAC"/>
    <w:rsid w:val="2E5F5866"/>
    <w:rsid w:val="2E600E98"/>
    <w:rsid w:val="2E660AA3"/>
    <w:rsid w:val="2E693C94"/>
    <w:rsid w:val="2E6E3CFB"/>
    <w:rsid w:val="2E7D5CEC"/>
    <w:rsid w:val="2E7F1A64"/>
    <w:rsid w:val="2E8066EB"/>
    <w:rsid w:val="2E831384"/>
    <w:rsid w:val="2E8D23D3"/>
    <w:rsid w:val="2E903C71"/>
    <w:rsid w:val="2EA2281D"/>
    <w:rsid w:val="2EA43279"/>
    <w:rsid w:val="2EA65243"/>
    <w:rsid w:val="2EAF6BF3"/>
    <w:rsid w:val="2EBB10D3"/>
    <w:rsid w:val="2EC35DF5"/>
    <w:rsid w:val="2ED31DB0"/>
    <w:rsid w:val="2ED5090E"/>
    <w:rsid w:val="2ED8717E"/>
    <w:rsid w:val="2EDA16F1"/>
    <w:rsid w:val="2EDA313F"/>
    <w:rsid w:val="2EDC0C65"/>
    <w:rsid w:val="2EDE1785"/>
    <w:rsid w:val="2EE407BD"/>
    <w:rsid w:val="2EE83212"/>
    <w:rsid w:val="2EE8585B"/>
    <w:rsid w:val="2EF04710"/>
    <w:rsid w:val="2EF74B4B"/>
    <w:rsid w:val="2EFB18F4"/>
    <w:rsid w:val="2EFB1FF9"/>
    <w:rsid w:val="2EFE507F"/>
    <w:rsid w:val="2EFE6E2D"/>
    <w:rsid w:val="2F097580"/>
    <w:rsid w:val="2F0B779C"/>
    <w:rsid w:val="2F193C67"/>
    <w:rsid w:val="2F1E74CF"/>
    <w:rsid w:val="2F1F2D2D"/>
    <w:rsid w:val="2F200BBF"/>
    <w:rsid w:val="2F203AE5"/>
    <w:rsid w:val="2F2A6672"/>
    <w:rsid w:val="2F2C5B12"/>
    <w:rsid w:val="2F2E2AD7"/>
    <w:rsid w:val="2F3E191F"/>
    <w:rsid w:val="2F405B00"/>
    <w:rsid w:val="2F4B7B98"/>
    <w:rsid w:val="2F594063"/>
    <w:rsid w:val="2F5B602D"/>
    <w:rsid w:val="2F5C3B54"/>
    <w:rsid w:val="2F5D0519"/>
    <w:rsid w:val="2F5E5B1E"/>
    <w:rsid w:val="2F61316F"/>
    <w:rsid w:val="2F6340F7"/>
    <w:rsid w:val="2F6A55FF"/>
    <w:rsid w:val="2F6B1D28"/>
    <w:rsid w:val="2F6F3887"/>
    <w:rsid w:val="2F712B42"/>
    <w:rsid w:val="2F7170C3"/>
    <w:rsid w:val="2F726D49"/>
    <w:rsid w:val="2F7470EF"/>
    <w:rsid w:val="2F7610B9"/>
    <w:rsid w:val="2F7A2C55"/>
    <w:rsid w:val="2F7B222C"/>
    <w:rsid w:val="2F7B237E"/>
    <w:rsid w:val="2F823ACA"/>
    <w:rsid w:val="2F893774"/>
    <w:rsid w:val="2F8A06C1"/>
    <w:rsid w:val="2F8A6913"/>
    <w:rsid w:val="2F8D29E4"/>
    <w:rsid w:val="2F8F0008"/>
    <w:rsid w:val="2F97591B"/>
    <w:rsid w:val="2F9E1D74"/>
    <w:rsid w:val="2FA47643"/>
    <w:rsid w:val="2FAD2601"/>
    <w:rsid w:val="2FAF6281"/>
    <w:rsid w:val="2FB67708"/>
    <w:rsid w:val="2FBD5CBE"/>
    <w:rsid w:val="2FC17E5A"/>
    <w:rsid w:val="2FD63906"/>
    <w:rsid w:val="2FDA2BF4"/>
    <w:rsid w:val="2FDB7A76"/>
    <w:rsid w:val="2FEA5603"/>
    <w:rsid w:val="2FEF6776"/>
    <w:rsid w:val="2FF13DAA"/>
    <w:rsid w:val="30000040"/>
    <w:rsid w:val="300246FB"/>
    <w:rsid w:val="30043F72"/>
    <w:rsid w:val="300541EB"/>
    <w:rsid w:val="30087837"/>
    <w:rsid w:val="301D1535"/>
    <w:rsid w:val="30201025"/>
    <w:rsid w:val="3020327B"/>
    <w:rsid w:val="3023227B"/>
    <w:rsid w:val="30240B15"/>
    <w:rsid w:val="302428C3"/>
    <w:rsid w:val="302609D4"/>
    <w:rsid w:val="302A1079"/>
    <w:rsid w:val="30316D8E"/>
    <w:rsid w:val="303348B4"/>
    <w:rsid w:val="30393E95"/>
    <w:rsid w:val="303F6897"/>
    <w:rsid w:val="30403475"/>
    <w:rsid w:val="3049232A"/>
    <w:rsid w:val="304D796C"/>
    <w:rsid w:val="304E16EE"/>
    <w:rsid w:val="304E2015"/>
    <w:rsid w:val="30517430"/>
    <w:rsid w:val="30656A9B"/>
    <w:rsid w:val="306D28CF"/>
    <w:rsid w:val="30751371"/>
    <w:rsid w:val="307F7AFA"/>
    <w:rsid w:val="308275EA"/>
    <w:rsid w:val="30867B15"/>
    <w:rsid w:val="308B0B94"/>
    <w:rsid w:val="308D7D00"/>
    <w:rsid w:val="308E197E"/>
    <w:rsid w:val="308E41E1"/>
    <w:rsid w:val="308E578A"/>
    <w:rsid w:val="308E5F8F"/>
    <w:rsid w:val="309A0DD7"/>
    <w:rsid w:val="309C5524"/>
    <w:rsid w:val="30AE744F"/>
    <w:rsid w:val="30B07949"/>
    <w:rsid w:val="30B31E99"/>
    <w:rsid w:val="30B654E5"/>
    <w:rsid w:val="30B75DE0"/>
    <w:rsid w:val="30BB2FBA"/>
    <w:rsid w:val="30C044B7"/>
    <w:rsid w:val="30C95D5C"/>
    <w:rsid w:val="30CE282F"/>
    <w:rsid w:val="30CE5B4D"/>
    <w:rsid w:val="30D065A7"/>
    <w:rsid w:val="30D36097"/>
    <w:rsid w:val="30DA7426"/>
    <w:rsid w:val="30DB514E"/>
    <w:rsid w:val="30E42053"/>
    <w:rsid w:val="30E81B43"/>
    <w:rsid w:val="30EB3EF2"/>
    <w:rsid w:val="30EE2ED1"/>
    <w:rsid w:val="30F878AC"/>
    <w:rsid w:val="31043115"/>
    <w:rsid w:val="310D1CB4"/>
    <w:rsid w:val="310E1126"/>
    <w:rsid w:val="31181CFC"/>
    <w:rsid w:val="311D05E8"/>
    <w:rsid w:val="312468F3"/>
    <w:rsid w:val="312A215B"/>
    <w:rsid w:val="31374878"/>
    <w:rsid w:val="313E473D"/>
    <w:rsid w:val="31490108"/>
    <w:rsid w:val="314A38E3"/>
    <w:rsid w:val="314A66DF"/>
    <w:rsid w:val="314D409C"/>
    <w:rsid w:val="315A0567"/>
    <w:rsid w:val="315A2315"/>
    <w:rsid w:val="315C727B"/>
    <w:rsid w:val="31605B7D"/>
    <w:rsid w:val="316158A2"/>
    <w:rsid w:val="3173794D"/>
    <w:rsid w:val="31755DD2"/>
    <w:rsid w:val="317A69E9"/>
    <w:rsid w:val="317C04DD"/>
    <w:rsid w:val="31807FCD"/>
    <w:rsid w:val="318121FC"/>
    <w:rsid w:val="31815AF3"/>
    <w:rsid w:val="3184676B"/>
    <w:rsid w:val="3186310A"/>
    <w:rsid w:val="31865CC0"/>
    <w:rsid w:val="318C4BC4"/>
    <w:rsid w:val="3191121F"/>
    <w:rsid w:val="31933B9B"/>
    <w:rsid w:val="319C29C7"/>
    <w:rsid w:val="319D58E7"/>
    <w:rsid w:val="31A1395E"/>
    <w:rsid w:val="31A27861"/>
    <w:rsid w:val="31A33CBC"/>
    <w:rsid w:val="31B639EF"/>
    <w:rsid w:val="31C14142"/>
    <w:rsid w:val="31C679AA"/>
    <w:rsid w:val="31CC4FC0"/>
    <w:rsid w:val="31D03037"/>
    <w:rsid w:val="31DE4CF4"/>
    <w:rsid w:val="31E47BCC"/>
    <w:rsid w:val="31E53D94"/>
    <w:rsid w:val="31E63BA8"/>
    <w:rsid w:val="31E71DFA"/>
    <w:rsid w:val="31FF5ABB"/>
    <w:rsid w:val="32004C6A"/>
    <w:rsid w:val="3206378D"/>
    <w:rsid w:val="320C360F"/>
    <w:rsid w:val="320C7CBA"/>
    <w:rsid w:val="320E382B"/>
    <w:rsid w:val="32120C7D"/>
    <w:rsid w:val="321523F2"/>
    <w:rsid w:val="3216448E"/>
    <w:rsid w:val="321672BF"/>
    <w:rsid w:val="321F4E58"/>
    <w:rsid w:val="32221084"/>
    <w:rsid w:val="322C7BB2"/>
    <w:rsid w:val="32364B30"/>
    <w:rsid w:val="323963CE"/>
    <w:rsid w:val="32425283"/>
    <w:rsid w:val="32453B10"/>
    <w:rsid w:val="32511762"/>
    <w:rsid w:val="32533336"/>
    <w:rsid w:val="32566533"/>
    <w:rsid w:val="325A570B"/>
    <w:rsid w:val="32601BAD"/>
    <w:rsid w:val="32625925"/>
    <w:rsid w:val="32657ECA"/>
    <w:rsid w:val="326A4556"/>
    <w:rsid w:val="326B3ED4"/>
    <w:rsid w:val="32737B32"/>
    <w:rsid w:val="32745500"/>
    <w:rsid w:val="32847649"/>
    <w:rsid w:val="328E6869"/>
    <w:rsid w:val="32912953"/>
    <w:rsid w:val="3291620A"/>
    <w:rsid w:val="32981347"/>
    <w:rsid w:val="32B7359E"/>
    <w:rsid w:val="32B7578F"/>
    <w:rsid w:val="32BF1A71"/>
    <w:rsid w:val="32C0264B"/>
    <w:rsid w:val="32C1756C"/>
    <w:rsid w:val="32C72628"/>
    <w:rsid w:val="32D00AE0"/>
    <w:rsid w:val="32D21553"/>
    <w:rsid w:val="32D245F3"/>
    <w:rsid w:val="32D27B67"/>
    <w:rsid w:val="32D83E39"/>
    <w:rsid w:val="32E53E60"/>
    <w:rsid w:val="32E54675"/>
    <w:rsid w:val="32E923F5"/>
    <w:rsid w:val="32EB1476"/>
    <w:rsid w:val="32ED1692"/>
    <w:rsid w:val="32EF3566"/>
    <w:rsid w:val="33030EB6"/>
    <w:rsid w:val="33170005"/>
    <w:rsid w:val="331A1D5C"/>
    <w:rsid w:val="331A7FAD"/>
    <w:rsid w:val="331E37BD"/>
    <w:rsid w:val="331F7372"/>
    <w:rsid w:val="33226E62"/>
    <w:rsid w:val="33241A11"/>
    <w:rsid w:val="3328091C"/>
    <w:rsid w:val="332E1CAB"/>
    <w:rsid w:val="333C6176"/>
    <w:rsid w:val="333D1FD4"/>
    <w:rsid w:val="3341378C"/>
    <w:rsid w:val="335504D7"/>
    <w:rsid w:val="3357230D"/>
    <w:rsid w:val="33686F6B"/>
    <w:rsid w:val="3372099F"/>
    <w:rsid w:val="337309C8"/>
    <w:rsid w:val="337551E4"/>
    <w:rsid w:val="337A554F"/>
    <w:rsid w:val="33893AAA"/>
    <w:rsid w:val="338B248E"/>
    <w:rsid w:val="338D077F"/>
    <w:rsid w:val="338E797F"/>
    <w:rsid w:val="33911CA2"/>
    <w:rsid w:val="33920A53"/>
    <w:rsid w:val="33A45AC9"/>
    <w:rsid w:val="33A8380B"/>
    <w:rsid w:val="33C556D4"/>
    <w:rsid w:val="33C817B8"/>
    <w:rsid w:val="33D24FF9"/>
    <w:rsid w:val="33D72BCA"/>
    <w:rsid w:val="33D95773"/>
    <w:rsid w:val="33DF6B01"/>
    <w:rsid w:val="33E10ACB"/>
    <w:rsid w:val="33E5680D"/>
    <w:rsid w:val="33E842E6"/>
    <w:rsid w:val="33ED2D62"/>
    <w:rsid w:val="33F16F60"/>
    <w:rsid w:val="33F86541"/>
    <w:rsid w:val="33FC76B3"/>
    <w:rsid w:val="33FE167D"/>
    <w:rsid w:val="34045F51"/>
    <w:rsid w:val="3407049E"/>
    <w:rsid w:val="340B0F0F"/>
    <w:rsid w:val="340F388A"/>
    <w:rsid w:val="34160775"/>
    <w:rsid w:val="34165016"/>
    <w:rsid w:val="341669C7"/>
    <w:rsid w:val="341727DA"/>
    <w:rsid w:val="341E7629"/>
    <w:rsid w:val="342D5ABF"/>
    <w:rsid w:val="342E1F62"/>
    <w:rsid w:val="342E21AC"/>
    <w:rsid w:val="342F1837"/>
    <w:rsid w:val="34360E17"/>
    <w:rsid w:val="34391824"/>
    <w:rsid w:val="343C3F54"/>
    <w:rsid w:val="343E7CCC"/>
    <w:rsid w:val="344057F2"/>
    <w:rsid w:val="34412B8A"/>
    <w:rsid w:val="3444532F"/>
    <w:rsid w:val="344D62A8"/>
    <w:rsid w:val="344F1ED9"/>
    <w:rsid w:val="34695BBC"/>
    <w:rsid w:val="346E1C27"/>
    <w:rsid w:val="34713BFD"/>
    <w:rsid w:val="3474193F"/>
    <w:rsid w:val="34790D04"/>
    <w:rsid w:val="347E631A"/>
    <w:rsid w:val="34833825"/>
    <w:rsid w:val="34853B4C"/>
    <w:rsid w:val="34877E9A"/>
    <w:rsid w:val="348C76E3"/>
    <w:rsid w:val="34925C7F"/>
    <w:rsid w:val="349301A8"/>
    <w:rsid w:val="349F0767"/>
    <w:rsid w:val="34AA7E9A"/>
    <w:rsid w:val="34AF2198"/>
    <w:rsid w:val="34B41D3C"/>
    <w:rsid w:val="34B54391"/>
    <w:rsid w:val="34BD3967"/>
    <w:rsid w:val="34C77CC1"/>
    <w:rsid w:val="34DA5C46"/>
    <w:rsid w:val="34DE3E5B"/>
    <w:rsid w:val="34DF4275"/>
    <w:rsid w:val="34E07DDB"/>
    <w:rsid w:val="34E42D0D"/>
    <w:rsid w:val="34E825A4"/>
    <w:rsid w:val="34EE34A0"/>
    <w:rsid w:val="35033923"/>
    <w:rsid w:val="350727B3"/>
    <w:rsid w:val="3511718E"/>
    <w:rsid w:val="351A59A4"/>
    <w:rsid w:val="351D5B33"/>
    <w:rsid w:val="35223149"/>
    <w:rsid w:val="3529097C"/>
    <w:rsid w:val="35301D0A"/>
    <w:rsid w:val="353A0493"/>
    <w:rsid w:val="353D4043"/>
    <w:rsid w:val="353E1927"/>
    <w:rsid w:val="354020D3"/>
    <w:rsid w:val="35491BD9"/>
    <w:rsid w:val="354C437A"/>
    <w:rsid w:val="354C745F"/>
    <w:rsid w:val="354F63BC"/>
    <w:rsid w:val="35591A96"/>
    <w:rsid w:val="356953CF"/>
    <w:rsid w:val="3575771D"/>
    <w:rsid w:val="3578720D"/>
    <w:rsid w:val="359F479A"/>
    <w:rsid w:val="35A26CA2"/>
    <w:rsid w:val="35A36287"/>
    <w:rsid w:val="35A45860"/>
    <w:rsid w:val="35AB1391"/>
    <w:rsid w:val="35B03A7B"/>
    <w:rsid w:val="35B03EED"/>
    <w:rsid w:val="35B81459"/>
    <w:rsid w:val="35B9279E"/>
    <w:rsid w:val="35C10BB4"/>
    <w:rsid w:val="35CB558F"/>
    <w:rsid w:val="35CD1307"/>
    <w:rsid w:val="35CE5C5B"/>
    <w:rsid w:val="35CF507F"/>
    <w:rsid w:val="35DC016C"/>
    <w:rsid w:val="35E02F9E"/>
    <w:rsid w:val="35F03248"/>
    <w:rsid w:val="35F42D38"/>
    <w:rsid w:val="35F52B74"/>
    <w:rsid w:val="35F80DD4"/>
    <w:rsid w:val="360A44D8"/>
    <w:rsid w:val="362353CB"/>
    <w:rsid w:val="3627628E"/>
    <w:rsid w:val="362764B0"/>
    <w:rsid w:val="362A056A"/>
    <w:rsid w:val="36305485"/>
    <w:rsid w:val="36367C59"/>
    <w:rsid w:val="36395CAC"/>
    <w:rsid w:val="365370CC"/>
    <w:rsid w:val="36603F29"/>
    <w:rsid w:val="36617CA1"/>
    <w:rsid w:val="36697F1B"/>
    <w:rsid w:val="366C6D72"/>
    <w:rsid w:val="366D4898"/>
    <w:rsid w:val="36716136"/>
    <w:rsid w:val="367700DD"/>
    <w:rsid w:val="367959F7"/>
    <w:rsid w:val="367B1C9B"/>
    <w:rsid w:val="367F4CF7"/>
    <w:rsid w:val="368470CC"/>
    <w:rsid w:val="3686556D"/>
    <w:rsid w:val="368766CF"/>
    <w:rsid w:val="3699743B"/>
    <w:rsid w:val="369E2CA4"/>
    <w:rsid w:val="36B14785"/>
    <w:rsid w:val="36C941B5"/>
    <w:rsid w:val="36C97D20"/>
    <w:rsid w:val="36D6162D"/>
    <w:rsid w:val="36DD1A1E"/>
    <w:rsid w:val="36E27034"/>
    <w:rsid w:val="36E42DAC"/>
    <w:rsid w:val="36E96615"/>
    <w:rsid w:val="36FD79CA"/>
    <w:rsid w:val="37046FAB"/>
    <w:rsid w:val="3705164D"/>
    <w:rsid w:val="370A20E7"/>
    <w:rsid w:val="370E607B"/>
    <w:rsid w:val="37103BA1"/>
    <w:rsid w:val="371261F4"/>
    <w:rsid w:val="37131F37"/>
    <w:rsid w:val="371B2546"/>
    <w:rsid w:val="371D201C"/>
    <w:rsid w:val="37215DAE"/>
    <w:rsid w:val="37287910"/>
    <w:rsid w:val="37294C63"/>
    <w:rsid w:val="37321D6A"/>
    <w:rsid w:val="37334BE6"/>
    <w:rsid w:val="373B04F2"/>
    <w:rsid w:val="374260F0"/>
    <w:rsid w:val="37452F43"/>
    <w:rsid w:val="374B00BF"/>
    <w:rsid w:val="374D013B"/>
    <w:rsid w:val="37517D16"/>
    <w:rsid w:val="37591238"/>
    <w:rsid w:val="375D5FEB"/>
    <w:rsid w:val="375F68D7"/>
    <w:rsid w:val="3767275E"/>
    <w:rsid w:val="37691503"/>
    <w:rsid w:val="376C46A3"/>
    <w:rsid w:val="37746E9D"/>
    <w:rsid w:val="377774B2"/>
    <w:rsid w:val="377C2FE5"/>
    <w:rsid w:val="378679C0"/>
    <w:rsid w:val="378E64BD"/>
    <w:rsid w:val="37936C10"/>
    <w:rsid w:val="3798155B"/>
    <w:rsid w:val="379B02AD"/>
    <w:rsid w:val="379D15D1"/>
    <w:rsid w:val="379E12D5"/>
    <w:rsid w:val="379E73FF"/>
    <w:rsid w:val="37A4253C"/>
    <w:rsid w:val="37AC4521"/>
    <w:rsid w:val="37B15A15"/>
    <w:rsid w:val="37BE5E59"/>
    <w:rsid w:val="37CA08EE"/>
    <w:rsid w:val="37CB5D1A"/>
    <w:rsid w:val="37D62D62"/>
    <w:rsid w:val="37D915CC"/>
    <w:rsid w:val="37DA349F"/>
    <w:rsid w:val="37E1109A"/>
    <w:rsid w:val="37E40B8A"/>
    <w:rsid w:val="37E64902"/>
    <w:rsid w:val="37E736A8"/>
    <w:rsid w:val="37F039D3"/>
    <w:rsid w:val="37F54B45"/>
    <w:rsid w:val="3806155D"/>
    <w:rsid w:val="38083E7D"/>
    <w:rsid w:val="38107BD1"/>
    <w:rsid w:val="38206066"/>
    <w:rsid w:val="382744BA"/>
    <w:rsid w:val="3837515E"/>
    <w:rsid w:val="3839665F"/>
    <w:rsid w:val="383C4522"/>
    <w:rsid w:val="38404012"/>
    <w:rsid w:val="3847606F"/>
    <w:rsid w:val="38482EC7"/>
    <w:rsid w:val="384D5DAC"/>
    <w:rsid w:val="38526945"/>
    <w:rsid w:val="38591578"/>
    <w:rsid w:val="386379F6"/>
    <w:rsid w:val="38683569"/>
    <w:rsid w:val="38696579"/>
    <w:rsid w:val="38741F0E"/>
    <w:rsid w:val="38807E5C"/>
    <w:rsid w:val="38AC4998"/>
    <w:rsid w:val="38AE5657"/>
    <w:rsid w:val="38BD5663"/>
    <w:rsid w:val="38C53352"/>
    <w:rsid w:val="38C764E2"/>
    <w:rsid w:val="38CA4224"/>
    <w:rsid w:val="38D64977"/>
    <w:rsid w:val="38E452E6"/>
    <w:rsid w:val="38E54BBA"/>
    <w:rsid w:val="38EE21FE"/>
    <w:rsid w:val="38EE6A2E"/>
    <w:rsid w:val="39003090"/>
    <w:rsid w:val="3905700A"/>
    <w:rsid w:val="390F7E89"/>
    <w:rsid w:val="39184F8F"/>
    <w:rsid w:val="391D5DB8"/>
    <w:rsid w:val="392B4CC2"/>
    <w:rsid w:val="392C6D82"/>
    <w:rsid w:val="393022D9"/>
    <w:rsid w:val="39470031"/>
    <w:rsid w:val="394E275F"/>
    <w:rsid w:val="39535FC7"/>
    <w:rsid w:val="395F4518"/>
    <w:rsid w:val="39634798"/>
    <w:rsid w:val="39647A3B"/>
    <w:rsid w:val="396E2E01"/>
    <w:rsid w:val="3971644D"/>
    <w:rsid w:val="397D1D03"/>
    <w:rsid w:val="39810D86"/>
    <w:rsid w:val="398375FF"/>
    <w:rsid w:val="39846EB5"/>
    <w:rsid w:val="39850165"/>
    <w:rsid w:val="39875C71"/>
    <w:rsid w:val="39914AA0"/>
    <w:rsid w:val="399834E3"/>
    <w:rsid w:val="39A51651"/>
    <w:rsid w:val="39AD7CBC"/>
    <w:rsid w:val="39AE1450"/>
    <w:rsid w:val="39B527DE"/>
    <w:rsid w:val="39BA289E"/>
    <w:rsid w:val="39C649EB"/>
    <w:rsid w:val="39C8164D"/>
    <w:rsid w:val="39DD066F"/>
    <w:rsid w:val="39DE2927"/>
    <w:rsid w:val="39E35B46"/>
    <w:rsid w:val="39E44E71"/>
    <w:rsid w:val="39E54BD5"/>
    <w:rsid w:val="39E676B1"/>
    <w:rsid w:val="39F81B43"/>
    <w:rsid w:val="3A0A0C34"/>
    <w:rsid w:val="3A125E82"/>
    <w:rsid w:val="3A26548A"/>
    <w:rsid w:val="3A2D2DD5"/>
    <w:rsid w:val="3A2E002F"/>
    <w:rsid w:val="3A2F7835"/>
    <w:rsid w:val="3A3B3F9C"/>
    <w:rsid w:val="3A3C0765"/>
    <w:rsid w:val="3A43428E"/>
    <w:rsid w:val="3A443B62"/>
    <w:rsid w:val="3A565CB3"/>
    <w:rsid w:val="3A5A5133"/>
    <w:rsid w:val="3A5E2E76"/>
    <w:rsid w:val="3A6714F6"/>
    <w:rsid w:val="3A6F784F"/>
    <w:rsid w:val="3A7379ED"/>
    <w:rsid w:val="3A775B6D"/>
    <w:rsid w:val="3A781A95"/>
    <w:rsid w:val="3A791A5E"/>
    <w:rsid w:val="3A9551C7"/>
    <w:rsid w:val="3A95616C"/>
    <w:rsid w:val="3A9926B3"/>
    <w:rsid w:val="3A9E7716"/>
    <w:rsid w:val="3AA7481D"/>
    <w:rsid w:val="3AAD6C43"/>
    <w:rsid w:val="3AAF3B6D"/>
    <w:rsid w:val="3AAF722D"/>
    <w:rsid w:val="3AB46F3A"/>
    <w:rsid w:val="3ABA4F69"/>
    <w:rsid w:val="3ABE1B66"/>
    <w:rsid w:val="3AC16BCA"/>
    <w:rsid w:val="3AC31A7A"/>
    <w:rsid w:val="3AC56A51"/>
    <w:rsid w:val="3AD35612"/>
    <w:rsid w:val="3AD762B2"/>
    <w:rsid w:val="3ADB2718"/>
    <w:rsid w:val="3ADE7B13"/>
    <w:rsid w:val="3AE3337B"/>
    <w:rsid w:val="3AEC2EF2"/>
    <w:rsid w:val="3AED6932"/>
    <w:rsid w:val="3AEF12E7"/>
    <w:rsid w:val="3AEF3ACE"/>
    <w:rsid w:val="3AFA0DF0"/>
    <w:rsid w:val="3B04743C"/>
    <w:rsid w:val="3B0E664A"/>
    <w:rsid w:val="3B0F23C2"/>
    <w:rsid w:val="3B2220F5"/>
    <w:rsid w:val="3B233762"/>
    <w:rsid w:val="3B25793F"/>
    <w:rsid w:val="3B2B6963"/>
    <w:rsid w:val="3B337998"/>
    <w:rsid w:val="3B3573C0"/>
    <w:rsid w:val="3B43152D"/>
    <w:rsid w:val="3B47390A"/>
    <w:rsid w:val="3B4756B8"/>
    <w:rsid w:val="3B4768BF"/>
    <w:rsid w:val="3B491E82"/>
    <w:rsid w:val="3B532CE0"/>
    <w:rsid w:val="3B5732B2"/>
    <w:rsid w:val="3B5960DD"/>
    <w:rsid w:val="3B5E42FF"/>
    <w:rsid w:val="3B660983"/>
    <w:rsid w:val="3B7172BA"/>
    <w:rsid w:val="3B771B13"/>
    <w:rsid w:val="3B7B1805"/>
    <w:rsid w:val="3B8474DE"/>
    <w:rsid w:val="3B8763FC"/>
    <w:rsid w:val="3B8E1539"/>
    <w:rsid w:val="3B9308FD"/>
    <w:rsid w:val="3B954675"/>
    <w:rsid w:val="3B982207"/>
    <w:rsid w:val="3B985F13"/>
    <w:rsid w:val="3B9B77FE"/>
    <w:rsid w:val="3BA40D5C"/>
    <w:rsid w:val="3BA72329"/>
    <w:rsid w:val="3BAE5737"/>
    <w:rsid w:val="3BBB1CE2"/>
    <w:rsid w:val="3BBD1E1E"/>
    <w:rsid w:val="3BBD593A"/>
    <w:rsid w:val="3BC1546A"/>
    <w:rsid w:val="3BCB5F33"/>
    <w:rsid w:val="3BD553B9"/>
    <w:rsid w:val="3BDF0661"/>
    <w:rsid w:val="3BDF1D94"/>
    <w:rsid w:val="3BDF3FBB"/>
    <w:rsid w:val="3BF05D4F"/>
    <w:rsid w:val="3BF2349B"/>
    <w:rsid w:val="3BF375EE"/>
    <w:rsid w:val="3BF770DE"/>
    <w:rsid w:val="3BFE66BE"/>
    <w:rsid w:val="3C0417FB"/>
    <w:rsid w:val="3C095063"/>
    <w:rsid w:val="3C09669D"/>
    <w:rsid w:val="3C0E4D2A"/>
    <w:rsid w:val="3C0E61B4"/>
    <w:rsid w:val="3C17152E"/>
    <w:rsid w:val="3C172FBC"/>
    <w:rsid w:val="3C1A7FEE"/>
    <w:rsid w:val="3C2123AD"/>
    <w:rsid w:val="3C221C81"/>
    <w:rsid w:val="3C272D25"/>
    <w:rsid w:val="3C2D6FA3"/>
    <w:rsid w:val="3C392EC1"/>
    <w:rsid w:val="3C3E01A2"/>
    <w:rsid w:val="3C446AF8"/>
    <w:rsid w:val="3C586481"/>
    <w:rsid w:val="3C5A4828"/>
    <w:rsid w:val="3C60131B"/>
    <w:rsid w:val="3C696521"/>
    <w:rsid w:val="3C6B7B87"/>
    <w:rsid w:val="3C6C7E7F"/>
    <w:rsid w:val="3C6D73A0"/>
    <w:rsid w:val="3C873FCA"/>
    <w:rsid w:val="3C991F43"/>
    <w:rsid w:val="3C9A4889"/>
    <w:rsid w:val="3C9B6DD0"/>
    <w:rsid w:val="3C9D2CB8"/>
    <w:rsid w:val="3CA07775"/>
    <w:rsid w:val="3CA807FB"/>
    <w:rsid w:val="3CA8662A"/>
    <w:rsid w:val="3CAF1767"/>
    <w:rsid w:val="3CB13731"/>
    <w:rsid w:val="3CBE1141"/>
    <w:rsid w:val="3CCB40C7"/>
    <w:rsid w:val="3CCC056A"/>
    <w:rsid w:val="3CD45671"/>
    <w:rsid w:val="3CE533DA"/>
    <w:rsid w:val="3CE55188"/>
    <w:rsid w:val="3CEA09F1"/>
    <w:rsid w:val="3CF90C34"/>
    <w:rsid w:val="3D0633EA"/>
    <w:rsid w:val="3D0C0B50"/>
    <w:rsid w:val="3D0D46DF"/>
    <w:rsid w:val="3D111DAE"/>
    <w:rsid w:val="3D115167"/>
    <w:rsid w:val="3D1B504E"/>
    <w:rsid w:val="3D1E4B3E"/>
    <w:rsid w:val="3D203305"/>
    <w:rsid w:val="3D2270D5"/>
    <w:rsid w:val="3D26209C"/>
    <w:rsid w:val="3D3B7F38"/>
    <w:rsid w:val="3D402D06"/>
    <w:rsid w:val="3D4C5207"/>
    <w:rsid w:val="3D4F6AA6"/>
    <w:rsid w:val="3D54230E"/>
    <w:rsid w:val="3D606F05"/>
    <w:rsid w:val="3D624A2B"/>
    <w:rsid w:val="3D6B018D"/>
    <w:rsid w:val="3D6C3AFB"/>
    <w:rsid w:val="3D734E8A"/>
    <w:rsid w:val="3D7973F4"/>
    <w:rsid w:val="3D7C34EE"/>
    <w:rsid w:val="3D7C6E63"/>
    <w:rsid w:val="3D89020A"/>
    <w:rsid w:val="3D9077EA"/>
    <w:rsid w:val="3D991E43"/>
    <w:rsid w:val="3D9E6CBA"/>
    <w:rsid w:val="3DA037A5"/>
    <w:rsid w:val="3DA1634D"/>
    <w:rsid w:val="3DA75212"/>
    <w:rsid w:val="3DB00CB1"/>
    <w:rsid w:val="3DBF40D8"/>
    <w:rsid w:val="3DC253B9"/>
    <w:rsid w:val="3DC92CFC"/>
    <w:rsid w:val="3DD5205B"/>
    <w:rsid w:val="3DDC2A2F"/>
    <w:rsid w:val="3DE240EF"/>
    <w:rsid w:val="3DE429B8"/>
    <w:rsid w:val="3DEC0798"/>
    <w:rsid w:val="3DEC5586"/>
    <w:rsid w:val="3DF17537"/>
    <w:rsid w:val="3DFD29A6"/>
    <w:rsid w:val="3DFF0731"/>
    <w:rsid w:val="3E06185A"/>
    <w:rsid w:val="3E086864"/>
    <w:rsid w:val="3E0B06AE"/>
    <w:rsid w:val="3E0B6E71"/>
    <w:rsid w:val="3E156F56"/>
    <w:rsid w:val="3E177CA7"/>
    <w:rsid w:val="3E2274D6"/>
    <w:rsid w:val="3E2A5584"/>
    <w:rsid w:val="3E2F73FE"/>
    <w:rsid w:val="3E3208A1"/>
    <w:rsid w:val="3E3363C7"/>
    <w:rsid w:val="3E344619"/>
    <w:rsid w:val="3E377C66"/>
    <w:rsid w:val="3E391C30"/>
    <w:rsid w:val="3E481E73"/>
    <w:rsid w:val="3E4E3201"/>
    <w:rsid w:val="3E52684D"/>
    <w:rsid w:val="3E530817"/>
    <w:rsid w:val="3E573E64"/>
    <w:rsid w:val="3E5A3954"/>
    <w:rsid w:val="3E691DE9"/>
    <w:rsid w:val="3E7013C9"/>
    <w:rsid w:val="3E743787"/>
    <w:rsid w:val="3E773FFD"/>
    <w:rsid w:val="3E886713"/>
    <w:rsid w:val="3E8B10C8"/>
    <w:rsid w:val="3E8F0324"/>
    <w:rsid w:val="3E9162A6"/>
    <w:rsid w:val="3E921340"/>
    <w:rsid w:val="3E9230EE"/>
    <w:rsid w:val="3E993D51"/>
    <w:rsid w:val="3E9E5F37"/>
    <w:rsid w:val="3EA9184F"/>
    <w:rsid w:val="3EAA6689"/>
    <w:rsid w:val="3EAB357D"/>
    <w:rsid w:val="3EB76FF8"/>
    <w:rsid w:val="3EBE5300"/>
    <w:rsid w:val="3EC139D3"/>
    <w:rsid w:val="3EC15781"/>
    <w:rsid w:val="3EC34BA2"/>
    <w:rsid w:val="3EC534C3"/>
    <w:rsid w:val="3EC60FE9"/>
    <w:rsid w:val="3EC86431"/>
    <w:rsid w:val="3EC927B9"/>
    <w:rsid w:val="3ECF271B"/>
    <w:rsid w:val="3ED71449"/>
    <w:rsid w:val="3EE15E23"/>
    <w:rsid w:val="3EE60F43"/>
    <w:rsid w:val="3EE76244"/>
    <w:rsid w:val="3EE80F60"/>
    <w:rsid w:val="3EEC0340"/>
    <w:rsid w:val="3EED47C8"/>
    <w:rsid w:val="3EF34B44"/>
    <w:rsid w:val="3EF66B94"/>
    <w:rsid w:val="3EF773F5"/>
    <w:rsid w:val="3EF963BD"/>
    <w:rsid w:val="3F0264C5"/>
    <w:rsid w:val="3F055FB6"/>
    <w:rsid w:val="3F0C10F2"/>
    <w:rsid w:val="3F0D09C6"/>
    <w:rsid w:val="3F193A6C"/>
    <w:rsid w:val="3F2006FA"/>
    <w:rsid w:val="3F220CC7"/>
    <w:rsid w:val="3F2D0A04"/>
    <w:rsid w:val="3F2D2E17"/>
    <w:rsid w:val="3F315AB6"/>
    <w:rsid w:val="3F3441A5"/>
    <w:rsid w:val="3F380A80"/>
    <w:rsid w:val="3F3B23F4"/>
    <w:rsid w:val="3F3B3785"/>
    <w:rsid w:val="3F400D9C"/>
    <w:rsid w:val="3F435E87"/>
    <w:rsid w:val="3F5228FF"/>
    <w:rsid w:val="3F585012"/>
    <w:rsid w:val="3F5F2871"/>
    <w:rsid w:val="3F6E5909"/>
    <w:rsid w:val="3F70561B"/>
    <w:rsid w:val="3F73566E"/>
    <w:rsid w:val="3F8213B4"/>
    <w:rsid w:val="3F826AEF"/>
    <w:rsid w:val="3F88629F"/>
    <w:rsid w:val="3F9133A5"/>
    <w:rsid w:val="3F97003A"/>
    <w:rsid w:val="3F995D1A"/>
    <w:rsid w:val="3FB11C9A"/>
    <w:rsid w:val="3FB35A12"/>
    <w:rsid w:val="3FB377C0"/>
    <w:rsid w:val="3FB5178A"/>
    <w:rsid w:val="3FB81E97"/>
    <w:rsid w:val="3FB86B84"/>
    <w:rsid w:val="3FC03AD7"/>
    <w:rsid w:val="3FC1012F"/>
    <w:rsid w:val="3FC566B1"/>
    <w:rsid w:val="3FE47979"/>
    <w:rsid w:val="3FEB51AC"/>
    <w:rsid w:val="3FF878C8"/>
    <w:rsid w:val="3FFA53EF"/>
    <w:rsid w:val="4004001B"/>
    <w:rsid w:val="400B3158"/>
    <w:rsid w:val="40183AC7"/>
    <w:rsid w:val="401A26D6"/>
    <w:rsid w:val="401D4D1F"/>
    <w:rsid w:val="40264D80"/>
    <w:rsid w:val="403125E7"/>
    <w:rsid w:val="40351BAF"/>
    <w:rsid w:val="403A1C8F"/>
    <w:rsid w:val="404E1296"/>
    <w:rsid w:val="40534AFF"/>
    <w:rsid w:val="40595585"/>
    <w:rsid w:val="406B015D"/>
    <w:rsid w:val="406D0A73"/>
    <w:rsid w:val="40703D3E"/>
    <w:rsid w:val="407A45F3"/>
    <w:rsid w:val="407A652F"/>
    <w:rsid w:val="4083748E"/>
    <w:rsid w:val="40994C08"/>
    <w:rsid w:val="409D0FBF"/>
    <w:rsid w:val="409D3550"/>
    <w:rsid w:val="409D5D7A"/>
    <w:rsid w:val="40A31A62"/>
    <w:rsid w:val="40B03CFF"/>
    <w:rsid w:val="40B05AAD"/>
    <w:rsid w:val="40B11C25"/>
    <w:rsid w:val="40BE15FE"/>
    <w:rsid w:val="40C31826"/>
    <w:rsid w:val="40CB28E7"/>
    <w:rsid w:val="40CC66B8"/>
    <w:rsid w:val="40CD2B03"/>
    <w:rsid w:val="40D043A1"/>
    <w:rsid w:val="40E02099"/>
    <w:rsid w:val="40EB278E"/>
    <w:rsid w:val="40EE65D6"/>
    <w:rsid w:val="40F005A0"/>
    <w:rsid w:val="40F77B80"/>
    <w:rsid w:val="40F77EF2"/>
    <w:rsid w:val="40FB0537"/>
    <w:rsid w:val="40FC0CF2"/>
    <w:rsid w:val="41016309"/>
    <w:rsid w:val="411029F0"/>
    <w:rsid w:val="41183D2F"/>
    <w:rsid w:val="41190546"/>
    <w:rsid w:val="41197AE2"/>
    <w:rsid w:val="411B7C80"/>
    <w:rsid w:val="411C5712"/>
    <w:rsid w:val="411D2C03"/>
    <w:rsid w:val="411E6EBB"/>
    <w:rsid w:val="41214BFD"/>
    <w:rsid w:val="41232BDB"/>
    <w:rsid w:val="41320BB8"/>
    <w:rsid w:val="4134048C"/>
    <w:rsid w:val="41381967"/>
    <w:rsid w:val="41514691"/>
    <w:rsid w:val="41523008"/>
    <w:rsid w:val="4155122E"/>
    <w:rsid w:val="415A5C88"/>
    <w:rsid w:val="415B38CB"/>
    <w:rsid w:val="41606FE2"/>
    <w:rsid w:val="41664F6B"/>
    <w:rsid w:val="4168377D"/>
    <w:rsid w:val="416F1EE2"/>
    <w:rsid w:val="41735991"/>
    <w:rsid w:val="41780CC1"/>
    <w:rsid w:val="417E3DFD"/>
    <w:rsid w:val="41807753"/>
    <w:rsid w:val="418D373F"/>
    <w:rsid w:val="41940AD7"/>
    <w:rsid w:val="41960CA6"/>
    <w:rsid w:val="41974643"/>
    <w:rsid w:val="419825D7"/>
    <w:rsid w:val="419F684B"/>
    <w:rsid w:val="41A50F7B"/>
    <w:rsid w:val="41A5138A"/>
    <w:rsid w:val="41A63BF5"/>
    <w:rsid w:val="41AA38C9"/>
    <w:rsid w:val="41B9423D"/>
    <w:rsid w:val="41BF069E"/>
    <w:rsid w:val="41CD097A"/>
    <w:rsid w:val="41D33C8E"/>
    <w:rsid w:val="41D75A1A"/>
    <w:rsid w:val="41E07D3E"/>
    <w:rsid w:val="41E179CD"/>
    <w:rsid w:val="41E40104"/>
    <w:rsid w:val="41E57680"/>
    <w:rsid w:val="41E719A3"/>
    <w:rsid w:val="41E7244F"/>
    <w:rsid w:val="41E737CD"/>
    <w:rsid w:val="41EB3D85"/>
    <w:rsid w:val="41F05E8B"/>
    <w:rsid w:val="41F55CC6"/>
    <w:rsid w:val="41FF4F3E"/>
    <w:rsid w:val="420A5E55"/>
    <w:rsid w:val="420D3ED3"/>
    <w:rsid w:val="421728B5"/>
    <w:rsid w:val="42181B5C"/>
    <w:rsid w:val="42185A06"/>
    <w:rsid w:val="421A3B26"/>
    <w:rsid w:val="421F2EEA"/>
    <w:rsid w:val="42276243"/>
    <w:rsid w:val="42295A55"/>
    <w:rsid w:val="422D19B2"/>
    <w:rsid w:val="42415557"/>
    <w:rsid w:val="424566C9"/>
    <w:rsid w:val="42460F98"/>
    <w:rsid w:val="42483064"/>
    <w:rsid w:val="424C2E8D"/>
    <w:rsid w:val="425B7C9B"/>
    <w:rsid w:val="42601D9E"/>
    <w:rsid w:val="42672AE3"/>
    <w:rsid w:val="42680448"/>
    <w:rsid w:val="426D32F9"/>
    <w:rsid w:val="427259B5"/>
    <w:rsid w:val="42737875"/>
    <w:rsid w:val="428611BC"/>
    <w:rsid w:val="42885AF7"/>
    <w:rsid w:val="428B25BE"/>
    <w:rsid w:val="429569E3"/>
    <w:rsid w:val="42966C9D"/>
    <w:rsid w:val="42A15FF5"/>
    <w:rsid w:val="42A41642"/>
    <w:rsid w:val="42B20202"/>
    <w:rsid w:val="42B23404"/>
    <w:rsid w:val="42B71375"/>
    <w:rsid w:val="42B86E9B"/>
    <w:rsid w:val="42BE6BA7"/>
    <w:rsid w:val="42BF022A"/>
    <w:rsid w:val="42C84FD0"/>
    <w:rsid w:val="42CD39D9"/>
    <w:rsid w:val="42D31B13"/>
    <w:rsid w:val="42D676F1"/>
    <w:rsid w:val="42D75573"/>
    <w:rsid w:val="42DA549D"/>
    <w:rsid w:val="42DB7916"/>
    <w:rsid w:val="42DD7FDF"/>
    <w:rsid w:val="42E12896"/>
    <w:rsid w:val="42E47C90"/>
    <w:rsid w:val="42E52861"/>
    <w:rsid w:val="42ED40FF"/>
    <w:rsid w:val="42F836A1"/>
    <w:rsid w:val="42FA5706"/>
    <w:rsid w:val="43011F67"/>
    <w:rsid w:val="430622FC"/>
    <w:rsid w:val="43073E9A"/>
    <w:rsid w:val="43081BD1"/>
    <w:rsid w:val="431762B8"/>
    <w:rsid w:val="431B6099"/>
    <w:rsid w:val="432033BE"/>
    <w:rsid w:val="432C17D0"/>
    <w:rsid w:val="432D5ADB"/>
    <w:rsid w:val="43346E69"/>
    <w:rsid w:val="43375F93"/>
    <w:rsid w:val="43404B40"/>
    <w:rsid w:val="43425D57"/>
    <w:rsid w:val="43454BD3"/>
    <w:rsid w:val="435921D4"/>
    <w:rsid w:val="435C05C6"/>
    <w:rsid w:val="43655275"/>
    <w:rsid w:val="436C6603"/>
    <w:rsid w:val="43704724"/>
    <w:rsid w:val="43762FDE"/>
    <w:rsid w:val="43827BD5"/>
    <w:rsid w:val="43931DE2"/>
    <w:rsid w:val="43943464"/>
    <w:rsid w:val="439C4CA1"/>
    <w:rsid w:val="43A85162"/>
    <w:rsid w:val="43A96511"/>
    <w:rsid w:val="43B04AEF"/>
    <w:rsid w:val="43B353B9"/>
    <w:rsid w:val="43B65AD0"/>
    <w:rsid w:val="43BC29BB"/>
    <w:rsid w:val="43C401ED"/>
    <w:rsid w:val="43C91F0E"/>
    <w:rsid w:val="43C96B0A"/>
    <w:rsid w:val="43CD6AFF"/>
    <w:rsid w:val="43CF0940"/>
    <w:rsid w:val="43D321DE"/>
    <w:rsid w:val="43D9356D"/>
    <w:rsid w:val="43D9531B"/>
    <w:rsid w:val="43DB1093"/>
    <w:rsid w:val="43E4263E"/>
    <w:rsid w:val="43E77A38"/>
    <w:rsid w:val="43EA1992"/>
    <w:rsid w:val="43F5066D"/>
    <w:rsid w:val="43F81C45"/>
    <w:rsid w:val="43F9455D"/>
    <w:rsid w:val="43FB34E3"/>
    <w:rsid w:val="43FD36FF"/>
    <w:rsid w:val="44000AFA"/>
    <w:rsid w:val="44043C9E"/>
    <w:rsid w:val="44044A8E"/>
    <w:rsid w:val="44056110"/>
    <w:rsid w:val="440D2DC6"/>
    <w:rsid w:val="440D6680"/>
    <w:rsid w:val="44110F59"/>
    <w:rsid w:val="44124799"/>
    <w:rsid w:val="44150101"/>
    <w:rsid w:val="44184095"/>
    <w:rsid w:val="44242A3A"/>
    <w:rsid w:val="44255376"/>
    <w:rsid w:val="442B201A"/>
    <w:rsid w:val="44332C7D"/>
    <w:rsid w:val="44337121"/>
    <w:rsid w:val="4435509E"/>
    <w:rsid w:val="443A225E"/>
    <w:rsid w:val="444529B0"/>
    <w:rsid w:val="444B41D8"/>
    <w:rsid w:val="444C01E3"/>
    <w:rsid w:val="444E7AB7"/>
    <w:rsid w:val="44547F5B"/>
    <w:rsid w:val="445A2900"/>
    <w:rsid w:val="446B7D18"/>
    <w:rsid w:val="44703ED1"/>
    <w:rsid w:val="44782D86"/>
    <w:rsid w:val="447F0DA5"/>
    <w:rsid w:val="44815CE8"/>
    <w:rsid w:val="44894F93"/>
    <w:rsid w:val="448961DF"/>
    <w:rsid w:val="449A2CFC"/>
    <w:rsid w:val="44A43277"/>
    <w:rsid w:val="44A616A1"/>
    <w:rsid w:val="44B065F9"/>
    <w:rsid w:val="44B244EA"/>
    <w:rsid w:val="44B265A5"/>
    <w:rsid w:val="44B30262"/>
    <w:rsid w:val="44C10289"/>
    <w:rsid w:val="44C257D4"/>
    <w:rsid w:val="44CC349B"/>
    <w:rsid w:val="44CD1324"/>
    <w:rsid w:val="44D81A76"/>
    <w:rsid w:val="44D81DAB"/>
    <w:rsid w:val="44DA2C34"/>
    <w:rsid w:val="44E65F41"/>
    <w:rsid w:val="44E87F0C"/>
    <w:rsid w:val="44E92A00"/>
    <w:rsid w:val="44FA63F6"/>
    <w:rsid w:val="44FD45BD"/>
    <w:rsid w:val="45017EE4"/>
    <w:rsid w:val="45085EB8"/>
    <w:rsid w:val="450D7972"/>
    <w:rsid w:val="451A42BD"/>
    <w:rsid w:val="451D3228"/>
    <w:rsid w:val="452059D0"/>
    <w:rsid w:val="4521341D"/>
    <w:rsid w:val="45220E70"/>
    <w:rsid w:val="45260A34"/>
    <w:rsid w:val="45280308"/>
    <w:rsid w:val="45303661"/>
    <w:rsid w:val="453D4F37"/>
    <w:rsid w:val="453F38A4"/>
    <w:rsid w:val="453F49C1"/>
    <w:rsid w:val="45435142"/>
    <w:rsid w:val="45486BFC"/>
    <w:rsid w:val="454924E9"/>
    <w:rsid w:val="454F1D48"/>
    <w:rsid w:val="4550160D"/>
    <w:rsid w:val="45561319"/>
    <w:rsid w:val="45592BB7"/>
    <w:rsid w:val="455E1F7C"/>
    <w:rsid w:val="45621D19"/>
    <w:rsid w:val="4565155C"/>
    <w:rsid w:val="456B5990"/>
    <w:rsid w:val="456B5B35"/>
    <w:rsid w:val="456B66B9"/>
    <w:rsid w:val="457419E8"/>
    <w:rsid w:val="457E261E"/>
    <w:rsid w:val="45806691"/>
    <w:rsid w:val="45823E47"/>
    <w:rsid w:val="4584426D"/>
    <w:rsid w:val="45943738"/>
    <w:rsid w:val="45997458"/>
    <w:rsid w:val="459D5EDD"/>
    <w:rsid w:val="459D644F"/>
    <w:rsid w:val="45A137A9"/>
    <w:rsid w:val="45A87BBB"/>
    <w:rsid w:val="45B002FD"/>
    <w:rsid w:val="45B1654F"/>
    <w:rsid w:val="45B47DEE"/>
    <w:rsid w:val="45B918A8"/>
    <w:rsid w:val="45C00171"/>
    <w:rsid w:val="45C2075D"/>
    <w:rsid w:val="45C915A2"/>
    <w:rsid w:val="45CD7EAD"/>
    <w:rsid w:val="45D264C6"/>
    <w:rsid w:val="45EC7588"/>
    <w:rsid w:val="45EE1552"/>
    <w:rsid w:val="45EF7078"/>
    <w:rsid w:val="45F12AFF"/>
    <w:rsid w:val="46003033"/>
    <w:rsid w:val="460B4CD7"/>
    <w:rsid w:val="460F771A"/>
    <w:rsid w:val="4617767D"/>
    <w:rsid w:val="46195EA3"/>
    <w:rsid w:val="461B5928"/>
    <w:rsid w:val="4622744D"/>
    <w:rsid w:val="463470A4"/>
    <w:rsid w:val="463A4456"/>
    <w:rsid w:val="463B1B56"/>
    <w:rsid w:val="463B2A38"/>
    <w:rsid w:val="463F2EB5"/>
    <w:rsid w:val="463F7FFF"/>
    <w:rsid w:val="46413695"/>
    <w:rsid w:val="46431172"/>
    <w:rsid w:val="46445615"/>
    <w:rsid w:val="46492C2C"/>
    <w:rsid w:val="464A3D8B"/>
    <w:rsid w:val="464C065F"/>
    <w:rsid w:val="464E0C58"/>
    <w:rsid w:val="4651388E"/>
    <w:rsid w:val="4654512D"/>
    <w:rsid w:val="465A1980"/>
    <w:rsid w:val="465A6BE7"/>
    <w:rsid w:val="465B518D"/>
    <w:rsid w:val="465E7D59"/>
    <w:rsid w:val="466138F1"/>
    <w:rsid w:val="46623B75"/>
    <w:rsid w:val="46712183"/>
    <w:rsid w:val="46715CDF"/>
    <w:rsid w:val="46733805"/>
    <w:rsid w:val="46783E98"/>
    <w:rsid w:val="467B6AD4"/>
    <w:rsid w:val="468123C6"/>
    <w:rsid w:val="468E6D5F"/>
    <w:rsid w:val="46963403"/>
    <w:rsid w:val="46A47E62"/>
    <w:rsid w:val="46AE2A8F"/>
    <w:rsid w:val="46AF3726"/>
    <w:rsid w:val="46B55292"/>
    <w:rsid w:val="46C35A3B"/>
    <w:rsid w:val="46C71074"/>
    <w:rsid w:val="46D91A05"/>
    <w:rsid w:val="46DD2490"/>
    <w:rsid w:val="46DF0E9A"/>
    <w:rsid w:val="46DF70EC"/>
    <w:rsid w:val="46E110B6"/>
    <w:rsid w:val="46E75FA1"/>
    <w:rsid w:val="46ED7A5B"/>
    <w:rsid w:val="470552B9"/>
    <w:rsid w:val="4706028E"/>
    <w:rsid w:val="470620FE"/>
    <w:rsid w:val="4707219F"/>
    <w:rsid w:val="470873FE"/>
    <w:rsid w:val="470F4AF2"/>
    <w:rsid w:val="472C12F2"/>
    <w:rsid w:val="47356461"/>
    <w:rsid w:val="47356D0C"/>
    <w:rsid w:val="473C009B"/>
    <w:rsid w:val="473C453F"/>
    <w:rsid w:val="47521599"/>
    <w:rsid w:val="47562867"/>
    <w:rsid w:val="475F55E3"/>
    <w:rsid w:val="47645458"/>
    <w:rsid w:val="47727F60"/>
    <w:rsid w:val="4774745E"/>
    <w:rsid w:val="47797541"/>
    <w:rsid w:val="477F45BC"/>
    <w:rsid w:val="478542C9"/>
    <w:rsid w:val="47906638"/>
    <w:rsid w:val="47983DB5"/>
    <w:rsid w:val="479C6D8B"/>
    <w:rsid w:val="47A67F81"/>
    <w:rsid w:val="47A93C71"/>
    <w:rsid w:val="47AA14A8"/>
    <w:rsid w:val="47C562E2"/>
    <w:rsid w:val="47C85E5B"/>
    <w:rsid w:val="47D46AAB"/>
    <w:rsid w:val="47D83B03"/>
    <w:rsid w:val="47DD0696"/>
    <w:rsid w:val="47DF3A8D"/>
    <w:rsid w:val="47E13100"/>
    <w:rsid w:val="47E26E94"/>
    <w:rsid w:val="47EA5D49"/>
    <w:rsid w:val="47FA7085"/>
    <w:rsid w:val="47FB0FB3"/>
    <w:rsid w:val="48086328"/>
    <w:rsid w:val="480A0199"/>
    <w:rsid w:val="48132579"/>
    <w:rsid w:val="481F6B2F"/>
    <w:rsid w:val="482079BC"/>
    <w:rsid w:val="48250667"/>
    <w:rsid w:val="482B502B"/>
    <w:rsid w:val="482D66DB"/>
    <w:rsid w:val="4832149E"/>
    <w:rsid w:val="483476AA"/>
    <w:rsid w:val="483545B2"/>
    <w:rsid w:val="4840005F"/>
    <w:rsid w:val="48456EFB"/>
    <w:rsid w:val="48485AE2"/>
    <w:rsid w:val="484D62D8"/>
    <w:rsid w:val="485853A8"/>
    <w:rsid w:val="485A1120"/>
    <w:rsid w:val="48660279"/>
    <w:rsid w:val="487321E2"/>
    <w:rsid w:val="48751339"/>
    <w:rsid w:val="487877F8"/>
    <w:rsid w:val="487F46FC"/>
    <w:rsid w:val="48817073"/>
    <w:rsid w:val="488416E9"/>
    <w:rsid w:val="48861F15"/>
    <w:rsid w:val="488C6E00"/>
    <w:rsid w:val="488D0033"/>
    <w:rsid w:val="488D463C"/>
    <w:rsid w:val="488E0E82"/>
    <w:rsid w:val="48911CC8"/>
    <w:rsid w:val="489D100D"/>
    <w:rsid w:val="48A827BF"/>
    <w:rsid w:val="48A979B2"/>
    <w:rsid w:val="48AA54D8"/>
    <w:rsid w:val="48AD5966"/>
    <w:rsid w:val="48AE6D76"/>
    <w:rsid w:val="48B87BF5"/>
    <w:rsid w:val="48C27184"/>
    <w:rsid w:val="48C27F17"/>
    <w:rsid w:val="48C42A3E"/>
    <w:rsid w:val="48D3171E"/>
    <w:rsid w:val="48D82045"/>
    <w:rsid w:val="48E45C25"/>
    <w:rsid w:val="48E73626"/>
    <w:rsid w:val="48FD01F3"/>
    <w:rsid w:val="490746D8"/>
    <w:rsid w:val="492158AB"/>
    <w:rsid w:val="49221512"/>
    <w:rsid w:val="49227764"/>
    <w:rsid w:val="49235D7F"/>
    <w:rsid w:val="49244228"/>
    <w:rsid w:val="49290547"/>
    <w:rsid w:val="49377D8B"/>
    <w:rsid w:val="49382AE4"/>
    <w:rsid w:val="493860C4"/>
    <w:rsid w:val="49387386"/>
    <w:rsid w:val="493F5BE2"/>
    <w:rsid w:val="49413E94"/>
    <w:rsid w:val="49431BB4"/>
    <w:rsid w:val="49441969"/>
    <w:rsid w:val="494616A5"/>
    <w:rsid w:val="49487EF0"/>
    <w:rsid w:val="49507E2D"/>
    <w:rsid w:val="495170BC"/>
    <w:rsid w:val="49521730"/>
    <w:rsid w:val="49542132"/>
    <w:rsid w:val="4957743E"/>
    <w:rsid w:val="495C2C76"/>
    <w:rsid w:val="495D254A"/>
    <w:rsid w:val="495E079C"/>
    <w:rsid w:val="49627B61"/>
    <w:rsid w:val="49641B2B"/>
    <w:rsid w:val="49663AF5"/>
    <w:rsid w:val="497C2F9B"/>
    <w:rsid w:val="49804BB7"/>
    <w:rsid w:val="49837D12"/>
    <w:rsid w:val="49883A6B"/>
    <w:rsid w:val="498C209C"/>
    <w:rsid w:val="49956188"/>
    <w:rsid w:val="499C7517"/>
    <w:rsid w:val="49A11A53"/>
    <w:rsid w:val="49A85EBB"/>
    <w:rsid w:val="49AA1C33"/>
    <w:rsid w:val="49B06B1E"/>
    <w:rsid w:val="49B760FE"/>
    <w:rsid w:val="49BE7DC6"/>
    <w:rsid w:val="49BF6D61"/>
    <w:rsid w:val="49C4197C"/>
    <w:rsid w:val="49C7597B"/>
    <w:rsid w:val="49CB1EAF"/>
    <w:rsid w:val="49D15603"/>
    <w:rsid w:val="49D2118A"/>
    <w:rsid w:val="49D939BE"/>
    <w:rsid w:val="49E06AE7"/>
    <w:rsid w:val="49E30CA1"/>
    <w:rsid w:val="49ED1B20"/>
    <w:rsid w:val="49F904C5"/>
    <w:rsid w:val="4A06762B"/>
    <w:rsid w:val="4A0F7CE8"/>
    <w:rsid w:val="4A120ECA"/>
    <w:rsid w:val="4A280DAA"/>
    <w:rsid w:val="4A296CAC"/>
    <w:rsid w:val="4A2E2E00"/>
    <w:rsid w:val="4A3231D0"/>
    <w:rsid w:val="4A38723F"/>
    <w:rsid w:val="4A3D2AA8"/>
    <w:rsid w:val="4A4C2CEB"/>
    <w:rsid w:val="4A4C6847"/>
    <w:rsid w:val="4A5A33C8"/>
    <w:rsid w:val="4A5D14ED"/>
    <w:rsid w:val="4A600544"/>
    <w:rsid w:val="4A630034"/>
    <w:rsid w:val="4A655B5A"/>
    <w:rsid w:val="4A6858A1"/>
    <w:rsid w:val="4A6F4C2B"/>
    <w:rsid w:val="4A6F5616"/>
    <w:rsid w:val="4A743FEF"/>
    <w:rsid w:val="4A7B5708"/>
    <w:rsid w:val="4A841E6C"/>
    <w:rsid w:val="4A863ADA"/>
    <w:rsid w:val="4A8741CA"/>
    <w:rsid w:val="4A8A55C1"/>
    <w:rsid w:val="4A8C758B"/>
    <w:rsid w:val="4AA365ED"/>
    <w:rsid w:val="4AAB5291"/>
    <w:rsid w:val="4AAC2F62"/>
    <w:rsid w:val="4ABB25E6"/>
    <w:rsid w:val="4ABC5908"/>
    <w:rsid w:val="4AC06981"/>
    <w:rsid w:val="4AC34C5C"/>
    <w:rsid w:val="4AD351BA"/>
    <w:rsid w:val="4ADA45AC"/>
    <w:rsid w:val="4ADA537B"/>
    <w:rsid w:val="4ADB18E5"/>
    <w:rsid w:val="4ADD7DE7"/>
    <w:rsid w:val="4ADE31E1"/>
    <w:rsid w:val="4AE44CD1"/>
    <w:rsid w:val="4AEF3676"/>
    <w:rsid w:val="4AF268D1"/>
    <w:rsid w:val="4AFB026D"/>
    <w:rsid w:val="4B026900"/>
    <w:rsid w:val="4B0A7576"/>
    <w:rsid w:val="4B0D4F28"/>
    <w:rsid w:val="4B0E60AB"/>
    <w:rsid w:val="4B1300F5"/>
    <w:rsid w:val="4B221C9D"/>
    <w:rsid w:val="4B245A16"/>
    <w:rsid w:val="4B2B6DA4"/>
    <w:rsid w:val="4B2E6DD2"/>
    <w:rsid w:val="4B3519D1"/>
    <w:rsid w:val="4B355351"/>
    <w:rsid w:val="4B3723F4"/>
    <w:rsid w:val="4B38326F"/>
    <w:rsid w:val="4B3C4B0D"/>
    <w:rsid w:val="4B3E553B"/>
    <w:rsid w:val="4B45356B"/>
    <w:rsid w:val="4B5409B9"/>
    <w:rsid w:val="4B60270F"/>
    <w:rsid w:val="4B663D8C"/>
    <w:rsid w:val="4B6B71A0"/>
    <w:rsid w:val="4B72052F"/>
    <w:rsid w:val="4B8464B4"/>
    <w:rsid w:val="4B8F50B8"/>
    <w:rsid w:val="4B95626D"/>
    <w:rsid w:val="4B9A08AE"/>
    <w:rsid w:val="4B9C55AC"/>
    <w:rsid w:val="4BA324B8"/>
    <w:rsid w:val="4BA91A77"/>
    <w:rsid w:val="4BAC677A"/>
    <w:rsid w:val="4BB654B0"/>
    <w:rsid w:val="4BB93196"/>
    <w:rsid w:val="4BBC1BF8"/>
    <w:rsid w:val="4BC225F9"/>
    <w:rsid w:val="4BC468B1"/>
    <w:rsid w:val="4BCE14DD"/>
    <w:rsid w:val="4BCE3403"/>
    <w:rsid w:val="4BDF36EB"/>
    <w:rsid w:val="4BE11211"/>
    <w:rsid w:val="4BE40A00"/>
    <w:rsid w:val="4BE45514"/>
    <w:rsid w:val="4BE716CC"/>
    <w:rsid w:val="4BE86A43"/>
    <w:rsid w:val="4BEA0F35"/>
    <w:rsid w:val="4C014731"/>
    <w:rsid w:val="4C080E93"/>
    <w:rsid w:val="4C0D2006"/>
    <w:rsid w:val="4C162F74"/>
    <w:rsid w:val="4C2061DD"/>
    <w:rsid w:val="4C251A45"/>
    <w:rsid w:val="4C2F4E4F"/>
    <w:rsid w:val="4C3C747A"/>
    <w:rsid w:val="4C4A4B18"/>
    <w:rsid w:val="4C4C6FD2"/>
    <w:rsid w:val="4C5812F1"/>
    <w:rsid w:val="4C5B5467"/>
    <w:rsid w:val="4C5C578D"/>
    <w:rsid w:val="4C5E1E35"/>
    <w:rsid w:val="4C6F01B7"/>
    <w:rsid w:val="4C6F0F12"/>
    <w:rsid w:val="4C72455F"/>
    <w:rsid w:val="4C8C4DB5"/>
    <w:rsid w:val="4C8C54F7"/>
    <w:rsid w:val="4C8E09CB"/>
    <w:rsid w:val="4C935807"/>
    <w:rsid w:val="4C9B1D07"/>
    <w:rsid w:val="4C9D15DC"/>
    <w:rsid w:val="4C9F6780"/>
    <w:rsid w:val="4CA24E44"/>
    <w:rsid w:val="4CA7245A"/>
    <w:rsid w:val="4CA75E00"/>
    <w:rsid w:val="4CAD408F"/>
    <w:rsid w:val="4CB65656"/>
    <w:rsid w:val="4CB70B1F"/>
    <w:rsid w:val="4CB86415"/>
    <w:rsid w:val="4CC65393"/>
    <w:rsid w:val="4CC76658"/>
    <w:rsid w:val="4CC76FA6"/>
    <w:rsid w:val="4CCF74C6"/>
    <w:rsid w:val="4CD551A5"/>
    <w:rsid w:val="4CD815D3"/>
    <w:rsid w:val="4CDD751E"/>
    <w:rsid w:val="4CE0405B"/>
    <w:rsid w:val="4CEE1E37"/>
    <w:rsid w:val="4CF0171D"/>
    <w:rsid w:val="4CF97A80"/>
    <w:rsid w:val="4D023F06"/>
    <w:rsid w:val="4D094EC3"/>
    <w:rsid w:val="4D13628C"/>
    <w:rsid w:val="4D1B2BD1"/>
    <w:rsid w:val="4D1D1ADF"/>
    <w:rsid w:val="4D27359B"/>
    <w:rsid w:val="4D2C6E03"/>
    <w:rsid w:val="4D2F006B"/>
    <w:rsid w:val="4D423F31"/>
    <w:rsid w:val="4D484F71"/>
    <w:rsid w:val="4D5D4FE8"/>
    <w:rsid w:val="4D604538"/>
    <w:rsid w:val="4D677E3B"/>
    <w:rsid w:val="4D700A9E"/>
    <w:rsid w:val="4D744BAB"/>
    <w:rsid w:val="4D7B78B8"/>
    <w:rsid w:val="4D7D459E"/>
    <w:rsid w:val="4D7F6F33"/>
    <w:rsid w:val="4D814A59"/>
    <w:rsid w:val="4D826A23"/>
    <w:rsid w:val="4D8C1650"/>
    <w:rsid w:val="4D902EEE"/>
    <w:rsid w:val="4D9A5B1B"/>
    <w:rsid w:val="4DA5305D"/>
    <w:rsid w:val="4DA918F3"/>
    <w:rsid w:val="4DAB7D28"/>
    <w:rsid w:val="4DCE3A17"/>
    <w:rsid w:val="4DD70B1D"/>
    <w:rsid w:val="4DE07F57"/>
    <w:rsid w:val="4DE66771"/>
    <w:rsid w:val="4DEE015B"/>
    <w:rsid w:val="4DEF40B9"/>
    <w:rsid w:val="4DF0736D"/>
    <w:rsid w:val="4E0B2762"/>
    <w:rsid w:val="4E11118C"/>
    <w:rsid w:val="4E1753BE"/>
    <w:rsid w:val="4E1A6C5C"/>
    <w:rsid w:val="4E1F4272"/>
    <w:rsid w:val="4E2441A8"/>
    <w:rsid w:val="4E2B0E69"/>
    <w:rsid w:val="4E2D4BE1"/>
    <w:rsid w:val="4E2F0959"/>
    <w:rsid w:val="4E30022D"/>
    <w:rsid w:val="4E3966B5"/>
    <w:rsid w:val="4E3C4E24"/>
    <w:rsid w:val="4E485577"/>
    <w:rsid w:val="4E50267E"/>
    <w:rsid w:val="4E593C28"/>
    <w:rsid w:val="4E674922"/>
    <w:rsid w:val="4E74636C"/>
    <w:rsid w:val="4E772300"/>
    <w:rsid w:val="4E8054F0"/>
    <w:rsid w:val="4E807407"/>
    <w:rsid w:val="4E824F2D"/>
    <w:rsid w:val="4E832A53"/>
    <w:rsid w:val="4E835590"/>
    <w:rsid w:val="4E854A1D"/>
    <w:rsid w:val="4E93713A"/>
    <w:rsid w:val="4E9C3B15"/>
    <w:rsid w:val="4E9E163B"/>
    <w:rsid w:val="4EA23899"/>
    <w:rsid w:val="4EA85D82"/>
    <w:rsid w:val="4EB26E94"/>
    <w:rsid w:val="4EBD41B7"/>
    <w:rsid w:val="4EC36637"/>
    <w:rsid w:val="4EC5306C"/>
    <w:rsid w:val="4ECF3EEA"/>
    <w:rsid w:val="4ECF5CE3"/>
    <w:rsid w:val="4EE06F77"/>
    <w:rsid w:val="4EF37BD9"/>
    <w:rsid w:val="4EFE0E3F"/>
    <w:rsid w:val="4F02606E"/>
    <w:rsid w:val="4F10078B"/>
    <w:rsid w:val="4F1418FD"/>
    <w:rsid w:val="4F22226C"/>
    <w:rsid w:val="4F247D92"/>
    <w:rsid w:val="4F2A17CD"/>
    <w:rsid w:val="4F2A522D"/>
    <w:rsid w:val="4F2B696A"/>
    <w:rsid w:val="4F2E44EF"/>
    <w:rsid w:val="4F304989"/>
    <w:rsid w:val="4F3855EC"/>
    <w:rsid w:val="4F3A6D77"/>
    <w:rsid w:val="4F3C1C72"/>
    <w:rsid w:val="4F3C4935"/>
    <w:rsid w:val="4F462C08"/>
    <w:rsid w:val="4F4D6C2B"/>
    <w:rsid w:val="4F501413"/>
    <w:rsid w:val="4F533254"/>
    <w:rsid w:val="4F556DDE"/>
    <w:rsid w:val="4F56552C"/>
    <w:rsid w:val="4F585C8E"/>
    <w:rsid w:val="4F5F0DCA"/>
    <w:rsid w:val="4F6208BA"/>
    <w:rsid w:val="4F674123"/>
    <w:rsid w:val="4F6A776F"/>
    <w:rsid w:val="4F702FD7"/>
    <w:rsid w:val="4F764366"/>
    <w:rsid w:val="4F7840A6"/>
    <w:rsid w:val="4F7C6716"/>
    <w:rsid w:val="4F895E47"/>
    <w:rsid w:val="4F9C3D62"/>
    <w:rsid w:val="4FA72771"/>
    <w:rsid w:val="4FB530E0"/>
    <w:rsid w:val="4FBB26AA"/>
    <w:rsid w:val="4FC43323"/>
    <w:rsid w:val="4FC6709B"/>
    <w:rsid w:val="4FCD6494"/>
    <w:rsid w:val="4FD07F1A"/>
    <w:rsid w:val="4FD35314"/>
    <w:rsid w:val="4FD76827"/>
    <w:rsid w:val="4FE13ED5"/>
    <w:rsid w:val="4FE20082"/>
    <w:rsid w:val="4FE305A5"/>
    <w:rsid w:val="4FF842E9"/>
    <w:rsid w:val="50067498"/>
    <w:rsid w:val="500F0A42"/>
    <w:rsid w:val="50151DD1"/>
    <w:rsid w:val="501813AB"/>
    <w:rsid w:val="501871CB"/>
    <w:rsid w:val="501B46D5"/>
    <w:rsid w:val="501C506C"/>
    <w:rsid w:val="501C653F"/>
    <w:rsid w:val="50245C6A"/>
    <w:rsid w:val="50291D40"/>
    <w:rsid w:val="50293368"/>
    <w:rsid w:val="502B5150"/>
    <w:rsid w:val="50352BA7"/>
    <w:rsid w:val="503B242E"/>
    <w:rsid w:val="50441FBB"/>
    <w:rsid w:val="504A7519"/>
    <w:rsid w:val="504D156B"/>
    <w:rsid w:val="50590595"/>
    <w:rsid w:val="50591CBD"/>
    <w:rsid w:val="505C0F03"/>
    <w:rsid w:val="506348EA"/>
    <w:rsid w:val="50807F48"/>
    <w:rsid w:val="50874A7C"/>
    <w:rsid w:val="508A0C46"/>
    <w:rsid w:val="508B70D3"/>
    <w:rsid w:val="50980C0A"/>
    <w:rsid w:val="50987176"/>
    <w:rsid w:val="50A62A29"/>
    <w:rsid w:val="50A867A1"/>
    <w:rsid w:val="50AC44E3"/>
    <w:rsid w:val="50AF3E63"/>
    <w:rsid w:val="50AF726A"/>
    <w:rsid w:val="50B46629"/>
    <w:rsid w:val="50B66EE4"/>
    <w:rsid w:val="50B82E88"/>
    <w:rsid w:val="50C17863"/>
    <w:rsid w:val="50C211AD"/>
    <w:rsid w:val="50CC06E1"/>
    <w:rsid w:val="50D06FE0"/>
    <w:rsid w:val="50D41344"/>
    <w:rsid w:val="50D442C5"/>
    <w:rsid w:val="50D806DD"/>
    <w:rsid w:val="50DB0924"/>
    <w:rsid w:val="50DD469C"/>
    <w:rsid w:val="50DF3675"/>
    <w:rsid w:val="50E91662"/>
    <w:rsid w:val="50F360E5"/>
    <w:rsid w:val="50F43E26"/>
    <w:rsid w:val="50F9524E"/>
    <w:rsid w:val="50FD4E06"/>
    <w:rsid w:val="510A120A"/>
    <w:rsid w:val="510C31D4"/>
    <w:rsid w:val="5116195C"/>
    <w:rsid w:val="51165E00"/>
    <w:rsid w:val="51171524"/>
    <w:rsid w:val="511A5348"/>
    <w:rsid w:val="511B51C5"/>
    <w:rsid w:val="511E4CB5"/>
    <w:rsid w:val="512537E2"/>
    <w:rsid w:val="51284CAF"/>
    <w:rsid w:val="512C73D2"/>
    <w:rsid w:val="512F0C70"/>
    <w:rsid w:val="512F0F13"/>
    <w:rsid w:val="513D513B"/>
    <w:rsid w:val="514C1822"/>
    <w:rsid w:val="514C537E"/>
    <w:rsid w:val="5150055F"/>
    <w:rsid w:val="51550F91"/>
    <w:rsid w:val="516B200A"/>
    <w:rsid w:val="516B6616"/>
    <w:rsid w:val="51735001"/>
    <w:rsid w:val="51766133"/>
    <w:rsid w:val="517F39A6"/>
    <w:rsid w:val="5181138F"/>
    <w:rsid w:val="518831CF"/>
    <w:rsid w:val="518A40F8"/>
    <w:rsid w:val="518C5919"/>
    <w:rsid w:val="51933469"/>
    <w:rsid w:val="519C56D6"/>
    <w:rsid w:val="519D3E2C"/>
    <w:rsid w:val="51A11B6E"/>
    <w:rsid w:val="51AB6549"/>
    <w:rsid w:val="51AC0513"/>
    <w:rsid w:val="51B51175"/>
    <w:rsid w:val="51BC0756"/>
    <w:rsid w:val="51C70EA9"/>
    <w:rsid w:val="51CB6BEB"/>
    <w:rsid w:val="51D23E1C"/>
    <w:rsid w:val="51D57A6A"/>
    <w:rsid w:val="51D93AAA"/>
    <w:rsid w:val="51DB2F5E"/>
    <w:rsid w:val="51E63A25"/>
    <w:rsid w:val="51E657D3"/>
    <w:rsid w:val="51EE0B2B"/>
    <w:rsid w:val="51F53C68"/>
    <w:rsid w:val="52037C16"/>
    <w:rsid w:val="52065E75"/>
    <w:rsid w:val="521256CB"/>
    <w:rsid w:val="52172552"/>
    <w:rsid w:val="522602C5"/>
    <w:rsid w:val="522B762E"/>
    <w:rsid w:val="52432C25"/>
    <w:rsid w:val="5261453C"/>
    <w:rsid w:val="526A01B2"/>
    <w:rsid w:val="526F7182"/>
    <w:rsid w:val="52754DA9"/>
    <w:rsid w:val="5281374D"/>
    <w:rsid w:val="528B1BF6"/>
    <w:rsid w:val="529414C0"/>
    <w:rsid w:val="529C2335"/>
    <w:rsid w:val="52A01E26"/>
    <w:rsid w:val="52A116FA"/>
    <w:rsid w:val="52A1794C"/>
    <w:rsid w:val="52A80EC4"/>
    <w:rsid w:val="52AB2578"/>
    <w:rsid w:val="52AD4953"/>
    <w:rsid w:val="52AE3804"/>
    <w:rsid w:val="52B02227"/>
    <w:rsid w:val="52B136B7"/>
    <w:rsid w:val="52B45209"/>
    <w:rsid w:val="52BB6C5F"/>
    <w:rsid w:val="52BE1BD8"/>
    <w:rsid w:val="52CF6267"/>
    <w:rsid w:val="52D21649"/>
    <w:rsid w:val="52D40254"/>
    <w:rsid w:val="52E011ED"/>
    <w:rsid w:val="52E15F9A"/>
    <w:rsid w:val="52E97D3F"/>
    <w:rsid w:val="52FB705C"/>
    <w:rsid w:val="53000B17"/>
    <w:rsid w:val="53095341"/>
    <w:rsid w:val="530A0F5C"/>
    <w:rsid w:val="530A6998"/>
    <w:rsid w:val="530B70D1"/>
    <w:rsid w:val="531E2D4A"/>
    <w:rsid w:val="532319B6"/>
    <w:rsid w:val="53233767"/>
    <w:rsid w:val="53282D48"/>
    <w:rsid w:val="53285BE5"/>
    <w:rsid w:val="532E5683"/>
    <w:rsid w:val="5333114B"/>
    <w:rsid w:val="53332C9A"/>
    <w:rsid w:val="53456529"/>
    <w:rsid w:val="534641A2"/>
    <w:rsid w:val="534722A1"/>
    <w:rsid w:val="53536E98"/>
    <w:rsid w:val="53566988"/>
    <w:rsid w:val="53577CF7"/>
    <w:rsid w:val="53582700"/>
    <w:rsid w:val="535A3899"/>
    <w:rsid w:val="536B7A71"/>
    <w:rsid w:val="536F7921"/>
    <w:rsid w:val="53861634"/>
    <w:rsid w:val="538A5B0B"/>
    <w:rsid w:val="539354E6"/>
    <w:rsid w:val="53945510"/>
    <w:rsid w:val="539A37A4"/>
    <w:rsid w:val="539B439B"/>
    <w:rsid w:val="53A412EA"/>
    <w:rsid w:val="53AC0356"/>
    <w:rsid w:val="53B35B89"/>
    <w:rsid w:val="53B426B6"/>
    <w:rsid w:val="53B536AF"/>
    <w:rsid w:val="53B630A3"/>
    <w:rsid w:val="53BA0CC5"/>
    <w:rsid w:val="53BD07B5"/>
    <w:rsid w:val="53BF62DB"/>
    <w:rsid w:val="53C438F2"/>
    <w:rsid w:val="53C90F08"/>
    <w:rsid w:val="53C953AC"/>
    <w:rsid w:val="53CB2ED2"/>
    <w:rsid w:val="53D1600F"/>
    <w:rsid w:val="53D35CFB"/>
    <w:rsid w:val="53D5495F"/>
    <w:rsid w:val="53E36D11"/>
    <w:rsid w:val="53E47AF0"/>
    <w:rsid w:val="53EE4E13"/>
    <w:rsid w:val="53F1220D"/>
    <w:rsid w:val="53F31BCB"/>
    <w:rsid w:val="53F40EC4"/>
    <w:rsid w:val="53FB308C"/>
    <w:rsid w:val="54120B01"/>
    <w:rsid w:val="54183C3E"/>
    <w:rsid w:val="541A5C08"/>
    <w:rsid w:val="54290784"/>
    <w:rsid w:val="54316D1C"/>
    <w:rsid w:val="5438608E"/>
    <w:rsid w:val="54414A1F"/>
    <w:rsid w:val="545C3B2A"/>
    <w:rsid w:val="545F361A"/>
    <w:rsid w:val="54624EB9"/>
    <w:rsid w:val="546649A9"/>
    <w:rsid w:val="546D0EB0"/>
    <w:rsid w:val="546E3A9F"/>
    <w:rsid w:val="547075D6"/>
    <w:rsid w:val="5482532E"/>
    <w:rsid w:val="54866F2F"/>
    <w:rsid w:val="54871B46"/>
    <w:rsid w:val="548C58A1"/>
    <w:rsid w:val="54931DB9"/>
    <w:rsid w:val="54972DB4"/>
    <w:rsid w:val="54992696"/>
    <w:rsid w:val="54AD082A"/>
    <w:rsid w:val="54C23F02"/>
    <w:rsid w:val="54DC2EBD"/>
    <w:rsid w:val="54DE09E3"/>
    <w:rsid w:val="54E029AD"/>
    <w:rsid w:val="54E978A5"/>
    <w:rsid w:val="54F226E1"/>
    <w:rsid w:val="54F2448F"/>
    <w:rsid w:val="54F63F7F"/>
    <w:rsid w:val="54FB6525"/>
    <w:rsid w:val="55095B79"/>
    <w:rsid w:val="551036E7"/>
    <w:rsid w:val="551268DF"/>
    <w:rsid w:val="551406AF"/>
    <w:rsid w:val="551B5793"/>
    <w:rsid w:val="551C4687"/>
    <w:rsid w:val="551F0267"/>
    <w:rsid w:val="553625CD"/>
    <w:rsid w:val="55366A71"/>
    <w:rsid w:val="553920BD"/>
    <w:rsid w:val="55394182"/>
    <w:rsid w:val="554C67B5"/>
    <w:rsid w:val="554F510F"/>
    <w:rsid w:val="55517E5D"/>
    <w:rsid w:val="55545149"/>
    <w:rsid w:val="55576452"/>
    <w:rsid w:val="55722B35"/>
    <w:rsid w:val="55780E38"/>
    <w:rsid w:val="55821CB6"/>
    <w:rsid w:val="55871D24"/>
    <w:rsid w:val="558C48E3"/>
    <w:rsid w:val="558E225D"/>
    <w:rsid w:val="559032A2"/>
    <w:rsid w:val="55990DAE"/>
    <w:rsid w:val="559B68D4"/>
    <w:rsid w:val="55A734CB"/>
    <w:rsid w:val="55A82D9F"/>
    <w:rsid w:val="55AF1B1C"/>
    <w:rsid w:val="55B20F06"/>
    <w:rsid w:val="55B856D8"/>
    <w:rsid w:val="55BF36C8"/>
    <w:rsid w:val="55C91759"/>
    <w:rsid w:val="55D1679A"/>
    <w:rsid w:val="55E02539"/>
    <w:rsid w:val="55E169D6"/>
    <w:rsid w:val="55E667BE"/>
    <w:rsid w:val="55ED7D81"/>
    <w:rsid w:val="55FC3245"/>
    <w:rsid w:val="560B3A5A"/>
    <w:rsid w:val="56102E1E"/>
    <w:rsid w:val="56104668"/>
    <w:rsid w:val="56116B96"/>
    <w:rsid w:val="5613290E"/>
    <w:rsid w:val="5617284F"/>
    <w:rsid w:val="56177A08"/>
    <w:rsid w:val="561A3C9D"/>
    <w:rsid w:val="561B7A15"/>
    <w:rsid w:val="56225B67"/>
    <w:rsid w:val="562344A8"/>
    <w:rsid w:val="56244B1C"/>
    <w:rsid w:val="562E14F6"/>
    <w:rsid w:val="562E166A"/>
    <w:rsid w:val="562E2D6A"/>
    <w:rsid w:val="563167DC"/>
    <w:rsid w:val="56340DEB"/>
    <w:rsid w:val="56396002"/>
    <w:rsid w:val="563A5050"/>
    <w:rsid w:val="563F1955"/>
    <w:rsid w:val="56486A5C"/>
    <w:rsid w:val="565076BF"/>
    <w:rsid w:val="56535401"/>
    <w:rsid w:val="56566696"/>
    <w:rsid w:val="56633896"/>
    <w:rsid w:val="56733BD1"/>
    <w:rsid w:val="567776EE"/>
    <w:rsid w:val="56957F15"/>
    <w:rsid w:val="569C0B56"/>
    <w:rsid w:val="569E667C"/>
    <w:rsid w:val="569F0646"/>
    <w:rsid w:val="56A00996"/>
    <w:rsid w:val="56B063AF"/>
    <w:rsid w:val="56B349FA"/>
    <w:rsid w:val="56BE5F84"/>
    <w:rsid w:val="56C65BD3"/>
    <w:rsid w:val="56CA1E0F"/>
    <w:rsid w:val="56DB78D0"/>
    <w:rsid w:val="56DF3DD9"/>
    <w:rsid w:val="56E16569"/>
    <w:rsid w:val="56E53CA7"/>
    <w:rsid w:val="56E97B02"/>
    <w:rsid w:val="56EA5A8E"/>
    <w:rsid w:val="56F02FEC"/>
    <w:rsid w:val="56F20776"/>
    <w:rsid w:val="56F332A4"/>
    <w:rsid w:val="56F75D8C"/>
    <w:rsid w:val="57034761"/>
    <w:rsid w:val="57035E61"/>
    <w:rsid w:val="57081D47"/>
    <w:rsid w:val="570E0733"/>
    <w:rsid w:val="5712706A"/>
    <w:rsid w:val="57172250"/>
    <w:rsid w:val="571F7091"/>
    <w:rsid w:val="57205395"/>
    <w:rsid w:val="573C7C43"/>
    <w:rsid w:val="57407733"/>
    <w:rsid w:val="5746022C"/>
    <w:rsid w:val="57466D1C"/>
    <w:rsid w:val="575371C8"/>
    <w:rsid w:val="57544F8D"/>
    <w:rsid w:val="5755438D"/>
    <w:rsid w:val="57686C8A"/>
    <w:rsid w:val="576A0C54"/>
    <w:rsid w:val="57743881"/>
    <w:rsid w:val="5779221D"/>
    <w:rsid w:val="577949F3"/>
    <w:rsid w:val="57827D4C"/>
    <w:rsid w:val="57847330"/>
    <w:rsid w:val="5785728F"/>
    <w:rsid w:val="5787609F"/>
    <w:rsid w:val="57877110"/>
    <w:rsid w:val="578A3613"/>
    <w:rsid w:val="578B0416"/>
    <w:rsid w:val="578F4CF6"/>
    <w:rsid w:val="57A03EDF"/>
    <w:rsid w:val="57A2219C"/>
    <w:rsid w:val="57A303E7"/>
    <w:rsid w:val="57A777B2"/>
    <w:rsid w:val="57AC6B77"/>
    <w:rsid w:val="57B14FDA"/>
    <w:rsid w:val="57C33EC0"/>
    <w:rsid w:val="57C8447E"/>
    <w:rsid w:val="57C87729"/>
    <w:rsid w:val="57CD0549"/>
    <w:rsid w:val="57D17EB0"/>
    <w:rsid w:val="57D83E10"/>
    <w:rsid w:val="57DB28FB"/>
    <w:rsid w:val="57E05870"/>
    <w:rsid w:val="57E07844"/>
    <w:rsid w:val="57E91B79"/>
    <w:rsid w:val="57FB6139"/>
    <w:rsid w:val="580C5FE9"/>
    <w:rsid w:val="5814296E"/>
    <w:rsid w:val="58160494"/>
    <w:rsid w:val="58192D01"/>
    <w:rsid w:val="581D5CC6"/>
    <w:rsid w:val="58226E39"/>
    <w:rsid w:val="582C415B"/>
    <w:rsid w:val="583475F3"/>
    <w:rsid w:val="58393E55"/>
    <w:rsid w:val="583C31B4"/>
    <w:rsid w:val="583F3E8F"/>
    <w:rsid w:val="58433B8B"/>
    <w:rsid w:val="58492617"/>
    <w:rsid w:val="58513CCB"/>
    <w:rsid w:val="58550FBC"/>
    <w:rsid w:val="585B1CB5"/>
    <w:rsid w:val="585D2567"/>
    <w:rsid w:val="58610F54"/>
    <w:rsid w:val="58613E05"/>
    <w:rsid w:val="58692CBA"/>
    <w:rsid w:val="587334AE"/>
    <w:rsid w:val="587358E6"/>
    <w:rsid w:val="5876482D"/>
    <w:rsid w:val="5879039C"/>
    <w:rsid w:val="587A6C75"/>
    <w:rsid w:val="587C6C83"/>
    <w:rsid w:val="588B2E4D"/>
    <w:rsid w:val="588D77A9"/>
    <w:rsid w:val="589715D5"/>
    <w:rsid w:val="58A25057"/>
    <w:rsid w:val="58B303D9"/>
    <w:rsid w:val="58B9157F"/>
    <w:rsid w:val="58BB747B"/>
    <w:rsid w:val="58C75351"/>
    <w:rsid w:val="58C77563"/>
    <w:rsid w:val="58C900DE"/>
    <w:rsid w:val="58D10848"/>
    <w:rsid w:val="58E4007F"/>
    <w:rsid w:val="58E45C98"/>
    <w:rsid w:val="58E95B0B"/>
    <w:rsid w:val="58F634FE"/>
    <w:rsid w:val="58FD5DC9"/>
    <w:rsid w:val="58FF717A"/>
    <w:rsid w:val="59100855"/>
    <w:rsid w:val="5911016C"/>
    <w:rsid w:val="591B535F"/>
    <w:rsid w:val="59284923"/>
    <w:rsid w:val="592C2C48"/>
    <w:rsid w:val="593228FA"/>
    <w:rsid w:val="59337FAD"/>
    <w:rsid w:val="59352B9C"/>
    <w:rsid w:val="593555C2"/>
    <w:rsid w:val="593E23CB"/>
    <w:rsid w:val="593F3B7A"/>
    <w:rsid w:val="5952374E"/>
    <w:rsid w:val="595C281E"/>
    <w:rsid w:val="59617E35"/>
    <w:rsid w:val="596D1C20"/>
    <w:rsid w:val="597114A7"/>
    <w:rsid w:val="597C2CAC"/>
    <w:rsid w:val="597F2FE0"/>
    <w:rsid w:val="59883613"/>
    <w:rsid w:val="598F5DEC"/>
    <w:rsid w:val="59947167"/>
    <w:rsid w:val="599C0E6D"/>
    <w:rsid w:val="599D770E"/>
    <w:rsid w:val="59A007D0"/>
    <w:rsid w:val="59A15822"/>
    <w:rsid w:val="59A43A02"/>
    <w:rsid w:val="59A529AD"/>
    <w:rsid w:val="59AC7302"/>
    <w:rsid w:val="59C7413C"/>
    <w:rsid w:val="59C77C98"/>
    <w:rsid w:val="59CC1752"/>
    <w:rsid w:val="59CF2FF0"/>
    <w:rsid w:val="59D92F07"/>
    <w:rsid w:val="59F12491"/>
    <w:rsid w:val="59F636A5"/>
    <w:rsid w:val="59F667CF"/>
    <w:rsid w:val="59FF3645"/>
    <w:rsid w:val="5A006CBC"/>
    <w:rsid w:val="5A053090"/>
    <w:rsid w:val="5A07278A"/>
    <w:rsid w:val="5A075C92"/>
    <w:rsid w:val="5A0E31A5"/>
    <w:rsid w:val="5A1153B7"/>
    <w:rsid w:val="5A137C1A"/>
    <w:rsid w:val="5A1D6977"/>
    <w:rsid w:val="5A231857"/>
    <w:rsid w:val="5A272E2C"/>
    <w:rsid w:val="5A292701"/>
    <w:rsid w:val="5A3A490E"/>
    <w:rsid w:val="5A4412E8"/>
    <w:rsid w:val="5A4A2677"/>
    <w:rsid w:val="5A4D2754"/>
    <w:rsid w:val="5A4E2167"/>
    <w:rsid w:val="5A58296B"/>
    <w:rsid w:val="5A5F25C6"/>
    <w:rsid w:val="5A647BDD"/>
    <w:rsid w:val="5A767213"/>
    <w:rsid w:val="5A7F67C4"/>
    <w:rsid w:val="5A930791"/>
    <w:rsid w:val="5A981634"/>
    <w:rsid w:val="5AA651B9"/>
    <w:rsid w:val="5AB10D16"/>
    <w:rsid w:val="5AB25C47"/>
    <w:rsid w:val="5ABA18C4"/>
    <w:rsid w:val="5AC479E8"/>
    <w:rsid w:val="5ACB37B8"/>
    <w:rsid w:val="5ACE14FA"/>
    <w:rsid w:val="5AE1518E"/>
    <w:rsid w:val="5AE66844"/>
    <w:rsid w:val="5AEE74A6"/>
    <w:rsid w:val="5AFB0A8D"/>
    <w:rsid w:val="5AFD593B"/>
    <w:rsid w:val="5B01367D"/>
    <w:rsid w:val="5B043D7C"/>
    <w:rsid w:val="5B073513"/>
    <w:rsid w:val="5B1A3D95"/>
    <w:rsid w:val="5B242EC8"/>
    <w:rsid w:val="5B264E92"/>
    <w:rsid w:val="5B2F01EA"/>
    <w:rsid w:val="5B351579"/>
    <w:rsid w:val="5B421C69"/>
    <w:rsid w:val="5B445318"/>
    <w:rsid w:val="5B49125D"/>
    <w:rsid w:val="5B4B66A7"/>
    <w:rsid w:val="5B57329D"/>
    <w:rsid w:val="5B57504B"/>
    <w:rsid w:val="5B5A3C40"/>
    <w:rsid w:val="5B5C6B06"/>
    <w:rsid w:val="5B81031A"/>
    <w:rsid w:val="5B87516F"/>
    <w:rsid w:val="5B8B207C"/>
    <w:rsid w:val="5B8D6CBF"/>
    <w:rsid w:val="5B90055D"/>
    <w:rsid w:val="5B9C6D58"/>
    <w:rsid w:val="5BA34735"/>
    <w:rsid w:val="5BAD3F86"/>
    <w:rsid w:val="5BB57DA8"/>
    <w:rsid w:val="5BB97AB4"/>
    <w:rsid w:val="5BC4433A"/>
    <w:rsid w:val="5BC8201E"/>
    <w:rsid w:val="5BC934AE"/>
    <w:rsid w:val="5BCA1CC1"/>
    <w:rsid w:val="5BCC3570"/>
    <w:rsid w:val="5BCC3C8B"/>
    <w:rsid w:val="5BD14DFE"/>
    <w:rsid w:val="5BD60666"/>
    <w:rsid w:val="5BDE587D"/>
    <w:rsid w:val="5BED5CA4"/>
    <w:rsid w:val="5BEF34D6"/>
    <w:rsid w:val="5BF05BEB"/>
    <w:rsid w:val="5BF22FC6"/>
    <w:rsid w:val="5BFF2F65"/>
    <w:rsid w:val="5C076A71"/>
    <w:rsid w:val="5C093B32"/>
    <w:rsid w:val="5C150AA1"/>
    <w:rsid w:val="5C185B16"/>
    <w:rsid w:val="5C245875"/>
    <w:rsid w:val="5C283ECF"/>
    <w:rsid w:val="5C295F97"/>
    <w:rsid w:val="5C2C00C5"/>
    <w:rsid w:val="5C3F445D"/>
    <w:rsid w:val="5C49244A"/>
    <w:rsid w:val="5C5278E9"/>
    <w:rsid w:val="5C5A17B8"/>
    <w:rsid w:val="5C700ABB"/>
    <w:rsid w:val="5C72212C"/>
    <w:rsid w:val="5C7A36E7"/>
    <w:rsid w:val="5C7B77D2"/>
    <w:rsid w:val="5C7D20F2"/>
    <w:rsid w:val="5C810DD2"/>
    <w:rsid w:val="5C846314"/>
    <w:rsid w:val="5C871960"/>
    <w:rsid w:val="5C891B7C"/>
    <w:rsid w:val="5CA26E8D"/>
    <w:rsid w:val="5CAC5854"/>
    <w:rsid w:val="5CC11316"/>
    <w:rsid w:val="5CD544A4"/>
    <w:rsid w:val="5CDF46A3"/>
    <w:rsid w:val="5CE943C9"/>
    <w:rsid w:val="5CEC2074"/>
    <w:rsid w:val="5CEE378D"/>
    <w:rsid w:val="5CEE5E83"/>
    <w:rsid w:val="5CF42D8C"/>
    <w:rsid w:val="5CF64305"/>
    <w:rsid w:val="5CFA0384"/>
    <w:rsid w:val="5CFC3DED"/>
    <w:rsid w:val="5D004B58"/>
    <w:rsid w:val="5D0272DC"/>
    <w:rsid w:val="5D041203"/>
    <w:rsid w:val="5D042943"/>
    <w:rsid w:val="5D047455"/>
    <w:rsid w:val="5D053910"/>
    <w:rsid w:val="5D086F45"/>
    <w:rsid w:val="5D096819"/>
    <w:rsid w:val="5D0E613A"/>
    <w:rsid w:val="5D1256CE"/>
    <w:rsid w:val="5D172CE4"/>
    <w:rsid w:val="5D1D6811"/>
    <w:rsid w:val="5D203D40"/>
    <w:rsid w:val="5D215911"/>
    <w:rsid w:val="5D257D21"/>
    <w:rsid w:val="5D3032BF"/>
    <w:rsid w:val="5D355860"/>
    <w:rsid w:val="5D421E68"/>
    <w:rsid w:val="5D443CF5"/>
    <w:rsid w:val="5D4D2BAA"/>
    <w:rsid w:val="5D5032ED"/>
    <w:rsid w:val="5D5A7075"/>
    <w:rsid w:val="5D5C1735"/>
    <w:rsid w:val="5D5D14D9"/>
    <w:rsid w:val="5D656145"/>
    <w:rsid w:val="5D6F0D72"/>
    <w:rsid w:val="5D7B3BF8"/>
    <w:rsid w:val="5D804D2D"/>
    <w:rsid w:val="5D82090B"/>
    <w:rsid w:val="5D8C2987"/>
    <w:rsid w:val="5D8F12C5"/>
    <w:rsid w:val="5D9E6F62"/>
    <w:rsid w:val="5DA36C6E"/>
    <w:rsid w:val="5DA512F4"/>
    <w:rsid w:val="5DAF5613"/>
    <w:rsid w:val="5DBE7604"/>
    <w:rsid w:val="5DCA244C"/>
    <w:rsid w:val="5DCA3BBC"/>
    <w:rsid w:val="5DCA41FA"/>
    <w:rsid w:val="5DD15589"/>
    <w:rsid w:val="5DD82F19"/>
    <w:rsid w:val="5DD95716"/>
    <w:rsid w:val="5DE132F2"/>
    <w:rsid w:val="5DE36C40"/>
    <w:rsid w:val="5DE65FAF"/>
    <w:rsid w:val="5DF85808"/>
    <w:rsid w:val="5DFF0350"/>
    <w:rsid w:val="5E084D23"/>
    <w:rsid w:val="5E0A2DD7"/>
    <w:rsid w:val="5E224037"/>
    <w:rsid w:val="5E23390B"/>
    <w:rsid w:val="5E2841CF"/>
    <w:rsid w:val="5E2D67E2"/>
    <w:rsid w:val="5E3478C6"/>
    <w:rsid w:val="5E3D49CC"/>
    <w:rsid w:val="5E451AD3"/>
    <w:rsid w:val="5E453881"/>
    <w:rsid w:val="5E483371"/>
    <w:rsid w:val="5E495F53"/>
    <w:rsid w:val="5E4A68F0"/>
    <w:rsid w:val="5E506FD9"/>
    <w:rsid w:val="5E563CE0"/>
    <w:rsid w:val="5E5E779A"/>
    <w:rsid w:val="5E5F466F"/>
    <w:rsid w:val="5E624433"/>
    <w:rsid w:val="5E733C31"/>
    <w:rsid w:val="5E753226"/>
    <w:rsid w:val="5E7A5F8C"/>
    <w:rsid w:val="5E7F023D"/>
    <w:rsid w:val="5E8048B9"/>
    <w:rsid w:val="5E807F93"/>
    <w:rsid w:val="5E8C2DFB"/>
    <w:rsid w:val="5E8D14AD"/>
    <w:rsid w:val="5E8D7089"/>
    <w:rsid w:val="5E8E5228"/>
    <w:rsid w:val="5E8F5933"/>
    <w:rsid w:val="5E962984"/>
    <w:rsid w:val="5E987E55"/>
    <w:rsid w:val="5EA905CB"/>
    <w:rsid w:val="5EB629D1"/>
    <w:rsid w:val="5EBB7FE7"/>
    <w:rsid w:val="5EC944B2"/>
    <w:rsid w:val="5ECA0440"/>
    <w:rsid w:val="5ECB022A"/>
    <w:rsid w:val="5ECD5DAE"/>
    <w:rsid w:val="5ED05F90"/>
    <w:rsid w:val="5EDA43D9"/>
    <w:rsid w:val="5EF27DD6"/>
    <w:rsid w:val="5EF46457"/>
    <w:rsid w:val="5F030150"/>
    <w:rsid w:val="5F1514A5"/>
    <w:rsid w:val="5F1C2834"/>
    <w:rsid w:val="5F1F0DB8"/>
    <w:rsid w:val="5F204E9B"/>
    <w:rsid w:val="5F2360BB"/>
    <w:rsid w:val="5F2711D7"/>
    <w:rsid w:val="5F2913F5"/>
    <w:rsid w:val="5F2C0A5F"/>
    <w:rsid w:val="5F3B6A32"/>
    <w:rsid w:val="5F49114F"/>
    <w:rsid w:val="5F5024DD"/>
    <w:rsid w:val="5F5244A8"/>
    <w:rsid w:val="5F5A15AE"/>
    <w:rsid w:val="5F5D2E4C"/>
    <w:rsid w:val="5F5D4BFA"/>
    <w:rsid w:val="5F676B32"/>
    <w:rsid w:val="5F683CCB"/>
    <w:rsid w:val="5F6B29F0"/>
    <w:rsid w:val="5F6D7533"/>
    <w:rsid w:val="5F742670"/>
    <w:rsid w:val="5F904230"/>
    <w:rsid w:val="5F922AF6"/>
    <w:rsid w:val="5F942D12"/>
    <w:rsid w:val="5FA775AE"/>
    <w:rsid w:val="5FB24F46"/>
    <w:rsid w:val="5FB32146"/>
    <w:rsid w:val="5FB66AA8"/>
    <w:rsid w:val="5FCA6734"/>
    <w:rsid w:val="5FD1399C"/>
    <w:rsid w:val="5FD56E87"/>
    <w:rsid w:val="5FE13A7D"/>
    <w:rsid w:val="5FEA2B00"/>
    <w:rsid w:val="5FEC05A4"/>
    <w:rsid w:val="5FFD6D65"/>
    <w:rsid w:val="60003F04"/>
    <w:rsid w:val="6005776C"/>
    <w:rsid w:val="60067E25"/>
    <w:rsid w:val="600B3F50"/>
    <w:rsid w:val="60136560"/>
    <w:rsid w:val="603040BD"/>
    <w:rsid w:val="603B318E"/>
    <w:rsid w:val="603E4A2C"/>
    <w:rsid w:val="604364E6"/>
    <w:rsid w:val="60477D84"/>
    <w:rsid w:val="604858AA"/>
    <w:rsid w:val="604A6B44"/>
    <w:rsid w:val="604F4E8B"/>
    <w:rsid w:val="60566219"/>
    <w:rsid w:val="606B7A7A"/>
    <w:rsid w:val="607466A0"/>
    <w:rsid w:val="607539B6"/>
    <w:rsid w:val="60786190"/>
    <w:rsid w:val="607D37A6"/>
    <w:rsid w:val="607F642D"/>
    <w:rsid w:val="60830691"/>
    <w:rsid w:val="608A1A22"/>
    <w:rsid w:val="608B350E"/>
    <w:rsid w:val="608F5287"/>
    <w:rsid w:val="60911000"/>
    <w:rsid w:val="609C726B"/>
    <w:rsid w:val="609F2F1A"/>
    <w:rsid w:val="60A523CE"/>
    <w:rsid w:val="60A83DB3"/>
    <w:rsid w:val="60AA47D4"/>
    <w:rsid w:val="60AC408B"/>
    <w:rsid w:val="60AE7E03"/>
    <w:rsid w:val="60AF2DC9"/>
    <w:rsid w:val="60AF410C"/>
    <w:rsid w:val="60B92304"/>
    <w:rsid w:val="60DF18D2"/>
    <w:rsid w:val="60E47BC6"/>
    <w:rsid w:val="60E75E8A"/>
    <w:rsid w:val="60EB4C6F"/>
    <w:rsid w:val="60F04BF0"/>
    <w:rsid w:val="60F31CBA"/>
    <w:rsid w:val="60F82E2D"/>
    <w:rsid w:val="610E08A2"/>
    <w:rsid w:val="61113EEE"/>
    <w:rsid w:val="611A4AF1"/>
    <w:rsid w:val="61204FD2"/>
    <w:rsid w:val="61315466"/>
    <w:rsid w:val="61453B98"/>
    <w:rsid w:val="614B7400"/>
    <w:rsid w:val="614D7971"/>
    <w:rsid w:val="614E0C9F"/>
    <w:rsid w:val="61504801"/>
    <w:rsid w:val="61504A17"/>
    <w:rsid w:val="615A4587"/>
    <w:rsid w:val="615A7643"/>
    <w:rsid w:val="615E35D8"/>
    <w:rsid w:val="616404C2"/>
    <w:rsid w:val="616A6AD3"/>
    <w:rsid w:val="61762489"/>
    <w:rsid w:val="617738F3"/>
    <w:rsid w:val="617E3FF3"/>
    <w:rsid w:val="617F4EA0"/>
    <w:rsid w:val="61842E74"/>
    <w:rsid w:val="618B1AE2"/>
    <w:rsid w:val="619E1C26"/>
    <w:rsid w:val="619F2E63"/>
    <w:rsid w:val="61A42FB4"/>
    <w:rsid w:val="61AA2D24"/>
    <w:rsid w:val="61AB4B8A"/>
    <w:rsid w:val="61BC3E5A"/>
    <w:rsid w:val="61BE4076"/>
    <w:rsid w:val="61C96577"/>
    <w:rsid w:val="61CA759D"/>
    <w:rsid w:val="61CC46BD"/>
    <w:rsid w:val="61DD38B8"/>
    <w:rsid w:val="61E80774"/>
    <w:rsid w:val="61EE4910"/>
    <w:rsid w:val="61F0459C"/>
    <w:rsid w:val="61F730E4"/>
    <w:rsid w:val="62022800"/>
    <w:rsid w:val="62065A1D"/>
    <w:rsid w:val="620F042E"/>
    <w:rsid w:val="621719D8"/>
    <w:rsid w:val="62173786"/>
    <w:rsid w:val="621A5025"/>
    <w:rsid w:val="621F5885"/>
    <w:rsid w:val="62353C0D"/>
    <w:rsid w:val="623E51B7"/>
    <w:rsid w:val="623E6F65"/>
    <w:rsid w:val="62436329"/>
    <w:rsid w:val="624459B6"/>
    <w:rsid w:val="6255250B"/>
    <w:rsid w:val="626103C7"/>
    <w:rsid w:val="6263077A"/>
    <w:rsid w:val="62650996"/>
    <w:rsid w:val="626617E4"/>
    <w:rsid w:val="62682234"/>
    <w:rsid w:val="627929CF"/>
    <w:rsid w:val="62832BCA"/>
    <w:rsid w:val="62860506"/>
    <w:rsid w:val="628F5A13"/>
    <w:rsid w:val="62913539"/>
    <w:rsid w:val="62991EBA"/>
    <w:rsid w:val="629A1C32"/>
    <w:rsid w:val="629B555C"/>
    <w:rsid w:val="629F2692"/>
    <w:rsid w:val="62A0552A"/>
    <w:rsid w:val="62A23A7B"/>
    <w:rsid w:val="62A42440"/>
    <w:rsid w:val="62AD7C47"/>
    <w:rsid w:val="62B17737"/>
    <w:rsid w:val="62B60CD4"/>
    <w:rsid w:val="62C33BA0"/>
    <w:rsid w:val="62CB76C5"/>
    <w:rsid w:val="62CC1CDE"/>
    <w:rsid w:val="62D56A83"/>
    <w:rsid w:val="62DD677E"/>
    <w:rsid w:val="62E55633"/>
    <w:rsid w:val="62E64573"/>
    <w:rsid w:val="62E80C7F"/>
    <w:rsid w:val="62F32162"/>
    <w:rsid w:val="62F63D3A"/>
    <w:rsid w:val="62FB4E56"/>
    <w:rsid w:val="630755A9"/>
    <w:rsid w:val="63181564"/>
    <w:rsid w:val="631F28F3"/>
    <w:rsid w:val="63236CCF"/>
    <w:rsid w:val="632A1297"/>
    <w:rsid w:val="63335B70"/>
    <w:rsid w:val="633911D4"/>
    <w:rsid w:val="633B34A5"/>
    <w:rsid w:val="633C6AB9"/>
    <w:rsid w:val="633D546F"/>
    <w:rsid w:val="63462575"/>
    <w:rsid w:val="63464323"/>
    <w:rsid w:val="6346759F"/>
    <w:rsid w:val="63501A16"/>
    <w:rsid w:val="63514A76"/>
    <w:rsid w:val="635D341B"/>
    <w:rsid w:val="635F3B85"/>
    <w:rsid w:val="6363719B"/>
    <w:rsid w:val="63673B73"/>
    <w:rsid w:val="636D2824"/>
    <w:rsid w:val="6372304B"/>
    <w:rsid w:val="63765563"/>
    <w:rsid w:val="637846F9"/>
    <w:rsid w:val="637C4CA0"/>
    <w:rsid w:val="63807109"/>
    <w:rsid w:val="63835707"/>
    <w:rsid w:val="63895685"/>
    <w:rsid w:val="63921CC6"/>
    <w:rsid w:val="63956F41"/>
    <w:rsid w:val="639808F7"/>
    <w:rsid w:val="63990234"/>
    <w:rsid w:val="639F57E1"/>
    <w:rsid w:val="63A25979"/>
    <w:rsid w:val="63A728E8"/>
    <w:rsid w:val="63B82D47"/>
    <w:rsid w:val="63BF707E"/>
    <w:rsid w:val="63C33BC6"/>
    <w:rsid w:val="63CC0145"/>
    <w:rsid w:val="63D3192F"/>
    <w:rsid w:val="63DF3963"/>
    <w:rsid w:val="63E71719"/>
    <w:rsid w:val="63FB6B7E"/>
    <w:rsid w:val="641A755E"/>
    <w:rsid w:val="642A59F3"/>
    <w:rsid w:val="642B52C7"/>
    <w:rsid w:val="64402948"/>
    <w:rsid w:val="644D0465"/>
    <w:rsid w:val="6455154C"/>
    <w:rsid w:val="64590086"/>
    <w:rsid w:val="64656A2B"/>
    <w:rsid w:val="64657986"/>
    <w:rsid w:val="646808EA"/>
    <w:rsid w:val="646B4A8B"/>
    <w:rsid w:val="646C60FB"/>
    <w:rsid w:val="646D58E0"/>
    <w:rsid w:val="647161A3"/>
    <w:rsid w:val="647C1026"/>
    <w:rsid w:val="64823EC1"/>
    <w:rsid w:val="648669A1"/>
    <w:rsid w:val="64872E45"/>
    <w:rsid w:val="648A0240"/>
    <w:rsid w:val="648B3FB8"/>
    <w:rsid w:val="648D1ADE"/>
    <w:rsid w:val="64904662"/>
    <w:rsid w:val="649752F2"/>
    <w:rsid w:val="649C04EC"/>
    <w:rsid w:val="649D4417"/>
    <w:rsid w:val="64A15589"/>
    <w:rsid w:val="64A31301"/>
    <w:rsid w:val="64AA6B34"/>
    <w:rsid w:val="64B13A1E"/>
    <w:rsid w:val="64B37DD9"/>
    <w:rsid w:val="64CF20F6"/>
    <w:rsid w:val="64D140C0"/>
    <w:rsid w:val="64E7797E"/>
    <w:rsid w:val="64EE6A20"/>
    <w:rsid w:val="64F97173"/>
    <w:rsid w:val="6509408E"/>
    <w:rsid w:val="650F2178"/>
    <w:rsid w:val="652763E9"/>
    <w:rsid w:val="65293EFC"/>
    <w:rsid w:val="652A557F"/>
    <w:rsid w:val="652E011D"/>
    <w:rsid w:val="652E1513"/>
    <w:rsid w:val="652F0DE7"/>
    <w:rsid w:val="65311EB5"/>
    <w:rsid w:val="653C51E0"/>
    <w:rsid w:val="65404DA2"/>
    <w:rsid w:val="65424FBE"/>
    <w:rsid w:val="6542552F"/>
    <w:rsid w:val="654E6F9B"/>
    <w:rsid w:val="65502B13"/>
    <w:rsid w:val="65552600"/>
    <w:rsid w:val="656565F1"/>
    <w:rsid w:val="65656C9C"/>
    <w:rsid w:val="65666865"/>
    <w:rsid w:val="656942F9"/>
    <w:rsid w:val="656A1E1F"/>
    <w:rsid w:val="65717D63"/>
    <w:rsid w:val="65757068"/>
    <w:rsid w:val="657B7491"/>
    <w:rsid w:val="65805187"/>
    <w:rsid w:val="65885D07"/>
    <w:rsid w:val="659037CA"/>
    <w:rsid w:val="65931376"/>
    <w:rsid w:val="65A27E43"/>
    <w:rsid w:val="65A76BCF"/>
    <w:rsid w:val="65A911ED"/>
    <w:rsid w:val="65AA78FA"/>
    <w:rsid w:val="65AB66C0"/>
    <w:rsid w:val="65AE7F5E"/>
    <w:rsid w:val="65B25720"/>
    <w:rsid w:val="65B65064"/>
    <w:rsid w:val="65C026EF"/>
    <w:rsid w:val="65CA4E09"/>
    <w:rsid w:val="65CE1469"/>
    <w:rsid w:val="65CE23AE"/>
    <w:rsid w:val="65DC2D1D"/>
    <w:rsid w:val="65E22FB0"/>
    <w:rsid w:val="65E61963"/>
    <w:rsid w:val="65F03DD2"/>
    <w:rsid w:val="65F52031"/>
    <w:rsid w:val="660B53B0"/>
    <w:rsid w:val="66157FDD"/>
    <w:rsid w:val="661D1032"/>
    <w:rsid w:val="66240220"/>
    <w:rsid w:val="66292C29"/>
    <w:rsid w:val="66382EF7"/>
    <w:rsid w:val="663F14FE"/>
    <w:rsid w:val="66430FEE"/>
    <w:rsid w:val="664D7F24"/>
    <w:rsid w:val="664F3968"/>
    <w:rsid w:val="66552ACF"/>
    <w:rsid w:val="66560910"/>
    <w:rsid w:val="66576847"/>
    <w:rsid w:val="665C24C0"/>
    <w:rsid w:val="665F74AA"/>
    <w:rsid w:val="66650F64"/>
    <w:rsid w:val="66680A54"/>
    <w:rsid w:val="666A3B91"/>
    <w:rsid w:val="66731253"/>
    <w:rsid w:val="668569F0"/>
    <w:rsid w:val="669058B5"/>
    <w:rsid w:val="66960BD8"/>
    <w:rsid w:val="669C0748"/>
    <w:rsid w:val="669C24AC"/>
    <w:rsid w:val="66A50138"/>
    <w:rsid w:val="66A65723"/>
    <w:rsid w:val="66AA6D68"/>
    <w:rsid w:val="66AE0726"/>
    <w:rsid w:val="66B07D06"/>
    <w:rsid w:val="66B24A59"/>
    <w:rsid w:val="66B477F6"/>
    <w:rsid w:val="66BA7F3D"/>
    <w:rsid w:val="66BC48FC"/>
    <w:rsid w:val="66BD3F48"/>
    <w:rsid w:val="66C31F0C"/>
    <w:rsid w:val="66CF7C1E"/>
    <w:rsid w:val="66D12875"/>
    <w:rsid w:val="66D24120"/>
    <w:rsid w:val="66D8483F"/>
    <w:rsid w:val="66D93700"/>
    <w:rsid w:val="66D9725C"/>
    <w:rsid w:val="66DD4F9F"/>
    <w:rsid w:val="66E15801"/>
    <w:rsid w:val="66E4187D"/>
    <w:rsid w:val="66E4597F"/>
    <w:rsid w:val="66E520A5"/>
    <w:rsid w:val="66E542DE"/>
    <w:rsid w:val="66E75E1D"/>
    <w:rsid w:val="67016A20"/>
    <w:rsid w:val="670267B3"/>
    <w:rsid w:val="67065B78"/>
    <w:rsid w:val="670A5668"/>
    <w:rsid w:val="670B0D01"/>
    <w:rsid w:val="67114C48"/>
    <w:rsid w:val="67191B1C"/>
    <w:rsid w:val="671A21D1"/>
    <w:rsid w:val="671D539B"/>
    <w:rsid w:val="672070B9"/>
    <w:rsid w:val="67273FE8"/>
    <w:rsid w:val="67281F92"/>
    <w:rsid w:val="672F3E09"/>
    <w:rsid w:val="673007DE"/>
    <w:rsid w:val="673152EA"/>
    <w:rsid w:val="673A3A26"/>
    <w:rsid w:val="673D3C8F"/>
    <w:rsid w:val="674C0C8F"/>
    <w:rsid w:val="6753700F"/>
    <w:rsid w:val="675B4115"/>
    <w:rsid w:val="675D5561"/>
    <w:rsid w:val="6760172C"/>
    <w:rsid w:val="6760322F"/>
    <w:rsid w:val="67616051"/>
    <w:rsid w:val="6773145F"/>
    <w:rsid w:val="67794E58"/>
    <w:rsid w:val="677D22DE"/>
    <w:rsid w:val="6780592A"/>
    <w:rsid w:val="678C0773"/>
    <w:rsid w:val="67933201"/>
    <w:rsid w:val="67966EFB"/>
    <w:rsid w:val="679F2254"/>
    <w:rsid w:val="67A64365"/>
    <w:rsid w:val="67AC2BC3"/>
    <w:rsid w:val="67AE06E9"/>
    <w:rsid w:val="67B24658"/>
    <w:rsid w:val="67B57B22"/>
    <w:rsid w:val="67B64100"/>
    <w:rsid w:val="67B65CC6"/>
    <w:rsid w:val="67C021CA"/>
    <w:rsid w:val="67C16044"/>
    <w:rsid w:val="67C22120"/>
    <w:rsid w:val="67C3769D"/>
    <w:rsid w:val="67C577E1"/>
    <w:rsid w:val="67CA64C7"/>
    <w:rsid w:val="67D068B1"/>
    <w:rsid w:val="67DA2D65"/>
    <w:rsid w:val="67DA328C"/>
    <w:rsid w:val="67DB3BAB"/>
    <w:rsid w:val="67DD2D7C"/>
    <w:rsid w:val="67E265E5"/>
    <w:rsid w:val="67EE31DB"/>
    <w:rsid w:val="67EE6D37"/>
    <w:rsid w:val="67FC76A6"/>
    <w:rsid w:val="67FE2A02"/>
    <w:rsid w:val="67FF6E79"/>
    <w:rsid w:val="68120FE3"/>
    <w:rsid w:val="681744E0"/>
    <w:rsid w:val="68182925"/>
    <w:rsid w:val="68203D1B"/>
    <w:rsid w:val="683E1A6D"/>
    <w:rsid w:val="683F58EC"/>
    <w:rsid w:val="68411239"/>
    <w:rsid w:val="68464DC5"/>
    <w:rsid w:val="68534DEC"/>
    <w:rsid w:val="68541290"/>
    <w:rsid w:val="6859067A"/>
    <w:rsid w:val="685E210F"/>
    <w:rsid w:val="6861368C"/>
    <w:rsid w:val="686261C8"/>
    <w:rsid w:val="68660FC4"/>
    <w:rsid w:val="68703350"/>
    <w:rsid w:val="687A05CB"/>
    <w:rsid w:val="687A4A6F"/>
    <w:rsid w:val="68817BAC"/>
    <w:rsid w:val="688A67BA"/>
    <w:rsid w:val="688B0A2A"/>
    <w:rsid w:val="688B4586"/>
    <w:rsid w:val="688D2B5D"/>
    <w:rsid w:val="68955405"/>
    <w:rsid w:val="689C4826"/>
    <w:rsid w:val="689E69AF"/>
    <w:rsid w:val="68A35D74"/>
    <w:rsid w:val="68A54807"/>
    <w:rsid w:val="68AA7102"/>
    <w:rsid w:val="68B27D65"/>
    <w:rsid w:val="68BA4FCC"/>
    <w:rsid w:val="68BD0BEB"/>
    <w:rsid w:val="68C65F1C"/>
    <w:rsid w:val="68CF6B69"/>
    <w:rsid w:val="68D777CC"/>
    <w:rsid w:val="68D84F79"/>
    <w:rsid w:val="68DA6DB1"/>
    <w:rsid w:val="68DB550E"/>
    <w:rsid w:val="68E00D76"/>
    <w:rsid w:val="68E57F4B"/>
    <w:rsid w:val="68EA0173"/>
    <w:rsid w:val="68EE68DA"/>
    <w:rsid w:val="68F24605"/>
    <w:rsid w:val="68F41B6B"/>
    <w:rsid w:val="69095075"/>
    <w:rsid w:val="690A40C6"/>
    <w:rsid w:val="690E58E3"/>
    <w:rsid w:val="69110F2F"/>
    <w:rsid w:val="69180CD5"/>
    <w:rsid w:val="69242F1C"/>
    <w:rsid w:val="692466C4"/>
    <w:rsid w:val="692B509A"/>
    <w:rsid w:val="693370F8"/>
    <w:rsid w:val="69360996"/>
    <w:rsid w:val="69375B89"/>
    <w:rsid w:val="69494B79"/>
    <w:rsid w:val="694E3F32"/>
    <w:rsid w:val="695417B2"/>
    <w:rsid w:val="695837E8"/>
    <w:rsid w:val="69584DB0"/>
    <w:rsid w:val="69586B5E"/>
    <w:rsid w:val="69676DA1"/>
    <w:rsid w:val="696F3EA8"/>
    <w:rsid w:val="697510D0"/>
    <w:rsid w:val="69834404"/>
    <w:rsid w:val="69846657"/>
    <w:rsid w:val="6985191D"/>
    <w:rsid w:val="698F6480"/>
    <w:rsid w:val="6994390F"/>
    <w:rsid w:val="699D0A15"/>
    <w:rsid w:val="699D42BD"/>
    <w:rsid w:val="69B0699A"/>
    <w:rsid w:val="69B144C0"/>
    <w:rsid w:val="69B2485B"/>
    <w:rsid w:val="69B31FE7"/>
    <w:rsid w:val="69B47B0D"/>
    <w:rsid w:val="69B75B4F"/>
    <w:rsid w:val="69BA6F8F"/>
    <w:rsid w:val="69CC68E5"/>
    <w:rsid w:val="69D11D34"/>
    <w:rsid w:val="69DE7D08"/>
    <w:rsid w:val="69E558FF"/>
    <w:rsid w:val="69E62841"/>
    <w:rsid w:val="69EA21EE"/>
    <w:rsid w:val="69EC16BE"/>
    <w:rsid w:val="69F03D34"/>
    <w:rsid w:val="69F5142D"/>
    <w:rsid w:val="69F95D51"/>
    <w:rsid w:val="69FD175B"/>
    <w:rsid w:val="6A1D1EEE"/>
    <w:rsid w:val="6A2A3681"/>
    <w:rsid w:val="6A4E0D05"/>
    <w:rsid w:val="6A4E7F61"/>
    <w:rsid w:val="6A503CD9"/>
    <w:rsid w:val="6A59679D"/>
    <w:rsid w:val="6A5D01A4"/>
    <w:rsid w:val="6A662BA4"/>
    <w:rsid w:val="6A682449"/>
    <w:rsid w:val="6A6D03E7"/>
    <w:rsid w:val="6A721EA2"/>
    <w:rsid w:val="6A771266"/>
    <w:rsid w:val="6A831B15"/>
    <w:rsid w:val="6A966AB9"/>
    <w:rsid w:val="6A9C6F1F"/>
    <w:rsid w:val="6AA070C3"/>
    <w:rsid w:val="6AA61B4B"/>
    <w:rsid w:val="6AA656A7"/>
    <w:rsid w:val="6AA979A5"/>
    <w:rsid w:val="6AB22904"/>
    <w:rsid w:val="6AB469EF"/>
    <w:rsid w:val="6AB57FE0"/>
    <w:rsid w:val="6AC268DA"/>
    <w:rsid w:val="6AC46CE5"/>
    <w:rsid w:val="6ACA6C25"/>
    <w:rsid w:val="6ACB7804"/>
    <w:rsid w:val="6ADE393F"/>
    <w:rsid w:val="6ADF0BB9"/>
    <w:rsid w:val="6AE12B83"/>
    <w:rsid w:val="6AEA2C11"/>
    <w:rsid w:val="6AEA7C8A"/>
    <w:rsid w:val="6AF24D91"/>
    <w:rsid w:val="6AF468B9"/>
    <w:rsid w:val="6B013226"/>
    <w:rsid w:val="6B1F7947"/>
    <w:rsid w:val="6B236C4F"/>
    <w:rsid w:val="6B2407E5"/>
    <w:rsid w:val="6B273E84"/>
    <w:rsid w:val="6B2E3586"/>
    <w:rsid w:val="6B3158B9"/>
    <w:rsid w:val="6B3233DF"/>
    <w:rsid w:val="6B380BB3"/>
    <w:rsid w:val="6B3B37DD"/>
    <w:rsid w:val="6B3B6D95"/>
    <w:rsid w:val="6B403D4E"/>
    <w:rsid w:val="6B482C03"/>
    <w:rsid w:val="6B4C44A1"/>
    <w:rsid w:val="6B4C4AE6"/>
    <w:rsid w:val="6B5125A2"/>
    <w:rsid w:val="6B543355"/>
    <w:rsid w:val="6B594E10"/>
    <w:rsid w:val="6B5E2426"/>
    <w:rsid w:val="6B5F38C8"/>
    <w:rsid w:val="6B6278B0"/>
    <w:rsid w:val="6B6537B4"/>
    <w:rsid w:val="6B6A2D1F"/>
    <w:rsid w:val="6B6A5E78"/>
    <w:rsid w:val="6B6D49A2"/>
    <w:rsid w:val="6B6F018F"/>
    <w:rsid w:val="6B712159"/>
    <w:rsid w:val="6B7439F8"/>
    <w:rsid w:val="6B8240DF"/>
    <w:rsid w:val="6B8D71AD"/>
    <w:rsid w:val="6B8F649C"/>
    <w:rsid w:val="6B9145AA"/>
    <w:rsid w:val="6B9D4CFC"/>
    <w:rsid w:val="6BA936A1"/>
    <w:rsid w:val="6BAC5D26"/>
    <w:rsid w:val="6BAD726F"/>
    <w:rsid w:val="6BAF67DE"/>
    <w:rsid w:val="6BB1678F"/>
    <w:rsid w:val="6BB42046"/>
    <w:rsid w:val="6BB80F5C"/>
    <w:rsid w:val="6BC54253"/>
    <w:rsid w:val="6BC8789F"/>
    <w:rsid w:val="6BCE21C8"/>
    <w:rsid w:val="6BD21EA7"/>
    <w:rsid w:val="6BD57112"/>
    <w:rsid w:val="6BD92DB2"/>
    <w:rsid w:val="6BDD77EF"/>
    <w:rsid w:val="6BE741CA"/>
    <w:rsid w:val="6BF012D0"/>
    <w:rsid w:val="6BF95CAB"/>
    <w:rsid w:val="6C115924"/>
    <w:rsid w:val="6C164AAF"/>
    <w:rsid w:val="6C2C02E5"/>
    <w:rsid w:val="6C305B70"/>
    <w:rsid w:val="6C327B3B"/>
    <w:rsid w:val="6C3842F7"/>
    <w:rsid w:val="6C396ABD"/>
    <w:rsid w:val="6C4401DE"/>
    <w:rsid w:val="6C447394"/>
    <w:rsid w:val="6C663340"/>
    <w:rsid w:val="6C6B7657"/>
    <w:rsid w:val="6C6D66B8"/>
    <w:rsid w:val="6C7C7BAF"/>
    <w:rsid w:val="6C7E7330"/>
    <w:rsid w:val="6C7F2654"/>
    <w:rsid w:val="6C7F4402"/>
    <w:rsid w:val="6C852557"/>
    <w:rsid w:val="6C891CDB"/>
    <w:rsid w:val="6C924135"/>
    <w:rsid w:val="6CA420BB"/>
    <w:rsid w:val="6CB20D97"/>
    <w:rsid w:val="6CC10EBE"/>
    <w:rsid w:val="6CCB3F1F"/>
    <w:rsid w:val="6CCD1611"/>
    <w:rsid w:val="6CCD7863"/>
    <w:rsid w:val="6CD26C28"/>
    <w:rsid w:val="6CD94028"/>
    <w:rsid w:val="6CDA788A"/>
    <w:rsid w:val="6CDF3A1C"/>
    <w:rsid w:val="6CE27E0C"/>
    <w:rsid w:val="6CE30E35"/>
    <w:rsid w:val="6CE9405F"/>
    <w:rsid w:val="6CEA21C3"/>
    <w:rsid w:val="6CF21078"/>
    <w:rsid w:val="6CF43042"/>
    <w:rsid w:val="6CF7668E"/>
    <w:rsid w:val="6D074340"/>
    <w:rsid w:val="6D0843F7"/>
    <w:rsid w:val="6D143DF3"/>
    <w:rsid w:val="6D176D30"/>
    <w:rsid w:val="6D1A412B"/>
    <w:rsid w:val="6D237483"/>
    <w:rsid w:val="6D2531FB"/>
    <w:rsid w:val="6D2C27DC"/>
    <w:rsid w:val="6D3C22F3"/>
    <w:rsid w:val="6D426738"/>
    <w:rsid w:val="6D4538F9"/>
    <w:rsid w:val="6D4831FB"/>
    <w:rsid w:val="6D5D7834"/>
    <w:rsid w:val="6D5E2269"/>
    <w:rsid w:val="6D6A32DA"/>
    <w:rsid w:val="6D6C31E6"/>
    <w:rsid w:val="6D7466BC"/>
    <w:rsid w:val="6D76296F"/>
    <w:rsid w:val="6D7970A3"/>
    <w:rsid w:val="6D7E290C"/>
    <w:rsid w:val="6D8343C6"/>
    <w:rsid w:val="6D834877"/>
    <w:rsid w:val="6D8A4D86"/>
    <w:rsid w:val="6D8F4B19"/>
    <w:rsid w:val="6D9105D4"/>
    <w:rsid w:val="6D913111"/>
    <w:rsid w:val="6D956F21"/>
    <w:rsid w:val="6D965EA7"/>
    <w:rsid w:val="6D9B5E69"/>
    <w:rsid w:val="6DA87988"/>
    <w:rsid w:val="6DAA1953"/>
    <w:rsid w:val="6DAC1227"/>
    <w:rsid w:val="6DB525E2"/>
    <w:rsid w:val="6DB9657F"/>
    <w:rsid w:val="6DC92B12"/>
    <w:rsid w:val="6DDA2C45"/>
    <w:rsid w:val="6DE63227"/>
    <w:rsid w:val="6DE978CF"/>
    <w:rsid w:val="6DF1740B"/>
    <w:rsid w:val="6DF8446C"/>
    <w:rsid w:val="6E1D4F48"/>
    <w:rsid w:val="6E2273DF"/>
    <w:rsid w:val="6E26547D"/>
    <w:rsid w:val="6E290AC9"/>
    <w:rsid w:val="6E407BC1"/>
    <w:rsid w:val="6E46404A"/>
    <w:rsid w:val="6E5F3A6F"/>
    <w:rsid w:val="6E5F44EB"/>
    <w:rsid w:val="6E62222D"/>
    <w:rsid w:val="6E6A2AB5"/>
    <w:rsid w:val="6E6B10E2"/>
    <w:rsid w:val="6E7B3831"/>
    <w:rsid w:val="6E865EF8"/>
    <w:rsid w:val="6E865F1C"/>
    <w:rsid w:val="6E8A17C8"/>
    <w:rsid w:val="6E8E6B7E"/>
    <w:rsid w:val="6E907F9A"/>
    <w:rsid w:val="6E921DAB"/>
    <w:rsid w:val="6E927F5A"/>
    <w:rsid w:val="6E9A136C"/>
    <w:rsid w:val="6E9C573F"/>
    <w:rsid w:val="6E9F0D8B"/>
    <w:rsid w:val="6EA42846"/>
    <w:rsid w:val="6EAA2FFC"/>
    <w:rsid w:val="6EAD16FA"/>
    <w:rsid w:val="6EB56801"/>
    <w:rsid w:val="6EBF31DC"/>
    <w:rsid w:val="6EBF4F8A"/>
    <w:rsid w:val="6EC47D0F"/>
    <w:rsid w:val="6ECE1D5E"/>
    <w:rsid w:val="6ED22F0F"/>
    <w:rsid w:val="6ED45BED"/>
    <w:rsid w:val="6EE3336E"/>
    <w:rsid w:val="6EE90259"/>
    <w:rsid w:val="6EF410D7"/>
    <w:rsid w:val="6EF47329"/>
    <w:rsid w:val="6EF8393C"/>
    <w:rsid w:val="6F0B7431"/>
    <w:rsid w:val="6F141779"/>
    <w:rsid w:val="6F167243"/>
    <w:rsid w:val="6F173018"/>
    <w:rsid w:val="6F173F44"/>
    <w:rsid w:val="6F1A5974"/>
    <w:rsid w:val="6F2474E3"/>
    <w:rsid w:val="6F285225"/>
    <w:rsid w:val="6F2E0C37"/>
    <w:rsid w:val="6F332507"/>
    <w:rsid w:val="6F342D55"/>
    <w:rsid w:val="6F3F4262"/>
    <w:rsid w:val="6F400589"/>
    <w:rsid w:val="6F40256E"/>
    <w:rsid w:val="6F411DF0"/>
    <w:rsid w:val="6F42155D"/>
    <w:rsid w:val="6F423F38"/>
    <w:rsid w:val="6F4A6F49"/>
    <w:rsid w:val="6F51652A"/>
    <w:rsid w:val="6F5558EE"/>
    <w:rsid w:val="6F5B3E0E"/>
    <w:rsid w:val="6F627D08"/>
    <w:rsid w:val="6F653D83"/>
    <w:rsid w:val="6F6F409F"/>
    <w:rsid w:val="6F704B2D"/>
    <w:rsid w:val="6F8561D3"/>
    <w:rsid w:val="6F8D487A"/>
    <w:rsid w:val="6F8E3205"/>
    <w:rsid w:val="6F9B77A5"/>
    <w:rsid w:val="6FA149BA"/>
    <w:rsid w:val="6FA56875"/>
    <w:rsid w:val="6FB97C2B"/>
    <w:rsid w:val="6FC22F83"/>
    <w:rsid w:val="6FC30AAA"/>
    <w:rsid w:val="6FE278B5"/>
    <w:rsid w:val="6FED5B27"/>
    <w:rsid w:val="6FEE34FF"/>
    <w:rsid w:val="6FF45107"/>
    <w:rsid w:val="6FF81EF4"/>
    <w:rsid w:val="70003AAC"/>
    <w:rsid w:val="70025A76"/>
    <w:rsid w:val="70076BE8"/>
    <w:rsid w:val="700C27C0"/>
    <w:rsid w:val="700D682A"/>
    <w:rsid w:val="70115CB9"/>
    <w:rsid w:val="701914D5"/>
    <w:rsid w:val="7027728A"/>
    <w:rsid w:val="70281B9F"/>
    <w:rsid w:val="703E6382"/>
    <w:rsid w:val="704C00EE"/>
    <w:rsid w:val="704C759E"/>
    <w:rsid w:val="70542A5F"/>
    <w:rsid w:val="70546484"/>
    <w:rsid w:val="70587444"/>
    <w:rsid w:val="705A36F0"/>
    <w:rsid w:val="705F4C76"/>
    <w:rsid w:val="706C7393"/>
    <w:rsid w:val="706D4E6B"/>
    <w:rsid w:val="707F0B8F"/>
    <w:rsid w:val="70856977"/>
    <w:rsid w:val="70860455"/>
    <w:rsid w:val="70887C60"/>
    <w:rsid w:val="708F2CC4"/>
    <w:rsid w:val="709155F6"/>
    <w:rsid w:val="709C07EF"/>
    <w:rsid w:val="709F32C5"/>
    <w:rsid w:val="70A049F5"/>
    <w:rsid w:val="70B60ACE"/>
    <w:rsid w:val="70B9266D"/>
    <w:rsid w:val="70CB40BA"/>
    <w:rsid w:val="70CD6084"/>
    <w:rsid w:val="70D016D0"/>
    <w:rsid w:val="70D171F6"/>
    <w:rsid w:val="70D540F2"/>
    <w:rsid w:val="70DF36C1"/>
    <w:rsid w:val="70E37655"/>
    <w:rsid w:val="70ED4A4F"/>
    <w:rsid w:val="70EE1728"/>
    <w:rsid w:val="70FC07BA"/>
    <w:rsid w:val="70FD7FEB"/>
    <w:rsid w:val="710F728C"/>
    <w:rsid w:val="711710AD"/>
    <w:rsid w:val="711C66C3"/>
    <w:rsid w:val="7121017E"/>
    <w:rsid w:val="712215CC"/>
    <w:rsid w:val="712573E8"/>
    <w:rsid w:val="712A5834"/>
    <w:rsid w:val="712D191E"/>
    <w:rsid w:val="7131029F"/>
    <w:rsid w:val="71327459"/>
    <w:rsid w:val="713752AB"/>
    <w:rsid w:val="71381023"/>
    <w:rsid w:val="713A681E"/>
    <w:rsid w:val="713F19C8"/>
    <w:rsid w:val="714D3D36"/>
    <w:rsid w:val="714F5690"/>
    <w:rsid w:val="7150636D"/>
    <w:rsid w:val="716167CC"/>
    <w:rsid w:val="716562BC"/>
    <w:rsid w:val="71750F69"/>
    <w:rsid w:val="71755DD4"/>
    <w:rsid w:val="7181682C"/>
    <w:rsid w:val="718634C0"/>
    <w:rsid w:val="718B3849"/>
    <w:rsid w:val="71946BA2"/>
    <w:rsid w:val="719941B8"/>
    <w:rsid w:val="719A3A8C"/>
    <w:rsid w:val="719E17CE"/>
    <w:rsid w:val="719E357C"/>
    <w:rsid w:val="71A5462C"/>
    <w:rsid w:val="71A843FB"/>
    <w:rsid w:val="71B42DA0"/>
    <w:rsid w:val="71BB412E"/>
    <w:rsid w:val="71C07997"/>
    <w:rsid w:val="71CF7614"/>
    <w:rsid w:val="71D13952"/>
    <w:rsid w:val="71EA0570"/>
    <w:rsid w:val="71EA3D21"/>
    <w:rsid w:val="71F058A8"/>
    <w:rsid w:val="71FA110A"/>
    <w:rsid w:val="720D2F66"/>
    <w:rsid w:val="72160E86"/>
    <w:rsid w:val="721C684E"/>
    <w:rsid w:val="72233A82"/>
    <w:rsid w:val="72275320"/>
    <w:rsid w:val="7229553C"/>
    <w:rsid w:val="722C1197"/>
    <w:rsid w:val="7231619E"/>
    <w:rsid w:val="723914F7"/>
    <w:rsid w:val="72451C4A"/>
    <w:rsid w:val="72536115"/>
    <w:rsid w:val="725500E2"/>
    <w:rsid w:val="726A7FB5"/>
    <w:rsid w:val="726E598B"/>
    <w:rsid w:val="726F4F19"/>
    <w:rsid w:val="727A162B"/>
    <w:rsid w:val="727B4552"/>
    <w:rsid w:val="727E484F"/>
    <w:rsid w:val="72800ED4"/>
    <w:rsid w:val="728801BA"/>
    <w:rsid w:val="7289422C"/>
    <w:rsid w:val="728E35F1"/>
    <w:rsid w:val="72915C55"/>
    <w:rsid w:val="72935243"/>
    <w:rsid w:val="72A76C1E"/>
    <w:rsid w:val="72B34E05"/>
    <w:rsid w:val="72B56DCF"/>
    <w:rsid w:val="72BC4D27"/>
    <w:rsid w:val="72CB6DF7"/>
    <w:rsid w:val="72CC33C6"/>
    <w:rsid w:val="72CE60E3"/>
    <w:rsid w:val="72CE7E91"/>
    <w:rsid w:val="72D66D46"/>
    <w:rsid w:val="72DB435C"/>
    <w:rsid w:val="72DE6EC2"/>
    <w:rsid w:val="72EB1F6B"/>
    <w:rsid w:val="72F01BB6"/>
    <w:rsid w:val="72F1592E"/>
    <w:rsid w:val="72F35B4A"/>
    <w:rsid w:val="72F90D9D"/>
    <w:rsid w:val="72FA3784"/>
    <w:rsid w:val="7306587D"/>
    <w:rsid w:val="73076EFF"/>
    <w:rsid w:val="730D09BA"/>
    <w:rsid w:val="7315161C"/>
    <w:rsid w:val="73190377"/>
    <w:rsid w:val="731B0092"/>
    <w:rsid w:val="731F0646"/>
    <w:rsid w:val="731F6594"/>
    <w:rsid w:val="732D105C"/>
    <w:rsid w:val="732F29F0"/>
    <w:rsid w:val="73377B1B"/>
    <w:rsid w:val="735E1215"/>
    <w:rsid w:val="73644352"/>
    <w:rsid w:val="736507F6"/>
    <w:rsid w:val="736E51D0"/>
    <w:rsid w:val="737722D7"/>
    <w:rsid w:val="737F63F3"/>
    <w:rsid w:val="73811480"/>
    <w:rsid w:val="73840550"/>
    <w:rsid w:val="738603DA"/>
    <w:rsid w:val="738A025C"/>
    <w:rsid w:val="739549BD"/>
    <w:rsid w:val="73A34E7A"/>
    <w:rsid w:val="73A806E2"/>
    <w:rsid w:val="73BB6668"/>
    <w:rsid w:val="73C14E53"/>
    <w:rsid w:val="73CB617F"/>
    <w:rsid w:val="73CD69FE"/>
    <w:rsid w:val="73CF5B6F"/>
    <w:rsid w:val="73CF5C6F"/>
    <w:rsid w:val="73D379D0"/>
    <w:rsid w:val="73DC59FC"/>
    <w:rsid w:val="73DE4104"/>
    <w:rsid w:val="73DF131C"/>
    <w:rsid w:val="73E268C2"/>
    <w:rsid w:val="73E43BD8"/>
    <w:rsid w:val="73EB6821"/>
    <w:rsid w:val="73F47DE9"/>
    <w:rsid w:val="73F6144E"/>
    <w:rsid w:val="73FA63C9"/>
    <w:rsid w:val="74035919"/>
    <w:rsid w:val="740C6EC3"/>
    <w:rsid w:val="740D49E9"/>
    <w:rsid w:val="74130252"/>
    <w:rsid w:val="74145D78"/>
    <w:rsid w:val="741B332B"/>
    <w:rsid w:val="74251D33"/>
    <w:rsid w:val="742553A2"/>
    <w:rsid w:val="742835D1"/>
    <w:rsid w:val="742A636D"/>
    <w:rsid w:val="742C30C1"/>
    <w:rsid w:val="742C4E6F"/>
    <w:rsid w:val="742D3F82"/>
    <w:rsid w:val="743326A2"/>
    <w:rsid w:val="743551FF"/>
    <w:rsid w:val="743708F7"/>
    <w:rsid w:val="74420A24"/>
    <w:rsid w:val="74472224"/>
    <w:rsid w:val="744C72C0"/>
    <w:rsid w:val="74512A0F"/>
    <w:rsid w:val="74516F57"/>
    <w:rsid w:val="745368A0"/>
    <w:rsid w:val="74553452"/>
    <w:rsid w:val="74580120"/>
    <w:rsid w:val="745B39A7"/>
    <w:rsid w:val="745E5245"/>
    <w:rsid w:val="746B7739"/>
    <w:rsid w:val="747131CA"/>
    <w:rsid w:val="74836A59"/>
    <w:rsid w:val="74870C06"/>
    <w:rsid w:val="74910CDC"/>
    <w:rsid w:val="74982505"/>
    <w:rsid w:val="749D4EA2"/>
    <w:rsid w:val="74A67741"/>
    <w:rsid w:val="74AB25CF"/>
    <w:rsid w:val="74AE1D28"/>
    <w:rsid w:val="74AE7F7A"/>
    <w:rsid w:val="74AF5AA0"/>
    <w:rsid w:val="74BA06CD"/>
    <w:rsid w:val="74BD4864"/>
    <w:rsid w:val="74BF3F35"/>
    <w:rsid w:val="74C36E61"/>
    <w:rsid w:val="74CB5BC5"/>
    <w:rsid w:val="74D10E5E"/>
    <w:rsid w:val="74D944E9"/>
    <w:rsid w:val="74DA48CB"/>
    <w:rsid w:val="74E03EAC"/>
    <w:rsid w:val="74E83155"/>
    <w:rsid w:val="74E94603"/>
    <w:rsid w:val="74FE3A15"/>
    <w:rsid w:val="74FF4332"/>
    <w:rsid w:val="75044FBB"/>
    <w:rsid w:val="750B7B57"/>
    <w:rsid w:val="7527243D"/>
    <w:rsid w:val="752D668A"/>
    <w:rsid w:val="75322959"/>
    <w:rsid w:val="753366D1"/>
    <w:rsid w:val="753D30AC"/>
    <w:rsid w:val="754E0859"/>
    <w:rsid w:val="75582EDA"/>
    <w:rsid w:val="755E374E"/>
    <w:rsid w:val="75625D1E"/>
    <w:rsid w:val="756E3266"/>
    <w:rsid w:val="75780C69"/>
    <w:rsid w:val="75823513"/>
    <w:rsid w:val="75826D11"/>
    <w:rsid w:val="75861EBB"/>
    <w:rsid w:val="758A3D6D"/>
    <w:rsid w:val="758B206A"/>
    <w:rsid w:val="75933E22"/>
    <w:rsid w:val="75990403"/>
    <w:rsid w:val="759A04FF"/>
    <w:rsid w:val="75A210D9"/>
    <w:rsid w:val="75A458F3"/>
    <w:rsid w:val="75A64009"/>
    <w:rsid w:val="75AB2007"/>
    <w:rsid w:val="75AD0232"/>
    <w:rsid w:val="75B1013B"/>
    <w:rsid w:val="75BA64AB"/>
    <w:rsid w:val="75BD6EE7"/>
    <w:rsid w:val="75BE5F9B"/>
    <w:rsid w:val="75C668B5"/>
    <w:rsid w:val="75D752AF"/>
    <w:rsid w:val="75D858A2"/>
    <w:rsid w:val="75DA09B0"/>
    <w:rsid w:val="75E261A9"/>
    <w:rsid w:val="75E579CC"/>
    <w:rsid w:val="75EF43A6"/>
    <w:rsid w:val="75F51A3D"/>
    <w:rsid w:val="75F93477"/>
    <w:rsid w:val="75FB72AA"/>
    <w:rsid w:val="761E4C8C"/>
    <w:rsid w:val="76200A04"/>
    <w:rsid w:val="7625426C"/>
    <w:rsid w:val="76257DC8"/>
    <w:rsid w:val="76275D3A"/>
    <w:rsid w:val="762A0487"/>
    <w:rsid w:val="762F50EB"/>
    <w:rsid w:val="76320737"/>
    <w:rsid w:val="763D5BC6"/>
    <w:rsid w:val="763E5539"/>
    <w:rsid w:val="76400D93"/>
    <w:rsid w:val="76452218"/>
    <w:rsid w:val="764D5571"/>
    <w:rsid w:val="764F654C"/>
    <w:rsid w:val="76516E0F"/>
    <w:rsid w:val="7662101C"/>
    <w:rsid w:val="76650B0D"/>
    <w:rsid w:val="766639B0"/>
    <w:rsid w:val="766A7ED1"/>
    <w:rsid w:val="766D176F"/>
    <w:rsid w:val="767C319B"/>
    <w:rsid w:val="768865A9"/>
    <w:rsid w:val="769C24EC"/>
    <w:rsid w:val="76AA29C3"/>
    <w:rsid w:val="76AA4771"/>
    <w:rsid w:val="76AE24B4"/>
    <w:rsid w:val="76AF7FDA"/>
    <w:rsid w:val="76B178AE"/>
    <w:rsid w:val="76B61368"/>
    <w:rsid w:val="76BD6253"/>
    <w:rsid w:val="76C53E20"/>
    <w:rsid w:val="76C770D1"/>
    <w:rsid w:val="76CA4E14"/>
    <w:rsid w:val="76D0242A"/>
    <w:rsid w:val="76D56711"/>
    <w:rsid w:val="76D61879"/>
    <w:rsid w:val="76D73614"/>
    <w:rsid w:val="76EE1E61"/>
    <w:rsid w:val="76EE201C"/>
    <w:rsid w:val="76EE28B0"/>
    <w:rsid w:val="76F36118"/>
    <w:rsid w:val="76F53C3E"/>
    <w:rsid w:val="76F94BF2"/>
    <w:rsid w:val="77062342"/>
    <w:rsid w:val="770C442A"/>
    <w:rsid w:val="7711659E"/>
    <w:rsid w:val="771265E6"/>
    <w:rsid w:val="77242776"/>
    <w:rsid w:val="772655DB"/>
    <w:rsid w:val="77275DC2"/>
    <w:rsid w:val="772A191B"/>
    <w:rsid w:val="772E53A2"/>
    <w:rsid w:val="7730111A"/>
    <w:rsid w:val="773350C1"/>
    <w:rsid w:val="7735228D"/>
    <w:rsid w:val="77363438"/>
    <w:rsid w:val="77364257"/>
    <w:rsid w:val="773878D0"/>
    <w:rsid w:val="77521091"/>
    <w:rsid w:val="77585F7B"/>
    <w:rsid w:val="77702943"/>
    <w:rsid w:val="777032C5"/>
    <w:rsid w:val="77737259"/>
    <w:rsid w:val="7774110E"/>
    <w:rsid w:val="777F0DB7"/>
    <w:rsid w:val="777F5BFE"/>
    <w:rsid w:val="7785688A"/>
    <w:rsid w:val="778B4FCB"/>
    <w:rsid w:val="77920316"/>
    <w:rsid w:val="77955421"/>
    <w:rsid w:val="779A2A38"/>
    <w:rsid w:val="779A6594"/>
    <w:rsid w:val="77AE0291"/>
    <w:rsid w:val="77AE5DC7"/>
    <w:rsid w:val="77B86CC5"/>
    <w:rsid w:val="77B960DF"/>
    <w:rsid w:val="77D777E8"/>
    <w:rsid w:val="77DA2E34"/>
    <w:rsid w:val="77DD6159"/>
    <w:rsid w:val="77DE0B76"/>
    <w:rsid w:val="77E34EB2"/>
    <w:rsid w:val="77E3618D"/>
    <w:rsid w:val="77E562D6"/>
    <w:rsid w:val="77E71EE7"/>
    <w:rsid w:val="77E75AFF"/>
    <w:rsid w:val="77EA0EA0"/>
    <w:rsid w:val="77ED700C"/>
    <w:rsid w:val="77EE068E"/>
    <w:rsid w:val="77F43CE9"/>
    <w:rsid w:val="77F54124"/>
    <w:rsid w:val="77F9150C"/>
    <w:rsid w:val="77FA0BF1"/>
    <w:rsid w:val="780C4C4A"/>
    <w:rsid w:val="780F6F82"/>
    <w:rsid w:val="78105AA2"/>
    <w:rsid w:val="781E4CDC"/>
    <w:rsid w:val="782347DB"/>
    <w:rsid w:val="782C7420"/>
    <w:rsid w:val="7831514A"/>
    <w:rsid w:val="78347429"/>
    <w:rsid w:val="783764D9"/>
    <w:rsid w:val="78542BE7"/>
    <w:rsid w:val="786055C7"/>
    <w:rsid w:val="78615304"/>
    <w:rsid w:val="786170B2"/>
    <w:rsid w:val="7866291A"/>
    <w:rsid w:val="786A065C"/>
    <w:rsid w:val="787768D5"/>
    <w:rsid w:val="7878415E"/>
    <w:rsid w:val="787E1911"/>
    <w:rsid w:val="787F5703"/>
    <w:rsid w:val="78856ECF"/>
    <w:rsid w:val="788579C5"/>
    <w:rsid w:val="78925980"/>
    <w:rsid w:val="78970D25"/>
    <w:rsid w:val="7898212B"/>
    <w:rsid w:val="789B3CBA"/>
    <w:rsid w:val="789F1C0F"/>
    <w:rsid w:val="78A14E56"/>
    <w:rsid w:val="78AB77B5"/>
    <w:rsid w:val="78AF42C1"/>
    <w:rsid w:val="78B13B95"/>
    <w:rsid w:val="78C00903"/>
    <w:rsid w:val="78C80EDF"/>
    <w:rsid w:val="78CC6C21"/>
    <w:rsid w:val="78CD3302"/>
    <w:rsid w:val="78CF226D"/>
    <w:rsid w:val="78D358E9"/>
    <w:rsid w:val="78D635FC"/>
    <w:rsid w:val="78DA7590"/>
    <w:rsid w:val="78DC095E"/>
    <w:rsid w:val="78DD0E2E"/>
    <w:rsid w:val="78E07EED"/>
    <w:rsid w:val="78E24696"/>
    <w:rsid w:val="78E71CAD"/>
    <w:rsid w:val="78EE303B"/>
    <w:rsid w:val="78FE4F54"/>
    <w:rsid w:val="79034494"/>
    <w:rsid w:val="7914420C"/>
    <w:rsid w:val="79181E66"/>
    <w:rsid w:val="791A1798"/>
    <w:rsid w:val="791B27F0"/>
    <w:rsid w:val="791E4FA3"/>
    <w:rsid w:val="79260435"/>
    <w:rsid w:val="79277F2B"/>
    <w:rsid w:val="792A3948"/>
    <w:rsid w:val="792A4D6E"/>
    <w:rsid w:val="793D18CD"/>
    <w:rsid w:val="793D7B1F"/>
    <w:rsid w:val="793F3897"/>
    <w:rsid w:val="794674FD"/>
    <w:rsid w:val="7947274B"/>
    <w:rsid w:val="794C7D62"/>
    <w:rsid w:val="795A247F"/>
    <w:rsid w:val="795D1F6F"/>
    <w:rsid w:val="795E20B3"/>
    <w:rsid w:val="795F1843"/>
    <w:rsid w:val="79681B1A"/>
    <w:rsid w:val="79690914"/>
    <w:rsid w:val="79733540"/>
    <w:rsid w:val="79764DDF"/>
    <w:rsid w:val="799040F2"/>
    <w:rsid w:val="79942B61"/>
    <w:rsid w:val="79955265"/>
    <w:rsid w:val="79A043E1"/>
    <w:rsid w:val="79A25BD4"/>
    <w:rsid w:val="79A4194C"/>
    <w:rsid w:val="79A63514"/>
    <w:rsid w:val="79AB21E7"/>
    <w:rsid w:val="79B0779A"/>
    <w:rsid w:val="79B3354A"/>
    <w:rsid w:val="79BC7409"/>
    <w:rsid w:val="79BD656A"/>
    <w:rsid w:val="79BF0534"/>
    <w:rsid w:val="79CB43E5"/>
    <w:rsid w:val="79CE4C1B"/>
    <w:rsid w:val="79DE2130"/>
    <w:rsid w:val="79E7730A"/>
    <w:rsid w:val="79F91C98"/>
    <w:rsid w:val="79FF3026"/>
    <w:rsid w:val="7A010B4C"/>
    <w:rsid w:val="7A020420"/>
    <w:rsid w:val="7A0A0754"/>
    <w:rsid w:val="7A0E547F"/>
    <w:rsid w:val="7A18766A"/>
    <w:rsid w:val="7A1A184A"/>
    <w:rsid w:val="7A1B6759"/>
    <w:rsid w:val="7A1C14E2"/>
    <w:rsid w:val="7A2A25EE"/>
    <w:rsid w:val="7A336594"/>
    <w:rsid w:val="7A3B33B6"/>
    <w:rsid w:val="7A3C6B8C"/>
    <w:rsid w:val="7A416D6C"/>
    <w:rsid w:val="7A430491"/>
    <w:rsid w:val="7A4647B1"/>
    <w:rsid w:val="7A471417"/>
    <w:rsid w:val="7A500573"/>
    <w:rsid w:val="7A5C3FD5"/>
    <w:rsid w:val="7A63679C"/>
    <w:rsid w:val="7A6405B8"/>
    <w:rsid w:val="7A6660F8"/>
    <w:rsid w:val="7A666C01"/>
    <w:rsid w:val="7A67448F"/>
    <w:rsid w:val="7A6A0BF6"/>
    <w:rsid w:val="7A6B4218"/>
    <w:rsid w:val="7A6E785B"/>
    <w:rsid w:val="7A700C4D"/>
    <w:rsid w:val="7A890E82"/>
    <w:rsid w:val="7A9C2623"/>
    <w:rsid w:val="7AA339B1"/>
    <w:rsid w:val="7AA604D9"/>
    <w:rsid w:val="7AA90FD1"/>
    <w:rsid w:val="7AA917C1"/>
    <w:rsid w:val="7AB02ADE"/>
    <w:rsid w:val="7AB21E46"/>
    <w:rsid w:val="7AB7745D"/>
    <w:rsid w:val="7ABD6C2D"/>
    <w:rsid w:val="7AC202DC"/>
    <w:rsid w:val="7AC758F2"/>
    <w:rsid w:val="7AEC5358"/>
    <w:rsid w:val="7B024E88"/>
    <w:rsid w:val="7B0B379D"/>
    <w:rsid w:val="7B0E1773"/>
    <w:rsid w:val="7B127023"/>
    <w:rsid w:val="7B193A58"/>
    <w:rsid w:val="7B214A6D"/>
    <w:rsid w:val="7B22252F"/>
    <w:rsid w:val="7B2A7C2F"/>
    <w:rsid w:val="7B2C7E4B"/>
    <w:rsid w:val="7B332219"/>
    <w:rsid w:val="7B371A3C"/>
    <w:rsid w:val="7B38234C"/>
    <w:rsid w:val="7B456A20"/>
    <w:rsid w:val="7B482F45"/>
    <w:rsid w:val="7B4A207F"/>
    <w:rsid w:val="7B4E1B6F"/>
    <w:rsid w:val="7B4F1629"/>
    <w:rsid w:val="7B566C76"/>
    <w:rsid w:val="7B590514"/>
    <w:rsid w:val="7B5A49B8"/>
    <w:rsid w:val="7B6A2721"/>
    <w:rsid w:val="7B701A6C"/>
    <w:rsid w:val="7B713F3F"/>
    <w:rsid w:val="7B7D2454"/>
    <w:rsid w:val="7B7F61CD"/>
    <w:rsid w:val="7B824ABB"/>
    <w:rsid w:val="7B870DB4"/>
    <w:rsid w:val="7B8772FF"/>
    <w:rsid w:val="7B98728E"/>
    <w:rsid w:val="7BA568E2"/>
    <w:rsid w:val="7BA75723"/>
    <w:rsid w:val="7BB265A2"/>
    <w:rsid w:val="7BBE469C"/>
    <w:rsid w:val="7BBF44BB"/>
    <w:rsid w:val="7BC167E5"/>
    <w:rsid w:val="7BC36E52"/>
    <w:rsid w:val="7BC40083"/>
    <w:rsid w:val="7BD04F09"/>
    <w:rsid w:val="7BDC361F"/>
    <w:rsid w:val="7BE27226"/>
    <w:rsid w:val="7BED25F2"/>
    <w:rsid w:val="7BF823B6"/>
    <w:rsid w:val="7C09159D"/>
    <w:rsid w:val="7C0D22DA"/>
    <w:rsid w:val="7C1A66F4"/>
    <w:rsid w:val="7C1D7794"/>
    <w:rsid w:val="7C205F1C"/>
    <w:rsid w:val="7C262AEC"/>
    <w:rsid w:val="7C350056"/>
    <w:rsid w:val="7C354ADD"/>
    <w:rsid w:val="7C3639F5"/>
    <w:rsid w:val="7C3823DD"/>
    <w:rsid w:val="7C4116D4"/>
    <w:rsid w:val="7C4A568C"/>
    <w:rsid w:val="7C4E498C"/>
    <w:rsid w:val="7C543580"/>
    <w:rsid w:val="7C596A1E"/>
    <w:rsid w:val="7C6424A8"/>
    <w:rsid w:val="7C66738C"/>
    <w:rsid w:val="7C677D62"/>
    <w:rsid w:val="7C6D4277"/>
    <w:rsid w:val="7C703D67"/>
    <w:rsid w:val="7C76154A"/>
    <w:rsid w:val="7C7C3237"/>
    <w:rsid w:val="7C80044E"/>
    <w:rsid w:val="7C831CEC"/>
    <w:rsid w:val="7C86358B"/>
    <w:rsid w:val="7C8771C0"/>
    <w:rsid w:val="7C923CDE"/>
    <w:rsid w:val="7CA53A11"/>
    <w:rsid w:val="7CA943D8"/>
    <w:rsid w:val="7CB24380"/>
    <w:rsid w:val="7CB300C7"/>
    <w:rsid w:val="7CB579CC"/>
    <w:rsid w:val="7CBB2D99"/>
    <w:rsid w:val="7CBB321D"/>
    <w:rsid w:val="7CC77E2B"/>
    <w:rsid w:val="7CC85058"/>
    <w:rsid w:val="7CCD78E0"/>
    <w:rsid w:val="7CCF4F32"/>
    <w:rsid w:val="7CDE5175"/>
    <w:rsid w:val="7CE7227B"/>
    <w:rsid w:val="7CE84AD8"/>
    <w:rsid w:val="7CE853CF"/>
    <w:rsid w:val="7CF16C56"/>
    <w:rsid w:val="7CF624BE"/>
    <w:rsid w:val="7CFB5D27"/>
    <w:rsid w:val="7CFD7A30"/>
    <w:rsid w:val="7D032E2D"/>
    <w:rsid w:val="7D07269D"/>
    <w:rsid w:val="7D142464"/>
    <w:rsid w:val="7D1B0177"/>
    <w:rsid w:val="7D1E1A15"/>
    <w:rsid w:val="7D1E37C3"/>
    <w:rsid w:val="7D202128"/>
    <w:rsid w:val="7D254B52"/>
    <w:rsid w:val="7D292894"/>
    <w:rsid w:val="7D2A3B13"/>
    <w:rsid w:val="7D341239"/>
    <w:rsid w:val="7D3F31AE"/>
    <w:rsid w:val="7D41294B"/>
    <w:rsid w:val="7D493466"/>
    <w:rsid w:val="7D4A7156"/>
    <w:rsid w:val="7D4E40A8"/>
    <w:rsid w:val="7D592A4D"/>
    <w:rsid w:val="7D5D078F"/>
    <w:rsid w:val="7D5F1363"/>
    <w:rsid w:val="7D6531A0"/>
    <w:rsid w:val="7D6E340E"/>
    <w:rsid w:val="7D7653AD"/>
    <w:rsid w:val="7D776A53"/>
    <w:rsid w:val="7D7A4E9D"/>
    <w:rsid w:val="7D7A5AF0"/>
    <w:rsid w:val="7D821FA4"/>
    <w:rsid w:val="7D851A94"/>
    <w:rsid w:val="7D8E3922"/>
    <w:rsid w:val="7D926908"/>
    <w:rsid w:val="7DBF4470"/>
    <w:rsid w:val="7DC5544B"/>
    <w:rsid w:val="7DC5691D"/>
    <w:rsid w:val="7DC7370E"/>
    <w:rsid w:val="7DC85CA3"/>
    <w:rsid w:val="7DC97BD3"/>
    <w:rsid w:val="7DCA1084"/>
    <w:rsid w:val="7DD62B88"/>
    <w:rsid w:val="7DD65E4C"/>
    <w:rsid w:val="7DD81BC4"/>
    <w:rsid w:val="7DDA00EA"/>
    <w:rsid w:val="7DDF73F6"/>
    <w:rsid w:val="7DE40569"/>
    <w:rsid w:val="7DED0828"/>
    <w:rsid w:val="7DED1B13"/>
    <w:rsid w:val="7DEF500B"/>
    <w:rsid w:val="7DF72DCE"/>
    <w:rsid w:val="7DF75281"/>
    <w:rsid w:val="7DF764EE"/>
    <w:rsid w:val="7E066CD0"/>
    <w:rsid w:val="7E0E4D50"/>
    <w:rsid w:val="7E186464"/>
    <w:rsid w:val="7E2272E3"/>
    <w:rsid w:val="7E297C37"/>
    <w:rsid w:val="7E3B4C1D"/>
    <w:rsid w:val="7E3C1F04"/>
    <w:rsid w:val="7E3E210E"/>
    <w:rsid w:val="7E3E411D"/>
    <w:rsid w:val="7E417769"/>
    <w:rsid w:val="7E4D1E6C"/>
    <w:rsid w:val="7E551DB4"/>
    <w:rsid w:val="7E591345"/>
    <w:rsid w:val="7E633B84"/>
    <w:rsid w:val="7E635932"/>
    <w:rsid w:val="7E6432E1"/>
    <w:rsid w:val="7E6B0DFC"/>
    <w:rsid w:val="7E6B6EDC"/>
    <w:rsid w:val="7E7B3A68"/>
    <w:rsid w:val="7E7C2E97"/>
    <w:rsid w:val="7E7D6259"/>
    <w:rsid w:val="7E841197"/>
    <w:rsid w:val="7E8458A8"/>
    <w:rsid w:val="7E8565EA"/>
    <w:rsid w:val="7E88183C"/>
    <w:rsid w:val="7E8A55B4"/>
    <w:rsid w:val="7E991353"/>
    <w:rsid w:val="7E9C38AD"/>
    <w:rsid w:val="7EA36676"/>
    <w:rsid w:val="7EA7622E"/>
    <w:rsid w:val="7EAD3051"/>
    <w:rsid w:val="7EAD7ED7"/>
    <w:rsid w:val="7EAF56A8"/>
    <w:rsid w:val="7EBB39C0"/>
    <w:rsid w:val="7ECE3877"/>
    <w:rsid w:val="7ED06D3F"/>
    <w:rsid w:val="7ED370F0"/>
    <w:rsid w:val="7ED71085"/>
    <w:rsid w:val="7ED95BF4"/>
    <w:rsid w:val="7EE11C9F"/>
    <w:rsid w:val="7EE16AB0"/>
    <w:rsid w:val="7EFC5B65"/>
    <w:rsid w:val="7EFE30A9"/>
    <w:rsid w:val="7F01339C"/>
    <w:rsid w:val="7F0C5FC9"/>
    <w:rsid w:val="7F134399"/>
    <w:rsid w:val="7F1708CE"/>
    <w:rsid w:val="7F1C5172"/>
    <w:rsid w:val="7F2066D7"/>
    <w:rsid w:val="7F21759B"/>
    <w:rsid w:val="7F2A46A1"/>
    <w:rsid w:val="7F2B0A14"/>
    <w:rsid w:val="7F345520"/>
    <w:rsid w:val="7F387A7F"/>
    <w:rsid w:val="7F403A04"/>
    <w:rsid w:val="7F437511"/>
    <w:rsid w:val="7F4B1859"/>
    <w:rsid w:val="7F4C7163"/>
    <w:rsid w:val="7F531E4A"/>
    <w:rsid w:val="7F565496"/>
    <w:rsid w:val="7F623E3B"/>
    <w:rsid w:val="7F662BB6"/>
    <w:rsid w:val="7F6729EC"/>
    <w:rsid w:val="7F73429A"/>
    <w:rsid w:val="7F745167"/>
    <w:rsid w:val="7F833DB1"/>
    <w:rsid w:val="7F857B2A"/>
    <w:rsid w:val="7F8C516B"/>
    <w:rsid w:val="7F945FBF"/>
    <w:rsid w:val="7F9466D7"/>
    <w:rsid w:val="7F985AAF"/>
    <w:rsid w:val="7F98785D"/>
    <w:rsid w:val="7F9935D5"/>
    <w:rsid w:val="7FA0295B"/>
    <w:rsid w:val="7FA91A6A"/>
    <w:rsid w:val="7FA95426"/>
    <w:rsid w:val="7FAF2DF8"/>
    <w:rsid w:val="7FBB22C9"/>
    <w:rsid w:val="7FBD5515"/>
    <w:rsid w:val="7FC31288"/>
    <w:rsid w:val="7FCC35DD"/>
    <w:rsid w:val="7FD2081F"/>
    <w:rsid w:val="7FDF4F36"/>
    <w:rsid w:val="7FE25DFF"/>
    <w:rsid w:val="7FE72592"/>
    <w:rsid w:val="7FEC7BA9"/>
    <w:rsid w:val="7FF30F37"/>
    <w:rsid w:val="7FF92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FA0DCD"/>
  <w15:chartTrackingRefBased/>
  <w15:docId w15:val="{E887FC97-048A-4469-AB2E-F01F89547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Code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</w:rPr>
  </w:style>
  <w:style w:type="paragraph" w:styleId="1">
    <w:name w:val="heading 1"/>
    <w:basedOn w:val="a"/>
    <w:next w:val="a"/>
    <w:qFormat/>
    <w:pPr>
      <w:spacing w:before="100" w:beforeAutospacing="1" w:after="100" w:afterAutospacing="1"/>
      <w:jc w:val="left"/>
      <w:outlineLvl w:val="0"/>
    </w:pPr>
    <w:rPr>
      <w:rFonts w:ascii="宋体" w:hAnsi="宋体" w:hint="eastAsia"/>
      <w:b/>
      <w:bCs/>
      <w:kern w:val="44"/>
      <w:sz w:val="48"/>
      <w:szCs w:val="48"/>
    </w:rPr>
  </w:style>
  <w:style w:type="paragraph" w:styleId="3">
    <w:name w:val="heading 3"/>
    <w:basedOn w:val="a"/>
    <w:next w:val="a"/>
    <w:qFormat/>
    <w:pPr>
      <w:spacing w:before="100" w:beforeAutospacing="1" w:after="100" w:afterAutospacing="1"/>
      <w:jc w:val="left"/>
      <w:outlineLvl w:val="2"/>
    </w:pPr>
    <w:rPr>
      <w:rFonts w:ascii="宋体" w:hAnsi="宋体" w:hint="eastAsia"/>
      <w:b/>
      <w:bCs/>
      <w:kern w:val="0"/>
      <w:sz w:val="27"/>
      <w:szCs w:val="27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qFormat/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6">
    <w:name w:val="Normal (Web)"/>
    <w:basedOn w:val="a"/>
    <w:pPr>
      <w:spacing w:before="100" w:beforeAutospacing="1" w:after="100" w:afterAutospacing="1"/>
      <w:jc w:val="left"/>
    </w:pPr>
    <w:rPr>
      <w:kern w:val="0"/>
      <w:sz w:val="24"/>
    </w:rPr>
  </w:style>
  <w:style w:type="character" w:styleId="a7">
    <w:name w:val="Strong"/>
    <w:uiPriority w:val="22"/>
    <w:qFormat/>
    <w:rPr>
      <w:b/>
      <w:bCs/>
    </w:rPr>
  </w:style>
  <w:style w:type="character" w:styleId="a8">
    <w:name w:val="Emphasis"/>
    <w:basedOn w:val="a0"/>
    <w:qFormat/>
    <w:rPr>
      <w:i/>
    </w:rPr>
  </w:style>
  <w:style w:type="character" w:styleId="HTML">
    <w:name w:val="HTML Code"/>
    <w:uiPriority w:val="99"/>
    <w:unhideWhenUsed/>
    <w:rPr>
      <w:rFonts w:ascii="宋体" w:eastAsia="宋体" w:hAnsi="宋体" w:cs="宋体"/>
      <w:sz w:val="24"/>
      <w:szCs w:val="24"/>
    </w:rPr>
  </w:style>
  <w:style w:type="character" w:customStyle="1" w:styleId="apple-converted-space">
    <w:name w:val="apple-converted-space"/>
    <w:basedOn w:val="a0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9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181</Words>
  <Characters>1035</Characters>
  <Application>Microsoft Office Word</Application>
  <DocSecurity>0</DocSecurity>
  <Lines>8</Lines>
  <Paragraphs>2</Paragraphs>
  <ScaleCrop>false</ScaleCrop>
  <Company/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FDY</dc:creator>
  <cp:keywords/>
  <cp:lastModifiedBy>3164177845@qq.com</cp:lastModifiedBy>
  <cp:revision>2</cp:revision>
  <dcterms:created xsi:type="dcterms:W3CDTF">2026-08-03T08:35:00Z</dcterms:created>
  <dcterms:modified xsi:type="dcterms:W3CDTF">2026-08-03T08:35:00Z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eyJoZGlkIjoiODdmYjE5MTE5YjkxYjBlMTZjZGE3MjAwOGI0M2QwM2UiLCJ1c2VySWQiOiI0NTg2NDI4MjEifQ==</vt:lpwstr>
  </property>
  <property fmtid="{D5CDD505-2E9C-101B-9397-08002B2CF9AE}" pid="4" name="ICV">
    <vt:lpwstr>331E83D45FD44DA5A672B86898D497C5_12</vt:lpwstr>
  </property>
</Properties>
</file>