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A648D" w14:textId="082D0953" w:rsidR="0080609B" w:rsidRDefault="00D1219F">
      <w:r>
        <w:t>Assignment 1</w:t>
      </w:r>
    </w:p>
    <w:p w14:paraId="4B5A89EB" w14:textId="7D1C12D6" w:rsidR="00D1219F" w:rsidRDefault="00D1219F">
      <w:r w:rsidRPr="00FC61E9">
        <w:rPr>
          <w:highlight w:val="yellow"/>
        </w:rPr>
        <w:t xml:space="preserve">Due </w:t>
      </w:r>
      <w:r w:rsidR="00457492">
        <w:rPr>
          <w:highlight w:val="yellow"/>
        </w:rPr>
        <w:t>Saturday,</w:t>
      </w:r>
      <w:r w:rsidR="00AF7361" w:rsidRPr="00AF7361">
        <w:rPr>
          <w:highlight w:val="yellow"/>
        </w:rPr>
        <w:t xml:space="preserve"> </w:t>
      </w:r>
      <w:r w:rsidR="00457492">
        <w:rPr>
          <w:highlight w:val="yellow"/>
        </w:rPr>
        <w:t>Aug</w:t>
      </w:r>
      <w:r w:rsidR="00AF7361" w:rsidRPr="00AF7361">
        <w:rPr>
          <w:highlight w:val="yellow"/>
        </w:rPr>
        <w:t xml:space="preserve"> </w:t>
      </w:r>
      <w:r w:rsidR="00457492">
        <w:rPr>
          <w:highlight w:val="yellow"/>
        </w:rPr>
        <w:t>3</w:t>
      </w:r>
      <w:r w:rsidR="00457492">
        <w:rPr>
          <w:highlight w:val="yellow"/>
          <w:vertAlign w:val="superscript"/>
        </w:rPr>
        <w:t>rd</w:t>
      </w:r>
      <w:r w:rsidR="00AF7361" w:rsidRPr="00AF7361">
        <w:rPr>
          <w:highlight w:val="yellow"/>
        </w:rPr>
        <w:t>, 11:59 p.m., China Standard Time</w:t>
      </w:r>
    </w:p>
    <w:p w14:paraId="5E32EA35" w14:textId="77777777" w:rsidR="00FC61E9" w:rsidRDefault="00FC61E9"/>
    <w:p w14:paraId="58A74C21" w14:textId="4624E812" w:rsidR="00D1219F" w:rsidRDefault="00D1219F">
      <w:r>
        <w:t xml:space="preserve">Your assignment should be </w:t>
      </w:r>
      <w:r w:rsidRPr="00111DFC">
        <w:rPr>
          <w:highlight w:val="yellow"/>
        </w:rPr>
        <w:t xml:space="preserve">a single </w:t>
      </w:r>
      <w:proofErr w:type="spellStart"/>
      <w:r w:rsidRPr="00111DFC">
        <w:rPr>
          <w:highlight w:val="yellow"/>
        </w:rPr>
        <w:t>Rmd</w:t>
      </w:r>
      <w:proofErr w:type="spellEnd"/>
      <w:r w:rsidRPr="00111DFC">
        <w:rPr>
          <w:highlight w:val="yellow"/>
        </w:rPr>
        <w:t xml:space="preserve"> document</w:t>
      </w:r>
      <w:r>
        <w:t xml:space="preserve"> that produces nice-looking </w:t>
      </w:r>
      <w:r w:rsidRPr="00111DFC">
        <w:rPr>
          <w:highlight w:val="yellow"/>
        </w:rPr>
        <w:t>and</w:t>
      </w:r>
      <w:r>
        <w:t xml:space="preserve"> </w:t>
      </w:r>
      <w:r w:rsidR="00A54F07">
        <w:t>well</w:t>
      </w:r>
      <w:r w:rsidR="00C417C5">
        <w:t>-</w:t>
      </w:r>
      <w:r w:rsidRPr="00111DFC">
        <w:rPr>
          <w:highlight w:val="yellow"/>
        </w:rPr>
        <w:t>organized output</w:t>
      </w:r>
      <w:r w:rsidR="00F918F1" w:rsidRPr="00111DFC">
        <w:rPr>
          <w:highlight w:val="yellow"/>
        </w:rPr>
        <w:t xml:space="preserve"> file</w:t>
      </w:r>
      <w:r w:rsidRPr="00111DFC">
        <w:rPr>
          <w:highlight w:val="yellow"/>
        </w:rPr>
        <w:t xml:space="preserve"> (html or pdf).</w:t>
      </w:r>
      <w:r w:rsidR="00A54F07" w:rsidRPr="00EF0737">
        <w:t xml:space="preserve">  This should consist of a header, some code chunks</w:t>
      </w:r>
      <w:r w:rsidR="007137A6" w:rsidRPr="00EF0737">
        <w:t xml:space="preserve"> (with </w:t>
      </w:r>
      <w:r w:rsidR="007137A6" w:rsidRPr="00111DFC">
        <w:rPr>
          <w:b/>
          <w:bCs/>
          <w:u w:val="single"/>
        </w:rPr>
        <w:t>comments as appropriate</w:t>
      </w:r>
      <w:r w:rsidR="007137A6" w:rsidRPr="00EF0737">
        <w:t>)</w:t>
      </w:r>
      <w:r w:rsidR="00A54F07" w:rsidRPr="00EF0737">
        <w:t xml:space="preserve">, and </w:t>
      </w:r>
      <w:r w:rsidR="00094387" w:rsidRPr="00111DFC">
        <w:rPr>
          <w:b/>
          <w:bCs/>
          <w:u w:val="single"/>
        </w:rPr>
        <w:t>informative text between code chunks</w:t>
      </w:r>
      <w:r w:rsidR="00094387" w:rsidRPr="00EF0737">
        <w:t>.</w:t>
      </w:r>
      <w:r w:rsidR="00F918F1" w:rsidRPr="00EF0737">
        <w:t xml:space="preserve"> Please have you code chunks run and show the output in the final file.</w:t>
      </w:r>
    </w:p>
    <w:p w14:paraId="308D0671" w14:textId="2D3CEE80" w:rsidR="005547EF" w:rsidRDefault="005547EF"/>
    <w:p w14:paraId="159668FD" w14:textId="77E8F0F0" w:rsidR="005547EF" w:rsidRDefault="00717599">
      <w:r>
        <w:t xml:space="preserve">A numerical summary can be provided using the </w:t>
      </w:r>
      <w:proofErr w:type="gramStart"/>
      <w:r w:rsidRPr="00C417C5">
        <w:rPr>
          <w:rFonts w:ascii="Courier New" w:hAnsi="Courier New" w:cs="Courier New"/>
        </w:rPr>
        <w:t>summary(</w:t>
      </w:r>
      <w:proofErr w:type="gramEnd"/>
      <w:r w:rsidRPr="00C417C5">
        <w:rPr>
          <w:rFonts w:ascii="Courier New" w:hAnsi="Courier New" w:cs="Courier New"/>
        </w:rPr>
        <w:t>)</w:t>
      </w:r>
      <w:r>
        <w:t xml:space="preserve"> function</w:t>
      </w:r>
      <w:r w:rsidR="00094387">
        <w:t xml:space="preserve"> (which takes a </w:t>
      </w:r>
      <w:proofErr w:type="spellStart"/>
      <w:r w:rsidR="00094387">
        <w:t>tibble</w:t>
      </w:r>
      <w:proofErr w:type="spellEnd"/>
      <w:r w:rsidR="00094387">
        <w:t xml:space="preserve"> as input).  Unique values of a variable can be seen using the </w:t>
      </w:r>
      <w:proofErr w:type="gramStart"/>
      <w:r w:rsidR="00094387" w:rsidRPr="00C417C5">
        <w:rPr>
          <w:rFonts w:ascii="Courier New" w:hAnsi="Courier New" w:cs="Courier New"/>
        </w:rPr>
        <w:t>unique(</w:t>
      </w:r>
      <w:proofErr w:type="gramEnd"/>
      <w:r w:rsidR="00094387" w:rsidRPr="00C417C5">
        <w:rPr>
          <w:rFonts w:ascii="Courier New" w:hAnsi="Courier New" w:cs="Courier New"/>
        </w:rPr>
        <w:t>)</w:t>
      </w:r>
      <w:r w:rsidR="00094387">
        <w:t xml:space="preserve"> function which takes as input a specific variable of a </w:t>
      </w:r>
      <w:proofErr w:type="spellStart"/>
      <w:r w:rsidR="00094387">
        <w:t>tibble</w:t>
      </w:r>
      <w:proofErr w:type="spellEnd"/>
      <w:r w:rsidR="00094387">
        <w:t xml:space="preserve"> (e.g., </w:t>
      </w:r>
      <w:r w:rsidR="00094387" w:rsidRPr="00C417C5">
        <w:rPr>
          <w:rFonts w:ascii="Courier New" w:hAnsi="Courier New" w:cs="Courier New"/>
        </w:rPr>
        <w:t>unique(</w:t>
      </w:r>
      <w:proofErr w:type="spellStart"/>
      <w:r w:rsidR="00094387" w:rsidRPr="00C417C5">
        <w:rPr>
          <w:rFonts w:ascii="Courier New" w:hAnsi="Courier New" w:cs="Courier New"/>
        </w:rPr>
        <w:t>my_tibble$my_variable</w:t>
      </w:r>
      <w:proofErr w:type="spellEnd"/>
      <w:r w:rsidR="00094387" w:rsidRPr="00C417C5">
        <w:rPr>
          <w:rFonts w:ascii="Courier New" w:hAnsi="Courier New" w:cs="Courier New"/>
        </w:rPr>
        <w:t>)</w:t>
      </w:r>
      <w:r w:rsidR="00C417C5">
        <w:t>).</w:t>
      </w:r>
    </w:p>
    <w:p w14:paraId="175549B5" w14:textId="77777777" w:rsidR="00D1219F" w:rsidRDefault="00D1219F"/>
    <w:p w14:paraId="50020213" w14:textId="249F2E59" w:rsidR="00D1219F" w:rsidRDefault="00D1219F" w:rsidP="00D1219F">
      <w:pPr>
        <w:pStyle w:val="ListParagraph"/>
        <w:numPr>
          <w:ilvl w:val="0"/>
          <w:numId w:val="1"/>
        </w:numPr>
      </w:pPr>
      <w:r>
        <w:t xml:space="preserve">Install </w:t>
      </w:r>
      <w:r w:rsidR="00466DDB">
        <w:t>required software and packages</w:t>
      </w:r>
      <w:r w:rsidR="009F3F17">
        <w:t>:</w:t>
      </w:r>
    </w:p>
    <w:p w14:paraId="410CB3C6" w14:textId="0B8B81AB" w:rsidR="007E6ECF" w:rsidRDefault="00466DDB" w:rsidP="007E6ECF">
      <w:pPr>
        <w:pStyle w:val="ListParagraph"/>
        <w:numPr>
          <w:ilvl w:val="1"/>
          <w:numId w:val="1"/>
        </w:numPr>
      </w:pPr>
      <w:r>
        <w:t>RStudio</w:t>
      </w:r>
    </w:p>
    <w:p w14:paraId="01FA3BC4" w14:textId="3DD4CB55" w:rsidR="00466DDB" w:rsidRDefault="00466DDB" w:rsidP="007E6ECF">
      <w:pPr>
        <w:pStyle w:val="ListParagraph"/>
        <w:numPr>
          <w:ilvl w:val="1"/>
          <w:numId w:val="1"/>
        </w:numPr>
      </w:pPr>
      <w:r>
        <w:t xml:space="preserve">R collection of packages </w:t>
      </w:r>
      <w:proofErr w:type="spellStart"/>
      <w:r w:rsidR="00C417C5">
        <w:rPr>
          <w:rFonts w:ascii="Courier New" w:hAnsi="Courier New" w:cs="Courier New"/>
        </w:rPr>
        <w:t>ti</w:t>
      </w:r>
      <w:r w:rsidRPr="00C417C5">
        <w:rPr>
          <w:rFonts w:ascii="Courier New" w:hAnsi="Courier New" w:cs="Courier New"/>
        </w:rPr>
        <w:t>dyverse</w:t>
      </w:r>
      <w:proofErr w:type="spellEnd"/>
    </w:p>
    <w:p w14:paraId="235095C8" w14:textId="40CE0B42" w:rsidR="00466DDB" w:rsidRDefault="00466DDB" w:rsidP="007E6ECF">
      <w:pPr>
        <w:pStyle w:val="ListParagraph"/>
        <w:numPr>
          <w:ilvl w:val="1"/>
          <w:numId w:val="1"/>
        </w:numPr>
      </w:pPr>
      <w:r>
        <w:t xml:space="preserve">R package </w:t>
      </w:r>
      <w:proofErr w:type="spellStart"/>
      <w:r w:rsidR="00C417C5">
        <w:rPr>
          <w:rFonts w:ascii="Courier New" w:hAnsi="Courier New" w:cs="Courier New"/>
        </w:rPr>
        <w:t>knitr</w:t>
      </w:r>
      <w:proofErr w:type="spellEnd"/>
    </w:p>
    <w:p w14:paraId="025D7440" w14:textId="394CAD26" w:rsidR="00466DDB" w:rsidRPr="00C417C5" w:rsidRDefault="00466DDB" w:rsidP="007E6ECF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t xml:space="preserve">R package </w:t>
      </w:r>
      <w:r w:rsidRPr="00C417C5">
        <w:rPr>
          <w:rFonts w:ascii="Courier New" w:hAnsi="Courier New" w:cs="Courier New"/>
        </w:rPr>
        <w:t>haven</w:t>
      </w:r>
    </w:p>
    <w:p w14:paraId="4D9B6ADD" w14:textId="77E97AD5" w:rsidR="00466DDB" w:rsidRPr="00C417C5" w:rsidRDefault="00466DDB" w:rsidP="007E6ECF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t xml:space="preserve">R package </w:t>
      </w:r>
      <w:proofErr w:type="spellStart"/>
      <w:r w:rsidRPr="00C417C5">
        <w:rPr>
          <w:rFonts w:ascii="Courier New" w:hAnsi="Courier New" w:cs="Courier New"/>
        </w:rPr>
        <w:t>readxl</w:t>
      </w:r>
      <w:proofErr w:type="spellEnd"/>
    </w:p>
    <w:p w14:paraId="231C25FF" w14:textId="2817A217" w:rsidR="00466DDB" w:rsidRDefault="00466DDB" w:rsidP="007E6ECF">
      <w:pPr>
        <w:pStyle w:val="ListParagraph"/>
        <w:numPr>
          <w:ilvl w:val="1"/>
          <w:numId w:val="1"/>
        </w:numPr>
      </w:pPr>
      <w:r>
        <w:t xml:space="preserve">R package </w:t>
      </w:r>
      <w:r w:rsidRPr="00C417C5">
        <w:rPr>
          <w:rFonts w:ascii="Courier New" w:hAnsi="Courier New" w:cs="Courier New"/>
        </w:rPr>
        <w:t>janitor</w:t>
      </w:r>
    </w:p>
    <w:p w14:paraId="2DB21380" w14:textId="67FC0E89" w:rsidR="00717599" w:rsidRDefault="00717599" w:rsidP="00717599">
      <w:pPr>
        <w:pStyle w:val="ListParagraph"/>
        <w:numPr>
          <w:ilvl w:val="0"/>
          <w:numId w:val="1"/>
        </w:numPr>
      </w:pPr>
      <w:r w:rsidRPr="00717599">
        <w:t xml:space="preserve">The Tooth Growth dataset contains the results of an experiment conducted on Guinea </w:t>
      </w:r>
      <w:r w:rsidR="00094387">
        <w:t>p</w:t>
      </w:r>
      <w:r w:rsidRPr="00717599">
        <w:t>igs to evaluate the effect of vitamin C supplements on tooth growth.</w:t>
      </w:r>
    </w:p>
    <w:p w14:paraId="5D9424C7" w14:textId="271DA193" w:rsidR="00A54F07" w:rsidRDefault="00A54F07" w:rsidP="00A54F07">
      <w:pPr>
        <w:pStyle w:val="ListParagraph"/>
        <w:numPr>
          <w:ilvl w:val="1"/>
          <w:numId w:val="1"/>
        </w:numPr>
      </w:pPr>
      <w:r>
        <w:t xml:space="preserve">Read the file </w:t>
      </w:r>
      <w:r w:rsidRPr="00C417C5">
        <w:rPr>
          <w:rFonts w:ascii="Courier New" w:hAnsi="Courier New" w:cs="Courier New"/>
        </w:rPr>
        <w:t>tooth_growth</w:t>
      </w:r>
      <w:r w:rsidR="00C37AB7" w:rsidRPr="00C417C5">
        <w:rPr>
          <w:rFonts w:ascii="Courier New" w:hAnsi="Courier New" w:cs="Courier New"/>
        </w:rPr>
        <w:t>_data</w:t>
      </w:r>
      <w:r w:rsidRPr="00C417C5">
        <w:rPr>
          <w:rFonts w:ascii="Courier New" w:hAnsi="Courier New" w:cs="Courier New"/>
        </w:rPr>
        <w:t>.xlsx</w:t>
      </w:r>
      <w:r w:rsidR="00C417C5">
        <w:rPr>
          <w:rFonts w:ascii="Courier New" w:hAnsi="Courier New" w:cs="Courier New"/>
        </w:rPr>
        <w:t xml:space="preserve"> </w:t>
      </w:r>
      <w:r w:rsidR="00C417C5">
        <w:t>into R</w:t>
      </w:r>
    </w:p>
    <w:p w14:paraId="0D7F23E6" w14:textId="77777777" w:rsidR="00A54F07" w:rsidRDefault="00A54F07" w:rsidP="00A54F07">
      <w:pPr>
        <w:pStyle w:val="ListParagraph"/>
        <w:numPr>
          <w:ilvl w:val="1"/>
          <w:numId w:val="1"/>
        </w:numPr>
      </w:pPr>
      <w:r w:rsidRPr="00A54F07">
        <w:t>How many variables and observations are in this dataset?</w:t>
      </w:r>
    </w:p>
    <w:p w14:paraId="4121DCE2" w14:textId="6190D9A3" w:rsidR="00A54F07" w:rsidRDefault="00A54F07" w:rsidP="00A54F07">
      <w:pPr>
        <w:pStyle w:val="ListParagraph"/>
        <w:numPr>
          <w:ilvl w:val="1"/>
          <w:numId w:val="1"/>
        </w:numPr>
      </w:pPr>
      <w:r w:rsidRPr="00A54F07">
        <w:t>What is each variable's type?</w:t>
      </w:r>
    </w:p>
    <w:p w14:paraId="0835DD4C" w14:textId="30EBFA66" w:rsidR="00717599" w:rsidRDefault="00A54F07" w:rsidP="00094387">
      <w:pPr>
        <w:pStyle w:val="ListParagraph"/>
        <w:numPr>
          <w:ilvl w:val="1"/>
          <w:numId w:val="1"/>
        </w:numPr>
      </w:pPr>
      <w:r>
        <w:t xml:space="preserve">Are there any missing data values?  If so which </w:t>
      </w:r>
      <w:r w:rsidR="00C37AB7">
        <w:t>variables</w:t>
      </w:r>
      <w:r>
        <w:t>(s)</w:t>
      </w:r>
      <w:r w:rsidR="00C37AB7">
        <w:t xml:space="preserve"> and how many missing data values</w:t>
      </w:r>
      <w:r>
        <w:t>?</w:t>
      </w:r>
    </w:p>
    <w:p w14:paraId="772EB8BB" w14:textId="515351DD" w:rsidR="00094387" w:rsidRDefault="00094387" w:rsidP="00C37AB7">
      <w:pPr>
        <w:pStyle w:val="ListParagraph"/>
        <w:numPr>
          <w:ilvl w:val="1"/>
          <w:numId w:val="1"/>
        </w:numPr>
      </w:pPr>
      <w:r>
        <w:t>What is the mean of each numerical variable?</w:t>
      </w:r>
    </w:p>
    <w:p w14:paraId="5E8E5259" w14:textId="77777777" w:rsidR="00094387" w:rsidRPr="00C37AB7" w:rsidRDefault="00094387" w:rsidP="00C37AB7">
      <w:pPr>
        <w:pStyle w:val="ListParagraph"/>
        <w:numPr>
          <w:ilvl w:val="0"/>
          <w:numId w:val="1"/>
        </w:numPr>
      </w:pPr>
      <w:r>
        <w:t xml:space="preserve">The Penguin dataset contains observations made on individual penguins </w:t>
      </w:r>
      <w:r w:rsidRPr="00C37AB7">
        <w:t>3 islands in the Palmer Archipelago, Antarctica</w:t>
      </w:r>
    </w:p>
    <w:p w14:paraId="17A96FC8" w14:textId="0006AB0D" w:rsidR="00D1219F" w:rsidRDefault="00D1219F" w:rsidP="00C37AB7">
      <w:pPr>
        <w:pStyle w:val="ListParagraph"/>
        <w:numPr>
          <w:ilvl w:val="1"/>
          <w:numId w:val="1"/>
        </w:numPr>
      </w:pPr>
      <w:r>
        <w:t>Read the file</w:t>
      </w:r>
      <w:r w:rsidR="002113F5">
        <w:t xml:space="preserve"> </w:t>
      </w:r>
      <w:r w:rsidR="002113F5" w:rsidRPr="00C417C5">
        <w:rPr>
          <w:rFonts w:ascii="Courier New" w:hAnsi="Courier New" w:cs="Courier New"/>
        </w:rPr>
        <w:t>penguin_data.csv</w:t>
      </w:r>
      <w:r w:rsidRPr="00C417C5">
        <w:rPr>
          <w:rFonts w:ascii="Courier New" w:hAnsi="Courier New" w:cs="Courier New"/>
        </w:rPr>
        <w:t xml:space="preserve"> </w:t>
      </w:r>
      <w:r w:rsidR="00C417C5">
        <w:t>into R</w:t>
      </w:r>
    </w:p>
    <w:p w14:paraId="6F8427AB" w14:textId="44690F7C" w:rsidR="009F3F17" w:rsidRDefault="009F3F17" w:rsidP="00C37AB7">
      <w:pPr>
        <w:pStyle w:val="ListParagraph"/>
        <w:numPr>
          <w:ilvl w:val="1"/>
          <w:numId w:val="1"/>
        </w:numPr>
      </w:pPr>
      <w:r>
        <w:t>Provide a (numerical) summary of the data.</w:t>
      </w:r>
    </w:p>
    <w:p w14:paraId="18552971" w14:textId="442DD653" w:rsidR="00C37AB7" w:rsidRDefault="00C37AB7" w:rsidP="00C37AB7">
      <w:pPr>
        <w:pStyle w:val="ListParagraph"/>
        <w:numPr>
          <w:ilvl w:val="1"/>
          <w:numId w:val="1"/>
        </w:numPr>
      </w:pPr>
      <w:r w:rsidRPr="00A54F07">
        <w:t>How many variables and observations are in this dataset?</w:t>
      </w:r>
    </w:p>
    <w:p w14:paraId="3F91F1A8" w14:textId="77777777" w:rsidR="00C37AB7" w:rsidRDefault="00C37AB7" w:rsidP="00C37AB7">
      <w:pPr>
        <w:pStyle w:val="ListParagraph"/>
        <w:numPr>
          <w:ilvl w:val="1"/>
          <w:numId w:val="1"/>
        </w:numPr>
      </w:pPr>
      <w:r>
        <w:t>Are there any missing data values?  If so which variables(s) and how many missing data values?</w:t>
      </w:r>
    </w:p>
    <w:p w14:paraId="1E837927" w14:textId="6656FE5A" w:rsidR="009F3F17" w:rsidRDefault="00C37AB7" w:rsidP="009F3F17">
      <w:pPr>
        <w:pStyle w:val="ListParagraph"/>
        <w:numPr>
          <w:ilvl w:val="0"/>
          <w:numId w:val="1"/>
        </w:numPr>
      </w:pPr>
      <w:r>
        <w:t>Using the Penguin dataset, c</w:t>
      </w:r>
      <w:r w:rsidR="009F3F17">
        <w:t xml:space="preserve">reate new </w:t>
      </w:r>
      <w:proofErr w:type="spellStart"/>
      <w:r w:rsidR="009F3F17">
        <w:t>tibble</w:t>
      </w:r>
      <w:r w:rsidR="002113F5">
        <w:t>s</w:t>
      </w:r>
      <w:proofErr w:type="spellEnd"/>
      <w:r w:rsidR="009F3F17">
        <w:t xml:space="preserve"> </w:t>
      </w:r>
      <w:r w:rsidR="002113F5">
        <w:t>(each with an informative new name</w:t>
      </w:r>
      <w:r w:rsidR="005547EF">
        <w:t xml:space="preserve"> and informative variable names</w:t>
      </w:r>
      <w:r w:rsidR="002113F5">
        <w:t xml:space="preserve">) and produce </w:t>
      </w:r>
      <w:r w:rsidR="005547EF">
        <w:t xml:space="preserve">a </w:t>
      </w:r>
      <w:r w:rsidR="002113F5">
        <w:t>(numerical) summary of each</w:t>
      </w:r>
      <w:r>
        <w:t>:</w:t>
      </w:r>
    </w:p>
    <w:p w14:paraId="7D6B80D0" w14:textId="08AE31DF" w:rsidR="002113F5" w:rsidRDefault="002113F5" w:rsidP="002113F5">
      <w:pPr>
        <w:pStyle w:val="ListParagraph"/>
        <w:numPr>
          <w:ilvl w:val="1"/>
          <w:numId w:val="1"/>
        </w:numPr>
      </w:pPr>
      <w:r>
        <w:t xml:space="preserve">Male penguins from </w:t>
      </w:r>
      <w:proofErr w:type="gramStart"/>
      <w:r>
        <w:t>Dream island</w:t>
      </w:r>
      <w:proofErr w:type="gramEnd"/>
      <w:r>
        <w:t xml:space="preserve"> having body mass at least 4</w:t>
      </w:r>
      <w:r w:rsidR="005547EF">
        <w:t>2</w:t>
      </w:r>
      <w:r>
        <w:t>00g, excluding any rows with missing values.</w:t>
      </w:r>
      <w:r w:rsidR="005547EF">
        <w:t xml:space="preserve">  This </w:t>
      </w:r>
      <w:proofErr w:type="spellStart"/>
      <w:r w:rsidR="005547EF">
        <w:t>tibble</w:t>
      </w:r>
      <w:proofErr w:type="spellEnd"/>
      <w:r w:rsidR="005547EF">
        <w:t xml:space="preserve"> should not have a sex variable or an island variable (since they </w:t>
      </w:r>
      <w:r w:rsidR="007137A6">
        <w:t>should</w:t>
      </w:r>
      <w:r w:rsidR="005547EF">
        <w:t xml:space="preserve"> all </w:t>
      </w:r>
      <w:r w:rsidR="007137A6">
        <w:t xml:space="preserve">be </w:t>
      </w:r>
      <w:r w:rsidR="005547EF">
        <w:t>the same).</w:t>
      </w:r>
    </w:p>
    <w:p w14:paraId="7F5AD5D0" w14:textId="284632CD" w:rsidR="002113F5" w:rsidRDefault="005547EF" w:rsidP="002113F5">
      <w:pPr>
        <w:pStyle w:val="ListParagraph"/>
        <w:numPr>
          <w:ilvl w:val="1"/>
          <w:numId w:val="1"/>
        </w:numPr>
      </w:pPr>
      <w:r>
        <w:t>All penguins with bill length, bill width, and flipper length in cm, and with body mass in kg.</w:t>
      </w:r>
      <w:r w:rsidR="00717599">
        <w:t xml:space="preserve">  There should not be redundant information in the table (e.g., if there is a variable with flipper length in cm there should not be another variable with flipper length in any other units).</w:t>
      </w:r>
    </w:p>
    <w:sectPr w:rsidR="002113F5" w:rsidSect="007E0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545FE"/>
    <w:multiLevelType w:val="hybridMultilevel"/>
    <w:tmpl w:val="3E0E25E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9F"/>
    <w:rsid w:val="00094387"/>
    <w:rsid w:val="00111DFC"/>
    <w:rsid w:val="00200328"/>
    <w:rsid w:val="002113F5"/>
    <w:rsid w:val="00262CBD"/>
    <w:rsid w:val="003033D7"/>
    <w:rsid w:val="00457492"/>
    <w:rsid w:val="00466DDB"/>
    <w:rsid w:val="005547EF"/>
    <w:rsid w:val="0057265A"/>
    <w:rsid w:val="007137A6"/>
    <w:rsid w:val="00717599"/>
    <w:rsid w:val="007E0C8E"/>
    <w:rsid w:val="007E6ECF"/>
    <w:rsid w:val="009F3F17"/>
    <w:rsid w:val="00A54F07"/>
    <w:rsid w:val="00AF7361"/>
    <w:rsid w:val="00C37AB7"/>
    <w:rsid w:val="00C417C5"/>
    <w:rsid w:val="00D1219F"/>
    <w:rsid w:val="00DD246E"/>
    <w:rsid w:val="00EF0737"/>
    <w:rsid w:val="00F40847"/>
    <w:rsid w:val="00F918F1"/>
    <w:rsid w:val="00FC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4A51B"/>
  <w15:chartTrackingRefBased/>
  <w15:docId w15:val="{70815AEB-33ED-9D4F-8EB6-55283DD6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5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Ogden, R. T.</dc:creator>
  <cp:keywords/>
  <dc:description/>
  <cp:lastModifiedBy>Man Luo</cp:lastModifiedBy>
  <cp:revision>9</cp:revision>
  <dcterms:created xsi:type="dcterms:W3CDTF">2022-07-24T16:36:00Z</dcterms:created>
  <dcterms:modified xsi:type="dcterms:W3CDTF">2024-07-21T15:03:00Z</dcterms:modified>
</cp:coreProperties>
</file>