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B4" w:rsidRPr="004902D6" w:rsidRDefault="002235B4" w:rsidP="002235B4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81FB1A" wp14:editId="3F8AD050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DA2DF5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A8649A" w:rsidRDefault="002235B4" w:rsidP="008346F4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  <w:r>
        <w:rPr>
          <w:rFonts w:ascii="Arial" w:eastAsia="黑体" w:hAnsi="Arial" w:hint="eastAsia"/>
          <w:kern w:val="0"/>
          <w:sz w:val="32"/>
          <w:szCs w:val="32"/>
        </w:rPr>
        <w:t>参考</w:t>
      </w:r>
      <w:r>
        <w:rPr>
          <w:rFonts w:ascii="Arial" w:eastAsia="黑体" w:hAnsi="Arial"/>
          <w:sz w:val="32"/>
          <w:szCs w:val="32"/>
        </w:rPr>
        <w:t>答案</w:t>
      </w:r>
    </w:p>
    <w:p w:rsidR="00B6580A" w:rsidRDefault="00296571" w:rsidP="0057566E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某广场举行一场大型活动，当天来观看演出的人员会很多，小明作为此次活动的信息员，将为广场周边的住户提供一个在家观看活动的建议</w:t>
      </w:r>
      <w:r w:rsidR="00E3021A">
        <w:rPr>
          <w:rFonts w:hint="eastAsia"/>
          <w:sz w:val="24"/>
          <w:szCs w:val="24"/>
        </w:rPr>
        <w:t>，</w:t>
      </w:r>
      <w:r w:rsidR="00E3021A">
        <w:rPr>
          <w:rFonts w:hint="eastAsia"/>
          <w:sz w:val="24"/>
          <w:szCs w:val="24"/>
        </w:rPr>
        <w:t>根据提供的数据，开发一个应用系统，能够分析不同的观看点看到的范围</w:t>
      </w:r>
      <w:bookmarkStart w:id="0" w:name="_GoBack"/>
      <w:bookmarkEnd w:id="0"/>
      <w:r w:rsidR="00FB3721" w:rsidRPr="00115362">
        <w:rPr>
          <w:rFonts w:hint="eastAsia"/>
          <w:sz w:val="24"/>
          <w:szCs w:val="24"/>
        </w:rPr>
        <w:t>。请根据所学知识作答。</w:t>
      </w:r>
    </w:p>
    <w:p w:rsidR="00152F23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第一步：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第二步：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第三步：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第四步：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第五步：</w:t>
      </w:r>
    </w:p>
    <w:p w:rsidR="00E92EC1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第六步：</w:t>
      </w:r>
    </w:p>
    <w:sectPr w:rsidR="00E92EC1" w:rsidRPr="0077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B3B" w:rsidRDefault="00607B3B" w:rsidP="00912A84">
      <w:r>
        <w:separator/>
      </w:r>
    </w:p>
  </w:endnote>
  <w:endnote w:type="continuationSeparator" w:id="0">
    <w:p w:rsidR="00607B3B" w:rsidRDefault="00607B3B" w:rsidP="0091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B3B" w:rsidRDefault="00607B3B" w:rsidP="00912A84">
      <w:r>
        <w:separator/>
      </w:r>
    </w:p>
  </w:footnote>
  <w:footnote w:type="continuationSeparator" w:id="0">
    <w:p w:rsidR="00607B3B" w:rsidRDefault="00607B3B" w:rsidP="00912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1BD"/>
    <w:multiLevelType w:val="hybridMultilevel"/>
    <w:tmpl w:val="B55C0460"/>
    <w:lvl w:ilvl="0" w:tplc="3A2E516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7B0D28"/>
    <w:multiLevelType w:val="hybridMultilevel"/>
    <w:tmpl w:val="404868CA"/>
    <w:lvl w:ilvl="0" w:tplc="042C5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943A86"/>
    <w:multiLevelType w:val="hybridMultilevel"/>
    <w:tmpl w:val="A61AC02C"/>
    <w:lvl w:ilvl="0" w:tplc="0B0AD98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BF40F7"/>
    <w:multiLevelType w:val="hybridMultilevel"/>
    <w:tmpl w:val="051C54F8"/>
    <w:lvl w:ilvl="0" w:tplc="B268B3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EB05BC"/>
    <w:multiLevelType w:val="hybridMultilevel"/>
    <w:tmpl w:val="EE1A0E50"/>
    <w:lvl w:ilvl="0" w:tplc="5C2C62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7D6907"/>
    <w:multiLevelType w:val="hybridMultilevel"/>
    <w:tmpl w:val="BC9C65F6"/>
    <w:lvl w:ilvl="0" w:tplc="4F8AB7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6BC1123"/>
    <w:multiLevelType w:val="hybridMultilevel"/>
    <w:tmpl w:val="15362052"/>
    <w:lvl w:ilvl="0" w:tplc="B9A44F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91"/>
    <w:rsid w:val="000636B4"/>
    <w:rsid w:val="00115362"/>
    <w:rsid w:val="00152F23"/>
    <w:rsid w:val="0019010D"/>
    <w:rsid w:val="001D1363"/>
    <w:rsid w:val="002235B4"/>
    <w:rsid w:val="00284A8A"/>
    <w:rsid w:val="00286871"/>
    <w:rsid w:val="00296571"/>
    <w:rsid w:val="0037401D"/>
    <w:rsid w:val="003A4F2A"/>
    <w:rsid w:val="003B2673"/>
    <w:rsid w:val="003E118A"/>
    <w:rsid w:val="003E53E8"/>
    <w:rsid w:val="00413BFD"/>
    <w:rsid w:val="004A2518"/>
    <w:rsid w:val="004F3A07"/>
    <w:rsid w:val="0052757F"/>
    <w:rsid w:val="0057566E"/>
    <w:rsid w:val="005E2DEE"/>
    <w:rsid w:val="00607B3B"/>
    <w:rsid w:val="0062447E"/>
    <w:rsid w:val="006765CA"/>
    <w:rsid w:val="006A5D7B"/>
    <w:rsid w:val="00732DBB"/>
    <w:rsid w:val="007764EC"/>
    <w:rsid w:val="00806308"/>
    <w:rsid w:val="008346F4"/>
    <w:rsid w:val="00834E01"/>
    <w:rsid w:val="00861B7D"/>
    <w:rsid w:val="00873072"/>
    <w:rsid w:val="008A1DB8"/>
    <w:rsid w:val="008B514A"/>
    <w:rsid w:val="008C69BC"/>
    <w:rsid w:val="008E4BC8"/>
    <w:rsid w:val="009028F1"/>
    <w:rsid w:val="00904573"/>
    <w:rsid w:val="00912A84"/>
    <w:rsid w:val="00980443"/>
    <w:rsid w:val="009A2A4E"/>
    <w:rsid w:val="009F1991"/>
    <w:rsid w:val="00A45BE4"/>
    <w:rsid w:val="00A75515"/>
    <w:rsid w:val="00B36F7C"/>
    <w:rsid w:val="00B6580A"/>
    <w:rsid w:val="00B7692A"/>
    <w:rsid w:val="00C32E23"/>
    <w:rsid w:val="00CA3162"/>
    <w:rsid w:val="00D142E1"/>
    <w:rsid w:val="00D1605E"/>
    <w:rsid w:val="00D266E1"/>
    <w:rsid w:val="00D72112"/>
    <w:rsid w:val="00D82BED"/>
    <w:rsid w:val="00E3021A"/>
    <w:rsid w:val="00E92EC1"/>
    <w:rsid w:val="00EE7D48"/>
    <w:rsid w:val="00F41416"/>
    <w:rsid w:val="00F634BF"/>
    <w:rsid w:val="00FA144F"/>
    <w:rsid w:val="00FB3721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2A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2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2A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2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ACTC</cp:lastModifiedBy>
  <cp:revision>64</cp:revision>
  <dcterms:created xsi:type="dcterms:W3CDTF">2016-10-26T02:35:00Z</dcterms:created>
  <dcterms:modified xsi:type="dcterms:W3CDTF">2017-11-27T05:57:00Z</dcterms:modified>
</cp:coreProperties>
</file>