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</w:pPr>
      <w:r>
        <w:drawing>
          <wp:inline distT="0" distB="0" distL="114300" distR="114300">
            <wp:extent cx="5283200" cy="1650365"/>
            <wp:effectExtent l="0" t="0" r="1270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8764DF"/>
    <w:rsid w:val="2F31776A"/>
    <w:rsid w:val="38EC2F0A"/>
    <w:rsid w:val="53D51B7F"/>
    <w:rsid w:val="57695AE3"/>
    <w:rsid w:val="5CB90E4B"/>
    <w:rsid w:val="6CEA2DFA"/>
    <w:rsid w:val="6D8F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  <w:ind w:firstLine="482" w:firstLineChars="200"/>
      <w:jc w:val="both"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Theme="minorEastAsia"/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15295</dc:creator>
  <cp:lastModifiedBy>努力努力的小鹿</cp:lastModifiedBy>
  <dcterms:modified xsi:type="dcterms:W3CDTF">2021-05-09T13:49:16Z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4409827C19F24200933A2FA93169C20A</vt:lpwstr>
  </property>
</Properties>
</file>