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FDB8CF" wp14:paraId="2C078E63" wp14:textId="364E073C">
      <w:pPr>
        <w:spacing w:line="240" w:lineRule="auto"/>
      </w:pPr>
      <w:r w:rsidR="12299271">
        <w:rPr/>
        <w:t>Dario Gomez</w:t>
      </w:r>
    </w:p>
    <w:p w:rsidR="12299271" w:rsidP="17FDB8CF" w:rsidRDefault="12299271" w14:paraId="72C8DDF5" w14:textId="07842B04">
      <w:pPr>
        <w:spacing w:line="240" w:lineRule="auto"/>
      </w:pPr>
      <w:r w:rsidR="12299271">
        <w:rPr/>
        <w:t>3/24/2025</w:t>
      </w:r>
    </w:p>
    <w:p w:rsidR="12299271" w:rsidP="17FDB8CF" w:rsidRDefault="12299271" w14:paraId="494B3492" w14:textId="396A31E4">
      <w:pPr>
        <w:spacing w:line="240" w:lineRule="auto"/>
      </w:pPr>
      <w:r w:rsidR="12299271">
        <w:rPr/>
        <w:t>CSD 31</w:t>
      </w:r>
    </w:p>
    <w:p w:rsidR="7331E91E" w:rsidP="17FDB8CF" w:rsidRDefault="7331E91E" w14:paraId="652C57DF" w14:textId="78756D28">
      <w:pPr>
        <w:spacing w:line="240" w:lineRule="auto"/>
      </w:pPr>
      <w:r w:rsidR="7331E91E">
        <w:rPr/>
        <w:t>Assig</w:t>
      </w:r>
      <w:r w:rsidR="7331E91E">
        <w:rPr/>
        <w:t>nment</w:t>
      </w:r>
      <w:r w:rsidR="12299271">
        <w:rPr/>
        <w:t xml:space="preserve"> 2.3</w:t>
      </w:r>
    </w:p>
    <w:p w:rsidR="2DC2C152" w:rsidRDefault="2DC2C152" w14:paraId="6246DF82" w14:textId="14B1CD05">
      <w:r w:rsidR="2DC2C152">
        <w:drawing>
          <wp:inline wp14:editId="5DD57087" wp14:anchorId="69DCE73A">
            <wp:extent cx="5943600" cy="2571750"/>
            <wp:effectExtent l="0" t="0" r="0" b="0"/>
            <wp:docPr id="1532878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9c5976df18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2C152" w:rsidP="17FDB8CF" w:rsidRDefault="2DC2C152" w14:paraId="6D3F98E0" w14:textId="7D857EFA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2DC2C152">
        <w:drawing>
          <wp:inline wp14:editId="76946388" wp14:anchorId="370356D2">
            <wp:extent cx="5943600" cy="3409950"/>
            <wp:effectExtent l="0" t="0" r="0" b="0"/>
            <wp:docPr id="114491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1974a6572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dJr0YmSSVBAeg" int2:id="PdPfP17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7F7D9"/>
    <w:rsid w:val="009F5F04"/>
    <w:rsid w:val="0312538F"/>
    <w:rsid w:val="0878A34E"/>
    <w:rsid w:val="09B26310"/>
    <w:rsid w:val="12299271"/>
    <w:rsid w:val="13785700"/>
    <w:rsid w:val="17FDB8CF"/>
    <w:rsid w:val="1890AE62"/>
    <w:rsid w:val="1A22517E"/>
    <w:rsid w:val="1C213B90"/>
    <w:rsid w:val="1DF5F1A3"/>
    <w:rsid w:val="1F3EF2F2"/>
    <w:rsid w:val="2B810E79"/>
    <w:rsid w:val="2DC2C152"/>
    <w:rsid w:val="2DDBE106"/>
    <w:rsid w:val="338B1F36"/>
    <w:rsid w:val="3EF43027"/>
    <w:rsid w:val="44A1340C"/>
    <w:rsid w:val="47218B60"/>
    <w:rsid w:val="595DFD80"/>
    <w:rsid w:val="5A81DA8C"/>
    <w:rsid w:val="614C7385"/>
    <w:rsid w:val="6FB7F7D9"/>
    <w:rsid w:val="7331E91E"/>
    <w:rsid w:val="79AD9B56"/>
    <w:rsid w:val="7BC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F7D9"/>
  <w15:chartTrackingRefBased/>
  <w15:docId w15:val="{4456F3ED-EF27-46E4-BA1A-3DEEFB6194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9c5976df184d2e" /><Relationship Type="http://schemas.openxmlformats.org/officeDocument/2006/relationships/image" Target="/media/image2.png" Id="R68e1974a6572408d" /><Relationship Type="http://schemas.microsoft.com/office/2020/10/relationships/intelligence" Target="intelligence2.xml" Id="R007330c752bd40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2025-03-24T22:55:04.9848314Z</dcterms:created>
  <dcterms:modified xsi:type="dcterms:W3CDTF">2025-03-24T23:47:26.9979188Z</dcterms:modified>
  <dc:creator>Dario Gomez</dc:creator>
  <lastModifiedBy>Dario Gomez</lastModifiedBy>
</coreProperties>
</file>