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77FFDED">
      <w:r w:rsidR="23FF33E8">
        <w:rPr/>
        <w:t>Dario Gomez</w:t>
      </w:r>
    </w:p>
    <w:p w:rsidR="23FF33E8" w:rsidRDefault="23FF33E8" w14:paraId="14BD1E1B" w14:textId="7C0DE81A">
      <w:r w:rsidR="23FF33E8">
        <w:rPr/>
        <w:t>CSD310</w:t>
      </w:r>
    </w:p>
    <w:p w:rsidR="23FF33E8" w:rsidRDefault="23FF33E8" w14:paraId="3DD42305" w14:textId="16A4F073">
      <w:r w:rsidR="23FF33E8">
        <w:rPr/>
        <w:t>Assignment 6.2</w:t>
      </w:r>
    </w:p>
    <w:p w:rsidR="23FF33E8" w:rsidRDefault="23FF33E8" w14:paraId="0A3FD44F" w14:textId="0656CCA0">
      <w:r w:rsidR="23FF33E8">
        <w:rPr/>
        <w:t>4/15/2025</w:t>
      </w:r>
    </w:p>
    <w:p w:rsidR="0B4B1CD0" w:rsidRDefault="0B4B1CD0" w14:paraId="5C2D80BD" w14:textId="28A95700">
      <w:r w:rsidR="0B4B1CD0">
        <w:rPr/>
        <w:t>After using SOURCE</w:t>
      </w:r>
    </w:p>
    <w:p w:rsidR="0B4B1CD0" w:rsidRDefault="0B4B1CD0" w14:paraId="7C95B04E" w14:textId="7233E565">
      <w:r w:rsidR="0B4B1CD0">
        <w:drawing>
          <wp:inline wp14:editId="5B1E5A24" wp14:anchorId="54F93FCC">
            <wp:extent cx="5943600" cy="3800475"/>
            <wp:effectExtent l="0" t="0" r="0" b="0"/>
            <wp:docPr id="1479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dabd4ef62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27C02" w:rsidRDefault="50827C02" w14:paraId="0540E33B" w14:textId="1E221148">
      <w:r w:rsidR="50827C02">
        <w:rPr/>
        <w:t>SHOW TABLES</w:t>
      </w:r>
      <w:r>
        <w:br/>
      </w:r>
      <w:r w:rsidR="23772A6E">
        <w:drawing>
          <wp:inline wp14:editId="2AE118D8" wp14:anchorId="1D4CD19A">
            <wp:extent cx="5943600" cy="3800475"/>
            <wp:effectExtent l="0" t="0" r="0" b="0"/>
            <wp:docPr id="166938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ec77f855a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E345" w:rsidRDefault="000EE345" w14:paraId="02FC6C78" w14:textId="10C8D05E">
      <w:r w:rsidR="000EE345">
        <w:drawing>
          <wp:inline wp14:editId="10C9AE0A" wp14:anchorId="4CB3651D">
            <wp:extent cx="5943600" cy="4114800"/>
            <wp:effectExtent l="0" t="0" r="0" b="0"/>
            <wp:docPr id="133783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67df84be3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B4D26"/>
    <w:rsid w:val="000EE345"/>
    <w:rsid w:val="0B4B1CD0"/>
    <w:rsid w:val="0B596EED"/>
    <w:rsid w:val="1E84B37C"/>
    <w:rsid w:val="23772A6E"/>
    <w:rsid w:val="23FF33E8"/>
    <w:rsid w:val="31CB4D26"/>
    <w:rsid w:val="432E28BD"/>
    <w:rsid w:val="50827C02"/>
    <w:rsid w:val="5E385A0A"/>
    <w:rsid w:val="72CCCB1E"/>
    <w:rsid w:val="77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D26"/>
  <w15:chartTrackingRefBased/>
  <w15:docId w15:val="{22A8ED94-9B6B-4DA8-BFDB-897BA377C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0dabd4ef624d31" /><Relationship Type="http://schemas.openxmlformats.org/officeDocument/2006/relationships/image" Target="/media/image2.png" Id="R311ec77f855a4153" /><Relationship Type="http://schemas.openxmlformats.org/officeDocument/2006/relationships/image" Target="/media/image3.png" Id="Rd5167df84be341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2025-04-15T23:33:53.1065372Z</dcterms:created>
  <dcterms:modified xsi:type="dcterms:W3CDTF">2025-04-16T00:59:23.1451240Z</dcterms:modified>
  <dc:creator>Dario Gomez</dc:creator>
  <lastModifiedBy>Dario Gomez</lastModifiedBy>
</coreProperties>
</file>