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19893D4">
      <w:r w:rsidR="44CFEDC4">
        <w:rPr/>
        <w:t>Dario Gomez</w:t>
      </w:r>
    </w:p>
    <w:p w:rsidR="44CFEDC4" w:rsidRDefault="44CFEDC4" w14:paraId="3C7A8F21" w14:textId="46D23716">
      <w:r w:rsidR="44CFEDC4">
        <w:rPr/>
        <w:t>CSD 3</w:t>
      </w:r>
      <w:r w:rsidR="7662F866">
        <w:rPr/>
        <w:t>25</w:t>
      </w:r>
    </w:p>
    <w:p w:rsidR="44CFEDC4" w:rsidRDefault="44CFEDC4" w14:paraId="29DDF574" w14:textId="44EF2E36">
      <w:r w:rsidR="44CFEDC4">
        <w:rPr/>
        <w:t>Assignment 1.2</w:t>
      </w:r>
    </w:p>
    <w:p w:rsidR="44CFEDC4" w:rsidRDefault="44CFEDC4" w14:paraId="12069549" w14:textId="3C1845D1">
      <w:r w:rsidR="44CFEDC4">
        <w:rPr/>
        <w:t>3/17/2025</w:t>
      </w:r>
    </w:p>
    <w:p w:rsidR="418AE034" w:rsidRDefault="418AE034" w14:paraId="6FCD4EB9" w14:textId="70CBB563"/>
    <w:p w:rsidR="08EC8C55" w:rsidP="418AE034" w:rsidRDefault="08EC8C55" w14:paraId="099468AE" w14:textId="08326794">
      <w:pPr>
        <w:spacing w:before="240" w:beforeAutospacing="off" w:after="120" w:afterAutospacing="off"/>
      </w:pPr>
      <w:r w:rsidRPr="418AE034" w:rsidR="08EC8C5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https://github.com/PlutusGold/csd-325.git</w:t>
      </w:r>
    </w:p>
    <w:p w:rsidR="6C2601FD" w:rsidRDefault="6C2601FD" w14:paraId="6CF4B24C" w14:textId="21B67998">
      <w:r w:rsidR="6C2601FD">
        <w:drawing>
          <wp:inline wp14:editId="6D9CF3B6" wp14:anchorId="0AF3B2AE">
            <wp:extent cx="5943600" cy="3800475"/>
            <wp:effectExtent l="0" t="0" r="0" b="0"/>
            <wp:docPr id="142751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dbda72803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AE034" w:rsidRDefault="418AE034" w14:paraId="6924F7DD" w14:textId="1BAC0C1D"/>
    <w:p w:rsidR="418AE034" w:rsidRDefault="418AE034" w14:paraId="6AC0CB46" w14:textId="025E6D3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FBF92"/>
    <w:rsid w:val="047B4577"/>
    <w:rsid w:val="08EC8C55"/>
    <w:rsid w:val="0E4C8684"/>
    <w:rsid w:val="3600D3C5"/>
    <w:rsid w:val="3E563FDA"/>
    <w:rsid w:val="418AE034"/>
    <w:rsid w:val="44CFEDC4"/>
    <w:rsid w:val="49CFBF92"/>
    <w:rsid w:val="4A634EF6"/>
    <w:rsid w:val="68C7FB2A"/>
    <w:rsid w:val="6C2601FD"/>
    <w:rsid w:val="7662F866"/>
    <w:rsid w:val="7AB6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BF92"/>
  <w15:chartTrackingRefBased/>
  <w15:docId w15:val="{A274980C-873A-4DFE-BF6B-CE0423E65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8dbda7280342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2025-03-17T22:52:10.2914346Z</dcterms:created>
  <dcterms:modified xsi:type="dcterms:W3CDTF">2025-03-17T23:44:19.6217385Z</dcterms:modified>
  <dc:creator>Dario Gomez</dc:creator>
  <lastModifiedBy>Dario Gomez</lastModifiedBy>
</coreProperties>
</file>