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19893D4">
      <w:r w:rsidR="03CE1F90">
        <w:rPr/>
        <w:t>Dario Gomez</w:t>
      </w:r>
    </w:p>
    <w:p w:rsidR="03CE1F90" w:rsidRDefault="03CE1F90" w14:paraId="3C7A8F21" w14:textId="46D23716">
      <w:r w:rsidR="03CE1F90">
        <w:rPr/>
        <w:t>CSD 3</w:t>
      </w:r>
      <w:r w:rsidR="6AAF0D3E">
        <w:rPr/>
        <w:t>25</w:t>
      </w:r>
    </w:p>
    <w:p w:rsidR="03CE1F90" w:rsidRDefault="03CE1F90" w14:paraId="29DDF574" w14:textId="44EF2E36">
      <w:r w:rsidR="03CE1F90">
        <w:rPr/>
        <w:t>Assignment 1.2</w:t>
      </w:r>
    </w:p>
    <w:p w:rsidR="03CE1F90" w:rsidRDefault="03CE1F90" w14:paraId="12069549" w14:textId="3C1845D1">
      <w:r w:rsidR="03CE1F90">
        <w:rPr/>
        <w:t>3/17/2025</w:t>
      </w:r>
    </w:p>
    <w:p w:rsidR="0693FF02" w:rsidRDefault="0693FF02" w14:paraId="6FCD4EB9" w14:textId="70CBB563"/>
    <w:p w:rsidR="7A85BA5E" w:rsidP="0693FF02" w:rsidRDefault="7A85BA5E" w14:paraId="099468AE" w14:textId="08326794">
      <w:pPr>
        <w:spacing w:before="240" w:beforeAutospacing="off" w:after="120" w:afterAutospacing="off"/>
      </w:pPr>
      <w:r w:rsidRPr="0693FF02" w:rsidR="7A85BA5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https://github.com/PlutusGold/csd-325.git</w:t>
      </w:r>
    </w:p>
    <w:p w:rsidR="2D06575F" w:rsidRDefault="2D06575F" w14:paraId="6CF4B24C" w14:textId="21B67998">
      <w:r w:rsidR="2D06575F">
        <w:drawing>
          <wp:inline wp14:editId="1E12FFC8" wp14:anchorId="0AF3B2AE">
            <wp:extent cx="5943600" cy="3800475"/>
            <wp:effectExtent l="0" t="0" r="0" b="0"/>
            <wp:docPr id="1427513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89247f33674e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E82EC5" w:rsidRDefault="2CE82EC5" w14:paraId="6924F7DD" w14:textId="192428A4">
      <w:r w:rsidR="2CE82EC5">
        <w:drawing>
          <wp:inline wp14:editId="00715D2C" wp14:anchorId="2E555731">
            <wp:extent cx="5943600" cy="1971675"/>
            <wp:effectExtent l="0" t="0" r="0" b="0"/>
            <wp:docPr id="10637410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01a7e388084f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93FF02" w:rsidRDefault="0693FF02" w14:paraId="6AC0CB46" w14:textId="025E6D3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CFBF92"/>
    <w:rsid w:val="03CE1F90"/>
    <w:rsid w:val="047B4577"/>
    <w:rsid w:val="0693FF02"/>
    <w:rsid w:val="0E4C8684"/>
    <w:rsid w:val="2CE82EC5"/>
    <w:rsid w:val="2D06575F"/>
    <w:rsid w:val="418AE034"/>
    <w:rsid w:val="49CFBF92"/>
    <w:rsid w:val="4A634EF6"/>
    <w:rsid w:val="68C7FB2A"/>
    <w:rsid w:val="6AAF0D3E"/>
    <w:rsid w:val="7A85BA5E"/>
    <w:rsid w:val="7AB6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FBF92"/>
  <w15:chartTrackingRefBased/>
  <w15:docId w15:val="{A274980C-873A-4DFE-BF6B-CE0423E650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289247f33674e15" /><Relationship Type="http://schemas.openxmlformats.org/officeDocument/2006/relationships/image" Target="/media/image2.png" Id="R6101a7e388084fd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2025-03-17T22:52:10.2914346Z</dcterms:created>
  <dcterms:modified xsi:type="dcterms:W3CDTF">2025-03-18T00:10:26.0723167Z</dcterms:modified>
  <dc:creator>Dario Gomez</dc:creator>
  <lastModifiedBy>Dario Gomez</lastModifiedBy>
</coreProperties>
</file>