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A544CEA" w:rsidRDefault="7A544CEA" w14:paraId="56E1F405" w14:textId="0F9BD556">
      <w:r w:rsidR="7A544CEA">
        <w:rPr/>
        <w:t>Dario Gomez Assignment 2.2</w:t>
      </w:r>
    </w:p>
    <w:p w:rsidR="7A544CEA" w:rsidRDefault="7A544CEA" w14:paraId="364ECA8E" w14:textId="2271EAD3">
      <w:r w:rsidR="7A544CEA">
        <w:drawing>
          <wp:inline wp14:editId="3FD5D94F" wp14:anchorId="386D320F">
            <wp:extent cx="5943600" cy="3533775"/>
            <wp:effectExtent l="0" t="0" r="0" b="0"/>
            <wp:docPr id="733171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d104b453734d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544CEA" w:rsidRDefault="7A544CEA" w14:paraId="3E92C8AC" w14:textId="0D938AC2">
      <w:r w:rsidR="7A544CEA">
        <w:drawing>
          <wp:inline wp14:editId="5C950A4B" wp14:anchorId="389D3942">
            <wp:extent cx="5943600" cy="3552825"/>
            <wp:effectExtent l="0" t="0" r="0" b="0"/>
            <wp:docPr id="671227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900b392e4647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1C427D" w:rsidRDefault="0A1C427D" w14:paraId="1F68E947" w14:textId="2D7E32CF">
      <w:r w:rsidR="0A1C427D">
        <w:drawing>
          <wp:inline wp14:editId="5CFDC207" wp14:anchorId="3F58C154">
            <wp:extent cx="5943600" cy="3543300"/>
            <wp:effectExtent l="0" t="0" r="0" b="0"/>
            <wp:docPr id="1891141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1d741dceea43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A018AA"/>
    <w:rsid w:val="03FE4C8B"/>
    <w:rsid w:val="0A1C427D"/>
    <w:rsid w:val="25E0C857"/>
    <w:rsid w:val="2A61CFB0"/>
    <w:rsid w:val="2BA018AA"/>
    <w:rsid w:val="41EC1A27"/>
    <w:rsid w:val="451EFE1A"/>
    <w:rsid w:val="7A54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18AA"/>
  <w15:chartTrackingRefBased/>
  <w15:docId w15:val="{93CD218B-A01C-4B37-AEE8-5C54AE42CF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7d104b453734d61" /><Relationship Type="http://schemas.openxmlformats.org/officeDocument/2006/relationships/image" Target="/media/image2.png" Id="R1e900b392e4647cc" /><Relationship Type="http://schemas.openxmlformats.org/officeDocument/2006/relationships/image" Target="/media/image3.png" Id="Re61d741dceea437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2025-03-20T23:34:07.6299147Z</dcterms:created>
  <dcterms:modified xsi:type="dcterms:W3CDTF">2025-03-20T23:41:10.5002880Z</dcterms:modified>
  <dc:creator>Dario Gomez</dc:creator>
  <lastModifiedBy>Dario Gomez</lastModifiedBy>
</coreProperties>
</file>