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FBD540" w:rsidRDefault="74FBD540" w14:paraId="7040728F" w14:textId="57E464A0"/>
    <w:p xmlns:wp14="http://schemas.microsoft.com/office/word/2010/wordml" wp14:paraId="3ECE8EA9" wp14:textId="21F4E4BA">
      <w:r w:rsidR="475465FD">
        <w:rPr/>
        <w:t>Dario Gomez</w:t>
      </w:r>
    </w:p>
    <w:p xmlns:wp14="http://schemas.microsoft.com/office/word/2010/wordml" wp14:paraId="47C0F3BC" wp14:textId="7871CC29">
      <w:r w:rsidR="475465FD">
        <w:rPr/>
        <w:t>CSD 325</w:t>
      </w:r>
    </w:p>
    <w:p xmlns:wp14="http://schemas.microsoft.com/office/word/2010/wordml" wp14:paraId="3583B7EE" wp14:textId="5BA69AB1">
      <w:r w:rsidR="475465FD">
        <w:rPr/>
        <w:t>Assignment 8.2</w:t>
      </w:r>
    </w:p>
    <w:p xmlns:wp14="http://schemas.microsoft.com/office/word/2010/wordml" wp14:paraId="5F05CA41" wp14:textId="1E05ACEC"/>
    <w:p xmlns:wp14="http://schemas.microsoft.com/office/word/2010/wordml" wp14:paraId="472393E6" wp14:textId="59378A76"/>
    <w:p xmlns:wp14="http://schemas.microsoft.com/office/word/2010/wordml" wp14:paraId="28440DE9" wp14:textId="53F5D8B1">
      <w:r w:rsidR="095CDD7B">
        <w:drawing>
          <wp:inline xmlns:wp14="http://schemas.microsoft.com/office/word/2010/wordprocessingDrawing" wp14:editId="22D07382" wp14:anchorId="567AC101">
            <wp:extent cx="5086350" cy="5943600"/>
            <wp:effectExtent l="0" t="0" r="0" b="0"/>
            <wp:docPr id="1596489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5c1430406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65E0C11" wp14:textId="129A1079">
      <w:r w:rsidR="475465FD">
        <w:rPr/>
        <w:t xml:space="preserve">Ran code through terminal. I have a </w:t>
      </w:r>
      <w:r w:rsidR="475465FD">
        <w:rPr/>
        <w:t>Macbook</w:t>
      </w:r>
      <w:r w:rsidR="475465FD">
        <w:rPr/>
        <w:t xml:space="preserve"> so </w:t>
      </w:r>
      <w:r w:rsidR="475465FD">
        <w:rPr/>
        <w:t>im</w:t>
      </w:r>
      <w:r w:rsidR="475465FD">
        <w:rPr/>
        <w:t xml:space="preserve"> not sure if the </w:t>
      </w:r>
      <w:r w:rsidR="475465FD">
        <w:rPr/>
        <w:t>pop up</w:t>
      </w:r>
      <w:r w:rsidR="475465FD">
        <w:rPr/>
        <w:t xml:space="preserve"> window is specific to windows</w:t>
      </w:r>
    </w:p>
    <w:p xmlns:wp14="http://schemas.microsoft.com/office/word/2010/wordml" wp14:paraId="2C078E63" wp14:textId="16328B78">
      <w:r w:rsidR="475465FD">
        <w:drawing>
          <wp:inline xmlns:wp14="http://schemas.microsoft.com/office/word/2010/wordprocessingDrawing" wp14:editId="3FC398D9" wp14:anchorId="39A0CA72">
            <wp:extent cx="5943600" cy="3676650"/>
            <wp:effectExtent l="0" t="0" r="0" b="0"/>
            <wp:docPr id="147194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d677be3fc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F620E" w:rsidRDefault="74AF620E" w14:paraId="0AEA84CE" w14:textId="72ECDCFB">
      <w:r w:rsidR="74AF620E">
        <w:rPr/>
        <w:t>JSON contents</w:t>
      </w:r>
      <w:r>
        <w:br/>
      </w:r>
    </w:p>
    <w:p w:rsidR="6AE12E6D" w:rsidP="74FBD540" w:rsidRDefault="6AE12E6D" w14:paraId="3070B760" w14:textId="7DF34B03">
      <w:pPr>
        <w:rPr>
          <w:rFonts w:ascii="Aptos" w:hAnsi="Aptos"/>
          <w:noProof w:val="0"/>
          <w:sz w:val="24"/>
          <w:szCs w:val="24"/>
          <w:lang w:val="en-US"/>
        </w:rPr>
      </w:pP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[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"Ellen",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"Ripley",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45604,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8adfac5db23b425d">
        <w:r w:rsidRPr="74FBD540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eripley@gmail.com</w:t>
        </w:r>
      </w:hyperlink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"Arthur",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"Dallas",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45605,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5127b3c5c3844872">
        <w:r w:rsidRPr="74FBD540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adallas@gmail.com</w:t>
        </w:r>
      </w:hyperlink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"Joan",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"Lambert",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45714,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4befece7d74a4f83">
        <w:r w:rsidRPr="74FBD540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jlambert@gmail.com</w:t>
        </w:r>
      </w:hyperlink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"Thomas",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"Kane",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68554,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629b0e2013464137">
        <w:r w:rsidRPr="74FBD540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tkane@gmail.com</w:t>
        </w:r>
      </w:hyperlink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"Dario",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"Gomez",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78910,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0f24c17378af4144">
        <w:r w:rsidRPr="74FBD540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Dario.Gomez@bellevue.com</w:t>
        </w:r>
      </w:hyperlink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74FBD540" w:rsidR="6AE12E6D">
        <w:rPr>
          <w:rFonts w:ascii="Aptos" w:hAnsi="Aptos"/>
          <w:noProof w:val="0"/>
          <w:sz w:val="24"/>
          <w:szCs w:val="24"/>
          <w:lang w:val="en-US"/>
        </w:rPr>
        <w:t>]</w:t>
      </w:r>
    </w:p>
    <w:p w:rsidR="74FBD540" w:rsidRDefault="74FBD540" w14:paraId="314A41D6" w14:textId="0A92E26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C87CA"/>
    <w:rsid w:val="095CDD7B"/>
    <w:rsid w:val="1C0C87CA"/>
    <w:rsid w:val="228A46DF"/>
    <w:rsid w:val="3C92B115"/>
    <w:rsid w:val="475465FD"/>
    <w:rsid w:val="53DE8CB7"/>
    <w:rsid w:val="6AE12E6D"/>
    <w:rsid w:val="74AF620E"/>
    <w:rsid w:val="74FB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87CA"/>
  <w15:chartTrackingRefBased/>
  <w15:docId w15:val="{25921DB1-E383-4BE6-9783-7F00A2087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45c14304064799" /><Relationship Type="http://schemas.openxmlformats.org/officeDocument/2006/relationships/image" Target="/media/image2.png" Id="R8ced677be3fc4122" /><Relationship Type="http://schemas.openxmlformats.org/officeDocument/2006/relationships/hyperlink" Target="mailto:eripley@gmail.com" TargetMode="External" Id="R8adfac5db23b425d" /><Relationship Type="http://schemas.openxmlformats.org/officeDocument/2006/relationships/hyperlink" Target="mailto:adallas@gmail.com" TargetMode="External" Id="R5127b3c5c3844872" /><Relationship Type="http://schemas.openxmlformats.org/officeDocument/2006/relationships/hyperlink" Target="mailto:jlambert@gmail.com" TargetMode="External" Id="R4befece7d74a4f83" /><Relationship Type="http://schemas.openxmlformats.org/officeDocument/2006/relationships/hyperlink" Target="mailto:tkane@gmail.com" TargetMode="External" Id="R629b0e2013464137" /><Relationship Type="http://schemas.openxmlformats.org/officeDocument/2006/relationships/hyperlink" Target="mailto:Dario.Gomez@bellevue.com" TargetMode="External" Id="R0f24c17378af41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2025-04-18T23:30:27.3423918Z</dcterms:created>
  <dcterms:modified xsi:type="dcterms:W3CDTF">2025-04-18T23:43:30.8502843Z</dcterms:modified>
  <dc:creator>Dario Gomez</dc:creator>
  <lastModifiedBy>Dario Gomez</lastModifiedBy>
</coreProperties>
</file>