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B32F85" w:rsidRPr="001E2143">
        <w:t>congés</w:t>
      </w:r>
      <w:r w:rsidR="001E2143" w:rsidRPr="001E2143">
        <w:t>.</w:t>
      </w:r>
    </w:p>
    <w:p w:rsidR="000B44CF" w:rsidRDefault="000B44CF">
      <w:r>
        <w:t>12/05/2017 </w:t>
      </w:r>
      <w:r w:rsidRPr="0097662A">
        <w:rPr>
          <w:b/>
        </w:rPr>
        <w:t>: Mise à jour du serveur</w:t>
      </w:r>
      <w:r>
        <w:t xml:space="preserve"> de la timbreuse. Installation du logiciel PiBakery pour pouvoir créer des images pour raspberry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bibliothéque jQuery </w:t>
      </w:r>
      <w:r w:rsidR="008619F3">
        <w:t xml:space="preserve">Validator,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raspberry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19/05/2017 : Fin de la mise en place des validations des entrée administrateur. Mise à jour du serveur avec la dernière version de la timbreuse. Amélioration de la fonction pour ajouter ou enlever du temps, celle-ci ne fonctionnait pas si le champs timeDiff n’était pas initialisé correctement.</w:t>
      </w:r>
    </w:p>
    <w:p w:rsidR="00061E6F" w:rsidRDefault="00061E6F">
      <w:r>
        <w:lastRenderedPageBreak/>
        <w:t>22/05</w:t>
      </w:r>
      <w:r w:rsidR="009577B4">
        <w:t xml:space="preserve">/2017 : </w:t>
      </w:r>
      <w:r w:rsidR="00432A5A">
        <w:t>Implémentation de la fonction pour changer un élève de classe à partir du panneau de administrateur. Révision de la fonction pour calculer combien de temps doit être remboursé lorsqu’un élève à fait une demande de congé. Correction de la fonction du soir pour qu’elle prenne en compte si le jour actuelle est un jour de vacance.</w:t>
      </w:r>
    </w:p>
    <w:p w:rsidR="00061E6F" w:rsidRDefault="00061E6F">
      <w:r>
        <w:t>23/05/2017 : Mise en place de la fonction permettant au administrateur de faire changer les eleves de classes. Relecture la fonction de fin de journée pour vérifier si elle tient compte des vacances ainsi que des demandes de congée. Vérification de la fonction calculant le temps à rendre à un élève lorsqu’il est malade.</w:t>
      </w:r>
    </w:p>
    <w:p w:rsidR="00061E6F" w:rsidRPr="00BE2FF5" w:rsidRDefault="00061E6F">
      <w:r>
        <w:t>24/05/2017 : Mise en place de la page permettant au élève de faire des demandes de congé au professeur. Mise en place de la page permettant au professeur de faire des demandes de congé pour un élèves</w:t>
      </w:r>
      <w:r w:rsidR="003364DA">
        <w:t xml:space="preserve">. De nouveaux tests on été effectué sur la fonction de fin de journée, celle-ci à été réparé. </w:t>
      </w:r>
      <w:bookmarkStart w:id="0" w:name="_GoBack"/>
      <w:bookmarkEnd w:id="0"/>
    </w:p>
    <w:sectPr w:rsidR="00061E6F"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9C3" w:rsidRDefault="000A59C3">
      <w:pPr>
        <w:spacing w:after="0" w:line="240" w:lineRule="auto"/>
      </w:pPr>
      <w:r>
        <w:separator/>
      </w:r>
    </w:p>
  </w:endnote>
  <w:endnote w:type="continuationSeparator" w:id="0">
    <w:p w:rsidR="000A59C3" w:rsidRDefault="000A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061E6F">
      <w:rPr>
        <w:noProof/>
      </w:rPr>
      <w:t>24.05.17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3364DA">
      <w:rPr>
        <w:noProof/>
      </w:rPr>
      <w:t>6</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3364DA">
      <w:rPr>
        <w:noProof/>
      </w:rPr>
      <w:t>6</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9C3" w:rsidRDefault="000A59C3">
      <w:pPr>
        <w:spacing w:after="0" w:line="240" w:lineRule="auto"/>
      </w:pPr>
      <w:r>
        <w:separator/>
      </w:r>
    </w:p>
  </w:footnote>
  <w:footnote w:type="continuationSeparator" w:id="0">
    <w:p w:rsidR="000A59C3" w:rsidRDefault="000A5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59C3"/>
    <w:rsid w:val="000B44CF"/>
    <w:rsid w:val="000B461F"/>
    <w:rsid w:val="000B6DC2"/>
    <w:rsid w:val="000E08D8"/>
    <w:rsid w:val="00140648"/>
    <w:rsid w:val="001503CF"/>
    <w:rsid w:val="001811B2"/>
    <w:rsid w:val="00185650"/>
    <w:rsid w:val="001E2143"/>
    <w:rsid w:val="001F049D"/>
    <w:rsid w:val="001F15A1"/>
    <w:rsid w:val="00201044"/>
    <w:rsid w:val="00213728"/>
    <w:rsid w:val="0022084A"/>
    <w:rsid w:val="00235764"/>
    <w:rsid w:val="00262787"/>
    <w:rsid w:val="002627C0"/>
    <w:rsid w:val="00272409"/>
    <w:rsid w:val="002A2D5A"/>
    <w:rsid w:val="002B18C6"/>
    <w:rsid w:val="002D0118"/>
    <w:rsid w:val="00322A33"/>
    <w:rsid w:val="0033142A"/>
    <w:rsid w:val="003364DA"/>
    <w:rsid w:val="00341535"/>
    <w:rsid w:val="00352AB5"/>
    <w:rsid w:val="00395B62"/>
    <w:rsid w:val="003969AC"/>
    <w:rsid w:val="003C0B62"/>
    <w:rsid w:val="004268BD"/>
    <w:rsid w:val="00432A5A"/>
    <w:rsid w:val="00441FD4"/>
    <w:rsid w:val="00452100"/>
    <w:rsid w:val="00461DA6"/>
    <w:rsid w:val="004721BC"/>
    <w:rsid w:val="004A44A5"/>
    <w:rsid w:val="004E1E5C"/>
    <w:rsid w:val="004E3D3D"/>
    <w:rsid w:val="004F5A61"/>
    <w:rsid w:val="00504509"/>
    <w:rsid w:val="00552E43"/>
    <w:rsid w:val="00592B77"/>
    <w:rsid w:val="005944AE"/>
    <w:rsid w:val="005B17A3"/>
    <w:rsid w:val="005B298D"/>
    <w:rsid w:val="005E1D9A"/>
    <w:rsid w:val="0060264B"/>
    <w:rsid w:val="0062716B"/>
    <w:rsid w:val="00627280"/>
    <w:rsid w:val="006275D4"/>
    <w:rsid w:val="0063094E"/>
    <w:rsid w:val="00647374"/>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31CC"/>
    <w:rsid w:val="007F5109"/>
    <w:rsid w:val="0082471D"/>
    <w:rsid w:val="00835E09"/>
    <w:rsid w:val="008619F3"/>
    <w:rsid w:val="008A1A02"/>
    <w:rsid w:val="008B4069"/>
    <w:rsid w:val="008D4B9B"/>
    <w:rsid w:val="00910B0D"/>
    <w:rsid w:val="00950622"/>
    <w:rsid w:val="009577B4"/>
    <w:rsid w:val="0097662A"/>
    <w:rsid w:val="009952B2"/>
    <w:rsid w:val="009A7EB1"/>
    <w:rsid w:val="009D476A"/>
    <w:rsid w:val="009F0C6C"/>
    <w:rsid w:val="009F2A56"/>
    <w:rsid w:val="00A117DD"/>
    <w:rsid w:val="00A24889"/>
    <w:rsid w:val="00A70879"/>
    <w:rsid w:val="00AA3D6C"/>
    <w:rsid w:val="00AE1BBC"/>
    <w:rsid w:val="00AE7F99"/>
    <w:rsid w:val="00B30417"/>
    <w:rsid w:val="00B326D6"/>
    <w:rsid w:val="00B32F85"/>
    <w:rsid w:val="00B35D03"/>
    <w:rsid w:val="00B56F15"/>
    <w:rsid w:val="00B6356E"/>
    <w:rsid w:val="00B722F8"/>
    <w:rsid w:val="00B86E00"/>
    <w:rsid w:val="00B908F4"/>
    <w:rsid w:val="00BA58D5"/>
    <w:rsid w:val="00BA60A3"/>
    <w:rsid w:val="00BC55B9"/>
    <w:rsid w:val="00BE01BC"/>
    <w:rsid w:val="00BE2FF5"/>
    <w:rsid w:val="00C0075D"/>
    <w:rsid w:val="00C13955"/>
    <w:rsid w:val="00C34B84"/>
    <w:rsid w:val="00C640EE"/>
    <w:rsid w:val="00D076ED"/>
    <w:rsid w:val="00D21E18"/>
    <w:rsid w:val="00D23F53"/>
    <w:rsid w:val="00D806E3"/>
    <w:rsid w:val="00DB00AA"/>
    <w:rsid w:val="00DB22F9"/>
    <w:rsid w:val="00DC6FF3"/>
    <w:rsid w:val="00DF1F3C"/>
    <w:rsid w:val="00E10B51"/>
    <w:rsid w:val="00E11DF8"/>
    <w:rsid w:val="00E15212"/>
    <w:rsid w:val="00E2291B"/>
    <w:rsid w:val="00E377B9"/>
    <w:rsid w:val="00E4369A"/>
    <w:rsid w:val="00E81191"/>
    <w:rsid w:val="00EE7F92"/>
    <w:rsid w:val="00EF5946"/>
    <w:rsid w:val="00F03BF6"/>
    <w:rsid w:val="00F86055"/>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2739</Words>
  <Characters>15070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16</cp:revision>
  <cp:lastPrinted>2017-05-19T07:00:00Z</cp:lastPrinted>
  <dcterms:created xsi:type="dcterms:W3CDTF">2017-05-18T18:00:00Z</dcterms:created>
  <dcterms:modified xsi:type="dcterms:W3CDTF">2017-05-24T13:59:00Z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