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NodeJS, Electron et les fonctionnalités de sqlite.</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Raspbian,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un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r w:rsidR="004E3D3D" w:rsidRPr="00BE2FF5">
        <w:rPr>
          <w:b/>
        </w:rPr>
        <w:t>iframe</w:t>
      </w:r>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la méthode de NodeJS</w:t>
      </w:r>
      <w:r w:rsidRPr="00BE2FF5">
        <w:t xml:space="preserve"> pour l’inclusion (</w:t>
      </w:r>
      <w:r w:rsidRPr="00BE2FF5">
        <w:rPr>
          <w:i/>
        </w:rPr>
        <w:t>require</w:t>
      </w:r>
      <w:r w:rsidRPr="00BE2FF5">
        <w:t xml:space="preserve">) plutôt que la </w:t>
      </w:r>
      <w:r w:rsidR="00322A33" w:rsidRPr="00BE2FF5">
        <w:t>méthode</w:t>
      </w:r>
      <w:r w:rsidRPr="00BE2FF5">
        <w:t xml:space="preserve"> HTML (</w:t>
      </w:r>
      <w:r w:rsidRPr="00BE2FF5">
        <w:rPr>
          <w:i/>
        </w:rPr>
        <w:t>&lt;script src : ‘’…..’’&gt;&lt;/script&gt;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r w:rsidR="00322A33" w:rsidRPr="00BE2FF5">
        <w:rPr>
          <w:b/>
        </w:rPr>
        <w:t>iframe</w:t>
      </w:r>
      <w:r w:rsidR="00322A33" w:rsidRPr="00BE2FF5">
        <w:t xml:space="preserve"> par un objet </w:t>
      </w:r>
      <w:r w:rsidR="00322A33" w:rsidRPr="00BE2FF5">
        <w:rPr>
          <w:b/>
        </w:rPr>
        <w:t>webview</w:t>
      </w:r>
      <w:r w:rsidR="00322A33" w:rsidRPr="00BE2FF5">
        <w:t xml:space="preserve"> (Protoco</w:t>
      </w:r>
      <w:r w:rsidR="003C0B62" w:rsidRPr="00BE2FF5">
        <w:t>le supporté</w:t>
      </w:r>
      <w:r w:rsidR="00322A33" w:rsidRPr="00BE2FF5">
        <w:t xml:space="preserve"> par l’API du framework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Student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lis</w:t>
      </w:r>
      <w:r w:rsidR="007D29FC" w:rsidRPr="00BE2FF5">
        <w:t>teners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language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r w:rsidRPr="000B461F">
        <w:rPr>
          <w:b/>
          <w:i/>
        </w:rPr>
        <w:t>fullcalendar</w:t>
      </w:r>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r w:rsidRPr="00BE2FF5">
        <w:rPr>
          <w:i/>
        </w:rPr>
        <w:t>fullcalendar.</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r w:rsidR="001E2143" w:rsidRPr="001E2143">
        <w:rPr>
          <w:i/>
        </w:rPr>
        <w:t>bootstrap-datepicker</w:t>
      </w:r>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8619F3">
        <w:t>,</w:t>
      </w:r>
      <w:r w:rsidR="001E2143" w:rsidRPr="001E2143">
        <w:t xml:space="preserve"> ainsi que de tous les élèves qui leur sont assignés. La modification des professeurs existants. Finalement</w:t>
      </w:r>
      <w:r w:rsidR="008619F3">
        <w:t>,</w:t>
      </w:r>
      <w:r w:rsidR="001E2143" w:rsidRPr="001E2143">
        <w:t xml:space="preserve">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effacer toutes les données générées dans les logs, notifications et demande</w:t>
      </w:r>
      <w:r w:rsidR="008619F3">
        <w:t>s</w:t>
      </w:r>
      <w:r w:rsidR="001E2143" w:rsidRPr="001E2143">
        <w:t xml:space="preserve"> de </w:t>
      </w:r>
      <w:r w:rsidR="002C56B3">
        <w:t>congé</w:t>
      </w:r>
      <w:r w:rsidR="001E2143" w:rsidRPr="001E2143">
        <w:t>.</w:t>
      </w:r>
    </w:p>
    <w:p w:rsidR="000B44CF" w:rsidRDefault="000B44CF">
      <w:r>
        <w:t>12/05/2017 </w:t>
      </w:r>
      <w:r w:rsidRPr="0097662A">
        <w:rPr>
          <w:b/>
        </w:rPr>
        <w:t>: Mise à jour du serveur</w:t>
      </w:r>
      <w:r>
        <w:t xml:space="preserve"> de la timbreuse. Installation du logiciel PiBakery pour pouvoir créer des images pour raspberry pi rapidement et facilem</w:t>
      </w:r>
      <w:r w:rsidR="008619F3">
        <w:t xml:space="preserve">ent. Des </w:t>
      </w:r>
      <w:r w:rsidR="008619F3" w:rsidRPr="0097662A">
        <w:rPr>
          <w:b/>
        </w:rPr>
        <w:t>erreurs ont été réparées</w:t>
      </w:r>
      <w:r w:rsidR="008619F3">
        <w:t>, elles gê</w:t>
      </w:r>
      <w:r>
        <w:t>naient l’</w:t>
      </w:r>
      <w:r w:rsidR="0097662A">
        <w:t>enregistrement</w:t>
      </w:r>
      <w:r>
        <w:t xml:space="preserve"> des logs de certaines fonctions</w:t>
      </w:r>
      <w:r w:rsidR="008619F3">
        <w:t>,</w:t>
      </w:r>
      <w:r>
        <w:t xml:space="preserve"> comme la modification du temps par les professeurs. Installation de la bibliothéque jQuery </w:t>
      </w:r>
      <w:r w:rsidR="008619F3">
        <w:t xml:space="preserve">Validator, permettant de </w:t>
      </w:r>
      <w:r w:rsidR="0097662A" w:rsidRPr="0097662A">
        <w:rPr>
          <w:b/>
        </w:rPr>
        <w:t>vérifier</w:t>
      </w:r>
      <w:r w:rsidRPr="0097662A">
        <w:rPr>
          <w:b/>
        </w:rPr>
        <w:t xml:space="preserve"> les entrées utilisateurs </w:t>
      </w:r>
      <w:r>
        <w:t>pour éviter les erreurs liée</w:t>
      </w:r>
      <w:r w:rsidR="008619F3">
        <w:t>s à</w:t>
      </w:r>
      <w:r>
        <w:t xml:space="preserve"> une mauvaise utilisation du logiciel.</w:t>
      </w:r>
    </w:p>
    <w:p w:rsidR="008A1A02" w:rsidRDefault="008A1A02">
      <w:r>
        <w:t>15/05/2017 :</w:t>
      </w:r>
      <w:r w:rsidRPr="008A1A02">
        <w:t xml:space="preserve"> </w:t>
      </w:r>
      <w:r w:rsidR="0097662A">
        <w:t xml:space="preserve">Début de </w:t>
      </w:r>
      <w:r w:rsidR="0097662A" w:rsidRPr="0097662A">
        <w:rPr>
          <w:b/>
        </w:rPr>
        <w:t xml:space="preserve">documentation </w:t>
      </w:r>
      <w:r w:rsidR="00755045" w:rsidRPr="0097662A">
        <w:rPr>
          <w:b/>
        </w:rPr>
        <w:t>des tests</w:t>
      </w:r>
      <w:r w:rsidR="00755045">
        <w:t xml:space="preserve"> réalisé</w:t>
      </w:r>
      <w:r w:rsidR="000E08D8">
        <w:t>s</w:t>
      </w:r>
      <w:r w:rsidR="00755045">
        <w:t xml:space="preserve"> pour ce projet. Création d’un rapport de test</w:t>
      </w:r>
      <w:r w:rsidR="000E08D8">
        <w:t>s</w:t>
      </w:r>
      <w:r w:rsidR="00755045">
        <w:t xml:space="preserve"> sur le choix du format de date</w:t>
      </w:r>
      <w:r w:rsidR="000E08D8">
        <w:t>s,</w:t>
      </w:r>
      <w:r w:rsidR="00755045">
        <w:t xml:space="preserve"> ainsi que sur les tests du matériel utilisé. Création d’un protocole de test</w:t>
      </w:r>
      <w:r w:rsidR="000E08D8">
        <w:t>s</w:t>
      </w:r>
      <w:r w:rsidR="00755045">
        <w:t xml:space="preserve"> concernant les tests sur </w:t>
      </w:r>
      <w:r w:rsidR="00504509">
        <w:t>le logiciel</w:t>
      </w:r>
      <w:r w:rsidR="00755045">
        <w:t xml:space="preserve"> des enseignants, des administrateurs et des élèves. Amélioration de la validation des entrée</w:t>
      </w:r>
      <w:r w:rsidR="000E08D8">
        <w:t>s</w:t>
      </w:r>
      <w:r w:rsidR="00755045">
        <w:t xml:space="preserve"> utilisateurs. </w:t>
      </w:r>
      <w:r w:rsidR="00755045" w:rsidRPr="0097662A">
        <w:rPr>
          <w:b/>
        </w:rPr>
        <w:t>Ajout de la fonctionnalité « Appuyer sur entrée pour valider »</w:t>
      </w:r>
      <w:r w:rsidR="00755045">
        <w:t xml:space="preserve">. Réparation d’un bug qui faisait se copier les CSV lors de l’export des CSV sur un support de stockage externe, sur la partition « boot » du raspberry pi (Cette partition n’est étrangement pas </w:t>
      </w:r>
      <w:r w:rsidR="00504509">
        <w:t>reconnue</w:t>
      </w:r>
      <w:r w:rsidR="00755045">
        <w:t xml:space="preserve"> comme une partition système). Amélioration graphique des timbreuses esclaves (Plus d’information</w:t>
      </w:r>
      <w:r w:rsidR="000E08D8">
        <w:t>s</w:t>
      </w:r>
      <w:r w:rsidR="00755045">
        <w:t xml:space="preserve"> affiché</w:t>
      </w:r>
      <w:r w:rsidR="000E08D8">
        <w:t>es</w:t>
      </w:r>
      <w:r w:rsidR="00755045">
        <w:t xml:space="preserve"> + un meilleur design). Début de l’implémentation de la fonction perm</w:t>
      </w:r>
      <w:r w:rsidR="00AE7F99">
        <w:t xml:space="preserve">ettant </w:t>
      </w:r>
      <w:r w:rsidR="00AE7F99" w:rsidRPr="0097662A">
        <w:rPr>
          <w:b/>
        </w:rPr>
        <w:t>de changer le mot de passe</w:t>
      </w:r>
      <w:r w:rsidR="00AE7F99">
        <w:t xml:space="preserve"> de l’utilisateur actuellement connecté.</w:t>
      </w:r>
      <w:r w:rsidR="00666066">
        <w:t xml:space="preserve"> Ch</w:t>
      </w:r>
      <w:r w:rsidR="000E08D8">
        <w:t>angement du mot de passe de tous</w:t>
      </w:r>
      <w:r w:rsidR="00666066">
        <w:t xml:space="preserve"> les PI (FTP : admin </w:t>
      </w:r>
      <w:r w:rsidR="00666066">
        <w:sym w:font="Wingdings" w:char="F0F3"/>
      </w:r>
      <w:r w:rsidR="00666066" w:rsidRPr="00666066">
        <w:t xml:space="preserve"> </w:t>
      </w:r>
      <w:r w:rsidR="00666066" w:rsidRPr="008A1A02">
        <w:t>A8RjhkRsSsVyRHvY</w:t>
      </w:r>
      <w:r w:rsidR="00666066">
        <w:t xml:space="preserve"> et unix : root </w:t>
      </w:r>
      <w:r w:rsidR="00666066">
        <w:sym w:font="Wingdings" w:char="F0F3"/>
      </w:r>
      <w:r w:rsidR="00666066">
        <w:t xml:space="preserve"> </w:t>
      </w:r>
      <w:r w:rsidR="00666066" w:rsidRPr="008A1A02">
        <w:t>A8RjhkRsSsVyRHvY</w:t>
      </w:r>
      <w:r w:rsidR="00666066">
        <w:t>).</w:t>
      </w:r>
    </w:p>
    <w:p w:rsidR="00235764" w:rsidRDefault="00235764">
      <w:r>
        <w:t xml:space="preserve">16/05/2017 : </w:t>
      </w:r>
      <w:r w:rsidRPr="0097662A">
        <w:rPr>
          <w:b/>
        </w:rPr>
        <w:t>D</w:t>
      </w:r>
      <w:r w:rsidR="007F5109" w:rsidRPr="0097662A">
        <w:rPr>
          <w:b/>
        </w:rPr>
        <w:t>éploiement de la timbreuse à l’</w:t>
      </w:r>
      <w:r w:rsidRPr="0097662A">
        <w:rPr>
          <w:b/>
        </w:rPr>
        <w:t>échelle du centre St Roch.</w:t>
      </w:r>
      <w:r>
        <w:t xml:space="preserve"> Des problème</w:t>
      </w:r>
      <w:r w:rsidR="007F5109">
        <w:t>s ont été détectés</w:t>
      </w:r>
      <w:r>
        <w:t xml:space="preserve"> lors du déploi</w:t>
      </w:r>
      <w:r w:rsidR="007F5109">
        <w:t>e</w:t>
      </w:r>
      <w:r>
        <w:t>ment, certain</w:t>
      </w:r>
      <w:r w:rsidR="007C5255">
        <w:t>s</w:t>
      </w:r>
      <w:r>
        <w:t xml:space="preserve"> chemin</w:t>
      </w:r>
      <w:r w:rsidR="007C5255">
        <w:t>s</w:t>
      </w:r>
      <w:r>
        <w:t xml:space="preserve"> de fichier</w:t>
      </w:r>
      <w:r w:rsidR="007C5255">
        <w:t>s</w:t>
      </w:r>
      <w:r>
        <w:t xml:space="preserve"> étai</w:t>
      </w:r>
      <w:r w:rsidR="007C5255">
        <w:t>en</w:t>
      </w:r>
      <w:r>
        <w:t>t mis en relatif</w:t>
      </w:r>
      <w:r w:rsidR="007C5255">
        <w:t>s,</w:t>
      </w:r>
      <w:r>
        <w:t xml:space="preserve"> alors qu’ils aurai</w:t>
      </w:r>
      <w:r w:rsidR="007C5255">
        <w:t>ent dû être en absolu</w:t>
      </w:r>
      <w:r>
        <w:t>, rendant le logiciel inu</w:t>
      </w:r>
      <w:r w:rsidR="007C5255">
        <w:t>tilisable</w:t>
      </w:r>
      <w:r w:rsidR="007C5255" w:rsidRPr="0097662A">
        <w:rPr>
          <w:b/>
        </w:rPr>
        <w:t>. Réparation de la déte</w:t>
      </w:r>
      <w:r w:rsidRPr="0097662A">
        <w:rPr>
          <w:b/>
        </w:rPr>
        <w:t>ction de retardataire</w:t>
      </w:r>
      <w:r>
        <w:t>. Remplissage de la base de donnée</w:t>
      </w:r>
      <w:r w:rsidR="007C5255">
        <w:t>s</w:t>
      </w:r>
      <w:r>
        <w:t xml:space="preserve"> avec les élèves. Cours de math.</w:t>
      </w:r>
    </w:p>
    <w:p w:rsidR="004A44A5" w:rsidRDefault="004A44A5">
      <w:r>
        <w:t>17/05/2017 </w:t>
      </w:r>
      <w:r w:rsidRPr="0097662A">
        <w:rPr>
          <w:b/>
        </w:rPr>
        <w:t>: Le fonctionnement des</w:t>
      </w:r>
      <w:r w:rsidR="00C640EE" w:rsidRPr="0097662A">
        <w:rPr>
          <w:b/>
        </w:rPr>
        <w:t xml:space="preserve"> timbreuses installées la veill</w:t>
      </w:r>
      <w:r w:rsidR="005E1D9A" w:rsidRPr="0097662A">
        <w:rPr>
          <w:b/>
        </w:rPr>
        <w:t>e</w:t>
      </w:r>
      <w:r w:rsidR="00C640EE" w:rsidRPr="0097662A">
        <w:rPr>
          <w:b/>
        </w:rPr>
        <w:t xml:space="preserve"> est correct</w:t>
      </w:r>
      <w:r>
        <w:t xml:space="preserve">. On constate que la fonction du soir s’est </w:t>
      </w:r>
      <w:r w:rsidR="00504509">
        <w:t>effectuée</w:t>
      </w:r>
      <w:r w:rsidR="00C640EE">
        <w:t xml:space="preserve"> correctement. Celle-ci  a enlevé 7h à chaque élève,</w:t>
      </w:r>
      <w:r>
        <w:t xml:space="preserve"> comme elle est sensé</w:t>
      </w:r>
      <w:r w:rsidR="00C640EE">
        <w:t>e le faire le mardi. Une erreur a</w:t>
      </w:r>
      <w:r>
        <w:t xml:space="preserve"> été détecté</w:t>
      </w:r>
      <w:r w:rsidR="00C640EE">
        <w:t>e</w:t>
      </w:r>
      <w:r>
        <w:t xml:space="preserve"> lors</w:t>
      </w:r>
      <w:r w:rsidR="00C640EE">
        <w:t>que l’on timbre et que le</w:t>
      </w:r>
      <w:r w:rsidR="00C640EE" w:rsidRPr="00C640EE">
        <w:rPr>
          <w:color w:val="FF0000"/>
        </w:rPr>
        <w:t xml:space="preserve"> </w:t>
      </w:r>
      <w:r w:rsidR="00C640EE" w:rsidRPr="005E1D9A">
        <w:t>serve</w:t>
      </w:r>
      <w:r w:rsidR="005E1D9A">
        <w:t>u</w:t>
      </w:r>
      <w:r w:rsidRPr="005E1D9A">
        <w:t>r</w:t>
      </w:r>
      <w:r>
        <w:t xml:space="preserve"> n</w:t>
      </w:r>
      <w:r w:rsidR="00C640EE">
        <w:t>’est pas connecté : Premiè</w:t>
      </w:r>
      <w:r>
        <w:t>rement</w:t>
      </w:r>
      <w:r w:rsidR="005E1D9A">
        <w:t>,</w:t>
      </w:r>
      <w:r>
        <w:t xml:space="preserve"> une </w:t>
      </w:r>
      <w:r w:rsidR="00504509">
        <w:t>subtilité</w:t>
      </w:r>
      <w:r>
        <w:t xml:space="preserve"> </w:t>
      </w:r>
      <w:r w:rsidR="00504509">
        <w:t>du langage</w:t>
      </w:r>
      <w:r>
        <w:t xml:space="preserve"> (Tout</w:t>
      </w:r>
      <w:r w:rsidR="00C640EE">
        <w:t>es</w:t>
      </w:r>
      <w:r>
        <w:t xml:space="preserve"> les variables objet sont des références</w:t>
      </w:r>
      <w:r w:rsidR="00C640EE">
        <w:t xml:space="preserve"> les un</w:t>
      </w:r>
      <w:r w:rsidR="005E1D9A">
        <w:t>e</w:t>
      </w:r>
      <w:r w:rsidR="00C640EE">
        <w:t>s des autres)  corrompait</w:t>
      </w:r>
      <w:r>
        <w:t xml:space="preserve"> les paquets envoyé</w:t>
      </w:r>
      <w:r w:rsidR="00C640EE">
        <w:t>s</w:t>
      </w:r>
      <w:r>
        <w:t xml:space="preserve"> à ce moment-là. Deuxièmement, le</w:t>
      </w:r>
      <w:r w:rsidRPr="005E1D9A">
        <w:t xml:space="preserve"> serve</w:t>
      </w:r>
      <w:r w:rsidR="005E1D9A">
        <w:t>u</w:t>
      </w:r>
      <w:r w:rsidRPr="005E1D9A">
        <w:t>r</w:t>
      </w:r>
      <w:r>
        <w:t xml:space="preserve"> traitait to</w:t>
      </w:r>
      <w:r w:rsidR="00C640EE">
        <w:t>utes les demandes de tag en par</w:t>
      </w:r>
      <w:r>
        <w:t xml:space="preserve">allèle, ce qui </w:t>
      </w:r>
      <w:r w:rsidR="00504509">
        <w:t>entrainait</w:t>
      </w:r>
      <w:r>
        <w:t xml:space="preserve"> parfois des conflits avec la base de donné</w:t>
      </w:r>
      <w:r w:rsidR="00C640EE">
        <w:t xml:space="preserve">es. </w:t>
      </w:r>
      <w:r w:rsidR="00C640EE" w:rsidRPr="0097662A">
        <w:rPr>
          <w:b/>
        </w:rPr>
        <w:t xml:space="preserve">Une amélioration graphique </w:t>
      </w:r>
      <w:r w:rsidR="00C640EE">
        <w:t>a</w:t>
      </w:r>
      <w:r>
        <w:t xml:space="preserve"> été faite pour signaler au</w:t>
      </w:r>
      <w:r w:rsidR="00C640EE">
        <w:t xml:space="preserve">x élèves </w:t>
      </w:r>
      <w:r>
        <w:t>que la timbreuse est déconnecté</w:t>
      </w:r>
      <w:r w:rsidR="00C640EE">
        <w:t>e</w:t>
      </w:r>
      <w:r>
        <w:t xml:space="preserve"> du serveur.</w:t>
      </w:r>
    </w:p>
    <w:p w:rsidR="00B722F8" w:rsidRDefault="00B722F8">
      <w:r>
        <w:t xml:space="preserve">18/05/2017 : </w:t>
      </w:r>
      <w:r w:rsidRPr="0097662A">
        <w:rPr>
          <w:b/>
        </w:rPr>
        <w:t>Réparation d’un bug</w:t>
      </w:r>
      <w:r>
        <w:t xml:space="preserve"> : </w:t>
      </w:r>
      <w:r w:rsidR="00BC55B9">
        <w:t>lorsque les élèves partent manger</w:t>
      </w:r>
      <w:r>
        <w:t xml:space="preserve"> et valide</w:t>
      </w:r>
      <w:r w:rsidR="00BC55B9">
        <w:t>nt leur</w:t>
      </w:r>
      <w:r>
        <w:t xml:space="preserve"> repas (mange</w:t>
      </w:r>
      <w:r w:rsidR="00BC55B9">
        <w:t>nt en plus d’une demi-</w:t>
      </w:r>
      <w:r>
        <w:t>heure)</w:t>
      </w:r>
      <w:r w:rsidR="00BC55B9">
        <w:t>,</w:t>
      </w:r>
      <w:r>
        <w:t xml:space="preserve"> le système enregistre la pause de midi</w:t>
      </w:r>
      <w:r w:rsidR="00BC55B9">
        <w:t xml:space="preserve"> comme prise. Mais</w:t>
      </w:r>
      <w:r w:rsidR="00E4369A">
        <w:t>,</w:t>
      </w:r>
      <w:r w:rsidR="00BC55B9">
        <w:t xml:space="preserve"> si cet élève</w:t>
      </w:r>
      <w:r>
        <w:t xml:space="preserve"> vient</w:t>
      </w:r>
      <w:r w:rsidR="00BC55B9">
        <w:t xml:space="preserve"> </w:t>
      </w:r>
      <w:r>
        <w:t>à</w:t>
      </w:r>
      <w:r w:rsidR="00BC55B9">
        <w:t xml:space="preserve"> prendre une pause par la suite, l</w:t>
      </w:r>
      <w:r>
        <w:t>e repas sera supprimé po</w:t>
      </w:r>
      <w:r w:rsidR="00BC55B9">
        <w:t xml:space="preserve">ur la journée. </w:t>
      </w:r>
      <w:r w:rsidR="00BC55B9" w:rsidRPr="0097662A">
        <w:rPr>
          <w:b/>
        </w:rPr>
        <w:t>Montage de la boî</w:t>
      </w:r>
      <w:r w:rsidRPr="0097662A">
        <w:rPr>
          <w:b/>
        </w:rPr>
        <w:t>te du serve</w:t>
      </w:r>
      <w:r w:rsidR="00BC55B9" w:rsidRPr="0097662A">
        <w:rPr>
          <w:b/>
        </w:rPr>
        <w:t>u</w:t>
      </w:r>
      <w:r w:rsidRPr="0097662A">
        <w:rPr>
          <w:b/>
        </w:rPr>
        <w:t>r</w:t>
      </w:r>
      <w:r>
        <w:t xml:space="preserve">. Validation des entrées dans le panel des </w:t>
      </w:r>
      <w:r w:rsidR="00E4369A">
        <w:t>administrateurs. Début de</w:t>
      </w:r>
      <w:r>
        <w:t xml:space="preserve"> la création des fonction</w:t>
      </w:r>
      <w:r w:rsidR="00BC55B9">
        <w:t xml:space="preserve">s </w:t>
      </w:r>
      <w:r w:rsidR="00504509">
        <w:t>permettant</w:t>
      </w:r>
      <w:r w:rsidR="00BC55B9">
        <w:t xml:space="preserve"> de transfé</w:t>
      </w:r>
      <w:r>
        <w:t>rer les élèves de classe en classe.</w:t>
      </w:r>
    </w:p>
    <w:p w:rsidR="009577B4" w:rsidRDefault="009577B4">
      <w:r>
        <w:t xml:space="preserve">19/05/2017 : Fin de la mise en place des validations </w:t>
      </w:r>
      <w:r w:rsidR="00B74CA1">
        <w:t>des entrées</w:t>
      </w:r>
      <w:r>
        <w:t xml:space="preserve"> administrateur. Mise à jour du serveur avec la dernière version de la timbreuse. Amélioration de la fonction pour ajouter ou enlever du temps, celle-ci ne fonctionnait pas si le champs timeDiff n’était pas initialisé correctement.</w:t>
      </w:r>
    </w:p>
    <w:p w:rsidR="00061E6F" w:rsidRDefault="00061E6F">
      <w:r>
        <w:lastRenderedPageBreak/>
        <w:t>22/05</w:t>
      </w:r>
      <w:r w:rsidR="009577B4">
        <w:t xml:space="preserve">/2017 : </w:t>
      </w:r>
      <w:r w:rsidR="00432A5A">
        <w:t>Implémentation de la fonction pour changer un élève de classe à partir du panneau de administrateur. Révision de la fonction pour calculer combien de temps doit être remboursé lorsqu’un élève à fait une demande de congé. Correction de la fonction du soir pour qu’elle prenne en compte si le jour actuelle est un jour de vacance.</w:t>
      </w:r>
    </w:p>
    <w:p w:rsidR="00061E6F" w:rsidRDefault="00061E6F">
      <w:r>
        <w:t>23/05/2017 : Mise en place de la fonction permettant au administrateur de faire changer les eleves de classes. Relecture la fonction de fin de journée pour vérifier si elle tient compte des vacances ainsi que des demandes de congée. Vérification de la fonction calculant le temps à rendre à un élève lorsqu’il est malade.</w:t>
      </w:r>
    </w:p>
    <w:p w:rsidR="00061E6F" w:rsidRDefault="00061E6F">
      <w:r>
        <w:t>24/05/2017 : Mise en place de la page permettant au élève de faire des demandes de congé au professeur. Mise en place de la page permettant au professeur de faire des demandes de congé pour un élèves</w:t>
      </w:r>
      <w:r w:rsidR="003364DA">
        <w:t xml:space="preserve">. De nouveaux tests on été effectué sur la fonction de fin de journée, celle-ci à été réparé. </w:t>
      </w:r>
    </w:p>
    <w:p w:rsidR="002C56B3" w:rsidRDefault="002C56B3">
      <w:r>
        <w:t xml:space="preserve">29/05/2017 : Préparation des cartes micro-SD pour le déploiment final de demain. Ajout de la fonctionnalité pour que les professeurs puissent accepter une demande de congé. Création d’un script d’installation plus simple pour les utilisateurs. Début de mise en place de la fonction permettant de voir les détails des élèves depuis le panneaux des enseingants. Test de création d’un base de donnée a partir de rien dans un environement virtuel. Ce test c’est </w:t>
      </w:r>
      <w:r w:rsidR="00BB5DE1">
        <w:t>déroulé</w:t>
      </w:r>
      <w:r>
        <w:t xml:space="preserve"> correctement. Finalement réparati</w:t>
      </w:r>
      <w:r w:rsidR="000A1BE4">
        <w:t xml:space="preserve">on d’un bug : lorsque les donnée des élèves étaient chargées dans le tableau d’affichage, une course d’execution </w:t>
      </w:r>
      <w:r w:rsidR="00BB5DE1">
        <w:t>a</w:t>
      </w:r>
      <w:r w:rsidR="000A1BE4">
        <w:t xml:space="preserve"> alors eu lieu. La solution au problème est donc de d’inclure la librairie avant de faire des demandes sur le tableau pour que celle-ci est le temps de charg</w:t>
      </w:r>
      <w:r w:rsidR="00DD6E51">
        <w:t>er.</w:t>
      </w:r>
    </w:p>
    <w:p w:rsidR="00B74CA1" w:rsidRDefault="00B74CA1">
      <w:r>
        <w:t>30/05/2017 : Déploiement finale de la timbreuse. Ajout des élèves dans la base de donné. Réparation de bug dans la fonction du soir. Celle-ci,  ne signalait pas si un élève n’avait pas pris son repas de midi.</w:t>
      </w:r>
    </w:p>
    <w:p w:rsidR="001D33F6" w:rsidRDefault="001D33F6">
      <w:r>
        <w:t>01/0</w:t>
      </w:r>
      <w:r w:rsidR="00F8656C">
        <w:t>6</w:t>
      </w:r>
      <w:r>
        <w:t xml:space="preserve">/2017 : Correction des bugs qui ont survenuent sur la nouvelle installation de la timbreuse sur le centre de roger de guimps. Ce bug était caractérise par une incapacite de la part des eleves de tager. L’activation </w:t>
      </w:r>
      <w:r w:rsidR="00F8656C">
        <w:t>du flag keepalive ave</w:t>
      </w:r>
    </w:p>
    <w:p w:rsidR="00F8656C" w:rsidRDefault="00F8656C">
      <w:r>
        <w:t>02/06/2017 : Presentation du 02/06.</w:t>
      </w:r>
    </w:p>
    <w:p w:rsidR="00513973" w:rsidRDefault="00513973">
      <w:r>
        <w:t>06/06/2017 : Réparation d’un bug qui touchait la fonction des vacances. Celle-ci ne s’est pas execute la veille. Je vais donc mettre cette journee en vacance pour compenser avec hier. Un autre bug est survenue, concernant la fonction des pauses ratee. Il se trouve que la premiere pause ratee de la journee n’était pas prise en compte</w:t>
      </w:r>
      <w:r w:rsidR="00EB2FC0">
        <w:t>. Finalement un dernier problème à été regle : lorsque le client recevait trop d’information d’un coup, il se pouvait qu’il lise deux messages, l’un a la suite de l’autre en en comprenant aucun des deux. Des modifications au code existant on du etre apporté pour permettre au client de ne traiter qu’un pacquet à la fois. Suite à une discussion avec M.LOCATELLI, le bip sonore lors d’une infraction du cahier des charges est donc déplacé dans les annexes et sera probablement traité faire la fin de l’année scolaire, après les revues de projets.</w:t>
      </w:r>
    </w:p>
    <w:p w:rsidR="00662EF5" w:rsidRDefault="00662EF5">
      <w:r>
        <w:t xml:space="preserve">08/06/2017 : Mise en place des fonctions pour appliquer des actions de groupe depuis le panneaux des professeurs tels que : tagger, changer le temps, et mettre en horaire bloqué. C’est fonction sont compatible avec la mise à jour du 06/06/2017 concernant la lecture des packets TCP du logiciel client. Mise en place de la fonction pour exporter la base de donnée ainsi que tous les CSV </w:t>
      </w:r>
      <w:r w:rsidR="00AE679F">
        <w:t xml:space="preserve">vers un </w:t>
      </w:r>
      <w:r w:rsidR="00AE679F">
        <w:lastRenderedPageBreak/>
        <w:t>support de stockage externe grace un tag administrateur. Création du document sur la liste des pièce nécessaires pour construire les timbreuses et le serveur.</w:t>
      </w:r>
    </w:p>
    <w:p w:rsidR="00AE679F" w:rsidRDefault="00AE679F">
      <w:r>
        <w:t xml:space="preserve">09/06/2017 : Rendez-vous avec les professeurs à propos des tutos video. La proposition de faire tout le manuel de la timbreuse en tutoriel video à été accepté par M. Alexis CORNU et M. Mark LOCATELLI. Mise en place de tout le panel des élèves. La fonction pour pouvoir voir ses logs </w:t>
      </w:r>
      <w:r w:rsidR="004B1B27">
        <w:t>a</w:t>
      </w:r>
      <w:r>
        <w:t xml:space="preserve"> été </w:t>
      </w:r>
      <w:r w:rsidR="004B1B27">
        <w:t>créé</w:t>
      </w:r>
      <w:r>
        <w:t xml:space="preserve">. La fonction pour pouvoir voir les vacances à été crée. Modification de l’interface </w:t>
      </w:r>
      <w:r w:rsidR="004B1B27">
        <w:t>pour faire des demande de congée depuis le panel des élèves pour afficher plus d’informations.</w:t>
      </w:r>
    </w:p>
    <w:p w:rsidR="004B1B27" w:rsidRDefault="004B1B27">
      <w:r>
        <w:t>10/06/2017 : Création de schéma fonctionnels et début d’écriture du rapport.</w:t>
      </w:r>
    </w:p>
    <w:p w:rsidR="00D7353C" w:rsidRPr="00BE2FF5" w:rsidRDefault="00D7353C">
      <w:r>
        <w:t>12/06/2017 : Ecriture du rapport ainsi que réparation d’un bug sur la timbreuse par rapport au pause raté. Les pauses ratés ne sont pas comptabilisé si l’élève fait une pause courte durant la periode de 4h.</w:t>
      </w:r>
      <w:bookmarkStart w:id="0" w:name="_GoBack"/>
      <w:bookmarkEnd w:id="0"/>
    </w:p>
    <w:sectPr w:rsidR="00D7353C"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DA6" w:rsidRDefault="007B5DA6">
      <w:pPr>
        <w:spacing w:after="0" w:line="240" w:lineRule="auto"/>
      </w:pPr>
      <w:r>
        <w:separator/>
      </w:r>
    </w:p>
  </w:endnote>
  <w:endnote w:type="continuationSeparator" w:id="0">
    <w:p w:rsidR="007B5DA6" w:rsidRDefault="007B5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sidR="00FC0095">
      <w:rPr>
        <w:lang w:val="fr-FR"/>
      </w:rPr>
      <w:fldChar w:fldCharType="begin"/>
    </w:r>
    <w:r>
      <w:instrText>TIME \@"dd\.MM\.yy"</w:instrText>
    </w:r>
    <w:r w:rsidR="00FC0095">
      <w:fldChar w:fldCharType="separate"/>
    </w:r>
    <w:r w:rsidR="00D7353C">
      <w:rPr>
        <w:noProof/>
      </w:rPr>
      <w:t>12.06.17</w:t>
    </w:r>
    <w:r w:rsidR="00FC0095">
      <w:fldChar w:fldCharType="end"/>
    </w:r>
  </w:p>
  <w:p w:rsidR="00B56F15" w:rsidRDefault="00B56F15">
    <w:pPr>
      <w:pStyle w:val="Pieddepage"/>
    </w:pPr>
    <w:r>
      <w:rPr>
        <w:lang w:val="fr-FR"/>
      </w:rPr>
      <w:tab/>
      <w:t xml:space="preserve">Page </w:t>
    </w:r>
    <w:r w:rsidR="00FC0095">
      <w:rPr>
        <w:b/>
        <w:lang w:val="fr-FR"/>
      </w:rPr>
      <w:fldChar w:fldCharType="begin"/>
    </w:r>
    <w:r>
      <w:instrText>PAGE \* ARABIC</w:instrText>
    </w:r>
    <w:r w:rsidR="00FC0095">
      <w:fldChar w:fldCharType="separate"/>
    </w:r>
    <w:r w:rsidR="00D7353C">
      <w:rPr>
        <w:noProof/>
      </w:rPr>
      <w:t>7</w:t>
    </w:r>
    <w:r w:rsidR="00FC0095">
      <w:fldChar w:fldCharType="end"/>
    </w:r>
    <w:r>
      <w:rPr>
        <w:lang w:val="fr-FR"/>
      </w:rPr>
      <w:t xml:space="preserve"> sur </w:t>
    </w:r>
    <w:r w:rsidR="00FC0095">
      <w:rPr>
        <w:b/>
        <w:lang w:val="fr-FR"/>
      </w:rPr>
      <w:fldChar w:fldCharType="begin"/>
    </w:r>
    <w:r>
      <w:instrText>NUMPAGES \* ARABIC</w:instrText>
    </w:r>
    <w:r w:rsidR="00FC0095">
      <w:fldChar w:fldCharType="separate"/>
    </w:r>
    <w:r w:rsidR="00D7353C">
      <w:rPr>
        <w:noProof/>
      </w:rPr>
      <w:t>7</w:t>
    </w:r>
    <w:r w:rsidR="00FC009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DA6" w:rsidRDefault="007B5DA6">
      <w:pPr>
        <w:spacing w:after="0" w:line="240" w:lineRule="auto"/>
      </w:pPr>
      <w:r>
        <w:separator/>
      </w:r>
    </w:p>
  </w:footnote>
  <w:footnote w:type="continuationSeparator" w:id="0">
    <w:p w:rsidR="007B5DA6" w:rsidRDefault="007B5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61E6F"/>
    <w:rsid w:val="0007123C"/>
    <w:rsid w:val="000A1BE4"/>
    <w:rsid w:val="000A59C3"/>
    <w:rsid w:val="000B44CF"/>
    <w:rsid w:val="000B461F"/>
    <w:rsid w:val="000B6DC2"/>
    <w:rsid w:val="000C51FE"/>
    <w:rsid w:val="000E08D8"/>
    <w:rsid w:val="00140648"/>
    <w:rsid w:val="001503CF"/>
    <w:rsid w:val="001811B2"/>
    <w:rsid w:val="00185650"/>
    <w:rsid w:val="001D33F6"/>
    <w:rsid w:val="001E2143"/>
    <w:rsid w:val="001F049D"/>
    <w:rsid w:val="001F15A1"/>
    <w:rsid w:val="00201044"/>
    <w:rsid w:val="00213728"/>
    <w:rsid w:val="0022084A"/>
    <w:rsid w:val="00235764"/>
    <w:rsid w:val="00262787"/>
    <w:rsid w:val="002627C0"/>
    <w:rsid w:val="00272409"/>
    <w:rsid w:val="002A2D5A"/>
    <w:rsid w:val="002B18C6"/>
    <w:rsid w:val="002C56B3"/>
    <w:rsid w:val="002D0118"/>
    <w:rsid w:val="00322A33"/>
    <w:rsid w:val="0033142A"/>
    <w:rsid w:val="003364DA"/>
    <w:rsid w:val="00341535"/>
    <w:rsid w:val="00352AB5"/>
    <w:rsid w:val="00354C48"/>
    <w:rsid w:val="00395B62"/>
    <w:rsid w:val="003969AC"/>
    <w:rsid w:val="003C0B62"/>
    <w:rsid w:val="004268BD"/>
    <w:rsid w:val="00432A5A"/>
    <w:rsid w:val="00441FD4"/>
    <w:rsid w:val="00452100"/>
    <w:rsid w:val="00461DA6"/>
    <w:rsid w:val="004721BC"/>
    <w:rsid w:val="004A44A5"/>
    <w:rsid w:val="004B1B27"/>
    <w:rsid w:val="004E1E5C"/>
    <w:rsid w:val="004E3D3D"/>
    <w:rsid w:val="004F5A61"/>
    <w:rsid w:val="00504509"/>
    <w:rsid w:val="00513973"/>
    <w:rsid w:val="00552E43"/>
    <w:rsid w:val="00592B77"/>
    <w:rsid w:val="005944AE"/>
    <w:rsid w:val="005B17A3"/>
    <w:rsid w:val="005B298D"/>
    <w:rsid w:val="005E1D9A"/>
    <w:rsid w:val="0060264B"/>
    <w:rsid w:val="0062716B"/>
    <w:rsid w:val="00627280"/>
    <w:rsid w:val="006275D4"/>
    <w:rsid w:val="0063094E"/>
    <w:rsid w:val="00647374"/>
    <w:rsid w:val="00662EF5"/>
    <w:rsid w:val="00666066"/>
    <w:rsid w:val="0069190A"/>
    <w:rsid w:val="00694851"/>
    <w:rsid w:val="006E479C"/>
    <w:rsid w:val="006F2B66"/>
    <w:rsid w:val="007221F9"/>
    <w:rsid w:val="00732585"/>
    <w:rsid w:val="00735F69"/>
    <w:rsid w:val="007408F1"/>
    <w:rsid w:val="00755045"/>
    <w:rsid w:val="00773DD0"/>
    <w:rsid w:val="00790C84"/>
    <w:rsid w:val="00791626"/>
    <w:rsid w:val="007A3FBA"/>
    <w:rsid w:val="007A7BA9"/>
    <w:rsid w:val="007B5DA6"/>
    <w:rsid w:val="007C26BF"/>
    <w:rsid w:val="007C5255"/>
    <w:rsid w:val="007D29FC"/>
    <w:rsid w:val="007E1C29"/>
    <w:rsid w:val="007E31CC"/>
    <w:rsid w:val="007F5109"/>
    <w:rsid w:val="0082471D"/>
    <w:rsid w:val="00835E09"/>
    <w:rsid w:val="008619F3"/>
    <w:rsid w:val="008A1A02"/>
    <w:rsid w:val="008B4069"/>
    <w:rsid w:val="008D4B9B"/>
    <w:rsid w:val="00910B0D"/>
    <w:rsid w:val="00911801"/>
    <w:rsid w:val="00950622"/>
    <w:rsid w:val="009577B4"/>
    <w:rsid w:val="0097662A"/>
    <w:rsid w:val="009952B2"/>
    <w:rsid w:val="009A7EB1"/>
    <w:rsid w:val="009D476A"/>
    <w:rsid w:val="009F0C6C"/>
    <w:rsid w:val="009F2A56"/>
    <w:rsid w:val="00A117DD"/>
    <w:rsid w:val="00A24889"/>
    <w:rsid w:val="00A555AB"/>
    <w:rsid w:val="00A70879"/>
    <w:rsid w:val="00AA3D6C"/>
    <w:rsid w:val="00AE1BBC"/>
    <w:rsid w:val="00AE679F"/>
    <w:rsid w:val="00AE7F99"/>
    <w:rsid w:val="00B30417"/>
    <w:rsid w:val="00B326D6"/>
    <w:rsid w:val="00B32F85"/>
    <w:rsid w:val="00B35D03"/>
    <w:rsid w:val="00B56F15"/>
    <w:rsid w:val="00B6356E"/>
    <w:rsid w:val="00B722F8"/>
    <w:rsid w:val="00B74CA1"/>
    <w:rsid w:val="00B86E00"/>
    <w:rsid w:val="00B908F4"/>
    <w:rsid w:val="00BA58D5"/>
    <w:rsid w:val="00BA60A3"/>
    <w:rsid w:val="00BB5DE1"/>
    <w:rsid w:val="00BC55B9"/>
    <w:rsid w:val="00BE01BC"/>
    <w:rsid w:val="00BE2FF5"/>
    <w:rsid w:val="00C0075D"/>
    <w:rsid w:val="00C13955"/>
    <w:rsid w:val="00C34B84"/>
    <w:rsid w:val="00C52666"/>
    <w:rsid w:val="00C640EE"/>
    <w:rsid w:val="00D076ED"/>
    <w:rsid w:val="00D21E18"/>
    <w:rsid w:val="00D23F53"/>
    <w:rsid w:val="00D7353C"/>
    <w:rsid w:val="00D806E3"/>
    <w:rsid w:val="00DB00AA"/>
    <w:rsid w:val="00DB22F9"/>
    <w:rsid w:val="00DC6FF3"/>
    <w:rsid w:val="00DD6E51"/>
    <w:rsid w:val="00DF1F3C"/>
    <w:rsid w:val="00E10B51"/>
    <w:rsid w:val="00E11DF8"/>
    <w:rsid w:val="00E15212"/>
    <w:rsid w:val="00E2291B"/>
    <w:rsid w:val="00E377B9"/>
    <w:rsid w:val="00E4369A"/>
    <w:rsid w:val="00E81191"/>
    <w:rsid w:val="00EB2FC0"/>
    <w:rsid w:val="00EE7F92"/>
    <w:rsid w:val="00EF5946"/>
    <w:rsid w:val="00F03BF6"/>
    <w:rsid w:val="00F86055"/>
    <w:rsid w:val="00F8656C"/>
    <w:rsid w:val="00FB15AB"/>
    <w:rsid w:val="00FB7A0D"/>
    <w:rsid w:val="00FC0095"/>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 w:type="paragraph" w:styleId="Textedebulles">
    <w:name w:val="Balloon Text"/>
    <w:basedOn w:val="Normal"/>
    <w:link w:val="TextedebullesCar"/>
    <w:uiPriority w:val="99"/>
    <w:semiHidden/>
    <w:unhideWhenUsed/>
    <w:rsid w:val="007221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7</Pages>
  <Words>3270</Words>
  <Characters>17990</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21218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24</cp:revision>
  <cp:lastPrinted>2017-05-19T07:00:00Z</cp:lastPrinted>
  <dcterms:created xsi:type="dcterms:W3CDTF">2017-05-18T18:00:00Z</dcterms:created>
  <dcterms:modified xsi:type="dcterms:W3CDTF">2017-06-12T14:11:00Z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