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E807" w14:textId="77777777" w:rsidR="00A459AE" w:rsidRDefault="00A459AE" w:rsidP="00A459AE">
      <w:r>
        <w:t>// 允许以'//'开头的注释行或空行</w:t>
      </w:r>
    </w:p>
    <w:p w14:paraId="1A392757" w14:textId="77777777" w:rsidR="00A459AE" w:rsidRDefault="00A459AE" w:rsidP="00A459AE">
      <w:r>
        <w:t>// 规则行格式为:    ID.  (空)  归约名称  (空)  -&gt;  (空)  组分名称</w:t>
      </w:r>
    </w:p>
    <w:p w14:paraId="2B3B7019" w14:textId="33F627D2" w:rsidR="00A459AE" w:rsidRDefault="00A459AE" w:rsidP="00A459AE">
      <w:r>
        <w:t>// 规则从零开始</w:t>
      </w:r>
    </w:p>
    <w:p w14:paraId="0A968935" w14:textId="056270D8" w:rsidR="00A459AE" w:rsidRDefault="00A459AE" w:rsidP="00A459AE">
      <w:pPr>
        <w:pStyle w:val="a3"/>
        <w:numPr>
          <w:ilvl w:val="0"/>
          <w:numId w:val="13"/>
        </w:numPr>
        <w:ind w:firstLineChars="0"/>
      </w:pPr>
      <w:proofErr w:type="spellStart"/>
      <w:r>
        <w:t>sp</w:t>
      </w:r>
      <w:proofErr w:type="spellEnd"/>
      <w:r>
        <w:t xml:space="preserve"> -&gt; </w:t>
      </w:r>
      <w:proofErr w:type="gramStart"/>
      <w:r>
        <w:t>program  DOLLAR</w:t>
      </w:r>
      <w:proofErr w:type="gramEnd"/>
    </w:p>
    <w:p w14:paraId="22484075" w14:textId="4BE129C8" w:rsidR="00A459AE" w:rsidRDefault="00A459AE" w:rsidP="00A459AE">
      <w:pPr>
        <w:pStyle w:val="a3"/>
        <w:numPr>
          <w:ilvl w:val="0"/>
          <w:numId w:val="13"/>
        </w:numPr>
        <w:ind w:firstLineChars="0"/>
      </w:pPr>
      <w:r>
        <w:t xml:space="preserve">program -&gt; </w:t>
      </w:r>
      <w:proofErr w:type="spellStart"/>
      <w:proofErr w:type="gramStart"/>
      <w:r w:rsidR="00153580">
        <w:t>funcDef</w:t>
      </w:r>
      <w:proofErr w:type="spellEnd"/>
      <w:r>
        <w:t xml:space="preserve">  program</w:t>
      </w:r>
      <w:proofErr w:type="gramEnd"/>
    </w:p>
    <w:p w14:paraId="48DD8605" w14:textId="1A7B583B" w:rsidR="00A459AE" w:rsidRDefault="00A459AE" w:rsidP="00A459AE">
      <w:pPr>
        <w:pStyle w:val="a3"/>
        <w:numPr>
          <w:ilvl w:val="0"/>
          <w:numId w:val="13"/>
        </w:numPr>
        <w:ind w:firstLineChars="0"/>
      </w:pPr>
      <w:r>
        <w:t xml:space="preserve">program -&gt; </w:t>
      </w:r>
      <w:proofErr w:type="spellStart"/>
      <w:r>
        <w:t>mainFunc</w:t>
      </w:r>
      <w:proofErr w:type="spellEnd"/>
    </w:p>
    <w:p w14:paraId="756B4C86" w14:textId="73A039C8" w:rsidR="00A459AE" w:rsidRDefault="00A459AE" w:rsidP="00A459AE"/>
    <w:p w14:paraId="72B29727" w14:textId="77777777" w:rsidR="00271C76" w:rsidRDefault="00271C76" w:rsidP="00271C76">
      <w:pPr>
        <w:pStyle w:val="a3"/>
        <w:numPr>
          <w:ilvl w:val="0"/>
          <w:numId w:val="13"/>
        </w:numPr>
        <w:ind w:firstLineChars="0"/>
      </w:pPr>
      <w:r>
        <w:t>type -&gt; INT</w:t>
      </w:r>
    </w:p>
    <w:p w14:paraId="485DB5FE" w14:textId="77777777" w:rsidR="00271C76" w:rsidRDefault="00271C76" w:rsidP="00271C76">
      <w:pPr>
        <w:pStyle w:val="a3"/>
        <w:numPr>
          <w:ilvl w:val="0"/>
          <w:numId w:val="13"/>
        </w:numPr>
        <w:ind w:firstLineChars="0"/>
      </w:pPr>
      <w:r>
        <w:t>type -&gt; DOUBLE</w:t>
      </w:r>
    </w:p>
    <w:p w14:paraId="4E1BB0CE" w14:textId="77777777" w:rsidR="00271C76" w:rsidRDefault="00271C76" w:rsidP="00271C76">
      <w:pPr>
        <w:pStyle w:val="a3"/>
        <w:numPr>
          <w:ilvl w:val="0"/>
          <w:numId w:val="13"/>
        </w:numPr>
        <w:ind w:firstLineChars="0"/>
      </w:pPr>
      <w:r>
        <w:t>type -&gt; STRING</w:t>
      </w:r>
    </w:p>
    <w:p w14:paraId="0B09012E" w14:textId="6911CD39" w:rsidR="00A25AAC" w:rsidRDefault="00271C76" w:rsidP="00A459A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type -&gt; BOOL</w:t>
      </w:r>
    </w:p>
    <w:p w14:paraId="106218CE" w14:textId="77777777" w:rsidR="00382F15" w:rsidRDefault="00382F15" w:rsidP="00382F15">
      <w:pPr>
        <w:pStyle w:val="a3"/>
        <w:numPr>
          <w:ilvl w:val="0"/>
          <w:numId w:val="13"/>
        </w:numPr>
        <w:ind w:firstLineChars="0"/>
      </w:pPr>
      <w:r>
        <w:t>operator -&gt; PLUS</w:t>
      </w:r>
    </w:p>
    <w:p w14:paraId="1E5E4DB0" w14:textId="77777777" w:rsidR="00382F15" w:rsidRDefault="00382F15" w:rsidP="00382F15">
      <w:pPr>
        <w:pStyle w:val="a3"/>
        <w:numPr>
          <w:ilvl w:val="0"/>
          <w:numId w:val="13"/>
        </w:numPr>
        <w:ind w:firstLineChars="0"/>
      </w:pPr>
      <w:r>
        <w:t>operator -&gt; MINUS</w:t>
      </w:r>
    </w:p>
    <w:p w14:paraId="22D70AEB" w14:textId="77777777" w:rsidR="00382F15" w:rsidRDefault="00382F15" w:rsidP="00382F15">
      <w:pPr>
        <w:pStyle w:val="a3"/>
        <w:numPr>
          <w:ilvl w:val="0"/>
          <w:numId w:val="13"/>
        </w:numPr>
        <w:ind w:firstLineChars="0"/>
      </w:pPr>
      <w:r>
        <w:t>operator -&gt; MULTI</w:t>
      </w:r>
    </w:p>
    <w:p w14:paraId="2ECA92C4" w14:textId="487DF7FE" w:rsidR="00382F15" w:rsidRDefault="00382F15" w:rsidP="00382F15">
      <w:pPr>
        <w:pStyle w:val="a3"/>
        <w:numPr>
          <w:ilvl w:val="0"/>
          <w:numId w:val="13"/>
        </w:numPr>
        <w:ind w:firstLineChars="0"/>
      </w:pPr>
      <w:r>
        <w:t>operator -&gt; DIVIDE</w:t>
      </w:r>
    </w:p>
    <w:p w14:paraId="239FA869" w14:textId="61475255" w:rsidR="00140942" w:rsidRDefault="00140942" w:rsidP="004972E6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t>constValue</w:t>
      </w:r>
      <w:proofErr w:type="spellEnd"/>
      <w:r>
        <w:t xml:space="preserve"> -&gt; </w:t>
      </w:r>
      <w:r w:rsidR="004972E6">
        <w:t>CONST_REAL</w:t>
      </w:r>
    </w:p>
    <w:p w14:paraId="07790761" w14:textId="4CCFFB61" w:rsidR="00EF2D5A" w:rsidRDefault="00EF2D5A" w:rsidP="00EF2D5A">
      <w:pPr>
        <w:pStyle w:val="a3"/>
        <w:numPr>
          <w:ilvl w:val="0"/>
          <w:numId w:val="13"/>
        </w:numPr>
        <w:ind w:firstLineChars="0"/>
      </w:pPr>
      <w:proofErr w:type="spellStart"/>
      <w:r>
        <w:t>constValue</w:t>
      </w:r>
      <w:proofErr w:type="spellEnd"/>
      <w:r>
        <w:t xml:space="preserve"> -&gt; </w:t>
      </w:r>
      <w:r w:rsidR="004972E6">
        <w:t>CONST_INT</w:t>
      </w:r>
    </w:p>
    <w:p w14:paraId="43B25494" w14:textId="1FC27E16" w:rsidR="00EF2D5A" w:rsidRDefault="00EF2D5A" w:rsidP="00EF2D5A">
      <w:pPr>
        <w:pStyle w:val="a3"/>
        <w:numPr>
          <w:ilvl w:val="0"/>
          <w:numId w:val="13"/>
        </w:numPr>
        <w:ind w:firstLineChars="0"/>
      </w:pPr>
      <w:proofErr w:type="spellStart"/>
      <w:r>
        <w:t>constValue</w:t>
      </w:r>
      <w:proofErr w:type="spellEnd"/>
      <w:r>
        <w:t xml:space="preserve"> -&gt; </w:t>
      </w:r>
      <w:r w:rsidR="004972E6">
        <w:t>CONST_STRING</w:t>
      </w:r>
    </w:p>
    <w:p w14:paraId="2B637E7E" w14:textId="30E43073" w:rsidR="00EF2D5A" w:rsidRDefault="00EF2D5A" w:rsidP="00EF2D5A">
      <w:pPr>
        <w:pStyle w:val="a3"/>
        <w:numPr>
          <w:ilvl w:val="0"/>
          <w:numId w:val="13"/>
        </w:numPr>
        <w:ind w:firstLineChars="0"/>
      </w:pPr>
      <w:proofErr w:type="spellStart"/>
      <w:r>
        <w:t>constValue</w:t>
      </w:r>
      <w:proofErr w:type="spellEnd"/>
      <w:r>
        <w:t xml:space="preserve"> -&gt; </w:t>
      </w:r>
      <w:r w:rsidR="007D49AA">
        <w:t>CONST_TRUE</w:t>
      </w:r>
    </w:p>
    <w:p w14:paraId="066FBB81" w14:textId="3CC6E71B" w:rsidR="00EF2D5A" w:rsidRDefault="00EF2D5A" w:rsidP="00EF2D5A">
      <w:pPr>
        <w:pStyle w:val="a3"/>
        <w:numPr>
          <w:ilvl w:val="0"/>
          <w:numId w:val="13"/>
        </w:numPr>
        <w:ind w:firstLineChars="0"/>
      </w:pPr>
      <w:proofErr w:type="spellStart"/>
      <w:r>
        <w:t>constValue</w:t>
      </w:r>
      <w:proofErr w:type="spellEnd"/>
      <w:r>
        <w:t xml:space="preserve"> -&gt; </w:t>
      </w:r>
      <w:r w:rsidR="007D49AA">
        <w:t>CONST_FALSE</w:t>
      </w:r>
    </w:p>
    <w:p w14:paraId="359CC6FC" w14:textId="77777777" w:rsidR="00D559FE" w:rsidRDefault="00D559FE" w:rsidP="00D559FE">
      <w:pPr>
        <w:rPr>
          <w:rFonts w:hint="eastAsia"/>
        </w:rPr>
      </w:pPr>
    </w:p>
    <w:p w14:paraId="11E61D24" w14:textId="084A284B" w:rsidR="0033314B" w:rsidRDefault="00382F15" w:rsidP="0033314B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t>arithmExpr</w:t>
      </w:r>
      <w:proofErr w:type="spellEnd"/>
      <w:r>
        <w:t xml:space="preserve"> -&gt; </w:t>
      </w:r>
      <w:proofErr w:type="gramStart"/>
      <w:r>
        <w:t>expression  operator</w:t>
      </w:r>
      <w:proofErr w:type="gramEnd"/>
      <w:r>
        <w:t xml:space="preserve">  expression</w:t>
      </w:r>
    </w:p>
    <w:p w14:paraId="317C8AD0" w14:textId="32672B6F" w:rsidR="0033314B" w:rsidRDefault="0033314B" w:rsidP="00382F15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a</w:t>
      </w:r>
      <w:r>
        <w:t>ssignExpr</w:t>
      </w:r>
      <w:proofErr w:type="spellEnd"/>
      <w:r>
        <w:t xml:space="preserve"> -&gt; </w:t>
      </w:r>
      <w:proofErr w:type="gramStart"/>
      <w:r>
        <w:t>IDENTIFIER  ASSIGN</w:t>
      </w:r>
      <w:proofErr w:type="gramEnd"/>
      <w:r>
        <w:t xml:space="preserve">  expression</w:t>
      </w:r>
    </w:p>
    <w:p w14:paraId="777B059D" w14:textId="6D5503E2" w:rsidR="00382F15" w:rsidRDefault="00382F15" w:rsidP="00382F15">
      <w:pPr>
        <w:pStyle w:val="a3"/>
        <w:numPr>
          <w:ilvl w:val="0"/>
          <w:numId w:val="13"/>
        </w:numPr>
        <w:ind w:firstLineChars="0"/>
      </w:pPr>
      <w:r>
        <w:t xml:space="preserve">expression -&gt; </w:t>
      </w:r>
      <w:r w:rsidR="00145691">
        <w:t>arithmExpr</w:t>
      </w:r>
      <w:bookmarkStart w:id="0" w:name="_GoBack"/>
      <w:bookmarkEnd w:id="0"/>
    </w:p>
    <w:p w14:paraId="4FA2CCFA" w14:textId="7D52F0E8" w:rsidR="005C6322" w:rsidRDefault="005C6322" w:rsidP="00382F1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e</w:t>
      </w:r>
      <w:r>
        <w:t>xpression</w:t>
      </w:r>
      <w:r>
        <w:t xml:space="preserve"> -&gt; </w:t>
      </w:r>
      <w:proofErr w:type="spellStart"/>
      <w:r>
        <w:t>assignExpr</w:t>
      </w:r>
      <w:proofErr w:type="spellEnd"/>
    </w:p>
    <w:p w14:paraId="49D36F4A" w14:textId="0D9E855F" w:rsidR="00B7177E" w:rsidRDefault="00B7177E" w:rsidP="00B7177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 xml:space="preserve">expression -&gt; </w:t>
      </w:r>
      <w:proofErr w:type="spellStart"/>
      <w:r>
        <w:t>funcCall</w:t>
      </w:r>
      <w:proofErr w:type="spellEnd"/>
    </w:p>
    <w:p w14:paraId="4672F0D4" w14:textId="37BF2906" w:rsidR="00247DD1" w:rsidRDefault="00247DD1" w:rsidP="00382F15">
      <w:pPr>
        <w:pStyle w:val="a3"/>
        <w:numPr>
          <w:ilvl w:val="0"/>
          <w:numId w:val="13"/>
        </w:numPr>
        <w:ind w:firstLineChars="0"/>
      </w:pPr>
      <w:r>
        <w:t xml:space="preserve">expression -&gt; </w:t>
      </w:r>
      <w:proofErr w:type="spellStart"/>
      <w:r w:rsidR="00C23EFC">
        <w:t>constValue</w:t>
      </w:r>
      <w:proofErr w:type="spellEnd"/>
      <w:r w:rsidR="00C23EFC">
        <w:t xml:space="preserve"> </w:t>
      </w:r>
    </w:p>
    <w:p w14:paraId="69143075" w14:textId="3B9596C8" w:rsidR="00B7177E" w:rsidRDefault="00B7177E" w:rsidP="00382F1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e</w:t>
      </w:r>
      <w:r>
        <w:t xml:space="preserve">xpression -&gt; </w:t>
      </w:r>
      <w:r w:rsidR="00C23EFC">
        <w:t>IDENTIFIER</w:t>
      </w:r>
    </w:p>
    <w:p w14:paraId="716FC67E" w14:textId="07ADE6F4" w:rsidR="00FD1469" w:rsidRDefault="00FD1469" w:rsidP="00203BEA"/>
    <w:p w14:paraId="4FB182B8" w14:textId="77777777" w:rsidR="004F2218" w:rsidRDefault="004F2218" w:rsidP="004F2218">
      <w:pPr>
        <w:pStyle w:val="a3"/>
        <w:numPr>
          <w:ilvl w:val="0"/>
          <w:numId w:val="13"/>
        </w:numPr>
        <w:ind w:firstLineChars="0"/>
      </w:pPr>
      <w:r>
        <w:t xml:space="preserve">body -&gt; </w:t>
      </w:r>
      <w:proofErr w:type="gramStart"/>
      <w:r>
        <w:t xml:space="preserve">LBRACE  </w:t>
      </w:r>
      <w:proofErr w:type="spellStart"/>
      <w:r>
        <w:t>statmList</w:t>
      </w:r>
      <w:proofErr w:type="spellEnd"/>
      <w:proofErr w:type="gramEnd"/>
      <w:r>
        <w:t xml:space="preserve">  RBRACE</w:t>
      </w:r>
    </w:p>
    <w:p w14:paraId="67F09D51" w14:textId="77777777" w:rsidR="004F2218" w:rsidRDefault="004F2218" w:rsidP="004F221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con</w:t>
      </w:r>
      <w:r>
        <w:t xml:space="preserve">dition -&gt; </w:t>
      </w:r>
      <w:proofErr w:type="gramStart"/>
      <w:r>
        <w:t>LPAREN  expression</w:t>
      </w:r>
      <w:proofErr w:type="gramEnd"/>
      <w:r>
        <w:t xml:space="preserve">  RPAREN</w:t>
      </w:r>
    </w:p>
    <w:p w14:paraId="504A0FD6" w14:textId="77777777" w:rsidR="00D41288" w:rsidRDefault="00D41288" w:rsidP="00203BEA"/>
    <w:p w14:paraId="04CCCE94" w14:textId="527E5F3E" w:rsidR="00D41288" w:rsidRDefault="00D41288" w:rsidP="00D41288">
      <w:pPr>
        <w:pStyle w:val="a3"/>
        <w:numPr>
          <w:ilvl w:val="0"/>
          <w:numId w:val="13"/>
        </w:numPr>
        <w:ind w:firstLineChars="0"/>
      </w:pPr>
      <w:proofErr w:type="spellStart"/>
      <w:r>
        <w:t>exprStatm</w:t>
      </w:r>
      <w:proofErr w:type="spellEnd"/>
      <w:r>
        <w:t xml:space="preserve"> -&gt; </w:t>
      </w:r>
      <w:proofErr w:type="gramStart"/>
      <w:r>
        <w:t>expression</w:t>
      </w:r>
      <w:r w:rsidR="00FB551F">
        <w:t xml:space="preserve">  </w:t>
      </w:r>
      <w:r w:rsidR="00395BA9">
        <w:t>SEMICOLON</w:t>
      </w:r>
      <w:proofErr w:type="gramEnd"/>
    </w:p>
    <w:p w14:paraId="1761FC2F" w14:textId="444E5271" w:rsidR="00A459AE" w:rsidRDefault="00A459AE" w:rsidP="00A459AE">
      <w:pPr>
        <w:pStyle w:val="a3"/>
        <w:numPr>
          <w:ilvl w:val="0"/>
          <w:numId w:val="13"/>
        </w:numPr>
        <w:ind w:firstLineChars="0"/>
      </w:pPr>
      <w:proofErr w:type="spellStart"/>
      <w:r>
        <w:t>defineStatm</w:t>
      </w:r>
      <w:proofErr w:type="spellEnd"/>
      <w:r>
        <w:t xml:space="preserve"> -&gt; </w:t>
      </w:r>
      <w:proofErr w:type="gramStart"/>
      <w:r>
        <w:t>type  IDENTIFIER</w:t>
      </w:r>
      <w:proofErr w:type="gramEnd"/>
      <w:r>
        <w:t xml:space="preserve">  SEMICOLON</w:t>
      </w:r>
    </w:p>
    <w:p w14:paraId="2514495A" w14:textId="26DA3F94" w:rsidR="00A459AE" w:rsidRDefault="00A459AE" w:rsidP="00A459AE">
      <w:pPr>
        <w:pStyle w:val="a3"/>
        <w:numPr>
          <w:ilvl w:val="0"/>
          <w:numId w:val="13"/>
        </w:numPr>
        <w:ind w:firstLineChars="0"/>
      </w:pPr>
      <w:proofErr w:type="spellStart"/>
      <w:r>
        <w:t>assighStatm</w:t>
      </w:r>
      <w:proofErr w:type="spellEnd"/>
      <w:r>
        <w:t xml:space="preserve"> -&gt;</w:t>
      </w:r>
      <w:r w:rsidR="00851FC0">
        <w:t xml:space="preserve"> </w:t>
      </w:r>
      <w:proofErr w:type="spellStart"/>
      <w:proofErr w:type="gramStart"/>
      <w:r w:rsidR="00851FC0">
        <w:rPr>
          <w:rFonts w:hint="eastAsia"/>
        </w:rPr>
        <w:t>a</w:t>
      </w:r>
      <w:r w:rsidR="00851FC0">
        <w:t>ssignExpr</w:t>
      </w:r>
      <w:proofErr w:type="spellEnd"/>
      <w:r>
        <w:t xml:space="preserve">  SEMICOLON</w:t>
      </w:r>
      <w:proofErr w:type="gramEnd"/>
    </w:p>
    <w:p w14:paraId="164ED6F7" w14:textId="2576B5D8" w:rsidR="00A459AE" w:rsidRDefault="00A459AE" w:rsidP="00A459AE">
      <w:pPr>
        <w:pStyle w:val="a3"/>
        <w:numPr>
          <w:ilvl w:val="0"/>
          <w:numId w:val="13"/>
        </w:numPr>
        <w:ind w:firstLineChars="0"/>
      </w:pPr>
      <w:proofErr w:type="spellStart"/>
      <w:r>
        <w:t>ifElseStatm</w:t>
      </w:r>
      <w:proofErr w:type="spellEnd"/>
      <w:r>
        <w:t xml:space="preserve"> -&gt; </w:t>
      </w:r>
      <w:proofErr w:type="spellStart"/>
      <w:r>
        <w:t>ifStatm</w:t>
      </w:r>
      <w:proofErr w:type="spellEnd"/>
      <w:r>
        <w:t xml:space="preserve"> </w:t>
      </w:r>
    </w:p>
    <w:p w14:paraId="69999054" w14:textId="44A07770" w:rsidR="00A459AE" w:rsidRDefault="00A459AE" w:rsidP="00A459AE">
      <w:pPr>
        <w:pStyle w:val="a3"/>
        <w:numPr>
          <w:ilvl w:val="0"/>
          <w:numId w:val="13"/>
        </w:numPr>
        <w:ind w:firstLineChars="0"/>
      </w:pPr>
      <w:proofErr w:type="spellStart"/>
      <w:r>
        <w:t>ifElseStatm</w:t>
      </w:r>
      <w:proofErr w:type="spellEnd"/>
      <w:r>
        <w:t xml:space="preserve"> -&gt; </w:t>
      </w:r>
      <w:proofErr w:type="spellStart"/>
      <w:proofErr w:type="gramStart"/>
      <w:r>
        <w:t>ifStatm</w:t>
      </w:r>
      <w:proofErr w:type="spellEnd"/>
      <w:r>
        <w:t xml:space="preserve">  </w:t>
      </w:r>
      <w:proofErr w:type="spellStart"/>
      <w:r>
        <w:t>elseStatm</w:t>
      </w:r>
      <w:proofErr w:type="spellEnd"/>
      <w:proofErr w:type="gramEnd"/>
    </w:p>
    <w:p w14:paraId="4342D51C" w14:textId="0ACC54EA" w:rsidR="00A459AE" w:rsidRDefault="00A459AE" w:rsidP="00A459AE">
      <w:pPr>
        <w:pStyle w:val="a3"/>
        <w:numPr>
          <w:ilvl w:val="0"/>
          <w:numId w:val="13"/>
        </w:numPr>
        <w:ind w:firstLineChars="0"/>
      </w:pPr>
      <w:proofErr w:type="spellStart"/>
      <w:r>
        <w:t>ifStatm</w:t>
      </w:r>
      <w:proofErr w:type="spellEnd"/>
      <w:r>
        <w:t xml:space="preserve"> -&gt; </w:t>
      </w:r>
      <w:proofErr w:type="gramStart"/>
      <w:r>
        <w:t xml:space="preserve">IF  </w:t>
      </w:r>
      <w:r w:rsidR="003E4ADA">
        <w:t>condition</w:t>
      </w:r>
      <w:proofErr w:type="gramEnd"/>
      <w:r>
        <w:t xml:space="preserve">  body</w:t>
      </w:r>
    </w:p>
    <w:p w14:paraId="75F670E7" w14:textId="7F0E2719" w:rsidR="00A459AE" w:rsidRDefault="00A459AE" w:rsidP="00A459AE">
      <w:pPr>
        <w:pStyle w:val="a3"/>
        <w:numPr>
          <w:ilvl w:val="0"/>
          <w:numId w:val="13"/>
        </w:numPr>
        <w:ind w:firstLineChars="0"/>
      </w:pPr>
      <w:proofErr w:type="spellStart"/>
      <w:r>
        <w:t>elseStatm</w:t>
      </w:r>
      <w:proofErr w:type="spellEnd"/>
      <w:r>
        <w:t xml:space="preserve"> -&gt; </w:t>
      </w:r>
      <w:proofErr w:type="gramStart"/>
      <w:r>
        <w:t xml:space="preserve">ELSE  </w:t>
      </w:r>
      <w:proofErr w:type="spellStart"/>
      <w:r>
        <w:t>ifElseStatm</w:t>
      </w:r>
      <w:proofErr w:type="spellEnd"/>
      <w:proofErr w:type="gramEnd"/>
    </w:p>
    <w:p w14:paraId="0A56570A" w14:textId="75EEB84C" w:rsidR="00A459AE" w:rsidRDefault="00A459AE" w:rsidP="00A459AE">
      <w:pPr>
        <w:pStyle w:val="a3"/>
        <w:numPr>
          <w:ilvl w:val="0"/>
          <w:numId w:val="13"/>
        </w:numPr>
        <w:ind w:firstLineChars="0"/>
      </w:pPr>
      <w:proofErr w:type="spellStart"/>
      <w:r>
        <w:t>elseStatm</w:t>
      </w:r>
      <w:proofErr w:type="spellEnd"/>
      <w:r>
        <w:t xml:space="preserve"> -&gt; </w:t>
      </w:r>
      <w:proofErr w:type="gramStart"/>
      <w:r>
        <w:t>ELSE  body</w:t>
      </w:r>
      <w:proofErr w:type="gramEnd"/>
    </w:p>
    <w:p w14:paraId="62213FA2" w14:textId="29129BCA" w:rsidR="00943921" w:rsidRDefault="00943921" w:rsidP="00A459AE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</w:t>
      </w:r>
      <w:r>
        <w:t>orStatm</w:t>
      </w:r>
      <w:proofErr w:type="spellEnd"/>
      <w:r>
        <w:t xml:space="preserve"> -&gt; </w:t>
      </w:r>
      <w:proofErr w:type="gramStart"/>
      <w:r w:rsidR="00F81D6C">
        <w:t>FOR</w:t>
      </w:r>
      <w:r w:rsidR="00F36743">
        <w:t xml:space="preserve"> </w:t>
      </w:r>
      <w:r w:rsidR="00F81D6C">
        <w:t xml:space="preserve"> </w:t>
      </w:r>
      <w:r w:rsidR="007D5902">
        <w:t>LPAREN</w:t>
      </w:r>
      <w:proofErr w:type="gramEnd"/>
      <w:r w:rsidR="007D5902">
        <w:t xml:space="preserve"> </w:t>
      </w:r>
      <w:r w:rsidR="00F36743">
        <w:t xml:space="preserve"> </w:t>
      </w:r>
      <w:r w:rsidR="00201099">
        <w:t>statement</w:t>
      </w:r>
      <w:r w:rsidR="00F36743">
        <w:t xml:space="preserve"> </w:t>
      </w:r>
      <w:r w:rsidR="00201099">
        <w:t xml:space="preserve"> </w:t>
      </w:r>
      <w:proofErr w:type="spellStart"/>
      <w:r w:rsidR="00201099">
        <w:t>statement</w:t>
      </w:r>
      <w:proofErr w:type="spellEnd"/>
      <w:r w:rsidR="00201099">
        <w:t xml:space="preserve"> </w:t>
      </w:r>
      <w:r w:rsidR="00F36743">
        <w:t xml:space="preserve"> </w:t>
      </w:r>
      <w:r w:rsidR="002D6328">
        <w:t>expression</w:t>
      </w:r>
      <w:r w:rsidR="00C50EE9">
        <w:t xml:space="preserve">  RPAREN</w:t>
      </w:r>
      <w:r w:rsidR="00433275">
        <w:t xml:space="preserve">  </w:t>
      </w:r>
      <w:r w:rsidR="00054CCA">
        <w:t>body</w:t>
      </w:r>
    </w:p>
    <w:p w14:paraId="19C5896E" w14:textId="5D94C6DD" w:rsidR="00697835" w:rsidRDefault="006E2CF7" w:rsidP="00697835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w</w:t>
      </w:r>
      <w:r>
        <w:t>hileStatm</w:t>
      </w:r>
      <w:proofErr w:type="spellEnd"/>
      <w:r w:rsidR="00016D3B">
        <w:t xml:space="preserve"> -&gt; </w:t>
      </w:r>
      <w:proofErr w:type="gramStart"/>
      <w:r w:rsidR="006C2720">
        <w:t xml:space="preserve">WHILE </w:t>
      </w:r>
      <w:r w:rsidR="0060470F">
        <w:t xml:space="preserve"> </w:t>
      </w:r>
      <w:r w:rsidR="006C2720">
        <w:t>condition</w:t>
      </w:r>
      <w:proofErr w:type="gramEnd"/>
      <w:r w:rsidR="0060470F">
        <w:t xml:space="preserve">  body</w:t>
      </w:r>
    </w:p>
    <w:p w14:paraId="2F9DEEBE" w14:textId="50479575" w:rsidR="00652701" w:rsidRDefault="00652701" w:rsidP="00697835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return</w:t>
      </w:r>
      <w:r>
        <w:t>Statm</w:t>
      </w:r>
      <w:proofErr w:type="spellEnd"/>
      <w:r w:rsidR="00461241">
        <w:t xml:space="preserve"> -&gt; </w:t>
      </w:r>
      <w:proofErr w:type="gramStart"/>
      <w:r w:rsidR="00461241">
        <w:t xml:space="preserve">RETURN </w:t>
      </w:r>
      <w:r w:rsidR="00CF19F8">
        <w:t xml:space="preserve"> </w:t>
      </w:r>
      <w:r w:rsidR="00012DFC">
        <w:t>IDENTIFIER</w:t>
      </w:r>
      <w:proofErr w:type="gramEnd"/>
      <w:r w:rsidR="00F77368">
        <w:t xml:space="preserve">  SEMICOLON</w:t>
      </w:r>
    </w:p>
    <w:p w14:paraId="56505CB3" w14:textId="20B7B5C4" w:rsidR="007256CF" w:rsidRDefault="00CF19F8" w:rsidP="00A142F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return</w:t>
      </w:r>
      <w:r>
        <w:t>Statm</w:t>
      </w:r>
      <w:proofErr w:type="spellEnd"/>
      <w:r>
        <w:t xml:space="preserve"> -&gt; </w:t>
      </w:r>
      <w:proofErr w:type="gramStart"/>
      <w:r>
        <w:t>RETURN</w:t>
      </w:r>
      <w:r w:rsidR="00E459E9">
        <w:t xml:space="preserve">  SEMICOLON</w:t>
      </w:r>
      <w:proofErr w:type="gramEnd"/>
    </w:p>
    <w:p w14:paraId="048866DB" w14:textId="77777777" w:rsidR="000D6DAC" w:rsidRDefault="000D6DAC" w:rsidP="00A142F5">
      <w:pPr>
        <w:rPr>
          <w:rFonts w:hint="eastAsia"/>
        </w:rPr>
      </w:pPr>
    </w:p>
    <w:p w14:paraId="19185191" w14:textId="74E0268E" w:rsidR="007256CF" w:rsidRDefault="007256CF" w:rsidP="007256CF">
      <w:pPr>
        <w:pStyle w:val="a3"/>
        <w:numPr>
          <w:ilvl w:val="0"/>
          <w:numId w:val="13"/>
        </w:numPr>
        <w:ind w:firstLineChars="0"/>
      </w:pPr>
      <w:r>
        <w:t xml:space="preserve">statement -&gt; </w:t>
      </w:r>
      <w:proofErr w:type="spellStart"/>
      <w:r w:rsidR="00C8658F">
        <w:t>expr</w:t>
      </w:r>
      <w:r>
        <w:t>Statm</w:t>
      </w:r>
      <w:proofErr w:type="spellEnd"/>
    </w:p>
    <w:p w14:paraId="115E9E7E" w14:textId="6401290D" w:rsidR="0068467E" w:rsidRDefault="0068467E" w:rsidP="0068467E">
      <w:pPr>
        <w:pStyle w:val="a3"/>
        <w:numPr>
          <w:ilvl w:val="0"/>
          <w:numId w:val="13"/>
        </w:numPr>
        <w:ind w:firstLineChars="0"/>
      </w:pPr>
      <w:r>
        <w:t xml:space="preserve">statement -&gt; </w:t>
      </w:r>
      <w:proofErr w:type="spellStart"/>
      <w:r>
        <w:t>defineStatm</w:t>
      </w:r>
      <w:proofErr w:type="spellEnd"/>
    </w:p>
    <w:p w14:paraId="75F30583" w14:textId="77777777" w:rsidR="0068467E" w:rsidRDefault="0068467E" w:rsidP="0068467E">
      <w:pPr>
        <w:pStyle w:val="a3"/>
        <w:numPr>
          <w:ilvl w:val="0"/>
          <w:numId w:val="13"/>
        </w:numPr>
        <w:ind w:firstLineChars="0"/>
      </w:pPr>
      <w:r>
        <w:t xml:space="preserve">statement -&gt; </w:t>
      </w:r>
      <w:proofErr w:type="spellStart"/>
      <w:r>
        <w:t>assighStatm</w:t>
      </w:r>
      <w:proofErr w:type="spellEnd"/>
    </w:p>
    <w:p w14:paraId="07276635" w14:textId="77777777" w:rsidR="0068467E" w:rsidRDefault="0068467E" w:rsidP="0068467E">
      <w:pPr>
        <w:pStyle w:val="a3"/>
        <w:numPr>
          <w:ilvl w:val="0"/>
          <w:numId w:val="13"/>
        </w:numPr>
        <w:ind w:firstLineChars="0"/>
      </w:pPr>
      <w:r>
        <w:t xml:space="preserve">statement -&gt; </w:t>
      </w:r>
      <w:proofErr w:type="spellStart"/>
      <w:r>
        <w:t>ifElseStatm</w:t>
      </w:r>
      <w:proofErr w:type="spellEnd"/>
    </w:p>
    <w:p w14:paraId="0D88BD39" w14:textId="77777777" w:rsidR="0068467E" w:rsidRDefault="0068467E" w:rsidP="0068467E">
      <w:pPr>
        <w:pStyle w:val="a3"/>
        <w:numPr>
          <w:ilvl w:val="0"/>
          <w:numId w:val="13"/>
        </w:numPr>
        <w:ind w:firstLineChars="0"/>
      </w:pPr>
      <w:r>
        <w:t xml:space="preserve">statement -&gt; </w:t>
      </w:r>
      <w:proofErr w:type="spellStart"/>
      <w:r>
        <w:t>forStatm</w:t>
      </w:r>
      <w:proofErr w:type="spellEnd"/>
    </w:p>
    <w:p w14:paraId="45380683" w14:textId="6D83AEEC" w:rsidR="0068467E" w:rsidRDefault="0068467E" w:rsidP="009D4ED1">
      <w:pPr>
        <w:pStyle w:val="a3"/>
        <w:numPr>
          <w:ilvl w:val="0"/>
          <w:numId w:val="13"/>
        </w:numPr>
        <w:ind w:firstLineChars="0"/>
      </w:pPr>
      <w:r>
        <w:t xml:space="preserve">statement -&gt; </w:t>
      </w:r>
      <w:proofErr w:type="spellStart"/>
      <w:r>
        <w:t>whileStatm</w:t>
      </w:r>
      <w:proofErr w:type="spellEnd"/>
    </w:p>
    <w:p w14:paraId="6FDA8CBE" w14:textId="0BD1B9F5" w:rsidR="006E3524" w:rsidRDefault="006E3524" w:rsidP="006E3524">
      <w:pPr>
        <w:rPr>
          <w:rFonts w:hint="eastAsia"/>
        </w:rPr>
      </w:pPr>
      <w:r>
        <w:rPr>
          <w:rFonts w:hint="eastAsia"/>
        </w:rPr>
        <w:t>/</w:t>
      </w:r>
      <w:r>
        <w:t>/ TODO: change</w:t>
      </w:r>
      <w:r w:rsidR="00FC3A99">
        <w:t xml:space="preserve"> </w:t>
      </w:r>
      <w:proofErr w:type="spellStart"/>
      <w:r w:rsidR="00FC3A99">
        <w:rPr>
          <w:rFonts w:hint="eastAsia"/>
        </w:rPr>
        <w:t>return</w:t>
      </w:r>
      <w:r w:rsidR="00FC3A99">
        <w:t>Statm</w:t>
      </w:r>
      <w:proofErr w:type="spellEnd"/>
      <w:r w:rsidR="00B108C6">
        <w:t xml:space="preserve"> is </w:t>
      </w:r>
      <w:r w:rsidR="00B108C6">
        <w:t>statement</w:t>
      </w:r>
    </w:p>
    <w:p w14:paraId="4EFCD33B" w14:textId="47E8ABBC" w:rsidR="009403AD" w:rsidRDefault="009403AD" w:rsidP="009403AD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 xml:space="preserve">statement -&gt; </w:t>
      </w:r>
      <w:proofErr w:type="spellStart"/>
      <w:r>
        <w:rPr>
          <w:rFonts w:hint="eastAsia"/>
        </w:rPr>
        <w:t>return</w:t>
      </w:r>
      <w:r>
        <w:t>Statm</w:t>
      </w:r>
      <w:proofErr w:type="spellEnd"/>
    </w:p>
    <w:p w14:paraId="3F42ACC0" w14:textId="77777777" w:rsidR="00DD6407" w:rsidRDefault="00DD6407" w:rsidP="00DD6407">
      <w:pPr>
        <w:pStyle w:val="a3"/>
        <w:numPr>
          <w:ilvl w:val="0"/>
          <w:numId w:val="13"/>
        </w:numPr>
        <w:ind w:firstLineChars="0"/>
      </w:pPr>
      <w:proofErr w:type="spellStart"/>
      <w:r>
        <w:t>statmList</w:t>
      </w:r>
      <w:proofErr w:type="spellEnd"/>
      <w:r>
        <w:t xml:space="preserve"> -&gt; </w:t>
      </w:r>
      <w:proofErr w:type="spellStart"/>
      <w:proofErr w:type="gramStart"/>
      <w:r>
        <w:t>statmList</w:t>
      </w:r>
      <w:proofErr w:type="spellEnd"/>
      <w:r>
        <w:t xml:space="preserve">  statement</w:t>
      </w:r>
      <w:proofErr w:type="gramEnd"/>
    </w:p>
    <w:p w14:paraId="7BEA0F73" w14:textId="77777777" w:rsidR="00DD6407" w:rsidRDefault="00DD6407" w:rsidP="00DD6407">
      <w:pPr>
        <w:pStyle w:val="a3"/>
        <w:numPr>
          <w:ilvl w:val="0"/>
          <w:numId w:val="13"/>
        </w:numPr>
        <w:ind w:firstLineChars="0"/>
      </w:pPr>
      <w:proofErr w:type="spellStart"/>
      <w:r>
        <w:t>statmList</w:t>
      </w:r>
      <w:proofErr w:type="spellEnd"/>
      <w:r>
        <w:t xml:space="preserve"> -&gt; statement </w:t>
      </w:r>
    </w:p>
    <w:p w14:paraId="26EDFCC3" w14:textId="7E211AB5" w:rsidR="00DD6407" w:rsidRDefault="00DD6407" w:rsidP="00DD6407">
      <w:pPr>
        <w:pStyle w:val="a3"/>
        <w:numPr>
          <w:ilvl w:val="0"/>
          <w:numId w:val="13"/>
        </w:numPr>
        <w:ind w:firstLineChars="0"/>
      </w:pPr>
      <w:proofErr w:type="spellStart"/>
      <w:r>
        <w:t>statmList</w:t>
      </w:r>
      <w:proofErr w:type="spellEnd"/>
      <w:r>
        <w:t xml:space="preserve"> -&gt; </w:t>
      </w:r>
    </w:p>
    <w:p w14:paraId="04EC37BA" w14:textId="77777777" w:rsidR="00944C58" w:rsidRDefault="00944C58" w:rsidP="00981D1D"/>
    <w:p w14:paraId="7177ABC7" w14:textId="77777777" w:rsidR="00981D1D" w:rsidRDefault="00981D1D" w:rsidP="00981D1D">
      <w:r>
        <w:t>// TODO: IDENTIFIER -&gt; MAIN</w:t>
      </w:r>
    </w:p>
    <w:p w14:paraId="1705DEFE" w14:textId="21F58046" w:rsidR="00981D1D" w:rsidRDefault="00D0551D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t>fo</w:t>
      </w:r>
      <w:r w:rsidR="00183DB4">
        <w:t>r</w:t>
      </w:r>
      <w:r>
        <w:t>malParam</w:t>
      </w:r>
      <w:proofErr w:type="spellEnd"/>
      <w:r>
        <w:t xml:space="preserve"> </w:t>
      </w:r>
      <w:r w:rsidR="00981D1D">
        <w:t>-&gt; type IDENTIFIER</w:t>
      </w:r>
    </w:p>
    <w:p w14:paraId="574866C0" w14:textId="09DE0EB5" w:rsidR="00981D1D" w:rsidRDefault="00981D1D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t>empty</w:t>
      </w:r>
      <w:r w:rsidR="001537E3">
        <w:t>Formal</w:t>
      </w:r>
      <w:r>
        <w:t>ParamList</w:t>
      </w:r>
      <w:proofErr w:type="spellEnd"/>
      <w:r>
        <w:t xml:space="preserve"> -&gt;  </w:t>
      </w:r>
    </w:p>
    <w:p w14:paraId="0F9AC199" w14:textId="1D3D2169" w:rsidR="00981D1D" w:rsidRDefault="00C0457E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t>fo</w:t>
      </w:r>
      <w:r w:rsidR="00183DB4">
        <w:t>r</w:t>
      </w:r>
      <w:r>
        <w:t>malParamList</w:t>
      </w:r>
      <w:proofErr w:type="spellEnd"/>
      <w:r>
        <w:t xml:space="preserve"> </w:t>
      </w:r>
      <w:r w:rsidR="00981D1D">
        <w:t xml:space="preserve">-&gt; </w:t>
      </w:r>
      <w:proofErr w:type="spellStart"/>
      <w:proofErr w:type="gramStart"/>
      <w:r w:rsidR="00D0551D">
        <w:t>fo</w:t>
      </w:r>
      <w:r w:rsidR="00183DB4">
        <w:t>r</w:t>
      </w:r>
      <w:r w:rsidR="00D0551D">
        <w:t>malParam</w:t>
      </w:r>
      <w:proofErr w:type="spellEnd"/>
      <w:r w:rsidR="00D0551D">
        <w:t xml:space="preserve">  </w:t>
      </w:r>
      <w:r w:rsidR="00981D1D">
        <w:t>COMMA</w:t>
      </w:r>
      <w:proofErr w:type="gramEnd"/>
      <w:r w:rsidR="00981D1D">
        <w:t xml:space="preserve">  </w:t>
      </w:r>
      <w:proofErr w:type="spellStart"/>
      <w:r>
        <w:t>fo</w:t>
      </w:r>
      <w:r w:rsidR="00183DB4">
        <w:t>r</w:t>
      </w:r>
      <w:r>
        <w:t>malParamList</w:t>
      </w:r>
      <w:proofErr w:type="spellEnd"/>
    </w:p>
    <w:p w14:paraId="3F01C8FF" w14:textId="65821C93" w:rsidR="00981D1D" w:rsidRDefault="00C0457E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t>fo</w:t>
      </w:r>
      <w:r w:rsidR="00183DB4">
        <w:t>r</w:t>
      </w:r>
      <w:r>
        <w:t>malParamList</w:t>
      </w:r>
      <w:proofErr w:type="spellEnd"/>
      <w:r w:rsidR="00981D1D">
        <w:t xml:space="preserve"> -&gt; </w:t>
      </w:r>
      <w:proofErr w:type="spellStart"/>
      <w:r w:rsidR="00D0551D">
        <w:t>fo</w:t>
      </w:r>
      <w:r w:rsidR="00183DB4">
        <w:t>r</w:t>
      </w:r>
      <w:r w:rsidR="00D0551D">
        <w:t>malParam</w:t>
      </w:r>
      <w:proofErr w:type="spellEnd"/>
    </w:p>
    <w:p w14:paraId="4288C43D" w14:textId="3B0DB321" w:rsidR="00981D1D" w:rsidRDefault="00981D1D" w:rsidP="00981D1D">
      <w:r>
        <w:t xml:space="preserve">// TODO: debug </w:t>
      </w:r>
      <w:proofErr w:type="spellStart"/>
      <w:r>
        <w:t>mainFunc</w:t>
      </w:r>
      <w:proofErr w:type="spellEnd"/>
      <w:r>
        <w:t xml:space="preserve"> extends </w:t>
      </w:r>
      <w:proofErr w:type="spellStart"/>
      <w:r w:rsidR="00153580">
        <w:t>funcDef</w:t>
      </w:r>
      <w:proofErr w:type="spellEnd"/>
      <w:r>
        <w:t xml:space="preserve"> 是否完全?</w:t>
      </w:r>
    </w:p>
    <w:p w14:paraId="13DD3DB1" w14:textId="4B8F1B8D" w:rsidR="00981D1D" w:rsidRDefault="00981D1D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t>mainFunc</w:t>
      </w:r>
      <w:proofErr w:type="spellEnd"/>
      <w:r>
        <w:t xml:space="preserve"> -&gt; </w:t>
      </w:r>
      <w:proofErr w:type="gramStart"/>
      <w:r>
        <w:t>INT  MAIN</w:t>
      </w:r>
      <w:proofErr w:type="gramEnd"/>
      <w:r>
        <w:t xml:space="preserve">  LPAREN  </w:t>
      </w:r>
      <w:proofErr w:type="spellStart"/>
      <w:r>
        <w:t>empty</w:t>
      </w:r>
      <w:r w:rsidR="00C0457E">
        <w:t>Fo</w:t>
      </w:r>
      <w:r w:rsidR="00183DB4">
        <w:t>r</w:t>
      </w:r>
      <w:r w:rsidR="00C0457E">
        <w:t>malParamList</w:t>
      </w:r>
      <w:proofErr w:type="spellEnd"/>
      <w:r>
        <w:t xml:space="preserve">  RPAREN  body</w:t>
      </w:r>
    </w:p>
    <w:p w14:paraId="29946780" w14:textId="7DC77D73" w:rsidR="00981D1D" w:rsidRDefault="00153580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t>funcDef</w:t>
      </w:r>
      <w:proofErr w:type="spellEnd"/>
      <w:r w:rsidR="00981D1D">
        <w:t xml:space="preserve"> -&gt; </w:t>
      </w:r>
      <w:proofErr w:type="gramStart"/>
      <w:r w:rsidR="00981D1D">
        <w:t>type  IDENTIFIER</w:t>
      </w:r>
      <w:proofErr w:type="gramEnd"/>
      <w:r w:rsidR="00981D1D">
        <w:t xml:space="preserve">  LPAREN  </w:t>
      </w:r>
      <w:proofErr w:type="spellStart"/>
      <w:r w:rsidR="00C0457E">
        <w:t>fo</w:t>
      </w:r>
      <w:r w:rsidR="00183DB4">
        <w:t>r</w:t>
      </w:r>
      <w:r w:rsidR="00C0457E">
        <w:t>malParamList</w:t>
      </w:r>
      <w:proofErr w:type="spellEnd"/>
      <w:r w:rsidR="00981D1D">
        <w:t xml:space="preserve">  R</w:t>
      </w:r>
      <w:r w:rsidR="003E0DE8">
        <w:t>P</w:t>
      </w:r>
      <w:r w:rsidR="00981D1D">
        <w:t>AREN   body</w:t>
      </w:r>
    </w:p>
    <w:p w14:paraId="3D5355D1" w14:textId="22D257CC" w:rsidR="00981D1D" w:rsidRDefault="00153580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t>funcDef</w:t>
      </w:r>
      <w:proofErr w:type="spellEnd"/>
      <w:r w:rsidR="00981D1D">
        <w:t xml:space="preserve"> -&gt; </w:t>
      </w:r>
      <w:proofErr w:type="gramStart"/>
      <w:r w:rsidR="00981D1D">
        <w:t>type  IDENTIFIER</w:t>
      </w:r>
      <w:proofErr w:type="gramEnd"/>
      <w:r w:rsidR="00981D1D">
        <w:t xml:space="preserve">  LPAREN  </w:t>
      </w:r>
      <w:proofErr w:type="spellStart"/>
      <w:r w:rsidR="00981D1D">
        <w:t>empty</w:t>
      </w:r>
      <w:r w:rsidR="00C0457E">
        <w:t>Fo</w:t>
      </w:r>
      <w:r w:rsidR="00183DB4">
        <w:t>r</w:t>
      </w:r>
      <w:r w:rsidR="00C0457E">
        <w:t>malParamList</w:t>
      </w:r>
      <w:proofErr w:type="spellEnd"/>
      <w:r w:rsidR="00981D1D">
        <w:t xml:space="preserve">  </w:t>
      </w:r>
      <w:r w:rsidR="00986256">
        <w:t>R</w:t>
      </w:r>
      <w:r w:rsidR="00981D1D">
        <w:t>PAREN   body</w:t>
      </w:r>
    </w:p>
    <w:p w14:paraId="4110153B" w14:textId="58135E7F" w:rsidR="00981D1D" w:rsidRDefault="00153580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t>funcDef</w:t>
      </w:r>
      <w:proofErr w:type="spellEnd"/>
      <w:r w:rsidR="00981D1D">
        <w:t xml:space="preserve"> -&gt; </w:t>
      </w:r>
      <w:proofErr w:type="spellStart"/>
      <w:r w:rsidR="00981D1D">
        <w:t>mainFunc</w:t>
      </w:r>
      <w:proofErr w:type="spellEnd"/>
    </w:p>
    <w:p w14:paraId="7A1D1EC0" w14:textId="77777777" w:rsidR="00945213" w:rsidRDefault="00945213" w:rsidP="00945213">
      <w:pPr>
        <w:pStyle w:val="a3"/>
        <w:ind w:left="420" w:firstLineChars="0" w:firstLine="0"/>
      </w:pPr>
    </w:p>
    <w:p w14:paraId="29A7CCC8" w14:textId="3F037E87" w:rsidR="000B278B" w:rsidRDefault="000B278B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a</w:t>
      </w:r>
      <w:r>
        <w:t>ctualParam</w:t>
      </w:r>
      <w:proofErr w:type="spellEnd"/>
      <w:r>
        <w:t xml:space="preserve"> -&gt; </w:t>
      </w:r>
      <w:r w:rsidR="00A760EA">
        <w:t>IDENTIFIER</w:t>
      </w:r>
    </w:p>
    <w:p w14:paraId="0419E91F" w14:textId="46135B3F" w:rsidR="001537E3" w:rsidRDefault="00FD515E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t>empty</w:t>
      </w:r>
      <w:r w:rsidR="00C75312">
        <w:t>Actual</w:t>
      </w:r>
      <w:r>
        <w:t>ParamList</w:t>
      </w:r>
      <w:proofErr w:type="spellEnd"/>
      <w:r>
        <w:t xml:space="preserve"> -&gt; </w:t>
      </w:r>
    </w:p>
    <w:p w14:paraId="6816C5BD" w14:textId="2DEAAAA3" w:rsidR="00554F1A" w:rsidRDefault="00554F1A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a</w:t>
      </w:r>
      <w:r>
        <w:t>ctualParamList</w:t>
      </w:r>
      <w:proofErr w:type="spellEnd"/>
      <w:r>
        <w:t xml:space="preserve"> </w:t>
      </w:r>
      <w:r w:rsidR="00A775F8">
        <w:t xml:space="preserve">-&gt; </w:t>
      </w:r>
      <w:proofErr w:type="spellStart"/>
      <w:proofErr w:type="gramStart"/>
      <w:r w:rsidR="00572B90">
        <w:rPr>
          <w:rFonts w:hint="eastAsia"/>
        </w:rPr>
        <w:t>a</w:t>
      </w:r>
      <w:r w:rsidR="00572B90">
        <w:t>ctualParam</w:t>
      </w:r>
      <w:proofErr w:type="spellEnd"/>
      <w:r w:rsidR="00572B90">
        <w:t xml:space="preserve">  COMMA</w:t>
      </w:r>
      <w:proofErr w:type="gramEnd"/>
      <w:r w:rsidR="00572B90">
        <w:t xml:space="preserve">  </w:t>
      </w:r>
      <w:proofErr w:type="spellStart"/>
      <w:r w:rsidR="00572B90">
        <w:rPr>
          <w:rFonts w:hint="eastAsia"/>
        </w:rPr>
        <w:t>a</w:t>
      </w:r>
      <w:r w:rsidR="00572B90">
        <w:t>ctualParam</w:t>
      </w:r>
      <w:proofErr w:type="spellEnd"/>
    </w:p>
    <w:p w14:paraId="1EA10D54" w14:textId="4BA7CAB8" w:rsidR="00D43DE2" w:rsidRDefault="00D43DE2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a</w:t>
      </w:r>
      <w:r>
        <w:t>ctualParamList</w:t>
      </w:r>
      <w:proofErr w:type="spellEnd"/>
      <w:r>
        <w:t xml:space="preserve"> -&gt; </w:t>
      </w:r>
      <w:proofErr w:type="spellStart"/>
      <w:r w:rsidR="002012C4">
        <w:rPr>
          <w:rFonts w:hint="eastAsia"/>
        </w:rPr>
        <w:t>a</w:t>
      </w:r>
      <w:r w:rsidR="002012C4">
        <w:t>ctualParam</w:t>
      </w:r>
      <w:proofErr w:type="spellEnd"/>
      <w:r w:rsidR="002012C4">
        <w:t xml:space="preserve">  </w:t>
      </w:r>
    </w:p>
    <w:p w14:paraId="2441D73E" w14:textId="1E170D17" w:rsidR="00257199" w:rsidRDefault="00257199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t>funcCall</w:t>
      </w:r>
      <w:proofErr w:type="spellEnd"/>
      <w:r>
        <w:t xml:space="preserve"> -&gt; </w:t>
      </w:r>
      <w:proofErr w:type="gramStart"/>
      <w:r w:rsidR="001326E8">
        <w:t>IDENTIFIER</w:t>
      </w:r>
      <w:r w:rsidR="005B15A1">
        <w:t xml:space="preserve">  LPAREN</w:t>
      </w:r>
      <w:proofErr w:type="gramEnd"/>
      <w:r w:rsidR="00383933">
        <w:t xml:space="preserve"> </w:t>
      </w:r>
      <w:r w:rsidR="00E95556">
        <w:t xml:space="preserve"> </w:t>
      </w:r>
      <w:proofErr w:type="spellStart"/>
      <w:r w:rsidR="00383933">
        <w:rPr>
          <w:rFonts w:hint="eastAsia"/>
        </w:rPr>
        <w:t>a</w:t>
      </w:r>
      <w:r w:rsidR="00383933">
        <w:t>ctualParamList</w:t>
      </w:r>
      <w:proofErr w:type="spellEnd"/>
      <w:r w:rsidR="00383933">
        <w:t xml:space="preserve"> </w:t>
      </w:r>
      <w:r w:rsidR="00080103">
        <w:t xml:space="preserve"> </w:t>
      </w:r>
      <w:r w:rsidR="00987C43">
        <w:t>RPAREN</w:t>
      </w:r>
    </w:p>
    <w:p w14:paraId="1EAD17D3" w14:textId="6E3E6C1B" w:rsidR="00981D1D" w:rsidRDefault="006D36B4" w:rsidP="00981D1D">
      <w:pPr>
        <w:pStyle w:val="a3"/>
        <w:numPr>
          <w:ilvl w:val="0"/>
          <w:numId w:val="13"/>
        </w:numPr>
        <w:ind w:firstLineChars="0"/>
      </w:pPr>
      <w:proofErr w:type="spellStart"/>
      <w:r>
        <w:t>funcCall</w:t>
      </w:r>
      <w:proofErr w:type="spellEnd"/>
      <w:r>
        <w:t xml:space="preserve"> -&gt; </w:t>
      </w:r>
      <w:proofErr w:type="gramStart"/>
      <w:r>
        <w:t>IDENTIFIER  LPAREN</w:t>
      </w:r>
      <w:proofErr w:type="gramEnd"/>
      <w:r>
        <w:t xml:space="preserve">  </w:t>
      </w:r>
      <w:proofErr w:type="spellStart"/>
      <w:r w:rsidR="003F6F74">
        <w:t>emptyActualParamList</w:t>
      </w:r>
      <w:proofErr w:type="spellEnd"/>
      <w:r w:rsidR="003F6F74">
        <w:t xml:space="preserve"> </w:t>
      </w:r>
      <w:r w:rsidR="003F6F74">
        <w:t xml:space="preserve"> </w:t>
      </w:r>
      <w:r>
        <w:t>RPAREN</w:t>
      </w:r>
    </w:p>
    <w:sectPr w:rsidR="00981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E08DC" w14:textId="77777777" w:rsidR="00EB5298" w:rsidRDefault="00EB5298" w:rsidP="00424793">
      <w:r>
        <w:separator/>
      </w:r>
    </w:p>
  </w:endnote>
  <w:endnote w:type="continuationSeparator" w:id="0">
    <w:p w14:paraId="384F0BDB" w14:textId="77777777" w:rsidR="00EB5298" w:rsidRDefault="00EB5298" w:rsidP="0042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5E1CC" w14:textId="77777777" w:rsidR="00EB5298" w:rsidRDefault="00EB5298" w:rsidP="00424793">
      <w:r>
        <w:separator/>
      </w:r>
    </w:p>
  </w:footnote>
  <w:footnote w:type="continuationSeparator" w:id="0">
    <w:p w14:paraId="2E2C7E85" w14:textId="77777777" w:rsidR="00EB5298" w:rsidRDefault="00EB5298" w:rsidP="00424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596B"/>
    <w:multiLevelType w:val="hybridMultilevel"/>
    <w:tmpl w:val="729C5010"/>
    <w:lvl w:ilvl="0" w:tplc="6FAA586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53286"/>
    <w:multiLevelType w:val="hybridMultilevel"/>
    <w:tmpl w:val="7D6C3C64"/>
    <w:lvl w:ilvl="0" w:tplc="3A6C9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B6C78"/>
    <w:multiLevelType w:val="hybridMultilevel"/>
    <w:tmpl w:val="4DC4BC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03687"/>
    <w:multiLevelType w:val="hybridMultilevel"/>
    <w:tmpl w:val="2BFCC256"/>
    <w:lvl w:ilvl="0" w:tplc="5EEC145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50E44"/>
    <w:multiLevelType w:val="hybridMultilevel"/>
    <w:tmpl w:val="8B8C1016"/>
    <w:lvl w:ilvl="0" w:tplc="0409000F"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A12FC"/>
    <w:multiLevelType w:val="hybridMultilevel"/>
    <w:tmpl w:val="DFEAC756"/>
    <w:lvl w:ilvl="0" w:tplc="0409000F"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A63DAD"/>
    <w:multiLevelType w:val="hybridMultilevel"/>
    <w:tmpl w:val="DE2020D0"/>
    <w:lvl w:ilvl="0" w:tplc="18B2D4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4C2251"/>
    <w:multiLevelType w:val="hybridMultilevel"/>
    <w:tmpl w:val="BB4856F4"/>
    <w:lvl w:ilvl="0" w:tplc="37BECA7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DF177A"/>
    <w:multiLevelType w:val="hybridMultilevel"/>
    <w:tmpl w:val="888E4800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3F1A8E"/>
    <w:multiLevelType w:val="hybridMultilevel"/>
    <w:tmpl w:val="FBAA3B02"/>
    <w:lvl w:ilvl="0" w:tplc="FECE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5D1AF2"/>
    <w:multiLevelType w:val="hybridMultilevel"/>
    <w:tmpl w:val="1E2AA9A6"/>
    <w:lvl w:ilvl="0" w:tplc="01322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8A0FD5"/>
    <w:multiLevelType w:val="hybridMultilevel"/>
    <w:tmpl w:val="9010293E"/>
    <w:lvl w:ilvl="0" w:tplc="2856F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0E4B4B"/>
    <w:multiLevelType w:val="hybridMultilevel"/>
    <w:tmpl w:val="100E5EA2"/>
    <w:lvl w:ilvl="0" w:tplc="732C03B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D0677A"/>
    <w:multiLevelType w:val="hybridMultilevel"/>
    <w:tmpl w:val="A0CA10C4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11"/>
  </w:num>
  <w:num w:numId="11">
    <w:abstractNumId w:val="10"/>
  </w:num>
  <w:num w:numId="12">
    <w:abstractNumId w:val="9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BC"/>
    <w:rsid w:val="00012DFC"/>
    <w:rsid w:val="000149F9"/>
    <w:rsid w:val="00015962"/>
    <w:rsid w:val="00016D3B"/>
    <w:rsid w:val="00021A73"/>
    <w:rsid w:val="00024C55"/>
    <w:rsid w:val="000279DE"/>
    <w:rsid w:val="000320ED"/>
    <w:rsid w:val="000340EB"/>
    <w:rsid w:val="00041A94"/>
    <w:rsid w:val="00054CCA"/>
    <w:rsid w:val="00064B89"/>
    <w:rsid w:val="00070B43"/>
    <w:rsid w:val="00080103"/>
    <w:rsid w:val="00086433"/>
    <w:rsid w:val="00091B6C"/>
    <w:rsid w:val="000A2D32"/>
    <w:rsid w:val="000B278B"/>
    <w:rsid w:val="000B3B7B"/>
    <w:rsid w:val="000D6DAC"/>
    <w:rsid w:val="000E2201"/>
    <w:rsid w:val="000E2386"/>
    <w:rsid w:val="000E3CE8"/>
    <w:rsid w:val="000E6E72"/>
    <w:rsid w:val="000F21F9"/>
    <w:rsid w:val="00101897"/>
    <w:rsid w:val="00101D3C"/>
    <w:rsid w:val="00101FD4"/>
    <w:rsid w:val="00104774"/>
    <w:rsid w:val="001111FB"/>
    <w:rsid w:val="0011224C"/>
    <w:rsid w:val="00125CBA"/>
    <w:rsid w:val="001326E8"/>
    <w:rsid w:val="0013666E"/>
    <w:rsid w:val="00137834"/>
    <w:rsid w:val="00140942"/>
    <w:rsid w:val="00143233"/>
    <w:rsid w:val="00145691"/>
    <w:rsid w:val="0014583D"/>
    <w:rsid w:val="001470FF"/>
    <w:rsid w:val="00151BCA"/>
    <w:rsid w:val="00153580"/>
    <w:rsid w:val="001537E3"/>
    <w:rsid w:val="00167959"/>
    <w:rsid w:val="00173E35"/>
    <w:rsid w:val="001756F2"/>
    <w:rsid w:val="001769C1"/>
    <w:rsid w:val="00180B0B"/>
    <w:rsid w:val="00183DB4"/>
    <w:rsid w:val="0018764A"/>
    <w:rsid w:val="00190E75"/>
    <w:rsid w:val="00196AA6"/>
    <w:rsid w:val="001975E4"/>
    <w:rsid w:val="00197676"/>
    <w:rsid w:val="001A3F63"/>
    <w:rsid w:val="001B26EC"/>
    <w:rsid w:val="001C1467"/>
    <w:rsid w:val="001D77FB"/>
    <w:rsid w:val="001E4210"/>
    <w:rsid w:val="001F2B58"/>
    <w:rsid w:val="00201099"/>
    <w:rsid w:val="002012C4"/>
    <w:rsid w:val="0020348C"/>
    <w:rsid w:val="00203BEA"/>
    <w:rsid w:val="00207662"/>
    <w:rsid w:val="00207C4B"/>
    <w:rsid w:val="002100B0"/>
    <w:rsid w:val="002100CD"/>
    <w:rsid w:val="00225050"/>
    <w:rsid w:val="00226230"/>
    <w:rsid w:val="00230C4A"/>
    <w:rsid w:val="00233A79"/>
    <w:rsid w:val="00237810"/>
    <w:rsid w:val="002402B3"/>
    <w:rsid w:val="00241436"/>
    <w:rsid w:val="00246B2B"/>
    <w:rsid w:val="00247DD1"/>
    <w:rsid w:val="00250BF9"/>
    <w:rsid w:val="00257199"/>
    <w:rsid w:val="00265991"/>
    <w:rsid w:val="00266FD2"/>
    <w:rsid w:val="00271C76"/>
    <w:rsid w:val="00280CE2"/>
    <w:rsid w:val="002908E3"/>
    <w:rsid w:val="002947DC"/>
    <w:rsid w:val="00294F14"/>
    <w:rsid w:val="002A3BF6"/>
    <w:rsid w:val="002B0835"/>
    <w:rsid w:val="002B2391"/>
    <w:rsid w:val="002B676E"/>
    <w:rsid w:val="002C500E"/>
    <w:rsid w:val="002D02BB"/>
    <w:rsid w:val="002D2F5F"/>
    <w:rsid w:val="002D4111"/>
    <w:rsid w:val="002D55B2"/>
    <w:rsid w:val="002D6328"/>
    <w:rsid w:val="002E784D"/>
    <w:rsid w:val="002F3E99"/>
    <w:rsid w:val="002F7BE1"/>
    <w:rsid w:val="00300B34"/>
    <w:rsid w:val="00310090"/>
    <w:rsid w:val="0031395E"/>
    <w:rsid w:val="00321F97"/>
    <w:rsid w:val="00322D36"/>
    <w:rsid w:val="003234BC"/>
    <w:rsid w:val="003260D3"/>
    <w:rsid w:val="0033314B"/>
    <w:rsid w:val="00341C04"/>
    <w:rsid w:val="00342A83"/>
    <w:rsid w:val="003457F6"/>
    <w:rsid w:val="003541D9"/>
    <w:rsid w:val="00360670"/>
    <w:rsid w:val="003638A7"/>
    <w:rsid w:val="00363F79"/>
    <w:rsid w:val="003737FD"/>
    <w:rsid w:val="00373E8A"/>
    <w:rsid w:val="00376B23"/>
    <w:rsid w:val="00381D49"/>
    <w:rsid w:val="00382F15"/>
    <w:rsid w:val="00383933"/>
    <w:rsid w:val="00384429"/>
    <w:rsid w:val="00394C4A"/>
    <w:rsid w:val="00395BA9"/>
    <w:rsid w:val="00396B16"/>
    <w:rsid w:val="003A0EBE"/>
    <w:rsid w:val="003A5156"/>
    <w:rsid w:val="003A6936"/>
    <w:rsid w:val="003B0892"/>
    <w:rsid w:val="003C1A60"/>
    <w:rsid w:val="003C5F5D"/>
    <w:rsid w:val="003D5631"/>
    <w:rsid w:val="003E0087"/>
    <w:rsid w:val="003E0DE8"/>
    <w:rsid w:val="003E4ADA"/>
    <w:rsid w:val="003F09C5"/>
    <w:rsid w:val="003F0D8B"/>
    <w:rsid w:val="003F4B00"/>
    <w:rsid w:val="003F575B"/>
    <w:rsid w:val="003F6F74"/>
    <w:rsid w:val="00410735"/>
    <w:rsid w:val="00414065"/>
    <w:rsid w:val="0042310F"/>
    <w:rsid w:val="00424793"/>
    <w:rsid w:val="00424DF8"/>
    <w:rsid w:val="00433275"/>
    <w:rsid w:val="00433A49"/>
    <w:rsid w:val="00437298"/>
    <w:rsid w:val="00442927"/>
    <w:rsid w:val="00446022"/>
    <w:rsid w:val="0044609A"/>
    <w:rsid w:val="00452722"/>
    <w:rsid w:val="00457DB9"/>
    <w:rsid w:val="00460FF7"/>
    <w:rsid w:val="00461241"/>
    <w:rsid w:val="00467F29"/>
    <w:rsid w:val="0047281C"/>
    <w:rsid w:val="00474B10"/>
    <w:rsid w:val="004760F9"/>
    <w:rsid w:val="00491CBA"/>
    <w:rsid w:val="004939B8"/>
    <w:rsid w:val="004947FA"/>
    <w:rsid w:val="00494804"/>
    <w:rsid w:val="00495E8B"/>
    <w:rsid w:val="004972E6"/>
    <w:rsid w:val="004B57A7"/>
    <w:rsid w:val="004B5BD8"/>
    <w:rsid w:val="004C0ED0"/>
    <w:rsid w:val="004C5E0E"/>
    <w:rsid w:val="004D1491"/>
    <w:rsid w:val="004D1778"/>
    <w:rsid w:val="004D439A"/>
    <w:rsid w:val="004E106D"/>
    <w:rsid w:val="004E3901"/>
    <w:rsid w:val="004F0696"/>
    <w:rsid w:val="004F1B3D"/>
    <w:rsid w:val="004F2218"/>
    <w:rsid w:val="005011A5"/>
    <w:rsid w:val="00505D6D"/>
    <w:rsid w:val="00507731"/>
    <w:rsid w:val="00512A2A"/>
    <w:rsid w:val="00521EE6"/>
    <w:rsid w:val="00553BDF"/>
    <w:rsid w:val="00554F1A"/>
    <w:rsid w:val="0055690A"/>
    <w:rsid w:val="005628FB"/>
    <w:rsid w:val="00563AE0"/>
    <w:rsid w:val="00567193"/>
    <w:rsid w:val="00572B90"/>
    <w:rsid w:val="00572FC4"/>
    <w:rsid w:val="005804D5"/>
    <w:rsid w:val="00584BAD"/>
    <w:rsid w:val="00585D38"/>
    <w:rsid w:val="005A5057"/>
    <w:rsid w:val="005B15A1"/>
    <w:rsid w:val="005B1E36"/>
    <w:rsid w:val="005B3845"/>
    <w:rsid w:val="005B733D"/>
    <w:rsid w:val="005C2D28"/>
    <w:rsid w:val="005C6322"/>
    <w:rsid w:val="005D5C5C"/>
    <w:rsid w:val="005E0679"/>
    <w:rsid w:val="005E5CC4"/>
    <w:rsid w:val="005E5D67"/>
    <w:rsid w:val="005E6BC4"/>
    <w:rsid w:val="005F1CC3"/>
    <w:rsid w:val="005F5657"/>
    <w:rsid w:val="005F63DC"/>
    <w:rsid w:val="00603615"/>
    <w:rsid w:val="0060470F"/>
    <w:rsid w:val="006217EE"/>
    <w:rsid w:val="00627D2E"/>
    <w:rsid w:val="00632768"/>
    <w:rsid w:val="00633B80"/>
    <w:rsid w:val="006514CE"/>
    <w:rsid w:val="00652701"/>
    <w:rsid w:val="006633A3"/>
    <w:rsid w:val="006671EE"/>
    <w:rsid w:val="0067336A"/>
    <w:rsid w:val="00675359"/>
    <w:rsid w:val="00677C19"/>
    <w:rsid w:val="00677CB6"/>
    <w:rsid w:val="0068467E"/>
    <w:rsid w:val="0069035D"/>
    <w:rsid w:val="00696F18"/>
    <w:rsid w:val="00697835"/>
    <w:rsid w:val="006A0061"/>
    <w:rsid w:val="006B4153"/>
    <w:rsid w:val="006B545A"/>
    <w:rsid w:val="006C2720"/>
    <w:rsid w:val="006C5973"/>
    <w:rsid w:val="006C65CC"/>
    <w:rsid w:val="006D12BE"/>
    <w:rsid w:val="006D22B4"/>
    <w:rsid w:val="006D36B4"/>
    <w:rsid w:val="006D5E6C"/>
    <w:rsid w:val="006D6B8B"/>
    <w:rsid w:val="006E2CF7"/>
    <w:rsid w:val="006E3524"/>
    <w:rsid w:val="006E7097"/>
    <w:rsid w:val="006F34F8"/>
    <w:rsid w:val="00701023"/>
    <w:rsid w:val="00702C37"/>
    <w:rsid w:val="007032BC"/>
    <w:rsid w:val="0070513E"/>
    <w:rsid w:val="007127DB"/>
    <w:rsid w:val="007256CF"/>
    <w:rsid w:val="007409AE"/>
    <w:rsid w:val="00741D8B"/>
    <w:rsid w:val="00742A7F"/>
    <w:rsid w:val="00750F2E"/>
    <w:rsid w:val="00751867"/>
    <w:rsid w:val="00760FE4"/>
    <w:rsid w:val="00764B5A"/>
    <w:rsid w:val="00766392"/>
    <w:rsid w:val="007837C9"/>
    <w:rsid w:val="007849C6"/>
    <w:rsid w:val="00787963"/>
    <w:rsid w:val="00796593"/>
    <w:rsid w:val="007965F4"/>
    <w:rsid w:val="00797367"/>
    <w:rsid w:val="007A06C1"/>
    <w:rsid w:val="007C2233"/>
    <w:rsid w:val="007C3DFF"/>
    <w:rsid w:val="007D0EE8"/>
    <w:rsid w:val="007D49AA"/>
    <w:rsid w:val="007D5902"/>
    <w:rsid w:val="007E7075"/>
    <w:rsid w:val="007F1789"/>
    <w:rsid w:val="007F2624"/>
    <w:rsid w:val="007F262C"/>
    <w:rsid w:val="00802DD4"/>
    <w:rsid w:val="00804265"/>
    <w:rsid w:val="0081444F"/>
    <w:rsid w:val="00814FC0"/>
    <w:rsid w:val="00823B1B"/>
    <w:rsid w:val="008378E9"/>
    <w:rsid w:val="00851FC0"/>
    <w:rsid w:val="00855809"/>
    <w:rsid w:val="00884AA8"/>
    <w:rsid w:val="008906D3"/>
    <w:rsid w:val="00894BC5"/>
    <w:rsid w:val="008A14BE"/>
    <w:rsid w:val="008A1B0E"/>
    <w:rsid w:val="008B3685"/>
    <w:rsid w:val="008B511B"/>
    <w:rsid w:val="008B6D95"/>
    <w:rsid w:val="008C3538"/>
    <w:rsid w:val="008D295B"/>
    <w:rsid w:val="008D30BA"/>
    <w:rsid w:val="008D31B5"/>
    <w:rsid w:val="008E5599"/>
    <w:rsid w:val="008F4703"/>
    <w:rsid w:val="0090019D"/>
    <w:rsid w:val="0091114F"/>
    <w:rsid w:val="009111C4"/>
    <w:rsid w:val="0091214A"/>
    <w:rsid w:val="0091795A"/>
    <w:rsid w:val="00932E8E"/>
    <w:rsid w:val="00937EF9"/>
    <w:rsid w:val="009403AD"/>
    <w:rsid w:val="00943921"/>
    <w:rsid w:val="00944293"/>
    <w:rsid w:val="00944AB8"/>
    <w:rsid w:val="00944C58"/>
    <w:rsid w:val="00945213"/>
    <w:rsid w:val="009508E0"/>
    <w:rsid w:val="00951266"/>
    <w:rsid w:val="009573F3"/>
    <w:rsid w:val="009625B9"/>
    <w:rsid w:val="0096544F"/>
    <w:rsid w:val="00980448"/>
    <w:rsid w:val="00981D1D"/>
    <w:rsid w:val="00985A85"/>
    <w:rsid w:val="00986256"/>
    <w:rsid w:val="009870BB"/>
    <w:rsid w:val="00987C43"/>
    <w:rsid w:val="00990594"/>
    <w:rsid w:val="00995C09"/>
    <w:rsid w:val="00996831"/>
    <w:rsid w:val="009B083F"/>
    <w:rsid w:val="009B5A77"/>
    <w:rsid w:val="009C0507"/>
    <w:rsid w:val="009C1DEE"/>
    <w:rsid w:val="009D4ED1"/>
    <w:rsid w:val="009D665B"/>
    <w:rsid w:val="009E006F"/>
    <w:rsid w:val="009E5E0C"/>
    <w:rsid w:val="00A00DB8"/>
    <w:rsid w:val="00A0259D"/>
    <w:rsid w:val="00A0567B"/>
    <w:rsid w:val="00A07997"/>
    <w:rsid w:val="00A111FC"/>
    <w:rsid w:val="00A142F5"/>
    <w:rsid w:val="00A20B93"/>
    <w:rsid w:val="00A2413A"/>
    <w:rsid w:val="00A25AAC"/>
    <w:rsid w:val="00A264E3"/>
    <w:rsid w:val="00A3617E"/>
    <w:rsid w:val="00A41C94"/>
    <w:rsid w:val="00A459AE"/>
    <w:rsid w:val="00A5099B"/>
    <w:rsid w:val="00A52676"/>
    <w:rsid w:val="00A61B9E"/>
    <w:rsid w:val="00A640CC"/>
    <w:rsid w:val="00A6588A"/>
    <w:rsid w:val="00A760EA"/>
    <w:rsid w:val="00A775F8"/>
    <w:rsid w:val="00A8273C"/>
    <w:rsid w:val="00A84135"/>
    <w:rsid w:val="00A86BB6"/>
    <w:rsid w:val="00A917FA"/>
    <w:rsid w:val="00A92F48"/>
    <w:rsid w:val="00A93BB3"/>
    <w:rsid w:val="00A95A09"/>
    <w:rsid w:val="00A96338"/>
    <w:rsid w:val="00AA1552"/>
    <w:rsid w:val="00AB77F7"/>
    <w:rsid w:val="00AC1FC5"/>
    <w:rsid w:val="00AE261B"/>
    <w:rsid w:val="00AF6C8B"/>
    <w:rsid w:val="00B108C6"/>
    <w:rsid w:val="00B12B25"/>
    <w:rsid w:val="00B1688B"/>
    <w:rsid w:val="00B20F8E"/>
    <w:rsid w:val="00B21933"/>
    <w:rsid w:val="00B24D87"/>
    <w:rsid w:val="00B31276"/>
    <w:rsid w:val="00B316BD"/>
    <w:rsid w:val="00B360E5"/>
    <w:rsid w:val="00B41ACE"/>
    <w:rsid w:val="00B41BCE"/>
    <w:rsid w:val="00B42F8A"/>
    <w:rsid w:val="00B44531"/>
    <w:rsid w:val="00B545C1"/>
    <w:rsid w:val="00B6121E"/>
    <w:rsid w:val="00B62161"/>
    <w:rsid w:val="00B622A5"/>
    <w:rsid w:val="00B643D2"/>
    <w:rsid w:val="00B64F04"/>
    <w:rsid w:val="00B70DE4"/>
    <w:rsid w:val="00B7167E"/>
    <w:rsid w:val="00B7177E"/>
    <w:rsid w:val="00B76403"/>
    <w:rsid w:val="00B76F87"/>
    <w:rsid w:val="00B8018B"/>
    <w:rsid w:val="00B80833"/>
    <w:rsid w:val="00B80A8F"/>
    <w:rsid w:val="00B85ECA"/>
    <w:rsid w:val="00B9349E"/>
    <w:rsid w:val="00B970B1"/>
    <w:rsid w:val="00BA2660"/>
    <w:rsid w:val="00BA422A"/>
    <w:rsid w:val="00BA73A8"/>
    <w:rsid w:val="00BB5474"/>
    <w:rsid w:val="00BB6568"/>
    <w:rsid w:val="00BC334D"/>
    <w:rsid w:val="00BC383F"/>
    <w:rsid w:val="00BC4AC7"/>
    <w:rsid w:val="00BD3C4D"/>
    <w:rsid w:val="00BE0EF5"/>
    <w:rsid w:val="00BE7F08"/>
    <w:rsid w:val="00BF2B9D"/>
    <w:rsid w:val="00BF66C8"/>
    <w:rsid w:val="00C03170"/>
    <w:rsid w:val="00C0457E"/>
    <w:rsid w:val="00C073BF"/>
    <w:rsid w:val="00C14A32"/>
    <w:rsid w:val="00C21E58"/>
    <w:rsid w:val="00C23EFC"/>
    <w:rsid w:val="00C310DC"/>
    <w:rsid w:val="00C34EC4"/>
    <w:rsid w:val="00C355D3"/>
    <w:rsid w:val="00C440AC"/>
    <w:rsid w:val="00C50EE9"/>
    <w:rsid w:val="00C526C0"/>
    <w:rsid w:val="00C57B56"/>
    <w:rsid w:val="00C6093A"/>
    <w:rsid w:val="00C62585"/>
    <w:rsid w:val="00C746E2"/>
    <w:rsid w:val="00C75312"/>
    <w:rsid w:val="00C76CA9"/>
    <w:rsid w:val="00C76DA5"/>
    <w:rsid w:val="00C82557"/>
    <w:rsid w:val="00C8658F"/>
    <w:rsid w:val="00C86B10"/>
    <w:rsid w:val="00C96C54"/>
    <w:rsid w:val="00CA19C4"/>
    <w:rsid w:val="00CA757F"/>
    <w:rsid w:val="00CA7720"/>
    <w:rsid w:val="00CC3E3D"/>
    <w:rsid w:val="00CD49B9"/>
    <w:rsid w:val="00CE0B87"/>
    <w:rsid w:val="00CE1A72"/>
    <w:rsid w:val="00CE3641"/>
    <w:rsid w:val="00CF19F8"/>
    <w:rsid w:val="00CF246E"/>
    <w:rsid w:val="00CF3527"/>
    <w:rsid w:val="00CF4DF4"/>
    <w:rsid w:val="00D0551D"/>
    <w:rsid w:val="00D05A48"/>
    <w:rsid w:val="00D10604"/>
    <w:rsid w:val="00D11AE3"/>
    <w:rsid w:val="00D13A84"/>
    <w:rsid w:val="00D26A2F"/>
    <w:rsid w:val="00D41288"/>
    <w:rsid w:val="00D43DE2"/>
    <w:rsid w:val="00D559FE"/>
    <w:rsid w:val="00DA48BF"/>
    <w:rsid w:val="00DA695D"/>
    <w:rsid w:val="00DB7AD7"/>
    <w:rsid w:val="00DB7BE7"/>
    <w:rsid w:val="00DC00AA"/>
    <w:rsid w:val="00DC5218"/>
    <w:rsid w:val="00DD6407"/>
    <w:rsid w:val="00DE1EFD"/>
    <w:rsid w:val="00DE3286"/>
    <w:rsid w:val="00DE50B3"/>
    <w:rsid w:val="00DE6BEF"/>
    <w:rsid w:val="00DF623D"/>
    <w:rsid w:val="00DF74B3"/>
    <w:rsid w:val="00E05D40"/>
    <w:rsid w:val="00E23544"/>
    <w:rsid w:val="00E459E9"/>
    <w:rsid w:val="00E65CDC"/>
    <w:rsid w:val="00E77779"/>
    <w:rsid w:val="00E908EC"/>
    <w:rsid w:val="00E90B58"/>
    <w:rsid w:val="00E915D2"/>
    <w:rsid w:val="00E9547B"/>
    <w:rsid w:val="00E95556"/>
    <w:rsid w:val="00E965A4"/>
    <w:rsid w:val="00EA5424"/>
    <w:rsid w:val="00EA74A1"/>
    <w:rsid w:val="00EB2E9C"/>
    <w:rsid w:val="00EB5298"/>
    <w:rsid w:val="00EB7442"/>
    <w:rsid w:val="00EC1C43"/>
    <w:rsid w:val="00EE7196"/>
    <w:rsid w:val="00EF1481"/>
    <w:rsid w:val="00EF2D5A"/>
    <w:rsid w:val="00EF76DE"/>
    <w:rsid w:val="00F05A34"/>
    <w:rsid w:val="00F05E3C"/>
    <w:rsid w:val="00F143AB"/>
    <w:rsid w:val="00F22610"/>
    <w:rsid w:val="00F23767"/>
    <w:rsid w:val="00F275C6"/>
    <w:rsid w:val="00F36743"/>
    <w:rsid w:val="00F36EDD"/>
    <w:rsid w:val="00F41CA9"/>
    <w:rsid w:val="00F42BE4"/>
    <w:rsid w:val="00F430B4"/>
    <w:rsid w:val="00F47DF5"/>
    <w:rsid w:val="00F50D9A"/>
    <w:rsid w:val="00F70725"/>
    <w:rsid w:val="00F77368"/>
    <w:rsid w:val="00F81D6C"/>
    <w:rsid w:val="00F844E9"/>
    <w:rsid w:val="00F87654"/>
    <w:rsid w:val="00FB3C92"/>
    <w:rsid w:val="00FB551F"/>
    <w:rsid w:val="00FC3A99"/>
    <w:rsid w:val="00FC4C11"/>
    <w:rsid w:val="00FD1469"/>
    <w:rsid w:val="00FD222A"/>
    <w:rsid w:val="00FD515E"/>
    <w:rsid w:val="00FE1534"/>
    <w:rsid w:val="00FE184E"/>
    <w:rsid w:val="00FE7BBF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6422"/>
  <w15:chartTrackingRefBased/>
  <w15:docId w15:val="{19F33648-2E38-4499-816D-9EBAFB22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C5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47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4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4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zhen xun</dc:creator>
  <cp:keywords/>
  <dc:description/>
  <cp:lastModifiedBy>zhang zhen xun</cp:lastModifiedBy>
  <cp:revision>566</cp:revision>
  <dcterms:created xsi:type="dcterms:W3CDTF">2018-04-28T04:14:00Z</dcterms:created>
  <dcterms:modified xsi:type="dcterms:W3CDTF">2018-05-03T02:59:00Z</dcterms:modified>
</cp:coreProperties>
</file>