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51BB66" wp14:paraId="2C078E63" wp14:textId="4A788892">
      <w:pPr>
        <w:rPr>
          <w:b w:val="1"/>
          <w:bCs w:val="1"/>
          <w:sz w:val="40"/>
          <w:szCs w:val="40"/>
        </w:rPr>
      </w:pPr>
      <w:r w:rsidRPr="1051BB66" w:rsidR="4E4C6AC5">
        <w:rPr>
          <w:b w:val="1"/>
          <w:bCs w:val="1"/>
          <w:sz w:val="36"/>
          <w:szCs w:val="36"/>
        </w:rPr>
        <w:t xml:space="preserve">          </w:t>
      </w:r>
      <w:r w:rsidRPr="1051BB66" w:rsidR="4E4C6AC5">
        <w:rPr>
          <w:b w:val="1"/>
          <w:bCs w:val="1"/>
          <w:sz w:val="48"/>
          <w:szCs w:val="48"/>
        </w:rPr>
        <w:t xml:space="preserve">     </w:t>
      </w:r>
      <w:r w:rsidRPr="1051BB66" w:rsidR="4E4C6AC5">
        <w:rPr>
          <w:b w:val="1"/>
          <w:bCs w:val="1"/>
          <w:sz w:val="40"/>
          <w:szCs w:val="40"/>
        </w:rPr>
        <w:t xml:space="preserve"> </w:t>
      </w:r>
      <w:r w:rsidRPr="1051BB66" w:rsidR="242A11BB">
        <w:rPr>
          <w:b w:val="1"/>
          <w:bCs w:val="1"/>
          <w:sz w:val="40"/>
          <w:szCs w:val="40"/>
        </w:rPr>
        <w:t>Status Glyph</w:t>
      </w:r>
      <w:r w:rsidRPr="1051BB66" w:rsidR="4EF55324">
        <w:rPr>
          <w:b w:val="1"/>
          <w:bCs w:val="1"/>
          <w:sz w:val="40"/>
          <w:szCs w:val="40"/>
        </w:rPr>
        <w:t xml:space="preserve"> on Custom Action</w:t>
      </w:r>
    </w:p>
    <w:p w:rsidR="1BE8E3B5" w:rsidP="1051BB66" w:rsidRDefault="1BE8E3B5" w14:paraId="2FE60E7B" w14:textId="39AFD3CA">
      <w:pPr>
        <w:pStyle w:val="Normal"/>
        <w:rPr>
          <w:b w:val="0"/>
          <w:bCs w:val="0"/>
          <w:sz w:val="28"/>
          <w:szCs w:val="28"/>
        </w:rPr>
      </w:pPr>
      <w:r w:rsidRPr="1051BB66" w:rsidR="1BE8E3B5">
        <w:rPr>
          <w:b w:val="1"/>
          <w:bCs w:val="1"/>
          <w:sz w:val="32"/>
          <w:szCs w:val="32"/>
        </w:rPr>
        <w:t>Use Case:</w:t>
      </w:r>
      <w:r w:rsidRPr="1051BB66" w:rsidR="7EA4015F">
        <w:rPr>
          <w:b w:val="1"/>
          <w:bCs w:val="1"/>
          <w:sz w:val="32"/>
          <w:szCs w:val="32"/>
        </w:rPr>
        <w:t xml:space="preserve"> </w:t>
      </w:r>
      <w:r w:rsidRPr="1051BB66" w:rsidR="7EA4015F">
        <w:rPr>
          <w:b w:val="0"/>
          <w:bCs w:val="0"/>
          <w:sz w:val="28"/>
          <w:szCs w:val="28"/>
        </w:rPr>
        <w:t>D</w:t>
      </w:r>
      <w:r w:rsidRPr="1051BB66" w:rsidR="11A9459C">
        <w:rPr>
          <w:b w:val="0"/>
          <w:bCs w:val="0"/>
          <w:sz w:val="28"/>
          <w:szCs w:val="28"/>
        </w:rPr>
        <w:t>isplaying the status glyph</w:t>
      </w:r>
      <w:r w:rsidRPr="1051BB66" w:rsidR="01CE7A9E">
        <w:rPr>
          <w:b w:val="0"/>
          <w:bCs w:val="0"/>
          <w:sz w:val="28"/>
          <w:szCs w:val="28"/>
        </w:rPr>
        <w:t xml:space="preserve"> based on the custom action.</w:t>
      </w:r>
    </w:p>
    <w:p w:rsidR="0D20FEE2" w:rsidP="1051BB66" w:rsidRDefault="0D20FEE2" w14:paraId="74E5B26A" w14:textId="2750FD17">
      <w:pPr>
        <w:pStyle w:val="Normal"/>
      </w:pPr>
      <w:r w:rsidRPr="63DC72C2" w:rsidR="63DC72C2">
        <w:rPr>
          <w:b w:val="1"/>
          <w:bCs w:val="1"/>
          <w:sz w:val="32"/>
          <w:szCs w:val="32"/>
        </w:rPr>
        <w:t xml:space="preserve">Step 1: </w:t>
      </w:r>
      <w:r w:rsidRPr="63DC72C2" w:rsidR="63DC72C2">
        <w:rPr>
          <w:b w:val="1"/>
          <w:bCs w:val="1"/>
          <w:sz w:val="32"/>
          <w:szCs w:val="32"/>
          <w:u w:val="single"/>
        </w:rPr>
        <w:t>Create custom attribute with datatype Boolean on object:</w:t>
      </w:r>
      <w:r w:rsidRPr="63DC72C2" w:rsidR="63DC72C2">
        <w:rPr>
          <w:b w:val="1"/>
          <w:bCs w:val="1"/>
          <w:sz w:val="32"/>
          <w:szCs w:val="32"/>
        </w:rPr>
        <w:t xml:space="preserve"> </w:t>
      </w:r>
      <w:r>
        <w:drawing>
          <wp:inline wp14:editId="3FCF94DF" wp14:anchorId="5E6E2FAB">
            <wp:extent cx="5943600" cy="2638425"/>
            <wp:effectExtent l="0" t="0" r="0" b="0"/>
            <wp:docPr id="87902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3d82a6590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29CC4" w:rsidP="1051BB66" w:rsidRDefault="72D29CC4" w14:paraId="627BD08A" w14:textId="6F3C5905">
      <w:pPr>
        <w:pStyle w:val="Normal"/>
        <w:rPr>
          <w:b w:val="1"/>
          <w:bCs w:val="1"/>
          <w:sz w:val="32"/>
          <w:szCs w:val="32"/>
          <w:u w:val="single"/>
        </w:rPr>
      </w:pPr>
      <w:r w:rsidRPr="1051BB66" w:rsidR="72D29CC4">
        <w:rPr>
          <w:b w:val="1"/>
          <w:bCs w:val="1"/>
          <w:sz w:val="32"/>
          <w:szCs w:val="32"/>
        </w:rPr>
        <w:t xml:space="preserve">Step </w:t>
      </w:r>
      <w:r w:rsidRPr="1051BB66" w:rsidR="6451E010">
        <w:rPr>
          <w:b w:val="1"/>
          <w:bCs w:val="1"/>
          <w:sz w:val="32"/>
          <w:szCs w:val="32"/>
        </w:rPr>
        <w:t>2</w:t>
      </w:r>
      <w:r w:rsidRPr="1051BB66" w:rsidR="72D29CC4">
        <w:rPr>
          <w:b w:val="1"/>
          <w:bCs w:val="1"/>
          <w:sz w:val="32"/>
          <w:szCs w:val="32"/>
        </w:rPr>
        <w:t>:</w:t>
      </w:r>
      <w:r w:rsidRPr="1051BB66" w:rsidR="72D29CC4">
        <w:rPr>
          <w:b w:val="0"/>
          <w:bCs w:val="0"/>
          <w:sz w:val="24"/>
          <w:szCs w:val="24"/>
        </w:rPr>
        <w:t xml:space="preserve"> </w:t>
      </w:r>
      <w:r w:rsidRPr="1051BB66" w:rsidR="6051260C">
        <w:rPr>
          <w:b w:val="1"/>
          <w:bCs w:val="1"/>
          <w:sz w:val="32"/>
          <w:szCs w:val="32"/>
          <w:u w:val="single"/>
        </w:rPr>
        <w:t>Add an entry in</w:t>
      </w:r>
      <w:r w:rsidRPr="1051BB66" w:rsidR="616041D0">
        <w:rPr>
          <w:b w:val="1"/>
          <w:bCs w:val="1"/>
          <w:sz w:val="32"/>
          <w:szCs w:val="32"/>
          <w:u w:val="single"/>
        </w:rPr>
        <w:t xml:space="preserve"> </w:t>
      </w:r>
      <w:r w:rsidRPr="1051BB66" w:rsidR="72D29CC4">
        <w:rPr>
          <w:b w:val="1"/>
          <w:bCs w:val="1"/>
          <w:sz w:val="32"/>
          <w:szCs w:val="32"/>
          <w:u w:val="single"/>
        </w:rPr>
        <w:t>custom</w:t>
      </w:r>
      <w:r w:rsidRPr="1051BB66" w:rsidR="5E77EB9F">
        <w:rPr>
          <w:b w:val="1"/>
          <w:bCs w:val="1"/>
          <w:sz w:val="32"/>
          <w:szCs w:val="32"/>
          <w:u w:val="single"/>
        </w:rPr>
        <w:t>-a</w:t>
      </w:r>
      <w:r w:rsidRPr="1051BB66" w:rsidR="72D29CC4">
        <w:rPr>
          <w:b w:val="1"/>
          <w:bCs w:val="1"/>
          <w:sz w:val="32"/>
          <w:szCs w:val="32"/>
          <w:u w:val="single"/>
        </w:rPr>
        <w:t>ction</w:t>
      </w:r>
      <w:r w:rsidRPr="1051BB66" w:rsidR="3640786E">
        <w:rPr>
          <w:b w:val="1"/>
          <w:bCs w:val="1"/>
          <w:sz w:val="32"/>
          <w:szCs w:val="32"/>
          <w:u w:val="single"/>
        </w:rPr>
        <w:t>s.xml</w:t>
      </w:r>
      <w:r w:rsidRPr="1051BB66" w:rsidR="450ECF40">
        <w:rPr>
          <w:b w:val="1"/>
          <w:bCs w:val="1"/>
          <w:sz w:val="32"/>
          <w:szCs w:val="32"/>
          <w:u w:val="single"/>
        </w:rPr>
        <w:t xml:space="preserve">: </w:t>
      </w:r>
    </w:p>
    <w:p w:rsidR="5552AFCD" w:rsidP="1051BB66" w:rsidRDefault="5552AFCD" w14:paraId="4F58180B" w14:textId="143CC424">
      <w:pPr>
        <w:pStyle w:val="Normal"/>
        <w:rPr>
          <w:b w:val="0"/>
          <w:bCs w:val="0"/>
          <w:sz w:val="28"/>
          <w:szCs w:val="28"/>
        </w:rPr>
      </w:pPr>
      <w:r w:rsidRPr="1051BB66" w:rsidR="5552AFCD">
        <w:rPr>
          <w:b w:val="0"/>
          <w:bCs w:val="0"/>
          <w:sz w:val="28"/>
          <w:szCs w:val="28"/>
        </w:rPr>
        <w:t>&lt;action name="customicon" type="object" required="true"&gt;</w:t>
      </w:r>
    </w:p>
    <w:p w:rsidR="5552AFCD" w:rsidP="1051BB66" w:rsidRDefault="5552AFCD" w14:paraId="51746A6D" w14:textId="3D67A5B4">
      <w:pPr>
        <w:pStyle w:val="Normal"/>
        <w:rPr>
          <w:b w:val="0"/>
          <w:bCs w:val="0"/>
          <w:sz w:val="28"/>
          <w:szCs w:val="28"/>
        </w:rPr>
      </w:pPr>
      <w:r w:rsidRPr="1051BB66" w:rsidR="5552AFCD">
        <w:rPr>
          <w:b w:val="0"/>
          <w:bCs w:val="0"/>
          <w:sz w:val="28"/>
          <w:szCs w:val="28"/>
        </w:rPr>
        <w:t xml:space="preserve"> &lt;label&gt;Custom Icon&lt;/label&gt;</w:t>
      </w:r>
    </w:p>
    <w:p w:rsidR="5552AFCD" w:rsidP="1051BB66" w:rsidRDefault="5552AFCD" w14:paraId="3B2075C0" w14:textId="52D3685F">
      <w:pPr>
        <w:pStyle w:val="Normal"/>
        <w:rPr>
          <w:b w:val="0"/>
          <w:bCs w:val="0"/>
          <w:sz w:val="28"/>
          <w:szCs w:val="28"/>
        </w:rPr>
      </w:pPr>
      <w:r w:rsidRPr="1051BB66" w:rsidR="5552AFCD">
        <w:rPr>
          <w:b w:val="0"/>
          <w:bCs w:val="0"/>
          <w:sz w:val="28"/>
          <w:szCs w:val="28"/>
        </w:rPr>
        <w:t>&lt;command class="ext.plxworx.StatusGlyph"  method="execute" onClick="this.disabled=true"/&gt;</w:t>
      </w:r>
    </w:p>
    <w:p w:rsidR="5552AFCD" w:rsidP="1051BB66" w:rsidRDefault="5552AFCD" w14:paraId="73AD244D" w14:textId="36DD2EB6">
      <w:pPr>
        <w:pStyle w:val="Normal"/>
        <w:rPr>
          <w:b w:val="0"/>
          <w:bCs w:val="0"/>
          <w:sz w:val="28"/>
          <w:szCs w:val="28"/>
        </w:rPr>
      </w:pPr>
      <w:r w:rsidRPr="1051BB66" w:rsidR="5552AFCD">
        <w:rPr>
          <w:b w:val="0"/>
          <w:bCs w:val="0"/>
          <w:sz w:val="28"/>
          <w:szCs w:val="28"/>
        </w:rPr>
        <w:t xml:space="preserve">       &lt;/action&gt;</w:t>
      </w:r>
      <w:r w:rsidRPr="1051BB66" w:rsidR="5552AFCD">
        <w:rPr>
          <w:b w:val="0"/>
          <w:bCs w:val="0"/>
          <w:sz w:val="28"/>
          <w:szCs w:val="28"/>
        </w:rPr>
        <w:t xml:space="preserve">   </w:t>
      </w:r>
    </w:p>
    <w:p w:rsidR="5552AFCD" w:rsidP="1051BB66" w:rsidRDefault="5552AFCD" w14:paraId="695B97A5" w14:textId="3AF3C8DB">
      <w:pPr>
        <w:pStyle w:val="Normal"/>
        <w:rPr>
          <w:b w:val="1"/>
          <w:bCs w:val="1"/>
          <w:sz w:val="28"/>
          <w:szCs w:val="28"/>
        </w:rPr>
      </w:pPr>
      <w:r w:rsidRPr="1051BB66" w:rsidR="5552AFCD">
        <w:rPr>
          <w:b w:val="1"/>
          <w:bCs w:val="1"/>
          <w:sz w:val="28"/>
          <w:szCs w:val="28"/>
        </w:rPr>
        <w:t>Custom-actionModel.xml:</w:t>
      </w:r>
    </w:p>
    <w:p w:rsidR="5552AFCD" w:rsidP="1051BB66" w:rsidRDefault="5552AFCD" w14:paraId="53E54740" w14:textId="3D95C3D7">
      <w:pPr>
        <w:pStyle w:val="Normal"/>
        <w:rPr>
          <w:b w:val="0"/>
          <w:bCs w:val="0"/>
          <w:sz w:val="28"/>
          <w:szCs w:val="28"/>
        </w:rPr>
      </w:pPr>
      <w:r w:rsidRPr="1051BB66" w:rsidR="5552AFCD">
        <w:rPr>
          <w:b w:val="1"/>
          <w:bCs w:val="1"/>
          <w:sz w:val="28"/>
          <w:szCs w:val="28"/>
        </w:rPr>
        <w:t xml:space="preserve"> </w:t>
      </w:r>
      <w:r w:rsidRPr="1051BB66" w:rsidR="5552AFCD">
        <w:rPr>
          <w:b w:val="0"/>
          <w:bCs w:val="0"/>
          <w:sz w:val="28"/>
          <w:szCs w:val="28"/>
        </w:rPr>
        <w:t xml:space="preserve">  &lt;action name="customicon" type="object"/&gt;   </w:t>
      </w:r>
    </w:p>
    <w:p w:rsidR="1051BB66" w:rsidP="1051BB66" w:rsidRDefault="1051BB66" w14:paraId="1EC466D9" w14:textId="038ED3FC">
      <w:pPr>
        <w:pStyle w:val="Normal"/>
        <w:rPr>
          <w:b w:val="1"/>
          <w:bCs w:val="1"/>
          <w:sz w:val="28"/>
          <w:szCs w:val="28"/>
        </w:rPr>
      </w:pPr>
    </w:p>
    <w:p w:rsidR="171C9346" w:rsidP="1051BB66" w:rsidRDefault="171C9346" w14:paraId="5682EB59" w14:textId="351CD536">
      <w:pPr>
        <w:pStyle w:val="Normal"/>
      </w:pPr>
      <w:r>
        <w:drawing>
          <wp:inline wp14:editId="432785EF" wp14:anchorId="4E4B8E3F">
            <wp:extent cx="5943600" cy="2838450"/>
            <wp:effectExtent l="0" t="0" r="0" b="0"/>
            <wp:docPr id="111805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f30185014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B342D" w:rsidP="1051BB66" w:rsidRDefault="63EB342D" w14:paraId="7B83A2E3" w14:textId="30496077">
      <w:pPr>
        <w:pStyle w:val="Normal"/>
        <w:rPr>
          <w:b w:val="1"/>
          <w:bCs w:val="1"/>
          <w:sz w:val="32"/>
          <w:szCs w:val="32"/>
          <w:u w:val="single"/>
        </w:rPr>
      </w:pPr>
      <w:r w:rsidRPr="1051BB66" w:rsidR="63EB342D">
        <w:rPr>
          <w:b w:val="1"/>
          <w:bCs w:val="1"/>
          <w:sz w:val="32"/>
          <w:szCs w:val="32"/>
        </w:rPr>
        <w:t>Step 3:</w:t>
      </w:r>
      <w:r w:rsidR="63EB342D">
        <w:rPr/>
        <w:t xml:space="preserve"> </w:t>
      </w:r>
      <w:r w:rsidRPr="1051BB66" w:rsidR="68E758A0">
        <w:rPr>
          <w:b w:val="1"/>
          <w:bCs w:val="1"/>
          <w:sz w:val="32"/>
          <w:szCs w:val="32"/>
          <w:u w:val="single"/>
        </w:rPr>
        <w:t>Create Data Utility class:</w:t>
      </w:r>
    </w:p>
    <w:p w:rsidR="78B07982" w:rsidP="1051BB66" w:rsidRDefault="78B07982" w14:paraId="1E6E642D" w14:textId="525B0F69">
      <w:pPr>
        <w:pStyle w:val="Normal"/>
      </w:pPr>
      <w:r w:rsidR="78B07982">
        <w:rPr/>
        <w:t xml:space="preserve">public class </w:t>
      </w:r>
      <w:r w:rsidR="78B07982">
        <w:rPr/>
        <w:t>CustomIconDataUtility</w:t>
      </w:r>
      <w:r w:rsidR="78B07982">
        <w:rPr/>
        <w:t xml:space="preserve"> extends </w:t>
      </w:r>
      <w:r w:rsidR="78B07982">
        <w:rPr/>
        <w:t>DefaultDataUtility</w:t>
      </w:r>
      <w:r w:rsidR="78B07982">
        <w:rPr/>
        <w:t>{</w:t>
      </w:r>
    </w:p>
    <w:p w:rsidR="78B07982" w:rsidP="1051BB66" w:rsidRDefault="78B07982" w14:paraId="48E85CC8" w14:textId="1150C1D9">
      <w:pPr>
        <w:pStyle w:val="Normal"/>
      </w:pPr>
      <w:r w:rsidR="78B07982">
        <w:rPr/>
        <w:t>public Object getDataValue(String componentId,Object datum,ModelContext modelContext) throws WTException{</w:t>
      </w:r>
    </w:p>
    <w:p w:rsidR="78B07982" w:rsidP="1051BB66" w:rsidRDefault="78B07982" w14:paraId="5E1D5A2E" w14:textId="560353F1">
      <w:pPr>
        <w:pStyle w:val="Normal"/>
      </w:pPr>
      <w:r w:rsidR="78B07982">
        <w:rPr/>
        <w:t>Object component=super.getDataValue(componentId,datum,modelContext);</w:t>
      </w:r>
    </w:p>
    <w:p w:rsidR="78B07982" w:rsidP="1051BB66" w:rsidRDefault="78B07982" w14:paraId="5224D39B" w14:textId="0D334B49">
      <w:pPr>
        <w:pStyle w:val="Normal"/>
      </w:pPr>
      <w:r w:rsidR="78B07982">
        <w:rPr/>
        <w:t xml:space="preserve">     Object customAttrvalue = null;</w:t>
      </w:r>
    </w:p>
    <w:p w:rsidR="78B07982" w:rsidP="1051BB66" w:rsidRDefault="78B07982" w14:paraId="14C3B4E7" w14:textId="35D3D0D0">
      <w:pPr>
        <w:pStyle w:val="Normal"/>
      </w:pPr>
      <w:r w:rsidR="78B07982">
        <w:rPr/>
        <w:t xml:space="preserve">     if(datum instanceof WTPart)</w:t>
      </w:r>
    </w:p>
    <w:p w:rsidR="78B07982" w:rsidP="1051BB66" w:rsidRDefault="78B07982" w14:paraId="7F3601DB" w14:textId="4ADA08EF">
      <w:pPr>
        <w:pStyle w:val="Normal"/>
      </w:pPr>
      <w:r w:rsidR="78B07982">
        <w:rPr/>
        <w:t xml:space="preserve">     {</w:t>
      </w:r>
    </w:p>
    <w:p w:rsidR="78B07982" w:rsidP="1051BB66" w:rsidRDefault="78B07982" w14:paraId="1B009620" w14:textId="5563DA7B">
      <w:pPr>
        <w:pStyle w:val="Normal"/>
      </w:pPr>
      <w:r w:rsidR="78B07982">
        <w:rPr/>
        <w:t xml:space="preserve">    </w:t>
      </w:r>
      <w:r>
        <w:tab/>
      </w:r>
      <w:r w:rsidR="78B07982">
        <w:rPr/>
        <w:t>WTPart part=(WTPart) datum;</w:t>
      </w:r>
    </w:p>
    <w:p w:rsidR="78B07982" w:rsidP="1051BB66" w:rsidRDefault="78B07982" w14:paraId="5A7A0985" w14:textId="4D1AC5F6">
      <w:pPr>
        <w:pStyle w:val="Normal"/>
      </w:pPr>
      <w:r w:rsidR="78B07982">
        <w:rPr/>
        <w:t xml:space="preserve">    </w:t>
      </w:r>
      <w:r>
        <w:tab/>
      </w:r>
      <w:r w:rsidR="78B07982">
        <w:rPr/>
        <w:t>PersistableAdapter obj;</w:t>
      </w:r>
    </w:p>
    <w:p w:rsidR="78B07982" w:rsidP="1051BB66" w:rsidRDefault="78B07982" w14:paraId="1F879D0A" w14:textId="68B0BE98">
      <w:pPr>
        <w:pStyle w:val="Normal"/>
      </w:pPr>
      <w:r w:rsidR="78B07982">
        <w:rPr/>
        <w:t xml:space="preserve">obj = new </w:t>
      </w:r>
      <w:r w:rsidR="78B07982">
        <w:rPr/>
        <w:t>PersistableAdapter</w:t>
      </w:r>
      <w:r w:rsidR="78B07982">
        <w:rPr/>
        <w:t>(part, null, Locale.US, null);</w:t>
      </w:r>
    </w:p>
    <w:p w:rsidR="78B07982" w:rsidP="1051BB66" w:rsidRDefault="78B07982" w14:paraId="06FEA68B" w14:textId="67F3C749">
      <w:pPr>
        <w:pStyle w:val="Normal"/>
      </w:pPr>
      <w:r w:rsidR="78B07982">
        <w:rPr/>
        <w:t>obj.load("</w:t>
      </w:r>
      <w:r w:rsidR="78B07982">
        <w:rPr/>
        <w:t>customicon</w:t>
      </w:r>
      <w:r w:rsidR="78B07982">
        <w:rPr/>
        <w:t>");</w:t>
      </w:r>
    </w:p>
    <w:p w:rsidR="78B07982" w:rsidP="1051BB66" w:rsidRDefault="78B07982" w14:paraId="3B4E8B8F" w14:textId="48AC8DFD">
      <w:pPr>
        <w:pStyle w:val="Normal"/>
      </w:pPr>
      <w:r w:rsidR="78B07982">
        <w:rPr/>
        <w:t xml:space="preserve">customAttrvalue = </w:t>
      </w:r>
      <w:r w:rsidR="78B07982">
        <w:rPr/>
        <w:t>obj.get</w:t>
      </w:r>
      <w:r w:rsidR="78B07982">
        <w:rPr/>
        <w:t>("</w:t>
      </w:r>
      <w:r w:rsidR="78B07982">
        <w:rPr/>
        <w:t>customicon</w:t>
      </w:r>
      <w:r w:rsidR="78B07982">
        <w:rPr/>
        <w:t>");</w:t>
      </w:r>
    </w:p>
    <w:p w:rsidR="78B07982" w:rsidP="1051BB66" w:rsidRDefault="78B07982" w14:paraId="6E46BE3B" w14:textId="3F997A91">
      <w:pPr>
        <w:pStyle w:val="Normal"/>
      </w:pPr>
      <w:r w:rsidR="78B07982">
        <w:rPr/>
        <w:t xml:space="preserve">    </w:t>
      </w:r>
      <w:r>
        <w:tab/>
      </w:r>
      <w:r w:rsidR="78B07982">
        <w:rPr/>
        <w:t xml:space="preserve">  System.out.println("custom value="+customAttrvalue);</w:t>
      </w:r>
    </w:p>
    <w:p w:rsidR="78B07982" w:rsidP="1051BB66" w:rsidRDefault="78B07982" w14:paraId="341C8900" w14:textId="45FD7BCE">
      <w:pPr>
        <w:pStyle w:val="Normal"/>
      </w:pPr>
      <w:r w:rsidR="78B07982">
        <w:rPr/>
        <w:t xml:space="preserve">           </w:t>
      </w:r>
      <w:r w:rsidR="78B07982">
        <w:rPr/>
        <w:t>if(</w:t>
      </w:r>
      <w:r w:rsidR="78B07982">
        <w:rPr/>
        <w:t>customAttrvalue.equals</w:t>
      </w:r>
      <w:r w:rsidR="78B07982">
        <w:rPr/>
        <w:t>(true))</w:t>
      </w:r>
    </w:p>
    <w:p w:rsidR="78B07982" w:rsidP="1051BB66" w:rsidRDefault="78B07982" w14:paraId="199DD6AD" w14:textId="22F7BC69">
      <w:pPr>
        <w:pStyle w:val="Normal"/>
      </w:pPr>
      <w:r w:rsidR="78B07982">
        <w:rPr/>
        <w:t xml:space="preserve">     {</w:t>
      </w:r>
    </w:p>
    <w:p w:rsidR="78B07982" w:rsidP="1051BB66" w:rsidRDefault="78B07982" w14:paraId="36064F0D" w14:textId="1FACD97E">
      <w:pPr>
        <w:pStyle w:val="Normal"/>
      </w:pPr>
      <w:r w:rsidR="78B07982">
        <w:rPr/>
        <w:t>String img_src = "netmarkets\\images\\approbt.gif";</w:t>
      </w:r>
    </w:p>
    <w:p w:rsidR="78B07982" w:rsidP="1051BB66" w:rsidRDefault="78B07982" w14:paraId="759B8EF5" w14:textId="20F57C68">
      <w:pPr>
        <w:pStyle w:val="Normal"/>
      </w:pPr>
      <w:r w:rsidR="78B07982">
        <w:rPr/>
        <w:t>IconComponent iconComponent = new IconComponent(img_src);</w:t>
      </w:r>
    </w:p>
    <w:p w:rsidR="78B07982" w:rsidP="1051BB66" w:rsidRDefault="78B07982" w14:paraId="7F2DFED0" w14:textId="3CBF2DD4">
      <w:pPr>
        <w:pStyle w:val="Normal"/>
      </w:pPr>
      <w:r w:rsidR="78B07982">
        <w:rPr/>
        <w:t>ArrayList arrlst = new ArrayList();</w:t>
      </w:r>
    </w:p>
    <w:p w:rsidR="78B07982" w:rsidP="1051BB66" w:rsidRDefault="78B07982" w14:paraId="19146BA1" w14:textId="208B2DB4">
      <w:pPr>
        <w:pStyle w:val="Normal"/>
      </w:pPr>
      <w:r w:rsidR="78B07982">
        <w:rPr/>
        <w:t>arrlst.add(iconComponent);</w:t>
      </w:r>
    </w:p>
    <w:p w:rsidR="78B07982" w:rsidP="1051BB66" w:rsidRDefault="78B07982" w14:paraId="066E6F2D" w14:textId="703F0B44">
      <w:pPr>
        <w:pStyle w:val="Normal"/>
      </w:pPr>
      <w:r w:rsidR="78B07982">
        <w:rPr/>
        <w:t>return arrlst;</w:t>
      </w:r>
    </w:p>
    <w:p w:rsidR="78B07982" w:rsidP="1051BB66" w:rsidRDefault="78B07982" w14:paraId="7F98E72A" w14:textId="123259EB">
      <w:pPr>
        <w:pStyle w:val="Normal"/>
      </w:pPr>
      <w:r w:rsidR="78B07982">
        <w:rPr/>
        <w:t>}</w:t>
      </w:r>
    </w:p>
    <w:p w:rsidR="78B07982" w:rsidP="1051BB66" w:rsidRDefault="78B07982" w14:paraId="78E6D2F0" w14:textId="2BAA39A2">
      <w:pPr>
        <w:pStyle w:val="Normal"/>
      </w:pPr>
      <w:r w:rsidR="78B07982">
        <w:rPr/>
        <w:t xml:space="preserve">     return component;   </w:t>
      </w:r>
    </w:p>
    <w:p w:rsidR="6A9D13AD" w:rsidP="1051BB66" w:rsidRDefault="6A9D13AD" w14:paraId="704E6F14" w14:textId="2376ED29">
      <w:pPr>
        <w:pStyle w:val="Normal"/>
      </w:pPr>
      <w:r w:rsidR="6A9D13AD">
        <w:rPr/>
        <w:t>}</w:t>
      </w:r>
    </w:p>
    <w:p w:rsidR="78B07982" w:rsidP="1051BB66" w:rsidRDefault="78B07982" w14:paraId="0717F2E2" w14:textId="510BF916">
      <w:pPr>
        <w:pStyle w:val="Normal"/>
      </w:pPr>
      <w:r w:rsidR="63DC72C2">
        <w:rPr/>
        <w:t>}</w:t>
      </w:r>
    </w:p>
    <w:p w:rsidR="63DC72C2" w:rsidP="63DC72C2" w:rsidRDefault="63DC72C2" w14:paraId="25137A15" w14:textId="781024DF">
      <w:pPr>
        <w:pStyle w:val="Normal"/>
      </w:pPr>
    </w:p>
    <w:p w:rsidR="63DC72C2" w:rsidP="63DC72C2" w:rsidRDefault="63DC72C2" w14:paraId="026E0712" w14:textId="654D37EC">
      <w:pPr>
        <w:pStyle w:val="Normal"/>
        <w:rPr>
          <w:b w:val="1"/>
          <w:bCs w:val="1"/>
          <w:sz w:val="36"/>
          <w:szCs w:val="36"/>
          <w:u w:val="single"/>
        </w:rPr>
      </w:pPr>
      <w:r w:rsidRPr="63DC72C2" w:rsidR="63DC72C2">
        <w:rPr>
          <w:b w:val="1"/>
          <w:bCs w:val="1"/>
          <w:sz w:val="32"/>
          <w:szCs w:val="32"/>
        </w:rPr>
        <w:t xml:space="preserve">Step 4: </w:t>
      </w:r>
      <w:r w:rsidRPr="63DC72C2" w:rsidR="63DC72C2">
        <w:rPr>
          <w:b w:val="1"/>
          <w:bCs w:val="1"/>
          <w:sz w:val="32"/>
          <w:szCs w:val="32"/>
          <w:u w:val="single"/>
        </w:rPr>
        <w:t>In Type and Attribute management, add the data utility Id on custom icon</w:t>
      </w:r>
      <w:r w:rsidRPr="63DC72C2" w:rsidR="63DC72C2">
        <w:rPr>
          <w:b w:val="1"/>
          <w:bCs w:val="1"/>
          <w:sz w:val="36"/>
          <w:szCs w:val="36"/>
          <w:u w:val="single"/>
        </w:rPr>
        <w:t>.</w:t>
      </w:r>
    </w:p>
    <w:p w:rsidR="63DC72C2" w:rsidP="63DC72C2" w:rsidRDefault="63DC72C2" w14:paraId="0ED129B1" w14:textId="191F1E0B">
      <w:pPr>
        <w:pStyle w:val="Normal"/>
      </w:pPr>
      <w:r>
        <w:drawing>
          <wp:inline wp14:editId="711F5A5A" wp14:anchorId="67843C66">
            <wp:extent cx="5943600" cy="3009900"/>
            <wp:effectExtent l="0" t="0" r="0" b="0"/>
            <wp:docPr id="337342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643fc73d6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C72C2" w:rsidP="63DC72C2" w:rsidRDefault="63DC72C2" w14:paraId="40E561CE" w14:textId="0091A66F">
      <w:pPr>
        <w:pStyle w:val="Normal"/>
        <w:rPr>
          <w:b w:val="1"/>
          <w:bCs w:val="1"/>
          <w:sz w:val="36"/>
          <w:szCs w:val="36"/>
        </w:rPr>
      </w:pPr>
    </w:p>
    <w:p w:rsidR="63DC72C2" w:rsidP="63DC72C2" w:rsidRDefault="63DC72C2" w14:paraId="29D256C1" w14:textId="539304CF">
      <w:pPr>
        <w:pStyle w:val="Normal"/>
      </w:pPr>
    </w:p>
    <w:p w:rsidR="1051BB66" w:rsidP="1051BB66" w:rsidRDefault="1051BB66" w14:paraId="467C375E" w14:textId="77BCC927">
      <w:pPr>
        <w:pStyle w:val="Normal"/>
      </w:pPr>
    </w:p>
    <w:p w:rsidR="7E5EB534" w:rsidP="1051BB66" w:rsidRDefault="7E5EB534" w14:paraId="78393367" w14:textId="59A03A95">
      <w:pPr>
        <w:pStyle w:val="Normal"/>
        <w:rPr>
          <w:b w:val="1"/>
          <w:bCs w:val="1"/>
          <w:sz w:val="32"/>
          <w:szCs w:val="32"/>
          <w:u w:val="single"/>
        </w:rPr>
      </w:pPr>
      <w:r w:rsidRPr="63DC72C2" w:rsidR="63DC72C2">
        <w:rPr>
          <w:b w:val="1"/>
          <w:bCs w:val="1"/>
          <w:sz w:val="36"/>
          <w:szCs w:val="36"/>
        </w:rPr>
        <w:t>Step 5:</w:t>
      </w:r>
      <w:r w:rsidRPr="63DC72C2" w:rsidR="63DC72C2">
        <w:rPr>
          <w:b w:val="1"/>
          <w:bCs w:val="1"/>
          <w:sz w:val="32"/>
          <w:szCs w:val="32"/>
          <w:u w:val="single"/>
        </w:rPr>
        <w:t xml:space="preserve"> Register the service of data Utility class in </w:t>
      </w:r>
      <w:r w:rsidRPr="63DC72C2" w:rsidR="63DC72C2">
        <w:rPr>
          <w:b w:val="1"/>
          <w:bCs w:val="1"/>
          <w:sz w:val="32"/>
          <w:szCs w:val="32"/>
          <w:u w:val="single"/>
        </w:rPr>
        <w:t>site.xconf</w:t>
      </w:r>
      <w:r w:rsidRPr="63DC72C2" w:rsidR="63DC72C2">
        <w:rPr>
          <w:b w:val="1"/>
          <w:bCs w:val="1"/>
          <w:sz w:val="32"/>
          <w:szCs w:val="32"/>
          <w:u w:val="single"/>
        </w:rPr>
        <w:t xml:space="preserve"> file:</w:t>
      </w:r>
    </w:p>
    <w:p w:rsidR="16A7D14D" w:rsidP="1051BB66" w:rsidRDefault="16A7D14D" w14:paraId="7B43781D" w14:textId="4E21CB4C">
      <w:pPr>
        <w:pStyle w:val="Normal"/>
        <w:rPr>
          <w:b w:val="0"/>
          <w:bCs w:val="0"/>
          <w:sz w:val="28"/>
          <w:szCs w:val="28"/>
        </w:rPr>
      </w:pPr>
      <w:r w:rsidRPr="1051BB66" w:rsidR="16A7D14D">
        <w:rPr>
          <w:b w:val="0"/>
          <w:bCs w:val="0"/>
          <w:sz w:val="28"/>
          <w:szCs w:val="28"/>
        </w:rPr>
        <w:t>&lt;Service name="</w:t>
      </w:r>
      <w:r w:rsidRPr="1051BB66" w:rsidR="16A7D14D">
        <w:rPr>
          <w:b w:val="0"/>
          <w:bCs w:val="0"/>
          <w:sz w:val="28"/>
          <w:szCs w:val="28"/>
        </w:rPr>
        <w:t>com.ptc.core.components.descriptor.DataUtility</w:t>
      </w:r>
      <w:r w:rsidRPr="1051BB66" w:rsidR="16A7D14D">
        <w:rPr>
          <w:b w:val="0"/>
          <w:bCs w:val="0"/>
          <w:sz w:val="28"/>
          <w:szCs w:val="28"/>
        </w:rPr>
        <w:t xml:space="preserve">" </w:t>
      </w:r>
      <w:r w:rsidRPr="1051BB66" w:rsidR="16A7D14D">
        <w:rPr>
          <w:b w:val="0"/>
          <w:bCs w:val="0"/>
          <w:sz w:val="28"/>
          <w:szCs w:val="28"/>
        </w:rPr>
        <w:t>targetFile</w:t>
      </w:r>
      <w:r w:rsidRPr="1051BB66" w:rsidR="16A7D14D">
        <w:rPr>
          <w:b w:val="0"/>
          <w:bCs w:val="0"/>
          <w:sz w:val="28"/>
          <w:szCs w:val="28"/>
        </w:rPr>
        <w:t>="codebase/</w:t>
      </w:r>
      <w:r w:rsidRPr="1051BB66" w:rsidR="16A7D14D">
        <w:rPr>
          <w:b w:val="0"/>
          <w:bCs w:val="0"/>
          <w:sz w:val="28"/>
          <w:szCs w:val="28"/>
        </w:rPr>
        <w:t>service.properties</w:t>
      </w:r>
      <w:r w:rsidRPr="1051BB66" w:rsidR="16A7D14D">
        <w:rPr>
          <w:b w:val="0"/>
          <w:bCs w:val="0"/>
          <w:sz w:val="28"/>
          <w:szCs w:val="28"/>
        </w:rPr>
        <w:t>"&gt;</w:t>
      </w:r>
    </w:p>
    <w:p w:rsidR="16A7D14D" w:rsidP="1051BB66" w:rsidRDefault="16A7D14D" w14:paraId="4FA7B053" w14:textId="30F05927">
      <w:pPr>
        <w:pStyle w:val="Normal"/>
        <w:ind w:left="720"/>
        <w:rPr>
          <w:b w:val="0"/>
          <w:bCs w:val="0"/>
          <w:sz w:val="28"/>
          <w:szCs w:val="28"/>
        </w:rPr>
      </w:pPr>
      <w:r w:rsidRPr="1051BB66" w:rsidR="16A7D14D">
        <w:rPr>
          <w:b w:val="0"/>
          <w:bCs w:val="0"/>
          <w:sz w:val="28"/>
          <w:szCs w:val="28"/>
        </w:rPr>
        <w:t xml:space="preserve">&lt;Option </w:t>
      </w:r>
      <w:r w:rsidRPr="1051BB66" w:rsidR="16A7D14D">
        <w:rPr>
          <w:b w:val="0"/>
          <w:bCs w:val="0"/>
          <w:sz w:val="28"/>
          <w:szCs w:val="28"/>
        </w:rPr>
        <w:t>serviceClass</w:t>
      </w:r>
      <w:r w:rsidRPr="1051BB66" w:rsidR="16A7D14D">
        <w:rPr>
          <w:b w:val="0"/>
          <w:bCs w:val="0"/>
          <w:sz w:val="28"/>
          <w:szCs w:val="28"/>
        </w:rPr>
        <w:t>="</w:t>
      </w:r>
      <w:r w:rsidRPr="1051BB66" w:rsidR="16A7D14D">
        <w:rPr>
          <w:b w:val="0"/>
          <w:bCs w:val="0"/>
          <w:sz w:val="28"/>
          <w:szCs w:val="28"/>
        </w:rPr>
        <w:t>ext.plxworx.CustomIconDataUtility</w:t>
      </w:r>
      <w:r w:rsidRPr="1051BB66" w:rsidR="16A7D14D">
        <w:rPr>
          <w:b w:val="0"/>
          <w:bCs w:val="0"/>
          <w:sz w:val="28"/>
          <w:szCs w:val="28"/>
        </w:rPr>
        <w:t>" requestor="</w:t>
      </w:r>
      <w:r w:rsidRPr="1051BB66" w:rsidR="16A7D14D">
        <w:rPr>
          <w:b w:val="0"/>
          <w:bCs w:val="0"/>
          <w:sz w:val="28"/>
          <w:szCs w:val="28"/>
        </w:rPr>
        <w:t>java.lang.Object</w:t>
      </w:r>
      <w:r w:rsidRPr="1051BB66" w:rsidR="16A7D14D">
        <w:rPr>
          <w:b w:val="0"/>
          <w:bCs w:val="0"/>
          <w:sz w:val="28"/>
          <w:szCs w:val="28"/>
        </w:rPr>
        <w:t xml:space="preserve">" </w:t>
      </w:r>
      <w:r w:rsidRPr="1051BB66" w:rsidR="16A7D14D">
        <w:rPr>
          <w:b w:val="0"/>
          <w:bCs w:val="0"/>
          <w:sz w:val="28"/>
          <w:szCs w:val="28"/>
          <w:highlight w:val="yellow"/>
        </w:rPr>
        <w:t>selector="</w:t>
      </w:r>
      <w:r w:rsidRPr="1051BB66" w:rsidR="16A7D14D">
        <w:rPr>
          <w:b w:val="0"/>
          <w:bCs w:val="0"/>
          <w:sz w:val="28"/>
          <w:szCs w:val="28"/>
          <w:highlight w:val="yellow"/>
        </w:rPr>
        <w:t>customdatautility</w:t>
      </w:r>
      <w:r w:rsidRPr="1051BB66" w:rsidR="16A7D14D">
        <w:rPr>
          <w:b w:val="0"/>
          <w:bCs w:val="0"/>
          <w:sz w:val="28"/>
          <w:szCs w:val="28"/>
          <w:highlight w:val="yellow"/>
        </w:rPr>
        <w:t>"</w:t>
      </w:r>
      <w:r w:rsidRPr="1051BB66" w:rsidR="16A7D14D">
        <w:rPr>
          <w:b w:val="0"/>
          <w:bCs w:val="0"/>
          <w:sz w:val="28"/>
          <w:szCs w:val="28"/>
        </w:rPr>
        <w:t xml:space="preserve"> cardinality="duplicate"/&gt;</w:t>
      </w:r>
    </w:p>
    <w:p w:rsidR="16A7D14D" w:rsidP="1051BB66" w:rsidRDefault="16A7D14D" w14:paraId="36F5F948" w14:textId="7E72E5D3">
      <w:pPr>
        <w:pStyle w:val="Normal"/>
        <w:rPr>
          <w:b w:val="0"/>
          <w:bCs w:val="0"/>
          <w:sz w:val="28"/>
          <w:szCs w:val="28"/>
        </w:rPr>
      </w:pPr>
      <w:r w:rsidRPr="1051BB66" w:rsidR="16A7D14D">
        <w:rPr>
          <w:b w:val="0"/>
          <w:bCs w:val="0"/>
          <w:sz w:val="28"/>
          <w:szCs w:val="28"/>
        </w:rPr>
        <w:t>&lt;/Service&gt;</w:t>
      </w:r>
    </w:p>
    <w:p w:rsidR="1F806BF7" w:rsidP="1051BB66" w:rsidRDefault="1F806BF7" w14:paraId="0A436963" w14:textId="054F2872">
      <w:pPr>
        <w:pStyle w:val="Normal"/>
        <w:rPr>
          <w:b w:val="0"/>
          <w:bCs w:val="0"/>
          <w:sz w:val="28"/>
          <w:szCs w:val="28"/>
        </w:rPr>
      </w:pPr>
      <w:r w:rsidRPr="1051BB66" w:rsidR="1F806BF7">
        <w:rPr>
          <w:b w:val="1"/>
          <w:bCs w:val="1"/>
          <w:sz w:val="28"/>
          <w:szCs w:val="28"/>
        </w:rPr>
        <w:t>Run the command</w:t>
      </w:r>
      <w:r w:rsidRPr="1051BB66" w:rsidR="1F806BF7">
        <w:rPr>
          <w:b w:val="0"/>
          <w:bCs w:val="0"/>
          <w:sz w:val="28"/>
          <w:szCs w:val="28"/>
        </w:rPr>
        <w:t xml:space="preserve">: </w:t>
      </w:r>
      <w:r w:rsidRPr="1051BB66" w:rsidR="1F806BF7">
        <w:rPr>
          <w:b w:val="0"/>
          <w:bCs w:val="0"/>
          <w:sz w:val="28"/>
          <w:szCs w:val="28"/>
        </w:rPr>
        <w:t>xconfmanager</w:t>
      </w:r>
      <w:r w:rsidRPr="1051BB66" w:rsidR="1F806BF7">
        <w:rPr>
          <w:b w:val="0"/>
          <w:bCs w:val="0"/>
          <w:sz w:val="28"/>
          <w:szCs w:val="28"/>
        </w:rPr>
        <w:t xml:space="preserve"> –p</w:t>
      </w:r>
    </w:p>
    <w:p w:rsidR="1051BB66" w:rsidP="1051BB66" w:rsidRDefault="1051BB66" w14:paraId="5FCB9F3E" w14:textId="59180015">
      <w:pPr>
        <w:pStyle w:val="Normal"/>
        <w:rPr>
          <w:b w:val="0"/>
          <w:bCs w:val="0"/>
          <w:sz w:val="28"/>
          <w:szCs w:val="28"/>
        </w:rPr>
      </w:pPr>
    </w:p>
    <w:p w:rsidR="1F806BF7" w:rsidP="1051BB66" w:rsidRDefault="1F806BF7" w14:paraId="79E5B65A" w14:textId="4FF41F73">
      <w:pPr>
        <w:pStyle w:val="Normal"/>
        <w:rPr>
          <w:b w:val="1"/>
          <w:bCs w:val="1"/>
          <w:sz w:val="28"/>
          <w:szCs w:val="28"/>
          <w:u w:val="single"/>
        </w:rPr>
      </w:pPr>
      <w:r w:rsidRPr="63DC72C2" w:rsidR="63DC72C2">
        <w:rPr>
          <w:b w:val="1"/>
          <w:bCs w:val="1"/>
          <w:sz w:val="36"/>
          <w:szCs w:val="36"/>
        </w:rPr>
        <w:t xml:space="preserve">Step 6: </w:t>
      </w:r>
      <w:r w:rsidRPr="63DC72C2" w:rsidR="63DC72C2">
        <w:rPr>
          <w:b w:val="1"/>
          <w:bCs w:val="1"/>
          <w:sz w:val="28"/>
          <w:szCs w:val="28"/>
          <w:u w:val="single"/>
        </w:rPr>
        <w:t xml:space="preserve">Create custom class and extend this OOTB class </w:t>
      </w:r>
      <w:r w:rsidRPr="63DC72C2" w:rsidR="63DC72C2">
        <w:rPr>
          <w:b w:val="1"/>
          <w:bCs w:val="1"/>
          <w:sz w:val="28"/>
          <w:szCs w:val="28"/>
          <w:u w:val="single"/>
        </w:rPr>
        <w:t>DefaultInfoComponentBuilder</w:t>
      </w:r>
      <w:r w:rsidRPr="63DC72C2" w:rsidR="63DC72C2">
        <w:rPr>
          <w:b w:val="1"/>
          <w:bCs w:val="1"/>
          <w:sz w:val="28"/>
          <w:szCs w:val="28"/>
          <w:u w:val="single"/>
        </w:rPr>
        <w:t xml:space="preserve"> class. Add custom status glyph and set the </w:t>
      </w:r>
      <w:r w:rsidRPr="63DC72C2" w:rsidR="63DC72C2">
        <w:rPr>
          <w:b w:val="1"/>
          <w:bCs w:val="1"/>
          <w:sz w:val="28"/>
          <w:szCs w:val="28"/>
          <w:u w:val="single"/>
        </w:rPr>
        <w:t>datautilityId</w:t>
      </w:r>
      <w:r w:rsidRPr="63DC72C2" w:rsidR="63DC72C2">
        <w:rPr>
          <w:b w:val="1"/>
          <w:bCs w:val="1"/>
          <w:sz w:val="28"/>
          <w:szCs w:val="28"/>
          <w:u w:val="single"/>
        </w:rPr>
        <w:t>.</w:t>
      </w:r>
    </w:p>
    <w:p w:rsidR="3D29D91E" w:rsidP="1051BB66" w:rsidRDefault="3D29D91E" w14:paraId="16DB8322" w14:textId="23F4FEF0">
      <w:pPr>
        <w:pStyle w:val="Normal"/>
        <w:rPr>
          <w:b w:val="0"/>
          <w:bCs w:val="0"/>
          <w:sz w:val="28"/>
          <w:szCs w:val="28"/>
        </w:rPr>
      </w:pPr>
      <w:r w:rsidRPr="1051BB66" w:rsidR="3D29D91E">
        <w:rPr>
          <w:b w:val="0"/>
          <w:bCs w:val="0"/>
          <w:sz w:val="28"/>
          <w:szCs w:val="28"/>
        </w:rPr>
        <w:t xml:space="preserve">  </w:t>
      </w:r>
    </w:p>
    <w:p w:rsidR="15962BC6" w:rsidP="1051BB66" w:rsidRDefault="15962BC6" w14:paraId="7CD9F5F9" w14:textId="65CEAD0B">
      <w:pPr>
        <w:pStyle w:val="Normal"/>
        <w:rPr>
          <w:b w:val="0"/>
          <w:bCs w:val="0"/>
          <w:sz w:val="24"/>
          <w:szCs w:val="24"/>
        </w:rPr>
      </w:pPr>
      <w:r w:rsidRPr="1051BB66" w:rsidR="15962BC6">
        <w:rPr>
          <w:b w:val="0"/>
          <w:bCs w:val="0"/>
          <w:sz w:val="24"/>
          <w:szCs w:val="24"/>
        </w:rPr>
        <w:t>@ComponentBuilder({"infoPage"})</w:t>
      </w:r>
    </w:p>
    <w:p w:rsidR="15962BC6" w:rsidP="1051BB66" w:rsidRDefault="15962BC6" w14:paraId="7F73F632" w14:textId="30F424FA">
      <w:pPr>
        <w:pStyle w:val="Normal"/>
      </w:pPr>
      <w:r w:rsidRPr="63DC72C2" w:rsidR="63DC72C2">
        <w:rPr>
          <w:b w:val="0"/>
          <w:bCs w:val="0"/>
          <w:sz w:val="24"/>
          <w:szCs w:val="24"/>
        </w:rPr>
        <w:t>@TypeBased({"</w:t>
      </w:r>
      <w:r w:rsidRPr="63DC72C2" w:rsidR="63DC72C2">
        <w:rPr>
          <w:b w:val="0"/>
          <w:bCs w:val="0"/>
          <w:sz w:val="24"/>
          <w:szCs w:val="24"/>
        </w:rPr>
        <w:t>com.ptc. ElectricalPart</w:t>
      </w:r>
      <w:r w:rsidRPr="63DC72C2" w:rsidR="63DC72C2">
        <w:rPr>
          <w:b w:val="0"/>
          <w:bCs w:val="0"/>
          <w:sz w:val="24"/>
          <w:szCs w:val="24"/>
        </w:rPr>
        <w:t>"})</w:t>
      </w:r>
    </w:p>
    <w:p w:rsidR="15962BC6" w:rsidP="1051BB66" w:rsidRDefault="15962BC6" w14:paraId="1E4C1001" w14:textId="1C90408D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>public class ChangeIcon extends DefaultInfoComponentBuilder {</w:t>
      </w:r>
    </w:p>
    <w:p w:rsidR="15962BC6" w:rsidP="1051BB66" w:rsidRDefault="15962BC6" w14:paraId="76913CB4" w14:textId="200C952C">
      <w:pPr>
        <w:pStyle w:val="Normal"/>
        <w:rPr>
          <w:b w:val="0"/>
          <w:bCs w:val="0"/>
          <w:sz w:val="24"/>
          <w:szCs w:val="24"/>
        </w:rPr>
      </w:pPr>
    </w:p>
    <w:p w:rsidR="15962BC6" w:rsidP="1051BB66" w:rsidRDefault="15962BC6" w14:paraId="123DA006" w14:textId="08452D6D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@Override</w:t>
      </w:r>
    </w:p>
    <w:p w:rsidR="15962BC6" w:rsidP="1051BB66" w:rsidRDefault="15962BC6" w14:paraId="6A708825" w14:textId="329F120B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public InfoConfig buildInfoConfig(ComponentParams var1) throws WTException {</w:t>
      </w:r>
    </w:p>
    <w:p w:rsidR="15962BC6" w:rsidP="1051BB66" w:rsidRDefault="15962BC6" w14:paraId="288A1319" w14:textId="62DB3F19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System.out.println("Info page config begin");</w:t>
      </w:r>
    </w:p>
    <w:p w:rsidR="15962BC6" w:rsidP="1051BB66" w:rsidRDefault="15962BC6" w14:paraId="46473F65" w14:textId="4E6E8FD2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InfoComponentConfigFactory var2 = this.getComponentConfigFactory();</w:t>
      </w:r>
    </w:p>
    <w:p w:rsidR="15962BC6" w:rsidP="1051BB66" w:rsidRDefault="15962BC6" w14:paraId="3CDCA039" w14:textId="5328C388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InfoConfig var3 = var2.newInfoConfig();</w:t>
      </w:r>
    </w:p>
    <w:p w:rsidR="15962BC6" w:rsidP="1051BB66" w:rsidRDefault="15962BC6" w14:paraId="5E9A7157" w14:textId="4375AB91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List var4 = var2.getStandardStatusConfigs();</w:t>
      </w:r>
    </w:p>
    <w:p w:rsidR="15962BC6" w:rsidP="1051BB66" w:rsidRDefault="15962BC6" w14:paraId="7AD101F0" w14:textId="2A6E2F2B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</w:t>
      </w:r>
      <w:r w:rsidRPr="1051BB66" w:rsidR="15962BC6">
        <w:rPr>
          <w:b w:val="0"/>
          <w:bCs w:val="0"/>
          <w:sz w:val="24"/>
          <w:szCs w:val="24"/>
          <w:highlight w:val="yellow"/>
        </w:rPr>
        <w:t>PropertyConfig</w:t>
      </w:r>
      <w:r w:rsidRPr="1051BB66" w:rsidR="15962BC6">
        <w:rPr>
          <w:b w:val="0"/>
          <w:bCs w:val="0"/>
          <w:sz w:val="24"/>
          <w:szCs w:val="24"/>
          <w:highlight w:val="yellow"/>
        </w:rPr>
        <w:t xml:space="preserve"> var5 = var2.newPropertyConfig("</w:t>
      </w:r>
      <w:r w:rsidRPr="1051BB66" w:rsidR="15962BC6">
        <w:rPr>
          <w:b w:val="0"/>
          <w:bCs w:val="0"/>
          <w:sz w:val="24"/>
          <w:szCs w:val="24"/>
          <w:highlight w:val="yellow"/>
        </w:rPr>
        <w:t>netmarkets</w:t>
      </w:r>
      <w:r w:rsidRPr="1051BB66" w:rsidR="15962BC6">
        <w:rPr>
          <w:b w:val="0"/>
          <w:bCs w:val="0"/>
          <w:sz w:val="24"/>
          <w:szCs w:val="24"/>
          <w:highlight w:val="yellow"/>
        </w:rPr>
        <w:t>\\images\\approbt.gif")</w:t>
      </w:r>
      <w:r w:rsidRPr="1051BB66" w:rsidR="15962BC6">
        <w:rPr>
          <w:b w:val="0"/>
          <w:bCs w:val="0"/>
          <w:sz w:val="24"/>
          <w:szCs w:val="24"/>
        </w:rPr>
        <w:t>;</w:t>
      </w:r>
    </w:p>
    <w:p w:rsidR="15962BC6" w:rsidP="1051BB66" w:rsidRDefault="15962BC6" w14:paraId="5F1E11FD" w14:textId="6A0EFC99">
      <w:pPr>
        <w:pStyle w:val="Normal"/>
        <w:rPr>
          <w:b w:val="0"/>
          <w:bCs w:val="0"/>
          <w:sz w:val="24"/>
          <w:szCs w:val="24"/>
          <w:highlight w:val="yellow"/>
        </w:rPr>
      </w:pPr>
      <w:r w:rsidRPr="1051BB66" w:rsidR="15962BC6">
        <w:rPr>
          <w:b w:val="0"/>
          <w:bCs w:val="0"/>
          <w:sz w:val="24"/>
          <w:szCs w:val="24"/>
        </w:rPr>
        <w:t xml:space="preserve">        </w:t>
      </w:r>
      <w:r w:rsidRPr="1051BB66" w:rsidR="15962BC6">
        <w:rPr>
          <w:b w:val="0"/>
          <w:bCs w:val="0"/>
          <w:sz w:val="24"/>
          <w:szCs w:val="24"/>
          <w:highlight w:val="yellow"/>
        </w:rPr>
        <w:t>var5.setStatusGlyph(true);</w:t>
      </w:r>
    </w:p>
    <w:p w:rsidR="15962BC6" w:rsidP="1051BB66" w:rsidRDefault="15962BC6" w14:paraId="4EE0F40F" w14:textId="53C05B5A">
      <w:pPr>
        <w:pStyle w:val="Normal"/>
        <w:rPr>
          <w:b w:val="0"/>
          <w:bCs w:val="0"/>
          <w:sz w:val="24"/>
          <w:szCs w:val="24"/>
          <w:highlight w:val="yellow"/>
        </w:rPr>
      </w:pPr>
      <w:r w:rsidRPr="1051BB66" w:rsidR="15962BC6">
        <w:rPr>
          <w:b w:val="0"/>
          <w:bCs w:val="0"/>
          <w:sz w:val="24"/>
          <w:szCs w:val="24"/>
        </w:rPr>
        <w:t xml:space="preserve">        </w:t>
      </w:r>
      <w:r w:rsidRPr="1051BB66" w:rsidR="15962BC6">
        <w:rPr>
          <w:b w:val="0"/>
          <w:bCs w:val="0"/>
          <w:sz w:val="24"/>
          <w:szCs w:val="24"/>
          <w:highlight w:val="yellow"/>
        </w:rPr>
        <w:t>var5.setDataUtilityId("</w:t>
      </w:r>
      <w:r w:rsidRPr="1051BB66" w:rsidR="15962BC6">
        <w:rPr>
          <w:b w:val="0"/>
          <w:bCs w:val="0"/>
          <w:sz w:val="24"/>
          <w:szCs w:val="24"/>
          <w:highlight w:val="yellow"/>
        </w:rPr>
        <w:t>customdatautility</w:t>
      </w:r>
      <w:r w:rsidRPr="1051BB66" w:rsidR="15962BC6">
        <w:rPr>
          <w:b w:val="0"/>
          <w:bCs w:val="0"/>
          <w:sz w:val="24"/>
          <w:szCs w:val="24"/>
          <w:highlight w:val="yellow"/>
        </w:rPr>
        <w:t>");</w:t>
      </w:r>
    </w:p>
    <w:p w:rsidR="15962BC6" w:rsidP="1051BB66" w:rsidRDefault="15962BC6" w14:paraId="6375C700" w14:textId="4C7CC0DE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var4.add(var5);</w:t>
      </w:r>
    </w:p>
    <w:p w:rsidR="15962BC6" w:rsidP="1051BB66" w:rsidRDefault="15962BC6" w14:paraId="7477F1BF" w14:textId="3AFCA8D4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Iterator var6 = var4.iterator();</w:t>
      </w:r>
    </w:p>
    <w:p w:rsidR="15962BC6" w:rsidP="1051BB66" w:rsidRDefault="15962BC6" w14:paraId="4008A410" w14:textId="71957DA8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</w:t>
      </w:r>
    </w:p>
    <w:p w:rsidR="15962BC6" w:rsidP="1051BB66" w:rsidRDefault="15962BC6" w14:paraId="6B039D6D" w14:textId="27808921">
      <w:pPr>
        <w:pStyle w:val="Normal"/>
      </w:pPr>
      <w:r w:rsidRPr="63DC72C2" w:rsidR="63DC72C2">
        <w:rPr>
          <w:b w:val="0"/>
          <w:bCs w:val="0"/>
          <w:sz w:val="24"/>
          <w:szCs w:val="24"/>
        </w:rPr>
        <w:t xml:space="preserve">        </w:t>
      </w:r>
      <w:r w:rsidRPr="63DC72C2" w:rsidR="63DC72C2">
        <w:rPr>
          <w:b w:val="0"/>
          <w:bCs w:val="0"/>
          <w:sz w:val="24"/>
          <w:szCs w:val="24"/>
        </w:rPr>
        <w:t>while (</w:t>
      </w:r>
      <w:r w:rsidRPr="63DC72C2" w:rsidR="63DC72C2">
        <w:rPr>
          <w:b w:val="0"/>
          <w:bCs w:val="0"/>
          <w:sz w:val="24"/>
          <w:szCs w:val="24"/>
        </w:rPr>
        <w:t>var6.hasNext()) {</w:t>
      </w:r>
    </w:p>
    <w:p w:rsidR="15962BC6" w:rsidP="1051BB66" w:rsidRDefault="15962BC6" w14:paraId="4EA15227" w14:textId="6F029A10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   ComponentConfig var7 = (ComponentConfig)var6.next();</w:t>
      </w:r>
    </w:p>
    <w:p w:rsidR="15962BC6" w:rsidP="1051BB66" w:rsidRDefault="15962BC6" w14:paraId="7B01629F" w14:textId="0B9DB55B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   var3.addComponent(var7);</w:t>
      </w:r>
    </w:p>
    <w:p w:rsidR="15962BC6" w:rsidP="1051BB66" w:rsidRDefault="15962BC6" w14:paraId="524FE879" w14:textId="3A96D43D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}</w:t>
      </w:r>
    </w:p>
    <w:p w:rsidR="15962BC6" w:rsidP="1051BB66" w:rsidRDefault="15962BC6" w14:paraId="6C8F8B12" w14:textId="5B0F0AAA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</w:t>
      </w:r>
    </w:p>
    <w:p w:rsidR="15962BC6" w:rsidP="1051BB66" w:rsidRDefault="15962BC6" w14:paraId="4210B10A" w14:textId="374BD872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var3.setNavBarName("third_level_nav_part");</w:t>
      </w:r>
    </w:p>
    <w:p w:rsidR="15962BC6" w:rsidP="1051BB66" w:rsidRDefault="15962BC6" w14:paraId="62973950" w14:textId="7FF3B28C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var3.setHelpContext("part.view");</w:t>
      </w:r>
    </w:p>
    <w:p w:rsidR="15962BC6" w:rsidP="1051BB66" w:rsidRDefault="15962BC6" w14:paraId="0A021C05" w14:textId="40D0652F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var3.setTabSet("partInfoPageTabSet");</w:t>
      </w:r>
    </w:p>
    <w:p w:rsidR="15962BC6" w:rsidP="1051BB66" w:rsidRDefault="15962BC6" w14:paraId="173A2443" w14:textId="567589C3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   return var3;</w:t>
      </w:r>
    </w:p>
    <w:p w:rsidR="15962BC6" w:rsidP="1051BB66" w:rsidRDefault="15962BC6" w14:paraId="485936C6" w14:textId="09DC337F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  }</w:t>
      </w:r>
    </w:p>
    <w:p w:rsidR="15962BC6" w:rsidP="1051BB66" w:rsidRDefault="15962BC6" w14:paraId="0710C666" w14:textId="6C060790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 xml:space="preserve">   </w:t>
      </w:r>
    </w:p>
    <w:p w:rsidR="15962BC6" w:rsidP="1051BB66" w:rsidRDefault="15962BC6" w14:paraId="523FF37D" w14:textId="14F7D1B4">
      <w:pPr>
        <w:pStyle w:val="Normal"/>
      </w:pPr>
      <w:r w:rsidRPr="1051BB66" w:rsidR="15962BC6">
        <w:rPr>
          <w:b w:val="0"/>
          <w:bCs w:val="0"/>
          <w:sz w:val="24"/>
          <w:szCs w:val="24"/>
        </w:rPr>
        <w:t>}</w:t>
      </w:r>
    </w:p>
    <w:p w:rsidR="69E310F0" w:rsidP="1051BB66" w:rsidRDefault="69E310F0" w14:paraId="6E9BA9D3" w14:textId="07C04E2D">
      <w:pPr>
        <w:pStyle w:val="Normal"/>
        <w:rPr>
          <w:b w:val="1"/>
          <w:bCs w:val="1"/>
          <w:sz w:val="32"/>
          <w:szCs w:val="32"/>
          <w:u w:val="single"/>
        </w:rPr>
      </w:pPr>
      <w:r w:rsidRPr="63DC72C2" w:rsidR="63DC72C2">
        <w:rPr>
          <w:b w:val="1"/>
          <w:bCs w:val="1"/>
          <w:sz w:val="32"/>
          <w:szCs w:val="32"/>
        </w:rPr>
        <w:t xml:space="preserve">Step 7: </w:t>
      </w:r>
      <w:r w:rsidRPr="63DC72C2" w:rsidR="63DC72C2">
        <w:rPr>
          <w:b w:val="1"/>
          <w:bCs w:val="1"/>
          <w:sz w:val="32"/>
          <w:szCs w:val="32"/>
          <w:u w:val="single"/>
        </w:rPr>
        <w:t xml:space="preserve">Create class for the action: </w:t>
      </w:r>
    </w:p>
    <w:p w:rsidR="52C84892" w:rsidP="1051BB66" w:rsidRDefault="52C84892" w14:paraId="55FC96AF" w14:textId="50C90313">
      <w:pPr>
        <w:pStyle w:val="Normal"/>
        <w:rPr>
          <w:b w:val="0"/>
          <w:bCs w:val="0"/>
          <w:sz w:val="28"/>
          <w:szCs w:val="28"/>
        </w:rPr>
      </w:pPr>
      <w:r w:rsidRPr="1051BB66" w:rsidR="52C84892">
        <w:rPr>
          <w:b w:val="0"/>
          <w:bCs w:val="0"/>
          <w:sz w:val="28"/>
          <w:szCs w:val="28"/>
        </w:rPr>
        <w:t>StatusGlyph.java:</w:t>
      </w:r>
    </w:p>
    <w:p w:rsidR="175DCB20" w:rsidP="1051BB66" w:rsidRDefault="175DCB20" w14:paraId="4B470D9C" w14:textId="5AC74EFC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</w:t>
      </w:r>
      <w:r w:rsidRPr="1051BB66" w:rsidR="175DCB20">
        <w:rPr>
          <w:b w:val="0"/>
          <w:bCs w:val="0"/>
          <w:sz w:val="24"/>
          <w:szCs w:val="24"/>
        </w:rPr>
        <w:t xml:space="preserve">public class </w:t>
      </w:r>
      <w:r w:rsidRPr="1051BB66" w:rsidR="175DCB20">
        <w:rPr>
          <w:b w:val="0"/>
          <w:bCs w:val="0"/>
          <w:sz w:val="24"/>
          <w:szCs w:val="24"/>
        </w:rPr>
        <w:t>StatusGlyph</w:t>
      </w:r>
      <w:r w:rsidRPr="1051BB66" w:rsidR="175DCB20">
        <w:rPr>
          <w:b w:val="0"/>
          <w:bCs w:val="0"/>
          <w:sz w:val="24"/>
          <w:szCs w:val="24"/>
        </w:rPr>
        <w:t xml:space="preserve"> extends </w:t>
      </w:r>
      <w:r w:rsidRPr="1051BB66" w:rsidR="175DCB20">
        <w:rPr>
          <w:b w:val="0"/>
          <w:bCs w:val="0"/>
          <w:sz w:val="24"/>
          <w:szCs w:val="24"/>
        </w:rPr>
        <w:t>DefaultObjectFormProcessor</w:t>
      </w:r>
      <w:r w:rsidRPr="1051BB66" w:rsidR="175DCB20">
        <w:rPr>
          <w:b w:val="0"/>
          <w:bCs w:val="0"/>
          <w:sz w:val="24"/>
          <w:szCs w:val="24"/>
        </w:rPr>
        <w:t xml:space="preserve"> { </w:t>
      </w:r>
    </w:p>
    <w:p w:rsidR="175DCB20" w:rsidP="1051BB66" w:rsidRDefault="175DCB20" w14:paraId="651BC58A" w14:textId="2A2EE81B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@Override</w:t>
      </w:r>
    </w:p>
    <w:p w:rsidR="175DCB20" w:rsidP="1051BB66" w:rsidRDefault="175DCB20" w14:paraId="109EA940" w14:textId="68732EA8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public </w:t>
      </w:r>
      <w:r w:rsidRPr="1051BB66" w:rsidR="175DCB20">
        <w:rPr>
          <w:b w:val="0"/>
          <w:bCs w:val="0"/>
          <w:sz w:val="24"/>
          <w:szCs w:val="24"/>
        </w:rPr>
        <w:t>FormResult</w:t>
      </w:r>
      <w:r w:rsidRPr="1051BB66" w:rsidR="175DCB20">
        <w:rPr>
          <w:b w:val="0"/>
          <w:bCs w:val="0"/>
          <w:sz w:val="24"/>
          <w:szCs w:val="24"/>
        </w:rPr>
        <w:t xml:space="preserve"> </w:t>
      </w:r>
      <w:r w:rsidRPr="1051BB66" w:rsidR="175DCB20">
        <w:rPr>
          <w:b w:val="0"/>
          <w:bCs w:val="0"/>
          <w:sz w:val="24"/>
          <w:szCs w:val="24"/>
        </w:rPr>
        <w:t>doOperation</w:t>
      </w:r>
      <w:r w:rsidRPr="1051BB66" w:rsidR="175DCB20">
        <w:rPr>
          <w:b w:val="0"/>
          <w:bCs w:val="0"/>
          <w:sz w:val="24"/>
          <w:szCs w:val="24"/>
        </w:rPr>
        <w:t>(</w:t>
      </w:r>
      <w:r w:rsidRPr="1051BB66" w:rsidR="175DCB20">
        <w:rPr>
          <w:b w:val="0"/>
          <w:bCs w:val="0"/>
          <w:sz w:val="24"/>
          <w:szCs w:val="24"/>
        </w:rPr>
        <w:t>NmCommandBean</w:t>
      </w:r>
      <w:r w:rsidRPr="1051BB66" w:rsidR="175DCB20">
        <w:rPr>
          <w:b w:val="0"/>
          <w:bCs w:val="0"/>
          <w:sz w:val="24"/>
          <w:szCs w:val="24"/>
        </w:rPr>
        <w:t xml:space="preserve"> </w:t>
      </w:r>
      <w:r w:rsidRPr="1051BB66" w:rsidR="175DCB20">
        <w:rPr>
          <w:b w:val="0"/>
          <w:bCs w:val="0"/>
          <w:sz w:val="24"/>
          <w:szCs w:val="24"/>
        </w:rPr>
        <w:t>nmCommandBean</w:t>
      </w:r>
      <w:r w:rsidRPr="1051BB66" w:rsidR="175DCB20">
        <w:rPr>
          <w:b w:val="0"/>
          <w:bCs w:val="0"/>
          <w:sz w:val="24"/>
          <w:szCs w:val="24"/>
        </w:rPr>
        <w:t>, List&lt;</w:t>
      </w:r>
      <w:r w:rsidRPr="1051BB66" w:rsidR="175DCB20">
        <w:rPr>
          <w:b w:val="0"/>
          <w:bCs w:val="0"/>
          <w:sz w:val="24"/>
          <w:szCs w:val="24"/>
        </w:rPr>
        <w:t>ObjectBean</w:t>
      </w:r>
      <w:r w:rsidRPr="1051BB66" w:rsidR="175DCB20">
        <w:rPr>
          <w:b w:val="0"/>
          <w:bCs w:val="0"/>
          <w:sz w:val="24"/>
          <w:szCs w:val="24"/>
        </w:rPr>
        <w:t xml:space="preserve">&gt; list) throws </w:t>
      </w:r>
      <w:r w:rsidRPr="1051BB66" w:rsidR="175DCB20">
        <w:rPr>
          <w:b w:val="0"/>
          <w:bCs w:val="0"/>
          <w:sz w:val="24"/>
          <w:szCs w:val="24"/>
        </w:rPr>
        <w:t>WTException</w:t>
      </w:r>
      <w:r w:rsidRPr="1051BB66" w:rsidR="175DCB20">
        <w:rPr>
          <w:b w:val="0"/>
          <w:bCs w:val="0"/>
          <w:sz w:val="24"/>
          <w:szCs w:val="24"/>
        </w:rPr>
        <w:t xml:space="preserve"> {</w:t>
      </w:r>
    </w:p>
    <w:p w:rsidR="175DCB20" w:rsidP="1051BB66" w:rsidRDefault="175DCB20" w14:paraId="5D2F875E" w14:textId="29FE4C35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WTPart</w:t>
      </w:r>
      <w:r w:rsidRPr="1051BB66" w:rsidR="175DCB20">
        <w:rPr>
          <w:b w:val="0"/>
          <w:bCs w:val="0"/>
          <w:sz w:val="24"/>
          <w:szCs w:val="24"/>
        </w:rPr>
        <w:t xml:space="preserve"> part = (</w:t>
      </w:r>
      <w:r w:rsidRPr="1051BB66" w:rsidR="175DCB20">
        <w:rPr>
          <w:b w:val="0"/>
          <w:bCs w:val="0"/>
          <w:sz w:val="24"/>
          <w:szCs w:val="24"/>
        </w:rPr>
        <w:t>WTPart</w:t>
      </w:r>
      <w:r w:rsidRPr="1051BB66" w:rsidR="175DCB20">
        <w:rPr>
          <w:b w:val="0"/>
          <w:bCs w:val="0"/>
          <w:sz w:val="24"/>
          <w:szCs w:val="24"/>
        </w:rPr>
        <w:t xml:space="preserve">) </w:t>
      </w:r>
      <w:r w:rsidRPr="1051BB66" w:rsidR="175DCB20">
        <w:rPr>
          <w:b w:val="0"/>
          <w:bCs w:val="0"/>
          <w:sz w:val="24"/>
          <w:szCs w:val="24"/>
        </w:rPr>
        <w:t>nmCommandBean.getPageOid</w:t>
      </w:r>
      <w:r w:rsidRPr="1051BB66" w:rsidR="175DCB20">
        <w:rPr>
          <w:b w:val="0"/>
          <w:bCs w:val="0"/>
          <w:sz w:val="24"/>
          <w:szCs w:val="24"/>
        </w:rPr>
        <w:t>().</w:t>
      </w:r>
      <w:r w:rsidRPr="1051BB66" w:rsidR="175DCB20">
        <w:rPr>
          <w:b w:val="0"/>
          <w:bCs w:val="0"/>
          <w:sz w:val="24"/>
          <w:szCs w:val="24"/>
        </w:rPr>
        <w:t>getRefObject</w:t>
      </w:r>
      <w:r w:rsidRPr="1051BB66" w:rsidR="175DCB20">
        <w:rPr>
          <w:b w:val="0"/>
          <w:bCs w:val="0"/>
          <w:sz w:val="24"/>
          <w:szCs w:val="24"/>
        </w:rPr>
        <w:t>();</w:t>
      </w:r>
    </w:p>
    <w:p w:rsidR="175DCB20" w:rsidP="1051BB66" w:rsidRDefault="175DCB20" w14:paraId="2FB5A0B0" w14:textId="25F6FECE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 xml:space="preserve">("parent </w:t>
      </w:r>
      <w:r w:rsidRPr="1051BB66" w:rsidR="175DCB20">
        <w:rPr>
          <w:b w:val="0"/>
          <w:bCs w:val="0"/>
          <w:sz w:val="24"/>
          <w:szCs w:val="24"/>
        </w:rPr>
        <w:t>part:-</w:t>
      </w:r>
      <w:r w:rsidRPr="1051BB66" w:rsidR="175DCB20">
        <w:rPr>
          <w:b w:val="0"/>
          <w:bCs w:val="0"/>
          <w:sz w:val="24"/>
          <w:szCs w:val="24"/>
        </w:rPr>
        <w:t xml:space="preserve">" + </w:t>
      </w:r>
      <w:r w:rsidRPr="1051BB66" w:rsidR="175DCB20">
        <w:rPr>
          <w:b w:val="0"/>
          <w:bCs w:val="0"/>
          <w:sz w:val="24"/>
          <w:szCs w:val="24"/>
        </w:rPr>
        <w:t>part.getNumber</w:t>
      </w:r>
      <w:r w:rsidRPr="1051BB66" w:rsidR="175DCB20">
        <w:rPr>
          <w:b w:val="0"/>
          <w:bCs w:val="0"/>
          <w:sz w:val="24"/>
          <w:szCs w:val="24"/>
        </w:rPr>
        <w:t>());</w:t>
      </w:r>
    </w:p>
    <w:p w:rsidR="175DCB20" w:rsidP="1051BB66" w:rsidRDefault="175DCB20" w14:paraId="014A75AE" w14:textId="7ABAE230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</w:t>
      </w:r>
      <w:r w:rsidRPr="1051BB66" w:rsidR="175DCB20">
        <w:rPr>
          <w:b w:val="0"/>
          <w:bCs w:val="0"/>
          <w:sz w:val="24"/>
          <w:szCs w:val="24"/>
        </w:rPr>
        <w:t>findPrtNo</w:t>
      </w:r>
      <w:r w:rsidRPr="1051BB66" w:rsidR="175DCB20">
        <w:rPr>
          <w:b w:val="0"/>
          <w:bCs w:val="0"/>
          <w:sz w:val="24"/>
          <w:szCs w:val="24"/>
        </w:rPr>
        <w:t>(part);</w:t>
      </w:r>
    </w:p>
    <w:p w:rsidR="175DCB20" w:rsidP="1051BB66" w:rsidRDefault="175DCB20" w14:paraId="2F8F2B76" w14:textId="6981E868">
      <w:pPr>
        <w:pStyle w:val="Normal"/>
        <w:rPr>
          <w:b w:val="0"/>
          <w:bCs w:val="0"/>
          <w:sz w:val="24"/>
          <w:szCs w:val="24"/>
        </w:rPr>
      </w:pPr>
      <w:r w:rsidRPr="63DC72C2" w:rsidR="63DC72C2">
        <w:rPr>
          <w:b w:val="0"/>
          <w:bCs w:val="0"/>
          <w:sz w:val="24"/>
          <w:szCs w:val="24"/>
        </w:rPr>
        <w:t xml:space="preserve">        </w:t>
      </w:r>
      <w:r w:rsidRPr="63DC72C2" w:rsidR="63DC72C2">
        <w:rPr>
          <w:b w:val="0"/>
          <w:bCs w:val="0"/>
          <w:sz w:val="24"/>
          <w:szCs w:val="24"/>
        </w:rPr>
        <w:t>FormResult</w:t>
      </w:r>
      <w:r w:rsidRPr="63DC72C2" w:rsidR="63DC72C2">
        <w:rPr>
          <w:b w:val="0"/>
          <w:bCs w:val="0"/>
          <w:sz w:val="24"/>
          <w:szCs w:val="24"/>
        </w:rPr>
        <w:t xml:space="preserve"> </w:t>
      </w:r>
      <w:r w:rsidRPr="63DC72C2" w:rsidR="63DC72C2">
        <w:rPr>
          <w:b w:val="0"/>
          <w:bCs w:val="0"/>
          <w:sz w:val="24"/>
          <w:szCs w:val="24"/>
        </w:rPr>
        <w:t>formResult</w:t>
      </w:r>
      <w:r w:rsidRPr="63DC72C2" w:rsidR="63DC72C2">
        <w:rPr>
          <w:b w:val="0"/>
          <w:bCs w:val="0"/>
          <w:sz w:val="24"/>
          <w:szCs w:val="24"/>
        </w:rPr>
        <w:t xml:space="preserve"> = </w:t>
      </w:r>
      <w:r w:rsidRPr="63DC72C2" w:rsidR="63DC72C2">
        <w:rPr>
          <w:b w:val="0"/>
          <w:bCs w:val="0"/>
          <w:sz w:val="24"/>
          <w:szCs w:val="24"/>
        </w:rPr>
        <w:t>super.doOperation</w:t>
      </w:r>
      <w:r w:rsidRPr="63DC72C2" w:rsidR="63DC72C2">
        <w:rPr>
          <w:b w:val="0"/>
          <w:bCs w:val="0"/>
          <w:sz w:val="24"/>
          <w:szCs w:val="24"/>
        </w:rPr>
        <w:t>(</w:t>
      </w:r>
      <w:r w:rsidRPr="63DC72C2" w:rsidR="63DC72C2">
        <w:rPr>
          <w:b w:val="0"/>
          <w:bCs w:val="0"/>
          <w:sz w:val="24"/>
          <w:szCs w:val="24"/>
        </w:rPr>
        <w:t>nmCommandBean</w:t>
      </w:r>
      <w:r w:rsidRPr="63DC72C2" w:rsidR="63DC72C2">
        <w:rPr>
          <w:b w:val="0"/>
          <w:bCs w:val="0"/>
          <w:sz w:val="24"/>
          <w:szCs w:val="24"/>
        </w:rPr>
        <w:t>, list);</w:t>
      </w:r>
    </w:p>
    <w:p w:rsidR="63DC72C2" w:rsidP="63DC72C2" w:rsidRDefault="63DC72C2" w14:paraId="5B4FC651" w14:textId="552F7F33">
      <w:pPr>
        <w:pStyle w:val="Normal"/>
        <w:rPr>
          <w:b w:val="0"/>
          <w:bCs w:val="0"/>
          <w:sz w:val="24"/>
          <w:szCs w:val="24"/>
        </w:rPr>
      </w:pPr>
      <w:r w:rsidRPr="63DC72C2" w:rsidR="63DC72C2">
        <w:rPr>
          <w:b w:val="0"/>
          <w:bCs w:val="0"/>
          <w:sz w:val="24"/>
          <w:szCs w:val="24"/>
        </w:rPr>
        <w:t xml:space="preserve">        //Refresh current page</w:t>
      </w:r>
    </w:p>
    <w:p w:rsidR="63DC72C2" w:rsidP="63DC72C2" w:rsidRDefault="63DC72C2" w14:paraId="617020FE" w14:textId="5505CD40">
      <w:pPr>
        <w:pStyle w:val="Normal"/>
      </w:pPr>
      <w:r w:rsidRPr="63DC72C2" w:rsidR="63DC72C2">
        <w:rPr>
          <w:b w:val="0"/>
          <w:bCs w:val="0"/>
          <w:sz w:val="24"/>
          <w:szCs w:val="24"/>
        </w:rPr>
        <w:t xml:space="preserve">        formResult.setNextAction(FormResultAction.REFRESH_CURRENT_PAGE);</w:t>
      </w:r>
    </w:p>
    <w:p w:rsidR="63DC72C2" w:rsidP="63DC72C2" w:rsidRDefault="63DC72C2" w14:paraId="7B88DE2E" w14:textId="6813974D">
      <w:pPr>
        <w:pStyle w:val="Normal"/>
      </w:pPr>
      <w:r w:rsidRPr="63DC72C2" w:rsidR="63DC72C2">
        <w:rPr>
          <w:b w:val="0"/>
          <w:bCs w:val="0"/>
          <w:sz w:val="24"/>
          <w:szCs w:val="24"/>
        </w:rPr>
        <w:t xml:space="preserve">        System.out.println("page refresh....");</w:t>
      </w:r>
    </w:p>
    <w:p w:rsidR="63DC72C2" w:rsidP="63DC72C2" w:rsidRDefault="63DC72C2" w14:paraId="51FBE14D" w14:textId="36E3F398">
      <w:pPr>
        <w:pStyle w:val="Normal"/>
        <w:rPr>
          <w:b w:val="0"/>
          <w:bCs w:val="0"/>
          <w:sz w:val="24"/>
          <w:szCs w:val="24"/>
        </w:rPr>
      </w:pPr>
    </w:p>
    <w:p w:rsidR="175DCB20" w:rsidP="1051BB66" w:rsidRDefault="175DCB20" w14:paraId="01ABD0E0" w14:textId="2128537C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return </w:t>
      </w:r>
      <w:r w:rsidRPr="1051BB66" w:rsidR="175DCB20">
        <w:rPr>
          <w:b w:val="0"/>
          <w:bCs w:val="0"/>
          <w:sz w:val="24"/>
          <w:szCs w:val="24"/>
        </w:rPr>
        <w:t>formResult</w:t>
      </w:r>
      <w:r w:rsidRPr="1051BB66" w:rsidR="175DCB20">
        <w:rPr>
          <w:b w:val="0"/>
          <w:bCs w:val="0"/>
          <w:sz w:val="24"/>
          <w:szCs w:val="24"/>
        </w:rPr>
        <w:t>;</w:t>
      </w:r>
    </w:p>
    <w:p w:rsidR="175DCB20" w:rsidP="1051BB66" w:rsidRDefault="175DCB20" w14:paraId="579D5CF6" w14:textId="4C82075F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}</w:t>
      </w:r>
    </w:p>
    <w:p w:rsidR="175DCB20" w:rsidP="1051BB66" w:rsidRDefault="175DCB20" w14:paraId="7E3EC19B" w14:textId="5A67E569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</w:t>
      </w:r>
    </w:p>
    <w:p w:rsidR="175DCB20" w:rsidP="1051BB66" w:rsidRDefault="175DCB20" w14:paraId="5B3FED89" w14:textId="32B45E9B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private void </w:t>
      </w:r>
      <w:r w:rsidRPr="1051BB66" w:rsidR="175DCB20">
        <w:rPr>
          <w:b w:val="0"/>
          <w:bCs w:val="0"/>
          <w:sz w:val="24"/>
          <w:szCs w:val="24"/>
        </w:rPr>
        <w:t>findPrtNo</w:t>
      </w:r>
      <w:r w:rsidRPr="1051BB66" w:rsidR="175DCB20">
        <w:rPr>
          <w:b w:val="0"/>
          <w:bCs w:val="0"/>
          <w:sz w:val="24"/>
          <w:szCs w:val="24"/>
        </w:rPr>
        <w:t>(</w:t>
      </w:r>
      <w:r w:rsidRPr="1051BB66" w:rsidR="175DCB20">
        <w:rPr>
          <w:b w:val="0"/>
          <w:bCs w:val="0"/>
          <w:sz w:val="24"/>
          <w:szCs w:val="24"/>
        </w:rPr>
        <w:t>WTPart</w:t>
      </w:r>
      <w:r w:rsidRPr="1051BB66" w:rsidR="175DCB20">
        <w:rPr>
          <w:b w:val="0"/>
          <w:bCs w:val="0"/>
          <w:sz w:val="24"/>
          <w:szCs w:val="24"/>
        </w:rPr>
        <w:t xml:space="preserve"> part) throws </w:t>
      </w:r>
      <w:r w:rsidRPr="1051BB66" w:rsidR="175DCB20">
        <w:rPr>
          <w:b w:val="0"/>
          <w:bCs w:val="0"/>
          <w:sz w:val="24"/>
          <w:szCs w:val="24"/>
        </w:rPr>
        <w:t>WTException</w:t>
      </w:r>
      <w:r w:rsidRPr="1051BB66" w:rsidR="175DCB20">
        <w:rPr>
          <w:b w:val="0"/>
          <w:bCs w:val="0"/>
          <w:sz w:val="24"/>
          <w:szCs w:val="24"/>
        </w:rPr>
        <w:t xml:space="preserve"> {</w:t>
      </w:r>
    </w:p>
    <w:p w:rsidR="175DCB20" w:rsidP="1051BB66" w:rsidRDefault="175DCB20" w14:paraId="06C9FD17" w14:textId="19C56C87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PersistableAdapter</w:t>
      </w:r>
      <w:r w:rsidRPr="1051BB66" w:rsidR="175DCB20">
        <w:rPr>
          <w:b w:val="0"/>
          <w:bCs w:val="0"/>
          <w:sz w:val="24"/>
          <w:szCs w:val="24"/>
        </w:rPr>
        <w:t xml:space="preserve"> </w:t>
      </w:r>
      <w:r w:rsidRPr="1051BB66" w:rsidR="175DCB20">
        <w:rPr>
          <w:b w:val="0"/>
          <w:bCs w:val="0"/>
          <w:sz w:val="24"/>
          <w:szCs w:val="24"/>
        </w:rPr>
        <w:t>persistableAdapter</w:t>
      </w:r>
      <w:r w:rsidRPr="1051BB66" w:rsidR="175DCB20">
        <w:rPr>
          <w:b w:val="0"/>
          <w:bCs w:val="0"/>
          <w:sz w:val="24"/>
          <w:szCs w:val="24"/>
        </w:rPr>
        <w:t xml:space="preserve"> = new </w:t>
      </w:r>
      <w:r w:rsidRPr="1051BB66" w:rsidR="175DCB20">
        <w:rPr>
          <w:b w:val="0"/>
          <w:bCs w:val="0"/>
          <w:sz w:val="24"/>
          <w:szCs w:val="24"/>
        </w:rPr>
        <w:t>PersistableAdapter</w:t>
      </w:r>
      <w:r w:rsidRPr="1051BB66" w:rsidR="175DCB20">
        <w:rPr>
          <w:b w:val="0"/>
          <w:bCs w:val="0"/>
          <w:sz w:val="24"/>
          <w:szCs w:val="24"/>
        </w:rPr>
        <w:t xml:space="preserve">(part, null, </w:t>
      </w:r>
      <w:r w:rsidRPr="1051BB66" w:rsidR="175DCB20">
        <w:rPr>
          <w:b w:val="0"/>
          <w:bCs w:val="0"/>
          <w:sz w:val="24"/>
          <w:szCs w:val="24"/>
        </w:rPr>
        <w:t>SessionHelper.getLocale</w:t>
      </w:r>
      <w:r w:rsidRPr="1051BB66" w:rsidR="175DCB20">
        <w:rPr>
          <w:b w:val="0"/>
          <w:bCs w:val="0"/>
          <w:sz w:val="24"/>
          <w:szCs w:val="24"/>
        </w:rPr>
        <w:t xml:space="preserve">(), </w:t>
      </w:r>
      <w:r w:rsidRPr="1051BB66" w:rsidR="175DCB20">
        <w:rPr>
          <w:b w:val="0"/>
          <w:bCs w:val="0"/>
          <w:sz w:val="24"/>
          <w:szCs w:val="24"/>
        </w:rPr>
        <w:t>OperationIdentifier</w:t>
      </w:r>
    </w:p>
    <w:p w:rsidR="175DCB20" w:rsidP="1051BB66" w:rsidRDefault="175DCB20" w14:paraId="4D21FDEB" w14:textId="6D7BB6D8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.</w:t>
      </w:r>
      <w:r w:rsidRPr="1051BB66" w:rsidR="175DCB20">
        <w:rPr>
          <w:b w:val="0"/>
          <w:bCs w:val="0"/>
          <w:sz w:val="24"/>
          <w:szCs w:val="24"/>
        </w:rPr>
        <w:t>newOperationIdentifier</w:t>
      </w:r>
      <w:r w:rsidRPr="1051BB66" w:rsidR="175DCB20">
        <w:rPr>
          <w:b w:val="0"/>
          <w:bCs w:val="0"/>
          <w:sz w:val="24"/>
          <w:szCs w:val="24"/>
        </w:rPr>
        <w:t>(</w:t>
      </w:r>
      <w:r w:rsidRPr="1051BB66" w:rsidR="175DCB20">
        <w:rPr>
          <w:b w:val="0"/>
          <w:bCs w:val="0"/>
          <w:sz w:val="24"/>
          <w:szCs w:val="24"/>
        </w:rPr>
        <w:t>OperationIdentifierConstants.UPDATE</w:t>
      </w:r>
      <w:r w:rsidRPr="1051BB66" w:rsidR="175DCB20">
        <w:rPr>
          <w:b w:val="0"/>
          <w:bCs w:val="0"/>
          <w:sz w:val="24"/>
          <w:szCs w:val="24"/>
        </w:rPr>
        <w:t>));</w:t>
      </w:r>
    </w:p>
    <w:p w:rsidR="175DCB20" w:rsidP="1051BB66" w:rsidRDefault="175DCB20" w14:paraId="3569A5F4" w14:textId="334FB2AE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persistableAdapter.load</w:t>
      </w:r>
      <w:r w:rsidRPr="1051BB66" w:rsidR="175DCB20">
        <w:rPr>
          <w:b w:val="0"/>
          <w:bCs w:val="0"/>
          <w:sz w:val="24"/>
          <w:szCs w:val="24"/>
        </w:rPr>
        <w:t>("</w:t>
      </w:r>
      <w:r w:rsidRPr="1051BB66" w:rsidR="175DCB20">
        <w:rPr>
          <w:b w:val="0"/>
          <w:bCs w:val="0"/>
          <w:sz w:val="24"/>
          <w:szCs w:val="24"/>
        </w:rPr>
        <w:t>customicon</w:t>
      </w:r>
      <w:r w:rsidRPr="1051BB66" w:rsidR="175DCB20">
        <w:rPr>
          <w:b w:val="0"/>
          <w:bCs w:val="0"/>
          <w:sz w:val="24"/>
          <w:szCs w:val="24"/>
        </w:rPr>
        <w:t>");</w:t>
      </w:r>
    </w:p>
    <w:p w:rsidR="175DCB20" w:rsidP="1051BB66" w:rsidRDefault="175DCB20" w14:paraId="12A55BF3" w14:textId="78739B28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("custom attribute value is loaded.");</w:t>
      </w:r>
    </w:p>
    <w:p w:rsidR="175DCB20" w:rsidP="1051BB66" w:rsidRDefault="175DCB20" w14:paraId="5918B1AC" w14:textId="45410063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Boolean </w:t>
      </w:r>
      <w:r w:rsidRPr="1051BB66" w:rsidR="175DCB20">
        <w:rPr>
          <w:b w:val="0"/>
          <w:bCs w:val="0"/>
          <w:sz w:val="24"/>
          <w:szCs w:val="24"/>
        </w:rPr>
        <w:t>existingValue</w:t>
      </w:r>
      <w:r w:rsidRPr="1051BB66" w:rsidR="175DCB20">
        <w:rPr>
          <w:b w:val="0"/>
          <w:bCs w:val="0"/>
          <w:sz w:val="24"/>
          <w:szCs w:val="24"/>
        </w:rPr>
        <w:t xml:space="preserve"> = (Boolean) </w:t>
      </w:r>
      <w:r w:rsidRPr="1051BB66" w:rsidR="175DCB20">
        <w:rPr>
          <w:b w:val="0"/>
          <w:bCs w:val="0"/>
          <w:sz w:val="24"/>
          <w:szCs w:val="24"/>
        </w:rPr>
        <w:t>persistableAdapter.get</w:t>
      </w:r>
      <w:r w:rsidRPr="1051BB66" w:rsidR="175DCB20">
        <w:rPr>
          <w:b w:val="0"/>
          <w:bCs w:val="0"/>
          <w:sz w:val="24"/>
          <w:szCs w:val="24"/>
        </w:rPr>
        <w:t>("</w:t>
      </w:r>
      <w:r w:rsidRPr="1051BB66" w:rsidR="175DCB20">
        <w:rPr>
          <w:b w:val="0"/>
          <w:bCs w:val="0"/>
          <w:sz w:val="24"/>
          <w:szCs w:val="24"/>
        </w:rPr>
        <w:t>customicon</w:t>
      </w:r>
      <w:r w:rsidRPr="1051BB66" w:rsidR="175DCB20">
        <w:rPr>
          <w:b w:val="0"/>
          <w:bCs w:val="0"/>
          <w:sz w:val="24"/>
          <w:szCs w:val="24"/>
        </w:rPr>
        <w:t>");</w:t>
      </w:r>
    </w:p>
    <w:p w:rsidR="175DCB20" w:rsidP="1051BB66" w:rsidRDefault="175DCB20" w14:paraId="2DD7BBF7" w14:textId="14C2626D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</w:t>
      </w:r>
    </w:p>
    <w:p w:rsidR="175DCB20" w:rsidP="1051BB66" w:rsidRDefault="175DCB20" w14:paraId="2B6F3069" w14:textId="5B730B63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// Define flag to </w:t>
      </w:r>
      <w:r w:rsidRPr="1051BB66" w:rsidR="175DCB20">
        <w:rPr>
          <w:b w:val="0"/>
          <w:bCs w:val="0"/>
          <w:sz w:val="24"/>
          <w:szCs w:val="24"/>
        </w:rPr>
        <w:t>determine</w:t>
      </w:r>
      <w:r w:rsidRPr="1051BB66" w:rsidR="175DCB20">
        <w:rPr>
          <w:b w:val="0"/>
          <w:bCs w:val="0"/>
          <w:sz w:val="24"/>
          <w:szCs w:val="24"/>
        </w:rPr>
        <w:t xml:space="preserve"> if the value should be updated</w:t>
      </w:r>
    </w:p>
    <w:p w:rsidR="175DCB20" w:rsidP="1051BB66" w:rsidRDefault="175DCB20" w14:paraId="498B2B92" w14:textId="1DF22327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</w:t>
      </w:r>
      <w:r w:rsidRPr="1051BB66" w:rsidR="175DCB20">
        <w:rPr>
          <w:b w:val="0"/>
          <w:bCs w:val="0"/>
          <w:sz w:val="24"/>
          <w:szCs w:val="24"/>
        </w:rPr>
        <w:t>boolean</w:t>
      </w:r>
      <w:r w:rsidRPr="1051BB66" w:rsidR="175DCB20">
        <w:rPr>
          <w:b w:val="0"/>
          <w:bCs w:val="0"/>
          <w:sz w:val="24"/>
          <w:szCs w:val="24"/>
        </w:rPr>
        <w:t xml:space="preserve"> flag = false;</w:t>
      </w:r>
    </w:p>
    <w:p w:rsidR="175DCB20" w:rsidP="1051BB66" w:rsidRDefault="175DCB20" w14:paraId="0FD27937" w14:textId="3A46535A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// Define updated value</w:t>
      </w:r>
    </w:p>
    <w:p w:rsidR="175DCB20" w:rsidP="1051BB66" w:rsidRDefault="175DCB20" w14:paraId="7D35E71C" w14:textId="2AB061A1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Boolean </w:t>
      </w:r>
      <w:r w:rsidRPr="1051BB66" w:rsidR="175DCB20">
        <w:rPr>
          <w:b w:val="0"/>
          <w:bCs w:val="0"/>
          <w:sz w:val="24"/>
          <w:szCs w:val="24"/>
        </w:rPr>
        <w:t>updatedValue</w:t>
      </w:r>
      <w:r w:rsidRPr="1051BB66" w:rsidR="175DCB20">
        <w:rPr>
          <w:b w:val="0"/>
          <w:bCs w:val="0"/>
          <w:sz w:val="24"/>
          <w:szCs w:val="24"/>
        </w:rPr>
        <w:t xml:space="preserve"> = null;</w:t>
      </w:r>
    </w:p>
    <w:p w:rsidR="175DCB20" w:rsidP="1051BB66" w:rsidRDefault="175DCB20" w14:paraId="6CF6BE19" w14:textId="046BDC2B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</w:t>
      </w:r>
    </w:p>
    <w:p w:rsidR="175DCB20" w:rsidP="1051BB66" w:rsidRDefault="175DCB20" w14:paraId="4E2BB3A4" w14:textId="731E7959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// Check the existing value and set the updated value accordingly</w:t>
      </w:r>
    </w:p>
    <w:p w:rsidR="175DCB20" w:rsidP="1051BB66" w:rsidRDefault="175DCB20" w14:paraId="18A5F7C4" w14:textId="0781D232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if (</w:t>
      </w:r>
      <w:r w:rsidRPr="1051BB66" w:rsidR="175DCB20">
        <w:rPr>
          <w:b w:val="0"/>
          <w:bCs w:val="0"/>
          <w:sz w:val="24"/>
          <w:szCs w:val="24"/>
        </w:rPr>
        <w:t>existingValue</w:t>
      </w:r>
      <w:r w:rsidRPr="1051BB66" w:rsidR="175DCB20">
        <w:rPr>
          <w:b w:val="0"/>
          <w:bCs w:val="0"/>
          <w:sz w:val="24"/>
          <w:szCs w:val="24"/>
        </w:rPr>
        <w:t xml:space="preserve"> != null) {</w:t>
      </w:r>
    </w:p>
    <w:p w:rsidR="175DCB20" w:rsidP="1051BB66" w:rsidRDefault="175DCB20" w14:paraId="42ED6C19" w14:textId="67FB9E76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if (</w:t>
      </w:r>
      <w:r w:rsidRPr="1051BB66" w:rsidR="175DCB20">
        <w:rPr>
          <w:b w:val="0"/>
          <w:bCs w:val="0"/>
          <w:sz w:val="24"/>
          <w:szCs w:val="24"/>
        </w:rPr>
        <w:t>existingValue</w:t>
      </w:r>
      <w:r w:rsidRPr="1051BB66" w:rsidR="175DCB20">
        <w:rPr>
          <w:b w:val="0"/>
          <w:bCs w:val="0"/>
          <w:sz w:val="24"/>
          <w:szCs w:val="24"/>
        </w:rPr>
        <w:t>) {</w:t>
      </w:r>
    </w:p>
    <w:p w:rsidR="175DCB20" w:rsidP="1051BB66" w:rsidRDefault="175DCB20" w14:paraId="0E9AF997" w14:textId="2E76C4DF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</w:t>
      </w:r>
      <w:r w:rsidRPr="1051BB66" w:rsidR="175DCB20">
        <w:rPr>
          <w:b w:val="0"/>
          <w:bCs w:val="0"/>
          <w:sz w:val="24"/>
          <w:szCs w:val="24"/>
        </w:rPr>
        <w:t>updatedValue</w:t>
      </w:r>
      <w:r w:rsidRPr="1051BB66" w:rsidR="175DCB20">
        <w:rPr>
          <w:b w:val="0"/>
          <w:bCs w:val="0"/>
          <w:sz w:val="24"/>
          <w:szCs w:val="24"/>
        </w:rPr>
        <w:t xml:space="preserve"> = false; </w:t>
      </w:r>
    </w:p>
    <w:p w:rsidR="175DCB20" w:rsidP="1051BB66" w:rsidRDefault="175DCB20" w14:paraId="44715E67" w14:textId="189D730E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 If existing value is true, set to false");</w:t>
      </w:r>
    </w:p>
    <w:p w:rsidR="175DCB20" w:rsidP="1051BB66" w:rsidRDefault="175DCB20" w14:paraId="0CE0938E" w14:textId="03F61433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flag = true;</w:t>
      </w:r>
    </w:p>
    <w:p w:rsidR="175DCB20" w:rsidP="1051BB66" w:rsidRDefault="175DCB20" w14:paraId="46590149" w14:textId="72E10DEB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} else {</w:t>
      </w:r>
    </w:p>
    <w:p w:rsidR="175DCB20" w:rsidP="1051BB66" w:rsidRDefault="175DCB20" w14:paraId="4D35EC47" w14:textId="797C8153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</w:t>
      </w:r>
      <w:r w:rsidRPr="1051BB66" w:rsidR="175DCB20">
        <w:rPr>
          <w:b w:val="0"/>
          <w:bCs w:val="0"/>
          <w:sz w:val="24"/>
          <w:szCs w:val="24"/>
        </w:rPr>
        <w:t>updatedValue</w:t>
      </w:r>
      <w:r w:rsidRPr="1051BB66" w:rsidR="175DCB20">
        <w:rPr>
          <w:b w:val="0"/>
          <w:bCs w:val="0"/>
          <w:sz w:val="24"/>
          <w:szCs w:val="24"/>
        </w:rPr>
        <w:t xml:space="preserve"> = true; </w:t>
      </w:r>
    </w:p>
    <w:p w:rsidR="175DCB20" w:rsidP="1051BB66" w:rsidRDefault="175DCB20" w14:paraId="720F6A53" w14:textId="6728E1C1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("If existing value is false, set to true");</w:t>
      </w:r>
    </w:p>
    <w:p w:rsidR="175DCB20" w:rsidP="1051BB66" w:rsidRDefault="175DCB20" w14:paraId="1484632B" w14:textId="1B8C7AF0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    flag = true;</w:t>
      </w:r>
    </w:p>
    <w:p w:rsidR="175DCB20" w:rsidP="1051BB66" w:rsidRDefault="175DCB20" w14:paraId="187F7993" w14:textId="3924B7B3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}</w:t>
      </w:r>
    </w:p>
    <w:p w:rsidR="175DCB20" w:rsidP="1051BB66" w:rsidRDefault="175DCB20" w14:paraId="77D79F8F" w14:textId="37E45A5C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} else {</w:t>
      </w:r>
    </w:p>
    <w:p w:rsidR="175DCB20" w:rsidP="1051BB66" w:rsidRDefault="175DCB20" w14:paraId="2B09B4B5" w14:textId="2A8FDAD4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("Existing value is null.");</w:t>
      </w:r>
    </w:p>
    <w:p w:rsidR="175DCB20" w:rsidP="1051BB66" w:rsidRDefault="175DCB20" w14:paraId="45B1D7F7" w14:textId="475AD05D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}</w:t>
      </w:r>
    </w:p>
    <w:p w:rsidR="175DCB20" w:rsidP="1051BB66" w:rsidRDefault="175DCB20" w14:paraId="3CB3B46C" w14:textId="33D0C209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</w:t>
      </w:r>
    </w:p>
    <w:p w:rsidR="175DCB20" w:rsidP="1051BB66" w:rsidRDefault="175DCB20" w14:paraId="0FA9924C" w14:textId="7A9EA9D4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// If the flag is true, update the value</w:t>
      </w:r>
    </w:p>
    <w:p w:rsidR="175DCB20" w:rsidP="1051BB66" w:rsidRDefault="175DCB20" w14:paraId="5001683C" w14:textId="30C08880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if (flag) {</w:t>
      </w:r>
    </w:p>
    <w:p w:rsidR="175DCB20" w:rsidP="1051BB66" w:rsidRDefault="175DCB20" w14:paraId="428AE94E" w14:textId="0B965CD8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persistableAdapter.set</w:t>
      </w:r>
      <w:r w:rsidRPr="1051BB66" w:rsidR="175DCB20">
        <w:rPr>
          <w:b w:val="0"/>
          <w:bCs w:val="0"/>
          <w:sz w:val="24"/>
          <w:szCs w:val="24"/>
        </w:rPr>
        <w:t>("</w:t>
      </w:r>
      <w:r w:rsidRPr="1051BB66" w:rsidR="175DCB20">
        <w:rPr>
          <w:b w:val="0"/>
          <w:bCs w:val="0"/>
          <w:sz w:val="24"/>
          <w:szCs w:val="24"/>
        </w:rPr>
        <w:t>customicon</w:t>
      </w:r>
      <w:r w:rsidRPr="1051BB66" w:rsidR="175DCB20">
        <w:rPr>
          <w:b w:val="0"/>
          <w:bCs w:val="0"/>
          <w:sz w:val="24"/>
          <w:szCs w:val="24"/>
        </w:rPr>
        <w:t xml:space="preserve">", </w:t>
      </w:r>
      <w:r w:rsidRPr="1051BB66" w:rsidR="175DCB20">
        <w:rPr>
          <w:b w:val="0"/>
          <w:bCs w:val="0"/>
          <w:sz w:val="24"/>
          <w:szCs w:val="24"/>
        </w:rPr>
        <w:t>updatedValue</w:t>
      </w:r>
      <w:r w:rsidRPr="1051BB66" w:rsidR="175DCB20">
        <w:rPr>
          <w:b w:val="0"/>
          <w:bCs w:val="0"/>
          <w:sz w:val="24"/>
          <w:szCs w:val="24"/>
        </w:rPr>
        <w:t>);</w:t>
      </w:r>
    </w:p>
    <w:p w:rsidR="175DCB20" w:rsidP="1051BB66" w:rsidRDefault="175DCB20" w14:paraId="37695581" w14:textId="5E0CB132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Persistable</w:t>
      </w:r>
      <w:r w:rsidRPr="1051BB66" w:rsidR="175DCB20">
        <w:rPr>
          <w:b w:val="0"/>
          <w:bCs w:val="0"/>
          <w:sz w:val="24"/>
          <w:szCs w:val="24"/>
        </w:rPr>
        <w:t xml:space="preserve"> </w:t>
      </w:r>
      <w:r w:rsidRPr="1051BB66" w:rsidR="175DCB20">
        <w:rPr>
          <w:b w:val="0"/>
          <w:bCs w:val="0"/>
          <w:sz w:val="24"/>
          <w:szCs w:val="24"/>
        </w:rPr>
        <w:t>persistable</w:t>
      </w:r>
      <w:r w:rsidRPr="1051BB66" w:rsidR="175DCB20">
        <w:rPr>
          <w:b w:val="0"/>
          <w:bCs w:val="0"/>
          <w:sz w:val="24"/>
          <w:szCs w:val="24"/>
        </w:rPr>
        <w:t xml:space="preserve"> = </w:t>
      </w:r>
      <w:r w:rsidRPr="1051BB66" w:rsidR="175DCB20">
        <w:rPr>
          <w:b w:val="0"/>
          <w:bCs w:val="0"/>
          <w:sz w:val="24"/>
          <w:szCs w:val="24"/>
        </w:rPr>
        <w:t>persistableAdapter.apply</w:t>
      </w:r>
      <w:r w:rsidRPr="1051BB66" w:rsidR="175DCB20">
        <w:rPr>
          <w:b w:val="0"/>
          <w:bCs w:val="0"/>
          <w:sz w:val="24"/>
          <w:szCs w:val="24"/>
        </w:rPr>
        <w:t>();</w:t>
      </w:r>
    </w:p>
    <w:p w:rsidR="175DCB20" w:rsidP="1051BB66" w:rsidRDefault="175DCB20" w14:paraId="12AF3251" w14:textId="521BA507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PersistenceServerHelper.manager.update</w:t>
      </w:r>
      <w:r w:rsidRPr="1051BB66" w:rsidR="175DCB20">
        <w:rPr>
          <w:b w:val="0"/>
          <w:bCs w:val="0"/>
          <w:sz w:val="24"/>
          <w:szCs w:val="24"/>
        </w:rPr>
        <w:t>(</w:t>
      </w:r>
      <w:r w:rsidRPr="1051BB66" w:rsidR="175DCB20">
        <w:rPr>
          <w:b w:val="0"/>
          <w:bCs w:val="0"/>
          <w:sz w:val="24"/>
          <w:szCs w:val="24"/>
        </w:rPr>
        <w:t>persistable</w:t>
      </w:r>
      <w:r w:rsidRPr="1051BB66" w:rsidR="175DCB20">
        <w:rPr>
          <w:b w:val="0"/>
          <w:bCs w:val="0"/>
          <w:sz w:val="24"/>
          <w:szCs w:val="24"/>
        </w:rPr>
        <w:t>);</w:t>
      </w:r>
    </w:p>
    <w:p w:rsidR="175DCB20" w:rsidP="1051BB66" w:rsidRDefault="175DCB20" w14:paraId="209A1CCE" w14:textId="759E71CA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AttributeContainer</w:t>
      </w:r>
      <w:r w:rsidRPr="1051BB66" w:rsidR="175DCB20">
        <w:rPr>
          <w:b w:val="0"/>
          <w:bCs w:val="0"/>
          <w:sz w:val="24"/>
          <w:szCs w:val="24"/>
        </w:rPr>
        <w:t xml:space="preserve"> </w:t>
      </w:r>
      <w:r w:rsidRPr="1051BB66" w:rsidR="175DCB20">
        <w:rPr>
          <w:b w:val="0"/>
          <w:bCs w:val="0"/>
          <w:sz w:val="24"/>
          <w:szCs w:val="24"/>
        </w:rPr>
        <w:t>attributeContainer</w:t>
      </w:r>
      <w:r w:rsidRPr="1051BB66" w:rsidR="175DCB20">
        <w:rPr>
          <w:b w:val="0"/>
          <w:bCs w:val="0"/>
          <w:sz w:val="24"/>
          <w:szCs w:val="24"/>
        </w:rPr>
        <w:t xml:space="preserve"> = new </w:t>
      </w:r>
      <w:r w:rsidRPr="1051BB66" w:rsidR="175DCB20">
        <w:rPr>
          <w:b w:val="0"/>
          <w:bCs w:val="0"/>
          <w:sz w:val="24"/>
          <w:szCs w:val="24"/>
        </w:rPr>
        <w:t>IBAValueDBService</w:t>
      </w:r>
      <w:r w:rsidRPr="1051BB66" w:rsidR="175DCB20">
        <w:rPr>
          <w:b w:val="0"/>
          <w:bCs w:val="0"/>
          <w:sz w:val="24"/>
          <w:szCs w:val="24"/>
        </w:rPr>
        <w:t>().</w:t>
      </w:r>
      <w:r w:rsidRPr="1051BB66" w:rsidR="175DCB20">
        <w:rPr>
          <w:b w:val="0"/>
          <w:bCs w:val="0"/>
          <w:sz w:val="24"/>
          <w:szCs w:val="24"/>
        </w:rPr>
        <w:t>updateAttributeContainer</w:t>
      </w:r>
      <w:r w:rsidRPr="1051BB66" w:rsidR="175DCB20">
        <w:rPr>
          <w:b w:val="0"/>
          <w:bCs w:val="0"/>
          <w:sz w:val="24"/>
          <w:szCs w:val="24"/>
        </w:rPr>
        <w:t>((</w:t>
      </w:r>
      <w:r w:rsidRPr="1051BB66" w:rsidR="175DCB20">
        <w:rPr>
          <w:b w:val="0"/>
          <w:bCs w:val="0"/>
          <w:sz w:val="24"/>
          <w:szCs w:val="24"/>
        </w:rPr>
        <w:t>IBAHolder</w:t>
      </w:r>
      <w:r w:rsidRPr="1051BB66" w:rsidR="175DCB20">
        <w:rPr>
          <w:b w:val="0"/>
          <w:bCs w:val="0"/>
          <w:sz w:val="24"/>
          <w:szCs w:val="24"/>
        </w:rPr>
        <w:t xml:space="preserve">) </w:t>
      </w:r>
      <w:r w:rsidRPr="1051BB66" w:rsidR="175DCB20">
        <w:rPr>
          <w:b w:val="0"/>
          <w:bCs w:val="0"/>
          <w:sz w:val="24"/>
          <w:szCs w:val="24"/>
        </w:rPr>
        <w:t>persistable</w:t>
      </w:r>
      <w:r w:rsidRPr="1051BB66" w:rsidR="175DCB20">
        <w:rPr>
          <w:b w:val="0"/>
          <w:bCs w:val="0"/>
          <w:sz w:val="24"/>
          <w:szCs w:val="24"/>
        </w:rPr>
        <w:t xml:space="preserve">, </w:t>
      </w:r>
      <w:r w:rsidRPr="1051BB66" w:rsidR="175DCB20">
        <w:rPr>
          <w:b w:val="0"/>
          <w:bCs w:val="0"/>
          <w:sz w:val="24"/>
          <w:szCs w:val="24"/>
        </w:rPr>
        <w:t>persistableAdapter</w:t>
      </w:r>
      <w:r w:rsidRPr="1051BB66" w:rsidR="175DCB20">
        <w:rPr>
          <w:b w:val="0"/>
          <w:bCs w:val="0"/>
          <w:sz w:val="24"/>
          <w:szCs w:val="24"/>
        </w:rPr>
        <w:t>, null, null);</w:t>
      </w:r>
    </w:p>
    <w:p w:rsidR="175DCB20" w:rsidP="1051BB66" w:rsidRDefault="175DCB20" w14:paraId="7A9CD00F" w14:textId="3AC99C7F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((</w:t>
      </w:r>
      <w:r w:rsidRPr="1051BB66" w:rsidR="175DCB20">
        <w:rPr>
          <w:b w:val="0"/>
          <w:bCs w:val="0"/>
          <w:sz w:val="24"/>
          <w:szCs w:val="24"/>
        </w:rPr>
        <w:t>IBAHolder</w:t>
      </w:r>
      <w:r w:rsidRPr="1051BB66" w:rsidR="175DCB20">
        <w:rPr>
          <w:b w:val="0"/>
          <w:bCs w:val="0"/>
          <w:sz w:val="24"/>
          <w:szCs w:val="24"/>
        </w:rPr>
        <w:t xml:space="preserve">) </w:t>
      </w:r>
      <w:r w:rsidRPr="1051BB66" w:rsidR="175DCB20">
        <w:rPr>
          <w:b w:val="0"/>
          <w:bCs w:val="0"/>
          <w:sz w:val="24"/>
          <w:szCs w:val="24"/>
        </w:rPr>
        <w:t>persistable</w:t>
      </w:r>
      <w:r w:rsidRPr="1051BB66" w:rsidR="175DCB20">
        <w:rPr>
          <w:b w:val="0"/>
          <w:bCs w:val="0"/>
          <w:sz w:val="24"/>
          <w:szCs w:val="24"/>
        </w:rPr>
        <w:t>).</w:t>
      </w:r>
      <w:r w:rsidRPr="1051BB66" w:rsidR="175DCB20">
        <w:rPr>
          <w:b w:val="0"/>
          <w:bCs w:val="0"/>
          <w:sz w:val="24"/>
          <w:szCs w:val="24"/>
        </w:rPr>
        <w:t>setAttributeContainer</w:t>
      </w:r>
      <w:r w:rsidRPr="1051BB66" w:rsidR="175DCB20">
        <w:rPr>
          <w:b w:val="0"/>
          <w:bCs w:val="0"/>
          <w:sz w:val="24"/>
          <w:szCs w:val="24"/>
        </w:rPr>
        <w:t>(</w:t>
      </w:r>
      <w:r w:rsidRPr="1051BB66" w:rsidR="175DCB20">
        <w:rPr>
          <w:b w:val="0"/>
          <w:bCs w:val="0"/>
          <w:sz w:val="24"/>
          <w:szCs w:val="24"/>
        </w:rPr>
        <w:t>attributeContainer</w:t>
      </w:r>
      <w:r w:rsidRPr="1051BB66" w:rsidR="175DCB20">
        <w:rPr>
          <w:b w:val="0"/>
          <w:bCs w:val="0"/>
          <w:sz w:val="24"/>
          <w:szCs w:val="24"/>
        </w:rPr>
        <w:t>);</w:t>
      </w:r>
    </w:p>
    <w:p w:rsidR="175DCB20" w:rsidP="1051BB66" w:rsidRDefault="175DCB20" w14:paraId="3908B2BF" w14:textId="2036A115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("Attribute Values updated Successfully");</w:t>
      </w:r>
    </w:p>
    <w:p w:rsidR="175DCB20" w:rsidP="1051BB66" w:rsidRDefault="175DCB20" w14:paraId="36A10659" w14:textId="7CD76437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} else {</w:t>
      </w:r>
    </w:p>
    <w:p w:rsidR="175DCB20" w:rsidP="1051BB66" w:rsidRDefault="175DCB20" w14:paraId="36E0691A" w14:textId="0CC09261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    </w:t>
      </w:r>
      <w:r w:rsidRPr="1051BB66" w:rsidR="175DCB20">
        <w:rPr>
          <w:b w:val="0"/>
          <w:bCs w:val="0"/>
          <w:sz w:val="24"/>
          <w:szCs w:val="24"/>
        </w:rPr>
        <w:t>System.out.println</w:t>
      </w:r>
      <w:r w:rsidRPr="1051BB66" w:rsidR="175DCB20">
        <w:rPr>
          <w:b w:val="0"/>
          <w:bCs w:val="0"/>
          <w:sz w:val="24"/>
          <w:szCs w:val="24"/>
        </w:rPr>
        <w:t>("No update needed.");</w:t>
      </w:r>
    </w:p>
    <w:p w:rsidR="175DCB20" w:rsidP="1051BB66" w:rsidRDefault="175DCB20" w14:paraId="1F6D1C3B" w14:textId="38A3154F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    }</w:t>
      </w:r>
    </w:p>
    <w:p w:rsidR="175DCB20" w:rsidP="1051BB66" w:rsidRDefault="175DCB20" w14:paraId="345BCD58" w14:textId="29285F8A">
      <w:pPr>
        <w:pStyle w:val="Normal"/>
        <w:rPr>
          <w:b w:val="0"/>
          <w:bCs w:val="0"/>
          <w:sz w:val="24"/>
          <w:szCs w:val="24"/>
        </w:rPr>
      </w:pPr>
      <w:r w:rsidRPr="1051BB66" w:rsidR="175DCB20">
        <w:rPr>
          <w:b w:val="0"/>
          <w:bCs w:val="0"/>
          <w:sz w:val="24"/>
          <w:szCs w:val="24"/>
        </w:rPr>
        <w:t xml:space="preserve">    }</w:t>
      </w:r>
    </w:p>
    <w:p w:rsidR="49487810" w:rsidP="63DC72C2" w:rsidRDefault="49487810" w14:paraId="2912EC9A" w14:textId="79CB50DA">
      <w:pPr>
        <w:pStyle w:val="Normal"/>
        <w:rPr>
          <w:b w:val="1"/>
          <w:bCs w:val="1"/>
          <w:sz w:val="28"/>
          <w:szCs w:val="28"/>
        </w:rPr>
      </w:pPr>
      <w:r w:rsidRPr="63DC72C2" w:rsidR="63DC72C2">
        <w:rPr>
          <w:b w:val="0"/>
          <w:bCs w:val="0"/>
          <w:sz w:val="24"/>
          <w:szCs w:val="24"/>
        </w:rPr>
        <w:t>}</w:t>
      </w:r>
    </w:p>
    <w:p w:rsidR="49487810" w:rsidP="63DC72C2" w:rsidRDefault="49487810" w14:paraId="44BCD20E" w14:textId="5C83C84F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40114FA6" w14:textId="419CC15D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61CE54E7" w14:textId="6A473C11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03C23E12" w14:textId="69974E50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3D3B42A5" w14:textId="7AE17808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3391EE90" w14:textId="5DE37EDD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27B37C80" w14:textId="38F77526">
      <w:pPr>
        <w:pStyle w:val="Normal"/>
        <w:rPr>
          <w:b w:val="1"/>
          <w:bCs w:val="1"/>
          <w:sz w:val="28"/>
          <w:szCs w:val="28"/>
        </w:rPr>
      </w:pPr>
    </w:p>
    <w:p w:rsidR="49487810" w:rsidP="63DC72C2" w:rsidRDefault="49487810" w14:paraId="7FE5221D" w14:textId="4DE35626">
      <w:pPr>
        <w:pStyle w:val="Normal"/>
        <w:rPr>
          <w:b w:val="1"/>
          <w:bCs w:val="1"/>
          <w:sz w:val="28"/>
          <w:szCs w:val="28"/>
        </w:rPr>
      </w:pPr>
    </w:p>
    <w:p w:rsidR="49487810" w:rsidP="1051BB66" w:rsidRDefault="49487810" w14:paraId="52CE4CCD" w14:textId="5A67F181">
      <w:pPr>
        <w:pStyle w:val="Normal"/>
        <w:rPr>
          <w:b w:val="1"/>
          <w:bCs w:val="1"/>
          <w:sz w:val="28"/>
          <w:szCs w:val="28"/>
        </w:rPr>
      </w:pPr>
      <w:r w:rsidRPr="63DC72C2" w:rsidR="63DC72C2">
        <w:rPr>
          <w:b w:val="1"/>
          <w:bCs w:val="1"/>
          <w:sz w:val="28"/>
          <w:szCs w:val="28"/>
        </w:rPr>
        <w:t>Step 8: Output:</w:t>
      </w:r>
    </w:p>
    <w:p w:rsidR="6151A76F" w:rsidP="1051BB66" w:rsidRDefault="6151A76F" w14:paraId="4C58A945" w14:textId="169E46D0">
      <w:pPr>
        <w:pStyle w:val="Normal"/>
      </w:pPr>
      <w:r w:rsidRPr="63DC72C2" w:rsidR="63DC72C2">
        <w:rPr>
          <w:b w:val="1"/>
          <w:bCs w:val="1"/>
          <w:sz w:val="28"/>
          <w:szCs w:val="28"/>
        </w:rPr>
        <w:t xml:space="preserve"> </w:t>
      </w:r>
      <w:r w:rsidRPr="63DC72C2" w:rsidR="63DC72C2">
        <w:rPr>
          <w:b w:val="0"/>
          <w:bCs w:val="0"/>
          <w:sz w:val="28"/>
          <w:szCs w:val="28"/>
        </w:rPr>
        <w:t xml:space="preserve">When click on the action then custom status Glyph displayed on the UI. </w:t>
      </w:r>
      <w:r>
        <w:drawing>
          <wp:inline wp14:editId="0E5F7219" wp14:anchorId="1FE5EB88">
            <wp:extent cx="5943600" cy="2876550"/>
            <wp:effectExtent l="0" t="0" r="0" b="0"/>
            <wp:docPr id="191973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840cfe33d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5E531" w:rsidP="1051BB66" w:rsidRDefault="5395E531" w14:paraId="446D7A9E" w14:textId="468ED472">
      <w:pPr>
        <w:pStyle w:val="Normal"/>
        <w:rPr>
          <w:b w:val="0"/>
          <w:bCs w:val="0"/>
          <w:sz w:val="28"/>
          <w:szCs w:val="28"/>
        </w:rPr>
      </w:pPr>
      <w:r w:rsidRPr="63DC72C2" w:rsidR="63DC72C2">
        <w:rPr>
          <w:b w:val="0"/>
          <w:bCs w:val="0"/>
          <w:sz w:val="28"/>
          <w:szCs w:val="28"/>
        </w:rPr>
        <w:t>Again,</w:t>
      </w:r>
      <w:r w:rsidRPr="63DC72C2" w:rsidR="63DC72C2">
        <w:rPr>
          <w:b w:val="0"/>
          <w:bCs w:val="0"/>
          <w:sz w:val="28"/>
          <w:szCs w:val="28"/>
        </w:rPr>
        <w:t xml:space="preserve"> clicking on the action custom status glyph will be disabled.</w:t>
      </w:r>
    </w:p>
    <w:p w:rsidR="5395E531" w:rsidP="1051BB66" w:rsidRDefault="5395E531" w14:paraId="7DDF714B" w14:textId="5CD5E7CB">
      <w:pPr>
        <w:pStyle w:val="Normal"/>
      </w:pPr>
      <w:r>
        <w:drawing>
          <wp:inline wp14:editId="110011A6" wp14:anchorId="6DC50C35">
            <wp:extent cx="5943600" cy="2876550"/>
            <wp:effectExtent l="0" t="0" r="0" b="0"/>
            <wp:docPr id="17825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b52d9f68a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1BB66" w:rsidP="1051BB66" w:rsidRDefault="1051BB66" w14:paraId="32B203EE" w14:textId="32862635">
      <w:pPr>
        <w:pStyle w:val="Normal"/>
        <w:rPr>
          <w:b w:val="1"/>
          <w:bCs w:val="1"/>
          <w:sz w:val="28"/>
          <w:szCs w:val="28"/>
        </w:rPr>
      </w:pPr>
    </w:p>
    <w:p w:rsidR="1051BB66" w:rsidP="1051BB66" w:rsidRDefault="1051BB66" w14:paraId="683E3D4E" w14:textId="655366F6">
      <w:pPr>
        <w:pStyle w:val="Normal"/>
        <w:rPr>
          <w:b w:val="0"/>
          <w:bCs w:val="0"/>
          <w:sz w:val="28"/>
          <w:szCs w:val="28"/>
        </w:rPr>
      </w:pPr>
    </w:p>
    <w:p w:rsidR="175DCB20" w:rsidP="1051BB66" w:rsidRDefault="175DCB20" w14:paraId="112837EC" w14:textId="62B712B2">
      <w:pPr>
        <w:pStyle w:val="Normal"/>
        <w:rPr>
          <w:b w:val="1"/>
          <w:bCs w:val="1"/>
          <w:sz w:val="32"/>
          <w:szCs w:val="32"/>
        </w:rPr>
      </w:pPr>
      <w:r w:rsidRPr="1051BB66" w:rsidR="175DCB20">
        <w:rPr>
          <w:b w:val="1"/>
          <w:bCs w:val="1"/>
          <w:sz w:val="32"/>
          <w:szCs w:val="32"/>
        </w:rPr>
        <w:t xml:space="preserve">  </w:t>
      </w:r>
    </w:p>
    <w:p w:rsidR="1051BB66" w:rsidP="1051BB66" w:rsidRDefault="1051BB66" w14:paraId="2F27B141" w14:textId="19B15DB6">
      <w:pPr>
        <w:pStyle w:val="Normal"/>
        <w:rPr>
          <w:sz w:val="28"/>
          <w:szCs w:val="28"/>
        </w:rPr>
      </w:pPr>
    </w:p>
    <w:p w:rsidR="450ECF40" w:rsidP="1051BB66" w:rsidRDefault="450ECF40" w14:paraId="24592939" w14:textId="04A47848">
      <w:pPr>
        <w:pStyle w:val="Normal"/>
        <w:rPr>
          <w:b w:val="0"/>
          <w:bCs w:val="0"/>
          <w:sz w:val="28"/>
          <w:szCs w:val="28"/>
        </w:rPr>
      </w:pPr>
      <w:r w:rsidRPr="1051BB66" w:rsidR="450ECF40">
        <w:rPr>
          <w:b w:val="0"/>
          <w:bCs w:val="0"/>
          <w:sz w:val="28"/>
          <w:szCs w:val="28"/>
        </w:rPr>
        <w:t xml:space="preserve">  </w:t>
      </w:r>
    </w:p>
    <w:p w:rsidR="1051BB66" w:rsidP="1051BB66" w:rsidRDefault="1051BB66" w14:paraId="2374F676" w14:textId="02DAE94A">
      <w:pPr>
        <w:pStyle w:val="Normal"/>
        <w:rPr>
          <w:b w:val="0"/>
          <w:bCs w:val="0"/>
          <w:sz w:val="28"/>
          <w:szCs w:val="28"/>
        </w:rPr>
      </w:pPr>
    </w:p>
    <w:p w:rsidR="1051BB66" w:rsidP="1051BB66" w:rsidRDefault="1051BB66" w14:paraId="041EAC99" w14:textId="6F3987B7">
      <w:pPr>
        <w:pStyle w:val="Normal"/>
        <w:rPr>
          <w:b w:val="0"/>
          <w:bCs w:val="0"/>
          <w:sz w:val="28"/>
          <w:szCs w:val="28"/>
        </w:rPr>
      </w:pPr>
    </w:p>
    <w:p w:rsidR="450ECF40" w:rsidP="1051BB66" w:rsidRDefault="450ECF40" w14:paraId="242FF57B" w14:textId="0AF0B654">
      <w:pPr>
        <w:pStyle w:val="Normal"/>
        <w:rPr>
          <w:b w:val="0"/>
          <w:bCs w:val="0"/>
          <w:sz w:val="28"/>
          <w:szCs w:val="28"/>
        </w:rPr>
      </w:pPr>
      <w:r w:rsidRPr="1051BB66" w:rsidR="450ECF40">
        <w:rPr>
          <w:b w:val="0"/>
          <w:bCs w:val="0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NCq1irIUKwDYa" int2:id="rsnfas3c">
      <int2:state int2:type="AugLoop_Text_Critique" int2:value="Rejected"/>
    </int2:textHash>
    <int2:textHash int2:hashCode="8wNGA7zwI1n6co" int2:id="SAKD3SIM">
      <int2:state int2:type="AugLoop_Text_Critique" int2:value="Rejected"/>
    </int2:textHash>
    <int2:textHash int2:hashCode="gyubD+MuPRUwpj" int2:id="tKWjEzfM">
      <int2:state int2:type="AugLoop_Text_Critique" int2:value="Rejected"/>
    </int2:textHash>
    <int2:textHash int2:hashCode="P1NpaOj07D8xvw" int2:id="MQonVob8">
      <int2:state int2:type="AugLoop_Text_Critique" int2:value="Rejected"/>
    </int2:textHash>
    <int2:textHash int2:hashCode="6aRV845/jixqTm" int2:id="0BXZMRaT">
      <int2:state int2:type="AugLoop_Text_Critique" int2:value="Rejected"/>
    </int2:textHash>
    <int2:textHash int2:hashCode="zR4NCt3Xqzdjnn" int2:id="bMfDjFFc">
      <int2:state int2:type="AugLoop_Text_Critique" int2:value="Rejected"/>
    </int2:textHash>
    <int2:textHash int2:hashCode="KBc8la1EcdKYXA" int2:id="diXWNAsw">
      <int2:state int2:type="AugLoop_Text_Critique" int2:value="Rejected"/>
    </int2:textHash>
    <int2:textHash int2:hashCode="nt8+qkH2bG3uHM" int2:id="EnD1WXDd">
      <int2:state int2:type="AugLoop_Text_Critique" int2:value="Rejected"/>
    </int2:textHash>
    <int2:textHash int2:hashCode="jX6SkZgfKBQLOA" int2:id="cUfJPb9T">
      <int2:state int2:type="AugLoop_Text_Critique" int2:value="Rejected"/>
    </int2:textHash>
    <int2:textHash int2:hashCode="oLnNcWtqSzvlga" int2:id="Utq3pap3">
      <int2:state int2:type="AugLoop_Text_Critique" int2:value="Rejected"/>
    </int2:textHash>
    <int2:textHash int2:hashCode="Tfpl+ost3u/Zqk" int2:id="ZD4lGJp4">
      <int2:state int2:type="AugLoop_Text_Critique" int2:value="Rejected"/>
    </int2:textHash>
    <int2:textHash int2:hashCode="g6D/EFv+GPqCQS" int2:id="6fcqQLCS">
      <int2:state int2:type="AugLoop_Text_Critique" int2:value="Rejected"/>
    </int2:textHash>
    <int2:textHash int2:hashCode="HYZI9HAaztFh9W" int2:id="DnXMdF8X">
      <int2:state int2:type="AugLoop_Text_Critique" int2:value="Rejected"/>
    </int2:textHash>
    <int2:textHash int2:hashCode="1YRfUvcs3QoiQ0" int2:id="G0P5MYlD">
      <int2:state int2:type="AugLoop_Text_Critique" int2:value="Rejected"/>
    </int2:textHash>
    <int2:textHash int2:hashCode="uaFf+pwdzkICV9" int2:id="5bPSqqCh">
      <int2:state int2:type="AugLoop_Text_Critique" int2:value="Rejected"/>
    </int2:textHash>
    <int2:textHash int2:hashCode="Hiy9Ft/rwufqD0" int2:id="DeacVnA9">
      <int2:state int2:type="AugLoop_Text_Critique" int2:value="Rejected"/>
    </int2:textHash>
    <int2:textHash int2:hashCode="hH6XYvFI1JL/vk" int2:id="bjeobcee">
      <int2:state int2:type="AugLoop_Text_Critique" int2:value="Rejected"/>
    </int2:textHash>
    <int2:textHash int2:hashCode="ahyTpjTCwCgc0W" int2:id="hfD4aQxt">
      <int2:state int2:type="AugLoop_Text_Critique" int2:value="Rejected"/>
    </int2:textHash>
    <int2:textHash int2:hashCode="RlvtZ27Y13IKoA" int2:id="n3Bf45ei">
      <int2:state int2:type="AugLoop_Text_Critique" int2:value="Rejected"/>
    </int2:textHash>
    <int2:textHash int2:hashCode="XwGRPV/bDAxs01" int2:id="c6ZEEzEz">
      <int2:state int2:type="AugLoop_Text_Critique" int2:value="Rejected"/>
    </int2:textHash>
    <int2:textHash int2:hashCode="+uFb8H4VwtWUY7" int2:id="Ipp7cnz4">
      <int2:state int2:type="AugLoop_Text_Critique" int2:value="Rejected"/>
    </int2:textHash>
    <int2:textHash int2:hashCode="u5+ki/u5bviALf" int2:id="nNzP2wya">
      <int2:state int2:type="AugLoop_Text_Critique" int2:value="Rejected"/>
    </int2:textHash>
    <int2:textHash int2:hashCode="L29C5vwjvndI9e" int2:id="nMkmDCB4">
      <int2:state int2:type="AugLoop_Text_Critique" int2:value="Rejected"/>
    </int2:textHash>
    <int2:textHash int2:hashCode="PU1wcG2+wdk8QS" int2:id="81ZOzUr8">
      <int2:state int2:type="AugLoop_Text_Critique" int2:value="Rejected"/>
    </int2:textHash>
    <int2:textHash int2:hashCode="sY0S+At7qwDCYQ" int2:id="Lk0QmI4a">
      <int2:state int2:type="AugLoop_Text_Critique" int2:value="Rejected"/>
    </int2:textHash>
    <int2:textHash int2:hashCode="GzPzvwZ0ORH6Du" int2:id="aDPO3edz">
      <int2:state int2:type="AugLoop_Text_Critique" int2:value="Rejected"/>
    </int2:textHash>
    <int2:textHash int2:hashCode="lxYnbbSJeL2S75" int2:id="f3p6qOoI">
      <int2:state int2:type="AugLoop_Text_Critique" int2:value="Rejected"/>
    </int2:textHash>
    <int2:textHash int2:hashCode="XI9NcNZEQ66fiw" int2:id="29pLWdFh">
      <int2:state int2:type="AugLoop_Text_Critique" int2:value="Rejected"/>
    </int2:textHash>
    <int2:textHash int2:hashCode="cL/8AMoO9drS0J" int2:id="xN26k5Iw">
      <int2:state int2:type="AugLoop_Text_Critique" int2:value="Rejected"/>
    </int2:textHash>
    <int2:textHash int2:hashCode="E3nNt+fCU2n5gK" int2:id="DOAbN9Zy">
      <int2:state int2:type="AugLoop_Text_Critique" int2:value="Rejected"/>
    </int2:textHash>
    <int2:textHash int2:hashCode="R0pjNZLoqDjiSE" int2:id="bn0hat3l">
      <int2:state int2:type="AugLoop_Text_Critique" int2:value="Rejected"/>
    </int2:textHash>
    <int2:textHash int2:hashCode="uGgs6GNF6bIbBs" int2:id="8OKHsLgg">
      <int2:state int2:type="AugLoop_Text_Critique" int2:value="Rejected"/>
    </int2:textHash>
    <int2:textHash int2:hashCode="mB346xRll3/fyP" int2:id="lYb3fyGU">
      <int2:state int2:type="AugLoop_Text_Critique" int2:value="Rejected"/>
    </int2:textHash>
    <int2:textHash int2:hashCode="7JTZ++N3OVwfR5" int2:id="4SOpxPTy">
      <int2:state int2:type="AugLoop_Text_Critique" int2:value="Rejected"/>
    </int2:textHash>
    <int2:textHash int2:hashCode="puoryR7H0DEARi" int2:id="PNsuwGjx">
      <int2:state int2:type="AugLoop_Text_Critique" int2:value="Rejected"/>
    </int2:textHash>
    <int2:textHash int2:hashCode="SsTBgE2U6EO58N" int2:id="akNqbadj">
      <int2:state int2:type="AugLoop_Text_Critique" int2:value="Rejected"/>
    </int2:textHash>
    <int2:textHash int2:hashCode="tyeNIOM3VNlNAN" int2:id="7av2cRdW">
      <int2:state int2:type="AugLoop_Text_Critique" int2:value="Rejected"/>
    </int2:textHash>
    <int2:textHash int2:hashCode="9IBCrXIFp1rj5A" int2:id="YAykWoPo">
      <int2:state int2:type="AugLoop_Text_Critique" int2:value="Rejected"/>
    </int2:textHash>
    <int2:textHash int2:hashCode="AQZO1TG8FIm/WU" int2:id="5eqpEhZS">
      <int2:state int2:type="AugLoop_Text_Critique" int2:value="Rejected"/>
    </int2:textHash>
    <int2:textHash int2:hashCode="HhzPwMA0GWNGLL" int2:id="9x0N7H5m">
      <int2:state int2:type="AugLoop_Text_Critique" int2:value="Rejected"/>
    </int2:textHash>
    <int2:textHash int2:hashCode="bPPV9cEDo/Wu+6" int2:id="9zl5k7Ne">
      <int2:state int2:type="AugLoop_Text_Critique" int2:value="Rejected"/>
    </int2:textHash>
    <int2:textHash int2:hashCode="u03ITTeG8SwFKU" int2:id="sgDefWZu">
      <int2:state int2:type="AugLoop_Text_Critique" int2:value="Rejected"/>
    </int2:textHash>
    <int2:textHash int2:hashCode="b08ZK5siZrUlKn" int2:id="T6e7Mz1I">
      <int2:state int2:type="AugLoop_Text_Critique" int2:value="Rejected"/>
    </int2:textHash>
    <int2:textHash int2:hashCode="e3f8v3FKY9yr9E" int2:id="FT2ApAdG">
      <int2:state int2:type="AugLoop_Text_Critique" int2:value="Rejected"/>
    </int2:textHash>
    <int2:textHash int2:hashCode="RkuufQhxHnkS34" int2:id="rFOAOxna">
      <int2:state int2:type="AugLoop_Text_Critique" int2:value="Rejected"/>
    </int2:textHash>
    <int2:textHash int2:hashCode="J3tXrTbjgQmA4x" int2:id="YGbNvcHh">
      <int2:state int2:type="AugLoop_Text_Critique" int2:value="Rejected"/>
    </int2:textHash>
    <int2:textHash int2:hashCode="UvW2myxWlVwyVl" int2:id="xCN6GLsx">
      <int2:state int2:type="AugLoop_Text_Critique" int2:value="Rejected"/>
    </int2:textHash>
    <int2:textHash int2:hashCode="ZdYrIJIc9h9/6u" int2:id="9hfR9PHQ">
      <int2:state int2:type="AugLoop_Text_Critique" int2:value="Rejected"/>
    </int2:textHash>
    <int2:textHash int2:hashCode="1RvwGHEZdoJLi/" int2:id="vgPI5Ot0">
      <int2:state int2:type="AugLoop_Text_Critique" int2:value="Rejected"/>
    </int2:textHash>
    <int2:textHash int2:hashCode="kmEF0PQLP6FDuS" int2:id="IFrZdppI">
      <int2:state int2:type="AugLoop_Text_Critique" int2:value="Rejected"/>
    </int2:textHash>
    <int2:textHash int2:hashCode="OcyKf1r+yRz3iO" int2:id="K5Jo0QmN">
      <int2:state int2:type="AugLoop_Text_Critique" int2:value="Rejected"/>
    </int2:textHash>
    <int2:textHash int2:hashCode="2SZJOsf1z1pKxh" int2:id="GEo57hUF">
      <int2:state int2:type="AugLoop_Text_Critique" int2:value="Rejected"/>
    </int2:textHash>
    <int2:textHash int2:hashCode="ZhsW2m2UzM643Q" int2:id="KOdd9Gia">
      <int2:state int2:type="AugLoop_Text_Critique" int2:value="Rejected"/>
    </int2:textHash>
    <int2:textHash int2:hashCode="b4CnM0gq1sFrgg" int2:id="w4ssoELP">
      <int2:state int2:type="AugLoop_Text_Critique" int2:value="Rejected"/>
    </int2:textHash>
    <int2:textHash int2:hashCode="mpqEpSJukO/RH7" int2:id="apPUGSe2">
      <int2:state int2:type="AugLoop_Text_Critique" int2:value="Rejected"/>
    </int2:textHash>
    <int2:textHash int2:hashCode="SGR0dLifqPVu1r" int2:id="KYWEldYt">
      <int2:state int2:type="AugLoop_Text_Critique" int2:value="Rejected"/>
    </int2:textHash>
    <int2:textHash int2:hashCode="x/zw+JzWdt6uF3" int2:id="jG93ACOi">
      <int2:state int2:type="AugLoop_Text_Critique" int2:value="Rejected"/>
    </int2:textHash>
    <int2:textHash int2:hashCode="TeMdzcw+6FAGcN" int2:id="7e0eYQyI">
      <int2:state int2:type="AugLoop_Text_Critique" int2:value="Rejected"/>
    </int2:textHash>
    <int2:textHash int2:hashCode="41Mzos5mkRdoX9" int2:id="laqqFYJc">
      <int2:state int2:type="AugLoop_Text_Critique" int2:value="Rejected"/>
    </int2:textHash>
    <int2:textHash int2:hashCode="LJPaicDRKKxBbe" int2:id="3SMPcjB6">
      <int2:state int2:type="AugLoop_Text_Critique" int2:value="Rejected"/>
    </int2:textHash>
    <int2:textHash int2:hashCode="1GqV0G7PQNgDtU" int2:id="BKVWaSOh">
      <int2:state int2:type="AugLoop_Text_Critique" int2:value="Rejected"/>
    </int2:textHash>
    <int2:textHash int2:hashCode="UKsH3SpleaEzGE" int2:id="jLUAjQTx">
      <int2:state int2:type="AugLoop_Text_Critique" int2:value="Rejected"/>
    </int2:textHash>
    <int2:textHash int2:hashCode="GQNCK+xTDpTmEL" int2:id="OLzoNDI1">
      <int2:state int2:type="AugLoop_Text_Critique" int2:value="Rejected"/>
    </int2:textHash>
    <int2:textHash int2:hashCode="zwoWOMjIbm0oxO" int2:id="mpEUbdp5">
      <int2:state int2:type="AugLoop_Text_Critique" int2:value="Rejected"/>
    </int2:textHash>
    <int2:textHash int2:hashCode="eJcOTucvt4VZKc" int2:id="ziuaYDD3">
      <int2:state int2:type="AugLoop_Text_Critique" int2:value="Rejected"/>
    </int2:textHash>
    <int2:textHash int2:hashCode="513G1yQlJh1ssD" int2:id="eCqZ5fo1">
      <int2:state int2:type="AugLoop_Text_Critique" int2:value="Rejected"/>
    </int2:textHash>
    <int2:textHash int2:hashCode="Sz0zeLxBtyTIus" int2:id="D4WuNwVJ">
      <int2:state int2:type="AugLoop_Text_Critique" int2:value="Rejected"/>
    </int2:textHash>
    <int2:textHash int2:hashCode="8UlZ3A+yGSEN7y" int2:id="VxTkVe4e">
      <int2:state int2:type="AugLoop_Text_Critique" int2:value="Rejected"/>
    </int2:textHash>
    <int2:textHash int2:hashCode="7c+JZlWU7Oaxjf" int2:id="Sy3fjCHS">
      <int2:state int2:type="AugLoop_Text_Critique" int2:value="Rejected"/>
    </int2:textHash>
    <int2:textHash int2:hashCode="netL6lBZtJqDDN" int2:id="AlkRX2w5">
      <int2:state int2:type="AugLoop_Text_Critique" int2:value="Rejected"/>
    </int2:textHash>
    <int2:textHash int2:hashCode="ueiO4Wl78QS6k2" int2:id="7vGqINp3">
      <int2:state int2:type="AugLoop_Text_Critique" int2:value="Rejected"/>
    </int2:textHash>
    <int2:textHash int2:hashCode="ksY/4A/7rQ+4zh" int2:id="j9aLgxDk">
      <int2:state int2:type="AugLoop_Text_Critique" int2:value="Rejected"/>
    </int2:textHash>
    <int2:textHash int2:hashCode="Ex0Zg/Zc0hVqD3" int2:id="g6L8p4SF">
      <int2:state int2:type="AugLoop_Text_Critique" int2:value="Rejected"/>
    </int2:textHash>
    <int2:textHash int2:hashCode="qV1H18aMwooCas" int2:id="8JDUZSPj">
      <int2:state int2:type="AugLoop_Text_Critique" int2:value="Rejected"/>
    </int2:textHash>
    <int2:textHash int2:hashCode="DXbgCI0ZMUdMDh" int2:id="ubIKvv86">
      <int2:state int2:type="AugLoop_Text_Critique" int2:value="Rejected"/>
    </int2:textHash>
    <int2:textHash int2:hashCode="Q9CMxLR8RV/bXc" int2:id="zakYxrGy">
      <int2:state int2:type="AugLoop_Text_Critique" int2:value="Rejected"/>
    </int2:textHash>
    <int2:textHash int2:hashCode="N3lCeYEtCoRHv1" int2:id="V4GS5nIb">
      <int2:state int2:type="AugLoop_Text_Critique" int2:value="Rejected"/>
    </int2:textHash>
    <int2:textHash int2:hashCode="YUH9fU8stlkPp4" int2:id="FZRcGn8C">
      <int2:state int2:type="AugLoop_Text_Critique" int2:value="Rejected"/>
    </int2:textHash>
    <int2:textHash int2:hashCode="UZrYX6Yk7PTirt" int2:id="IONyyemi">
      <int2:state int2:type="AugLoop_Text_Critique" int2:value="Rejected"/>
    </int2:textHash>
    <int2:textHash int2:hashCode="aBT7S46bBAFA34" int2:id="QbM428HO">
      <int2:state int2:type="AugLoop_Text_Critique" int2:value="Rejected"/>
    </int2:textHash>
    <int2:textHash int2:hashCode="IgfMICfyBQW3EL" int2:id="ttGfhyM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F2B1C"/>
    <w:rsid w:val="0080CDCF"/>
    <w:rsid w:val="01CE7A9E"/>
    <w:rsid w:val="033B00C5"/>
    <w:rsid w:val="05EF0D98"/>
    <w:rsid w:val="09947A5C"/>
    <w:rsid w:val="0A7AEAA6"/>
    <w:rsid w:val="0C80C4CA"/>
    <w:rsid w:val="0CF8D5C1"/>
    <w:rsid w:val="0D20FEE2"/>
    <w:rsid w:val="0D46D3F5"/>
    <w:rsid w:val="0D5FA90B"/>
    <w:rsid w:val="0FB8658C"/>
    <w:rsid w:val="0FD11EC2"/>
    <w:rsid w:val="102CC275"/>
    <w:rsid w:val="1051BB66"/>
    <w:rsid w:val="1177065B"/>
    <w:rsid w:val="1199B44B"/>
    <w:rsid w:val="11A9459C"/>
    <w:rsid w:val="11BD41B4"/>
    <w:rsid w:val="12FD69D5"/>
    <w:rsid w:val="130D5C90"/>
    <w:rsid w:val="14D0738F"/>
    <w:rsid w:val="1501EE6D"/>
    <w:rsid w:val="15962BC6"/>
    <w:rsid w:val="15989244"/>
    <w:rsid w:val="16A7D14D"/>
    <w:rsid w:val="171C9346"/>
    <w:rsid w:val="175DCB20"/>
    <w:rsid w:val="177AB8EA"/>
    <w:rsid w:val="17E0CDB3"/>
    <w:rsid w:val="1919D593"/>
    <w:rsid w:val="19C85399"/>
    <w:rsid w:val="1AE8CDBA"/>
    <w:rsid w:val="1B5C3674"/>
    <w:rsid w:val="1BE8E3B5"/>
    <w:rsid w:val="1D405704"/>
    <w:rsid w:val="1F806BF7"/>
    <w:rsid w:val="242A11BB"/>
    <w:rsid w:val="2645B860"/>
    <w:rsid w:val="2848234E"/>
    <w:rsid w:val="28B50AB2"/>
    <w:rsid w:val="2AC832B7"/>
    <w:rsid w:val="2B367FC5"/>
    <w:rsid w:val="2C3BB9FD"/>
    <w:rsid w:val="2CBB72CB"/>
    <w:rsid w:val="2DD78A5E"/>
    <w:rsid w:val="2F615A07"/>
    <w:rsid w:val="2F8C831C"/>
    <w:rsid w:val="310F2B20"/>
    <w:rsid w:val="3640786E"/>
    <w:rsid w:val="377E6CA4"/>
    <w:rsid w:val="37874E07"/>
    <w:rsid w:val="38094C09"/>
    <w:rsid w:val="38D24721"/>
    <w:rsid w:val="3ACF35C3"/>
    <w:rsid w:val="3D29D91E"/>
    <w:rsid w:val="3DEDBCC9"/>
    <w:rsid w:val="3ED8BA47"/>
    <w:rsid w:val="3F5EDEE7"/>
    <w:rsid w:val="3F897E89"/>
    <w:rsid w:val="3FB5E58E"/>
    <w:rsid w:val="41F68A12"/>
    <w:rsid w:val="42DE0064"/>
    <w:rsid w:val="4464DD32"/>
    <w:rsid w:val="44A2C5C0"/>
    <w:rsid w:val="450ECF40"/>
    <w:rsid w:val="45DB1A00"/>
    <w:rsid w:val="463139A5"/>
    <w:rsid w:val="49384E55"/>
    <w:rsid w:val="49487810"/>
    <w:rsid w:val="4CFC7134"/>
    <w:rsid w:val="4DCD0388"/>
    <w:rsid w:val="4E4C6AC5"/>
    <w:rsid w:val="4EF55324"/>
    <w:rsid w:val="4FB2E0FB"/>
    <w:rsid w:val="50936546"/>
    <w:rsid w:val="52A0ECAF"/>
    <w:rsid w:val="52C84892"/>
    <w:rsid w:val="52EA81BD"/>
    <w:rsid w:val="5395E531"/>
    <w:rsid w:val="5455BD34"/>
    <w:rsid w:val="54BEC8FB"/>
    <w:rsid w:val="5505B828"/>
    <w:rsid w:val="553F7442"/>
    <w:rsid w:val="554FBC21"/>
    <w:rsid w:val="5552AFCD"/>
    <w:rsid w:val="5581ACEB"/>
    <w:rsid w:val="55C19A54"/>
    <w:rsid w:val="55D88D71"/>
    <w:rsid w:val="57EB3661"/>
    <w:rsid w:val="588D3C54"/>
    <w:rsid w:val="58C4991D"/>
    <w:rsid w:val="59CFEFDB"/>
    <w:rsid w:val="5A66F543"/>
    <w:rsid w:val="5BDC2A57"/>
    <w:rsid w:val="5E77EB9F"/>
    <w:rsid w:val="5F23543C"/>
    <w:rsid w:val="6051260C"/>
    <w:rsid w:val="60984E39"/>
    <w:rsid w:val="60BF249D"/>
    <w:rsid w:val="610D93B7"/>
    <w:rsid w:val="6151A76F"/>
    <w:rsid w:val="616041D0"/>
    <w:rsid w:val="63C3D390"/>
    <w:rsid w:val="63DC72C2"/>
    <w:rsid w:val="63EB342D"/>
    <w:rsid w:val="6451E010"/>
    <w:rsid w:val="64E89014"/>
    <w:rsid w:val="6577107E"/>
    <w:rsid w:val="6656CB7B"/>
    <w:rsid w:val="677A6AF4"/>
    <w:rsid w:val="68E758A0"/>
    <w:rsid w:val="692E3F83"/>
    <w:rsid w:val="698E6C3D"/>
    <w:rsid w:val="69A33E1C"/>
    <w:rsid w:val="69E310F0"/>
    <w:rsid w:val="6A9D13AD"/>
    <w:rsid w:val="6B2A3C9E"/>
    <w:rsid w:val="6D822263"/>
    <w:rsid w:val="6DBF2B1C"/>
    <w:rsid w:val="6F12A1A2"/>
    <w:rsid w:val="6F40C37C"/>
    <w:rsid w:val="7061F9A9"/>
    <w:rsid w:val="724A4264"/>
    <w:rsid w:val="7278643E"/>
    <w:rsid w:val="72D29CC4"/>
    <w:rsid w:val="737BAB66"/>
    <w:rsid w:val="74A0EEA1"/>
    <w:rsid w:val="757DB541"/>
    <w:rsid w:val="759521CE"/>
    <w:rsid w:val="76D9EB88"/>
    <w:rsid w:val="78B07982"/>
    <w:rsid w:val="78CE7D65"/>
    <w:rsid w:val="7C046352"/>
    <w:rsid w:val="7C77EB5A"/>
    <w:rsid w:val="7E07D0DD"/>
    <w:rsid w:val="7E5EB534"/>
    <w:rsid w:val="7E98D713"/>
    <w:rsid w:val="7EA4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2B1C"/>
  <w15:chartTrackingRefBased/>
  <w15:docId w15:val="{56910D38-FC61-4321-8980-1A89D776E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7aa3d82a65904cb4" /><Relationship Type="http://schemas.openxmlformats.org/officeDocument/2006/relationships/image" Target="/media/image6.png" Id="Rae2f301850144234" /><Relationship Type="http://schemas.openxmlformats.org/officeDocument/2006/relationships/image" Target="/media/image7.png" Id="Rb74643fc73d64759" /><Relationship Type="http://schemas.openxmlformats.org/officeDocument/2006/relationships/image" Target="/media/image8.png" Id="Rfcd840cfe33d4b67" /><Relationship Type="http://schemas.openxmlformats.org/officeDocument/2006/relationships/image" Target="/media/image9.png" Id="R703b52d9f68a4d89" /><Relationship Type="http://schemas.microsoft.com/office/2020/10/relationships/intelligence" Target="intelligence2.xml" Id="R4ebf1928890849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2024-05-02T12:33:39.0263506Z</dcterms:created>
  <dcterms:modified xsi:type="dcterms:W3CDTF">2024-05-16T08:28:16.8701958Z</dcterms:modified>
  <dc:creator>Vaishnavi Shinde</dc:creator>
  <lastModifiedBy>Guest User</lastModifiedBy>
</coreProperties>
</file>