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F353" w14:textId="0943EDE5" w:rsidR="00AC138E" w:rsidRDefault="00057752">
      <w:pPr>
        <w:rPr>
          <w:lang w:val="en-US"/>
        </w:rPr>
      </w:pPr>
      <w:r>
        <w:rPr>
          <w:lang w:val="en-US"/>
        </w:rPr>
        <w:t>User Feedback Form</w:t>
      </w:r>
    </w:p>
    <w:p w14:paraId="33A9D69C" w14:textId="21FFBBD9" w:rsidR="00057752" w:rsidRDefault="00057752">
      <w:pPr>
        <w:rPr>
          <w:lang w:val="en-US"/>
        </w:rPr>
      </w:pPr>
      <w:r>
        <w:rPr>
          <w:lang w:val="en-US"/>
        </w:rPr>
        <w:tab/>
      </w:r>
      <w:hyperlink r:id="rId4" w:history="1">
        <w:r w:rsidRPr="00DD7835">
          <w:rPr>
            <w:rStyle w:val="Hyperlink"/>
            <w:lang w:val="en-US"/>
          </w:rPr>
          <w:t>https://forms.gle/yNVMG1E3EPdVwXVa8</w:t>
        </w:r>
      </w:hyperlink>
    </w:p>
    <w:p w14:paraId="4879FCA2" w14:textId="474EFD9B" w:rsidR="00057752" w:rsidRDefault="00057752">
      <w:pPr>
        <w:rPr>
          <w:lang w:val="en-US"/>
        </w:rPr>
      </w:pPr>
      <w:r>
        <w:rPr>
          <w:lang w:val="en-US"/>
        </w:rPr>
        <w:t>Employee Feedback Form</w:t>
      </w:r>
    </w:p>
    <w:p w14:paraId="63D3A263" w14:textId="6947A832" w:rsidR="00057752" w:rsidRDefault="00057752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DD7835">
          <w:rPr>
            <w:rStyle w:val="Hyperlink"/>
            <w:lang w:val="en-US"/>
          </w:rPr>
          <w:t>https://forms.gle/pF36QG1tjD1L5Jm57</w:t>
        </w:r>
      </w:hyperlink>
    </w:p>
    <w:p w14:paraId="31095B9A" w14:textId="77777777" w:rsidR="00057752" w:rsidRPr="00057752" w:rsidRDefault="00057752">
      <w:pPr>
        <w:rPr>
          <w:lang w:val="en-US"/>
        </w:rPr>
      </w:pPr>
    </w:p>
    <w:sectPr w:rsidR="00057752" w:rsidRPr="0005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A"/>
    <w:rsid w:val="00057752"/>
    <w:rsid w:val="00270F09"/>
    <w:rsid w:val="003077D8"/>
    <w:rsid w:val="0076489A"/>
    <w:rsid w:val="009F27CD"/>
    <w:rsid w:val="00AC138E"/>
    <w:rsid w:val="00D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BED6"/>
  <w15:chartTrackingRefBased/>
  <w15:docId w15:val="{679543CA-62B8-4EBF-952C-703A589D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F36QG1tjD1L5Jm57" TargetMode="External"/><Relationship Id="rId4" Type="http://schemas.openxmlformats.org/officeDocument/2006/relationships/hyperlink" Target="https://forms.gle/yNVMG1E3EPdVwXV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HP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GDDS Nethmal</dc:creator>
  <cp:keywords/>
  <dc:description/>
  <cp:lastModifiedBy>GDDS Nethmal</cp:lastModifiedBy>
  <cp:revision>2</cp:revision>
  <dcterms:created xsi:type="dcterms:W3CDTF">2024-09-23T19:02:00Z</dcterms:created>
  <dcterms:modified xsi:type="dcterms:W3CDTF">2024-09-23T19:04:00Z</dcterms:modified>
</cp:coreProperties>
</file>