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D453" w14:textId="2EFF1045" w:rsidR="00B52B15" w:rsidRDefault="00EC57E8" w:rsidP="00EC6243">
      <w:pPr>
        <w:pStyle w:val="Title"/>
        <w:jc w:val="center"/>
      </w:pPr>
      <w:r>
        <w:t>Consent form</w:t>
      </w:r>
      <w:r w:rsidR="00EC6243">
        <w:t xml:space="preserve"> for </w:t>
      </w:r>
      <w:r w:rsidR="00851EB9">
        <w:t xml:space="preserve">Research </w:t>
      </w:r>
      <w:r w:rsidR="00AE2E75">
        <w:t>participation</w:t>
      </w:r>
    </w:p>
    <w:p w14:paraId="0B1BCCD9" w14:textId="77777777" w:rsidR="0084366C" w:rsidRDefault="0084366C" w:rsidP="0084366C"/>
    <w:p w14:paraId="24A3DC98" w14:textId="5F8A6010" w:rsidR="0084366C" w:rsidRPr="00C90DEF" w:rsidRDefault="0084366C" w:rsidP="009906A0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 xml:space="preserve">What this </w:t>
      </w:r>
      <w:r w:rsidR="009906A0" w:rsidRPr="00C90DEF">
        <w:rPr>
          <w:color w:val="0F9ED5" w:themeColor="accent4"/>
        </w:rPr>
        <w:t>questionnaire</w:t>
      </w:r>
      <w:r w:rsidRPr="00C90DEF">
        <w:rPr>
          <w:color w:val="0F9ED5" w:themeColor="accent4"/>
        </w:rPr>
        <w:t xml:space="preserve"> is about</w:t>
      </w:r>
    </w:p>
    <w:p w14:paraId="4023B06E" w14:textId="1E91646C" w:rsidR="009906A0" w:rsidRPr="009906A0" w:rsidRDefault="009906A0" w:rsidP="009906A0">
      <w:r>
        <w:t xml:space="preserve">This questionnaire is a </w:t>
      </w:r>
      <w:r w:rsidR="008356AE">
        <w:t xml:space="preserve">study into the usability of group </w:t>
      </w:r>
      <w:r w:rsidR="00880143">
        <w:t xml:space="preserve">12’s COMP 2003 </w:t>
      </w:r>
      <w:r w:rsidR="003D54F4">
        <w:t xml:space="preserve">project. This is designed to gauge how users may interact with </w:t>
      </w:r>
      <w:r w:rsidR="002A6647">
        <w:t>the system</w:t>
      </w:r>
      <w:r w:rsidR="00A159DA">
        <w:t>. In order to test for the roll out of the system in a professional business setting</w:t>
      </w:r>
      <w:r w:rsidR="00D04A5C">
        <w:t>.</w:t>
      </w:r>
    </w:p>
    <w:p w14:paraId="3FF139A8" w14:textId="77777777" w:rsidR="00EC57E8" w:rsidRDefault="00EC57E8" w:rsidP="00EC57E8"/>
    <w:p w14:paraId="240ABD93" w14:textId="4ED38183" w:rsidR="00D04A5C" w:rsidRPr="00C90DEF" w:rsidRDefault="008762BF" w:rsidP="008762B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Your participation in the study</w:t>
      </w:r>
    </w:p>
    <w:p w14:paraId="38ACE614" w14:textId="4F87EC41" w:rsidR="008762BF" w:rsidRDefault="00FB5863" w:rsidP="008762BF">
      <w:r>
        <w:t xml:space="preserve">You will interact with the </w:t>
      </w:r>
      <w:r w:rsidR="004F498A">
        <w:t xml:space="preserve">system for approximately 5 minutes, being instructed to do different tasks on the model. </w:t>
      </w:r>
      <w:r w:rsidR="006D01BE">
        <w:t xml:space="preserve">After that 5 minutes you will </w:t>
      </w:r>
      <w:r w:rsidR="00C415D0">
        <w:t xml:space="preserve">then be asked some </w:t>
      </w:r>
      <w:r w:rsidR="00000E45">
        <w:t xml:space="preserve">questions </w:t>
      </w:r>
      <w:r w:rsidR="006B25B3">
        <w:t>afterwards</w:t>
      </w:r>
      <w:r w:rsidR="00945887">
        <w:t xml:space="preserve"> by the examiner. </w:t>
      </w:r>
    </w:p>
    <w:p w14:paraId="0FEF4ECC" w14:textId="76387AEA" w:rsidR="00851EB9" w:rsidRDefault="00851EB9" w:rsidP="008762BF">
      <w:r>
        <w:t xml:space="preserve">You may take a break or leave the study at any time </w:t>
      </w:r>
      <w:r w:rsidR="00C90DEF">
        <w:t>without giving a reason as participation is voluntary.</w:t>
      </w:r>
    </w:p>
    <w:p w14:paraId="27DFA759" w14:textId="10B584A1" w:rsidR="00C90DEF" w:rsidRPr="00C90DEF" w:rsidRDefault="00C90DEF" w:rsidP="00C90DE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How we will use the data</w:t>
      </w:r>
    </w:p>
    <w:p w14:paraId="10F22BB7" w14:textId="768BC2C6" w:rsidR="008762BF" w:rsidRDefault="00192504" w:rsidP="00EC57E8">
      <w:r>
        <w:t xml:space="preserve">We will use the data in order to analyse the </w:t>
      </w:r>
      <w:r w:rsidR="00930954">
        <w:t>model and user participation</w:t>
      </w:r>
      <w:r w:rsidR="00C940C3">
        <w:t>. We will not provide anything other than your name for participation.</w:t>
      </w:r>
    </w:p>
    <w:p w14:paraId="10600E7B" w14:textId="647345FB" w:rsidR="006B718E" w:rsidRDefault="006B718E" w:rsidP="00EC57E8">
      <w:r>
        <w:t xml:space="preserve">Your consent </w:t>
      </w:r>
    </w:p>
    <w:p w14:paraId="14E0628D" w14:textId="508ACE2E" w:rsidR="00D6236D" w:rsidRDefault="00D6236D" w:rsidP="00EC57E8">
      <w:r>
        <w:t xml:space="preserve">I </w:t>
      </w:r>
      <w:proofErr w:type="spellStart"/>
      <w:r>
        <w:t>hererby</w:t>
      </w:r>
      <w:proofErr w:type="spellEnd"/>
      <w:r>
        <w:t xml:space="preserve"> consent to participating in the study for Group 12 to collect and use data as agreed upon </w:t>
      </w:r>
      <w:r w:rsidR="004D4D9A">
        <w:t>above.</w:t>
      </w:r>
    </w:p>
    <w:p w14:paraId="5F6A7981" w14:textId="77777777" w:rsidR="004D4D9A" w:rsidRDefault="004D4D9A" w:rsidP="00EC57E8"/>
    <w:p w14:paraId="0D4677C7" w14:textId="77777777" w:rsidR="004D4D9A" w:rsidRDefault="004D4D9A" w:rsidP="00EC57E8"/>
    <w:p w14:paraId="4962AD95" w14:textId="167E0B64" w:rsidR="004D4D9A" w:rsidRDefault="008C4B77" w:rsidP="00EC57E8">
      <w:pPr>
        <w:pBdr>
          <w:bottom w:val="single" w:sz="12" w:space="1" w:color="auto"/>
        </w:pBdr>
      </w:pPr>
      <w:r>
        <w:t>Aaron Sagoo</w:t>
      </w:r>
    </w:p>
    <w:p w14:paraId="3522986D" w14:textId="7C87C7D4" w:rsidR="004D4D9A" w:rsidRDefault="001F2247" w:rsidP="00EC57E8">
      <w:r>
        <w:rPr>
          <w:noProof/>
        </w:rPr>
        <w:drawing>
          <wp:anchor distT="0" distB="0" distL="114300" distR="114300" simplePos="0" relativeHeight="251661312" behindDoc="1" locked="0" layoutInCell="1" allowOverlap="1" wp14:anchorId="4E32743C" wp14:editId="0009FB51">
            <wp:simplePos x="0" y="0"/>
            <wp:positionH relativeFrom="column">
              <wp:posOffset>137928</wp:posOffset>
            </wp:positionH>
            <wp:positionV relativeFrom="paragraph">
              <wp:posOffset>199139</wp:posOffset>
            </wp:positionV>
            <wp:extent cx="1573619" cy="1061086"/>
            <wp:effectExtent l="0" t="0" r="7620" b="5715"/>
            <wp:wrapNone/>
            <wp:docPr id="12240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9372" name="Picture 1224059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619" cy="106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9A">
        <w:t>Name</w:t>
      </w:r>
    </w:p>
    <w:p w14:paraId="03BD006D" w14:textId="679D797A" w:rsidR="004D4D9A" w:rsidRDefault="004D4D9A" w:rsidP="00EC57E8"/>
    <w:p w14:paraId="3A20A90D" w14:textId="0EA3BBAB" w:rsidR="004D4D9A" w:rsidRDefault="004D4D9A" w:rsidP="00EC57E8"/>
    <w:p w14:paraId="5306934C" w14:textId="0C56BD53" w:rsidR="004D4D9A" w:rsidRDefault="004D4D9A" w:rsidP="00EC57E8">
      <w:pPr>
        <w:pBdr>
          <w:bottom w:val="single" w:sz="12" w:space="1" w:color="auto"/>
        </w:pBdr>
      </w:pPr>
    </w:p>
    <w:p w14:paraId="7DD58537" w14:textId="3BA67B69" w:rsidR="004D4D9A" w:rsidRDefault="004D4D9A" w:rsidP="00EC57E8">
      <w:r>
        <w:t>Signature</w:t>
      </w:r>
    </w:p>
    <w:p w14:paraId="08F88B0C" w14:textId="77777777" w:rsidR="004D4D9A" w:rsidRDefault="004D4D9A" w:rsidP="00EC57E8"/>
    <w:p w14:paraId="7055B7A4" w14:textId="77777777" w:rsidR="004D4D9A" w:rsidRDefault="004D4D9A" w:rsidP="00EC57E8"/>
    <w:p w14:paraId="50A4D7FA" w14:textId="6C16E71A" w:rsidR="004D4D9A" w:rsidRDefault="006B39F1" w:rsidP="00EC57E8">
      <w:pPr>
        <w:pBdr>
          <w:bottom w:val="single" w:sz="12" w:space="1" w:color="auto"/>
        </w:pBdr>
      </w:pPr>
      <w:r>
        <w:t>2/5/2026</w:t>
      </w:r>
    </w:p>
    <w:p w14:paraId="6CF0479E" w14:textId="1851E54D" w:rsidR="00EC57E8" w:rsidRPr="00EC57E8" w:rsidRDefault="004D4D9A" w:rsidP="00EC57E8">
      <w:r>
        <w:t>date</w:t>
      </w:r>
    </w:p>
    <w:sectPr w:rsidR="00EC57E8" w:rsidRPr="00EC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83"/>
    <w:rsid w:val="00000E45"/>
    <w:rsid w:val="00192504"/>
    <w:rsid w:val="001F2247"/>
    <w:rsid w:val="00230D96"/>
    <w:rsid w:val="002A6647"/>
    <w:rsid w:val="003D54F4"/>
    <w:rsid w:val="003F0E52"/>
    <w:rsid w:val="004D4D9A"/>
    <w:rsid w:val="004F498A"/>
    <w:rsid w:val="005D5D4C"/>
    <w:rsid w:val="006B25B3"/>
    <w:rsid w:val="006B39F1"/>
    <w:rsid w:val="006B718E"/>
    <w:rsid w:val="006D01BE"/>
    <w:rsid w:val="00761483"/>
    <w:rsid w:val="008356AE"/>
    <w:rsid w:val="0084366C"/>
    <w:rsid w:val="00851EB9"/>
    <w:rsid w:val="008762BF"/>
    <w:rsid w:val="00880143"/>
    <w:rsid w:val="008C4B77"/>
    <w:rsid w:val="008E6D9B"/>
    <w:rsid w:val="00930954"/>
    <w:rsid w:val="00945887"/>
    <w:rsid w:val="009906A0"/>
    <w:rsid w:val="00A159DA"/>
    <w:rsid w:val="00AE2E75"/>
    <w:rsid w:val="00B2478A"/>
    <w:rsid w:val="00B52B15"/>
    <w:rsid w:val="00B630C6"/>
    <w:rsid w:val="00C415D0"/>
    <w:rsid w:val="00C90DEF"/>
    <w:rsid w:val="00C940C3"/>
    <w:rsid w:val="00D04A5C"/>
    <w:rsid w:val="00D6236D"/>
    <w:rsid w:val="00E50F50"/>
    <w:rsid w:val="00EC57E8"/>
    <w:rsid w:val="00EC6243"/>
    <w:rsid w:val="00FB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AB09"/>
  <w15:chartTrackingRefBased/>
  <w15:docId w15:val="{E1B7EB11-A318-451B-91A2-5654E4D9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17684F9C21B4684EE10FCFFD3A296" ma:contentTypeVersion="11" ma:contentTypeDescription="Create a new document." ma:contentTypeScope="" ma:versionID="566c9be41c7eb25be9d7bd0652934d32">
  <xsd:schema xmlns:xsd="http://www.w3.org/2001/XMLSchema" xmlns:xs="http://www.w3.org/2001/XMLSchema" xmlns:p="http://schemas.microsoft.com/office/2006/metadata/properties" xmlns:ns3="70d4fc43-9c49-44a9-8e27-c041d679e827" targetNamespace="http://schemas.microsoft.com/office/2006/metadata/properties" ma:root="true" ma:fieldsID="9858ae388f4e69d511e9c2afde333391" ns3:_="">
    <xsd:import namespace="70d4fc43-9c49-44a9-8e27-c041d679e8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fc43-9c49-44a9-8e27-c041d679e8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4fc43-9c49-44a9-8e27-c041d679e82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DF3D5-0C9E-4286-BF1B-D3B6FB47D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fc43-9c49-44a9-8e27-c041d679e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751EE3-7EAF-46AC-BEA6-BCEDBC71D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1DB960-5FEE-40E6-97FF-A9538091B187}">
  <ds:schemaRefs>
    <ds:schemaRef ds:uri="http://schemas.microsoft.com/office/2006/metadata/properties"/>
    <ds:schemaRef ds:uri="http://schemas.microsoft.com/office/infopath/2007/PartnerControls"/>
    <ds:schemaRef ds:uri="70d4fc43-9c49-44a9-8e27-c041d679e827"/>
  </ds:schemaRefs>
</ds:datastoreItem>
</file>

<file path=customXml/itemProps4.xml><?xml version="1.0" encoding="utf-8"?>
<ds:datastoreItem xmlns:ds="http://schemas.openxmlformats.org/officeDocument/2006/customXml" ds:itemID="{E57FFEFF-45CE-4902-A368-9E41688F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817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2026-05-04T21:05:00Z</dcterms:created>
  <dcterms:modified xsi:type="dcterms:W3CDTF">2026-05-04T21:05:00Z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0x010100C7917684F9C21B4684EE10FCFFD3A296</vt:lpwstr>
  </property>
</Properties>
</file>