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B7230" w14:textId="33E9EF57" w:rsidR="00ED377C" w:rsidRDefault="00ED377C">
      <w:r>
        <w:t>Name:</w:t>
      </w:r>
      <w:r w:rsidR="00F54483">
        <w:t xml:space="preserve"> Edward Davey</w:t>
      </w:r>
    </w:p>
    <w:p w14:paraId="41BBFCC2" w14:textId="17F0FE5D" w:rsidR="00ED377C" w:rsidRDefault="00ED377C">
      <w:r>
        <w:t>Group:</w:t>
      </w:r>
      <w:r w:rsidR="00B40E79">
        <w:t xml:space="preserve"> 12</w:t>
      </w:r>
    </w:p>
    <w:p w14:paraId="6DDADE1F" w14:textId="77777777" w:rsidR="00ED377C" w:rsidRDefault="00ED377C"/>
    <w:p w14:paraId="5A0AEFB6" w14:textId="16E107ED" w:rsidR="0064614C" w:rsidRPr="001C49EF" w:rsidRDefault="00ED377C">
      <w:pPr>
        <w:rPr>
          <w:b/>
          <w:bCs/>
          <w:u w:val="single"/>
        </w:rPr>
      </w:pPr>
      <w:r w:rsidRPr="001C49EF">
        <w:rPr>
          <w:b/>
          <w:bCs/>
          <w:u w:val="single"/>
        </w:rPr>
        <w:t>Personal Reflection Statement</w:t>
      </w:r>
    </w:p>
    <w:p w14:paraId="310AE679" w14:textId="0D59C7C6" w:rsidR="00F7554A" w:rsidRPr="00F7554A" w:rsidRDefault="00C76EE7" w:rsidP="006E5C09">
      <w:r w:rsidRPr="00C76EE7">
        <w:t>This reflection will outline the contributions, learning, and personal development</w:t>
      </w:r>
      <w:r w:rsidR="004807C0" w:rsidRPr="004807C0">
        <w:t xml:space="preserve"> that I have had during </w:t>
      </w:r>
      <w:r w:rsidR="004E14EF">
        <w:t>Semester 1</w:t>
      </w:r>
      <w:r w:rsidR="004807C0" w:rsidRPr="004807C0">
        <w:t xml:space="preserve"> trying to complete the supply and demand forecasting system for </w:t>
      </w:r>
      <w:r w:rsidR="00272F49" w:rsidRPr="00272F49">
        <w:t>Genese Solutions</w:t>
      </w:r>
      <w:r w:rsidR="00272F49">
        <w:t xml:space="preserve"> </w:t>
      </w:r>
      <w:r w:rsidR="004807C0" w:rsidRPr="004807C0">
        <w:t>as part of group 12.</w:t>
      </w:r>
      <w:r w:rsidR="008F051E" w:rsidRPr="008F051E">
        <w:t xml:space="preserve"> My role within the group was assigned to software and cloud computing, alongside group leader. This meant that I would complete an online </w:t>
      </w:r>
      <w:r w:rsidR="00687C7E">
        <w:t>AWS</w:t>
      </w:r>
      <w:r w:rsidR="008F051E" w:rsidRPr="008F051E">
        <w:t xml:space="preserve"> course, liaise with </w:t>
      </w:r>
      <w:r w:rsidR="008F051E">
        <w:t>Genese</w:t>
      </w:r>
      <w:r w:rsidR="008F051E" w:rsidRPr="008F051E">
        <w:t xml:space="preserve"> </w:t>
      </w:r>
      <w:r w:rsidR="00272F49">
        <w:t>S</w:t>
      </w:r>
      <w:r w:rsidR="008F051E" w:rsidRPr="008F051E">
        <w:t xml:space="preserve">olution, and coordinate tasks within the group. This tested my communication, organisational, and </w:t>
      </w:r>
      <w:r w:rsidR="007C7C7D" w:rsidRPr="008F051E">
        <w:t>problem-solving</w:t>
      </w:r>
      <w:r w:rsidR="008F051E" w:rsidRPr="008F051E">
        <w:t xml:space="preserve"> skills as I would need to take everyone's time difference </w:t>
      </w:r>
      <w:r w:rsidR="008F051E">
        <w:t>(</w:t>
      </w:r>
      <w:r w:rsidR="008F051E" w:rsidRPr="008F051E">
        <w:t xml:space="preserve">Genese </w:t>
      </w:r>
      <w:r w:rsidR="00272F49">
        <w:t>S</w:t>
      </w:r>
      <w:r w:rsidR="008F051E" w:rsidRPr="008F051E">
        <w:t>olution are based in Nepal</w:t>
      </w:r>
      <w:r w:rsidR="008F051E">
        <w:t>)</w:t>
      </w:r>
      <w:r w:rsidR="008F051E" w:rsidRPr="008F051E">
        <w:t xml:space="preserve"> when setting up meetings between us</w:t>
      </w:r>
      <w:r w:rsidR="007C7C7D">
        <w:t xml:space="preserve">. </w:t>
      </w:r>
      <w:r w:rsidR="007C7C7D" w:rsidRPr="007C7C7D">
        <w:t xml:space="preserve">This reflection well </w:t>
      </w:r>
      <w:proofErr w:type="gramStart"/>
      <w:r w:rsidR="007C7C7D" w:rsidRPr="007C7C7D">
        <w:t>discuss</w:t>
      </w:r>
      <w:proofErr w:type="gramEnd"/>
      <w:r w:rsidR="007C7C7D" w:rsidRPr="007C7C7D">
        <w:t xml:space="preserve"> my contributions, lessons learned, and growth</w:t>
      </w:r>
      <w:r w:rsidR="00F7554A" w:rsidRPr="00F7554A">
        <w:t xml:space="preserve"> as well as how I plan to further the project during </w:t>
      </w:r>
      <w:r w:rsidR="00483F7E">
        <w:t>Semester 2</w:t>
      </w:r>
      <w:r w:rsidR="00F7554A" w:rsidRPr="00F7554A">
        <w:t>.</w:t>
      </w:r>
    </w:p>
    <w:p w14:paraId="33F480D6" w14:textId="77777777" w:rsidR="00F7554A" w:rsidRPr="00F7554A" w:rsidRDefault="00F7554A" w:rsidP="006E5C09"/>
    <w:p w14:paraId="3B1DE46C" w14:textId="6BB9A83A" w:rsidR="00D41E7E" w:rsidRDefault="00F7554A" w:rsidP="006E5C09">
      <w:r w:rsidRPr="00F7554A">
        <w:t xml:space="preserve">My main contributions to the project so far have been communicating between </w:t>
      </w:r>
      <w:r w:rsidR="00AC5CB3">
        <w:t>us</w:t>
      </w:r>
      <w:r w:rsidRPr="00F7554A">
        <w:t xml:space="preserve"> and </w:t>
      </w:r>
      <w:r w:rsidR="00272F49" w:rsidRPr="00272F49">
        <w:t>Genese Solutions</w:t>
      </w:r>
      <w:r w:rsidRPr="00F7554A">
        <w:t>. We had</w:t>
      </w:r>
      <w:r w:rsidR="00AC5CB3" w:rsidRPr="00AC5CB3">
        <w:t xml:space="preserve"> weekly meetings between </w:t>
      </w:r>
      <w:r w:rsidR="00AC5CB3">
        <w:t>us</w:t>
      </w:r>
      <w:r w:rsidR="00AC5CB3" w:rsidRPr="00AC5CB3">
        <w:t xml:space="preserve"> and </w:t>
      </w:r>
      <w:r w:rsidR="00AC5CB3">
        <w:t>Genese</w:t>
      </w:r>
      <w:r w:rsidR="00056628" w:rsidRPr="00056628">
        <w:t xml:space="preserve"> Which needed to account for the difference in time zone and fit around their busy schedule. Two of the people from </w:t>
      </w:r>
      <w:r w:rsidR="003C13BC">
        <w:t>Genese</w:t>
      </w:r>
      <w:r w:rsidR="00056628" w:rsidRPr="00056628">
        <w:t xml:space="preserve"> solution I</w:t>
      </w:r>
      <w:r w:rsidR="003C13BC" w:rsidRPr="003C13BC">
        <w:t xml:space="preserve"> had regular contact with was </w:t>
      </w:r>
      <w:r w:rsidR="003C13BC">
        <w:t>S</w:t>
      </w:r>
      <w:r w:rsidR="003C13BC" w:rsidRPr="003C13BC">
        <w:t>h</w:t>
      </w:r>
      <w:r w:rsidR="003C13BC">
        <w:t>ubas</w:t>
      </w:r>
      <w:r w:rsidR="003C13BC" w:rsidRPr="003C13BC">
        <w:t xml:space="preserve"> and Sandesh who as a group we regularly me</w:t>
      </w:r>
      <w:r w:rsidR="003C13BC">
        <w:t>t</w:t>
      </w:r>
      <w:r w:rsidR="003C13BC" w:rsidRPr="003C13BC">
        <w:t xml:space="preserve"> with</w:t>
      </w:r>
      <w:r w:rsidR="003C13BC">
        <w:t xml:space="preserve">. </w:t>
      </w:r>
      <w:r w:rsidR="00C43438" w:rsidRPr="00C43438">
        <w:t xml:space="preserve">The meetings took place between November and December 2025 and can be found in the appendix section. These meetings were essential in finding the client's scope, design ideas, and getting feedback on early products before we released the minimum viable product to </w:t>
      </w:r>
      <w:r w:rsidR="00C43438">
        <w:t>Genese</w:t>
      </w:r>
      <w:r w:rsidR="00C43438" w:rsidRPr="00C43438">
        <w:t xml:space="preserve"> </w:t>
      </w:r>
      <w:r w:rsidR="00C43438">
        <w:t xml:space="preserve">for </w:t>
      </w:r>
      <w:r w:rsidR="00C43438" w:rsidRPr="00C43438">
        <w:t>the client sign off</w:t>
      </w:r>
      <w:r w:rsidR="00F523C8" w:rsidRPr="00F523C8">
        <w:t xml:space="preserve">. This contribution I believe demonstrates my professionalism, reliability, and engagement with the client which key </w:t>
      </w:r>
      <w:r w:rsidR="00F523C8">
        <w:t>skills</w:t>
      </w:r>
      <w:r w:rsidR="00F523C8" w:rsidRPr="00F523C8">
        <w:t xml:space="preserve"> for a team leader</w:t>
      </w:r>
      <w:r w:rsidR="00F523C8">
        <w:t xml:space="preserve"> to have.</w:t>
      </w:r>
    </w:p>
    <w:p w14:paraId="4A973014" w14:textId="77777777" w:rsidR="00F523C8" w:rsidRDefault="00F523C8" w:rsidP="006E5C09"/>
    <w:p w14:paraId="4755F7B1" w14:textId="290D56BA" w:rsidR="00F523C8" w:rsidRDefault="00387DBE" w:rsidP="006E5C09">
      <w:r w:rsidRPr="00387DBE">
        <w:t>In addition to this I created a cloud architecture plan for when we transfer the machine learning</w:t>
      </w:r>
      <w:r w:rsidR="006E35F4" w:rsidRPr="006E35F4">
        <w:t xml:space="preserve"> prototype which is locally hosted onto the </w:t>
      </w:r>
      <w:r w:rsidR="00687C7E">
        <w:t>AWS</w:t>
      </w:r>
      <w:r w:rsidR="006E35F4" w:rsidRPr="006E35F4">
        <w:t xml:space="preserve"> deployment. This allowed me to take my understanding from the </w:t>
      </w:r>
      <w:r w:rsidR="00687C7E">
        <w:t>AWS</w:t>
      </w:r>
      <w:r w:rsidR="006E35F4" w:rsidRPr="006E35F4">
        <w:t xml:space="preserve"> fundamentals course I fulfilled and channel them into a </w:t>
      </w:r>
      <w:r w:rsidR="001560CA" w:rsidRPr="006E35F4">
        <w:t>real-life</w:t>
      </w:r>
      <w:r w:rsidR="006E35F4" w:rsidRPr="006E35F4">
        <w:t xml:space="preserve"> project. With the </w:t>
      </w:r>
      <w:r w:rsidR="00687C7E">
        <w:t>AWS</w:t>
      </w:r>
      <w:r w:rsidR="006E35F4" w:rsidRPr="006E35F4">
        <w:t xml:space="preserve"> cloud plan I had to account for costs and feasibility for a client. As a group, we chose to delay </w:t>
      </w:r>
      <w:r w:rsidR="00687C7E">
        <w:t>AWS</w:t>
      </w:r>
      <w:r w:rsidR="006E35F4" w:rsidRPr="006E35F4">
        <w:t xml:space="preserve"> deployment till </w:t>
      </w:r>
      <w:r w:rsidR="00483F7E">
        <w:t>Semester 2</w:t>
      </w:r>
      <w:r w:rsidR="007908B7" w:rsidRPr="007908B7">
        <w:t xml:space="preserve"> because this meant we could develop a good machine learning model and locally host it and then from that progress put it to </w:t>
      </w:r>
      <w:r w:rsidR="00687C7E">
        <w:t>AWS</w:t>
      </w:r>
      <w:r w:rsidR="007908B7" w:rsidRPr="007908B7">
        <w:t>.</w:t>
      </w:r>
    </w:p>
    <w:p w14:paraId="250C146D" w14:textId="77777777" w:rsidR="00734AB1" w:rsidRDefault="00734AB1" w:rsidP="006E5C09"/>
    <w:p w14:paraId="353C7505" w14:textId="68767DE4" w:rsidR="00734AB1" w:rsidRDefault="00734AB1" w:rsidP="006E5C09">
      <w:r w:rsidRPr="00734AB1">
        <w:t>I also managed online resource is like the GitHub repository and Trello work board. It was my task to take the</w:t>
      </w:r>
      <w:r w:rsidR="00582839" w:rsidRPr="00582839">
        <w:t xml:space="preserve"> ideas we had for the week and assign them to the different team members based on their roles within the team. This also meant I was in regular contact with each of my team members 2 let them know what tasks they had for that Sprint. Everyone in the team knew that if they needed assistance with the tasks as some people were busier than others in certain sprints they could ask for help and receive it from any of us in the team. I made many changes to the GitHub and Trello board throughout </w:t>
      </w:r>
      <w:r w:rsidR="004E14EF">
        <w:t>Semester 1</w:t>
      </w:r>
      <w:r w:rsidR="00582839" w:rsidRPr="00582839">
        <w:t xml:space="preserve"> which can be shown in the activity</w:t>
      </w:r>
      <w:r w:rsidR="00582839">
        <w:t xml:space="preserve"> of both</w:t>
      </w:r>
      <w:r w:rsidR="00166338">
        <w:t>.</w:t>
      </w:r>
    </w:p>
    <w:p w14:paraId="1F5BCC8D" w14:textId="77777777" w:rsidR="001560CA" w:rsidRDefault="001560CA" w:rsidP="006E5C09"/>
    <w:p w14:paraId="16C0BBDF" w14:textId="257CD5FF" w:rsidR="001560CA" w:rsidRDefault="00F24E53" w:rsidP="006E5C09">
      <w:r w:rsidRPr="00F24E53">
        <w:t xml:space="preserve">One of the important lessons I learned through semester one was the </w:t>
      </w:r>
      <w:r w:rsidR="00687C7E">
        <w:t>AWS</w:t>
      </w:r>
      <w:r w:rsidRPr="00F24E53">
        <w:t xml:space="preserve"> implementation. Before this I had no prior knowledge to </w:t>
      </w:r>
      <w:r w:rsidR="00687C7E">
        <w:t>AWS</w:t>
      </w:r>
      <w:r w:rsidRPr="00F24E53">
        <w:t xml:space="preserve"> or how it worked so it was very important for me to</w:t>
      </w:r>
      <w:r w:rsidR="00530F87" w:rsidRPr="00530F87">
        <w:t xml:space="preserve"> learn it so </w:t>
      </w:r>
      <w:r w:rsidR="00530F87" w:rsidRPr="00530F87">
        <w:lastRenderedPageBreak/>
        <w:t xml:space="preserve">that I can use my learnings for </w:t>
      </w:r>
      <w:r w:rsidR="00483F7E">
        <w:t>Semester 2</w:t>
      </w:r>
      <w:r w:rsidR="00530F87" w:rsidRPr="00530F87">
        <w:t xml:space="preserve"> and have used it for the design work. Another key </w:t>
      </w:r>
      <w:r w:rsidR="00354621" w:rsidRPr="00354621">
        <w:t>lesson of semester one was scope management and organisational skills when it came to what</w:t>
      </w:r>
      <w:r w:rsidR="00354621">
        <w:t xml:space="preserve"> tasks to complete in a sprint</w:t>
      </w:r>
      <w:r w:rsidR="00DB5773">
        <w:t>.</w:t>
      </w:r>
      <w:r w:rsidR="00530153" w:rsidRPr="00530153">
        <w:t xml:space="preserve"> I also learned of using clear documentation </w:t>
      </w:r>
      <w:proofErr w:type="gramStart"/>
      <w:r w:rsidR="00530153" w:rsidRPr="00530153">
        <w:t>through the use of</w:t>
      </w:r>
      <w:proofErr w:type="gramEnd"/>
      <w:r w:rsidR="00530153" w:rsidRPr="00530153">
        <w:t xml:space="preserve"> GitHub, Trello, and meeting minutes to ensure that anything discussed during the meetings with the client was written down so we could </w:t>
      </w:r>
      <w:proofErr w:type="gramStart"/>
      <w:r w:rsidR="00530153">
        <w:t>refe</w:t>
      </w:r>
      <w:r w:rsidR="00530153" w:rsidRPr="00530153">
        <w:t>r back</w:t>
      </w:r>
      <w:proofErr w:type="gramEnd"/>
      <w:r w:rsidR="00530153" w:rsidRPr="00530153">
        <w:t xml:space="preserve"> to it later</w:t>
      </w:r>
      <w:r w:rsidR="00530153">
        <w:t>.</w:t>
      </w:r>
    </w:p>
    <w:p w14:paraId="7A3CE3EE" w14:textId="77777777" w:rsidR="00A87ED1" w:rsidRDefault="00A87ED1" w:rsidP="006E5C09"/>
    <w:p w14:paraId="22F74DF4" w14:textId="77777777" w:rsidR="000A353A" w:rsidRPr="000A353A" w:rsidRDefault="00A87ED1" w:rsidP="006E5C09">
      <w:r w:rsidRPr="00A87ED1">
        <w:t>The project has allowed me me to have some personal growth in my organisational and communication skills. This is due to the consistent meetings that were held between us and the client</w:t>
      </w:r>
      <w:r w:rsidR="000A353A" w:rsidRPr="000A353A">
        <w:t xml:space="preserve"> as well as being the team leader and organising which tasks to put in which Sprint and how long each one should take so I could check in with my team members if they needed help.</w:t>
      </w:r>
    </w:p>
    <w:p w14:paraId="4C0457AB" w14:textId="77777777" w:rsidR="000A353A" w:rsidRPr="000A353A" w:rsidRDefault="000A353A" w:rsidP="006E5C09"/>
    <w:p w14:paraId="59CC6E2E" w14:textId="77777777" w:rsidR="00955C31" w:rsidRPr="00955C31" w:rsidRDefault="00FE7AD0" w:rsidP="006E5C09">
      <w:r w:rsidRPr="00FE7AD0">
        <w:t>I have also grown in confidence when talking about cloud systems and integration. This is due to before semester one me having no knowledge of how to do a cloud computing system</w:t>
      </w:r>
      <w:r>
        <w:t>.</w:t>
      </w:r>
      <w:r w:rsidR="00196527" w:rsidRPr="00196527">
        <w:t xml:space="preserve"> I have also learned about infrastructure as code, data pipelines, and</w:t>
      </w:r>
      <w:r w:rsidR="00757A1E" w:rsidRPr="00757A1E">
        <w:t xml:space="preserve"> feature stores which have helped to decrease the knowledge gap between me and a graduate developer completing this project</w:t>
      </w:r>
      <w:r w:rsidR="00955C31" w:rsidRPr="00955C31">
        <w:t xml:space="preserve">. This growth has allowed me to be more vocal in our client meetings when cloud infrastructure was the topic of </w:t>
      </w:r>
      <w:proofErr w:type="gramStart"/>
      <w:r w:rsidR="00955C31" w:rsidRPr="00955C31">
        <w:t>conversation</w:t>
      </w:r>
      <w:proofErr w:type="gramEnd"/>
      <w:r w:rsidR="00955C31" w:rsidRPr="00955C31">
        <w:t xml:space="preserve"> and I was able to explain my cloud design with confidence.</w:t>
      </w:r>
    </w:p>
    <w:p w14:paraId="612BCC08" w14:textId="77777777" w:rsidR="00955C31" w:rsidRPr="00955C31" w:rsidRDefault="00955C31" w:rsidP="006E5C09"/>
    <w:p w14:paraId="7C396DBF" w14:textId="4340209B" w:rsidR="00A87ED1" w:rsidRDefault="0003354F" w:rsidP="006E5C09">
      <w:r w:rsidRPr="0003354F">
        <w:t>Furthermore, I have improved my ability 2 manage people in a team. Rather than focusing solely on myself it has allowed me to focus on myself and three other people and split the work by those 4 individuals rather done only one individual like every other university project.</w:t>
      </w:r>
    </w:p>
    <w:p w14:paraId="59BF8937" w14:textId="77777777" w:rsidR="0003354F" w:rsidRDefault="0003354F" w:rsidP="006E5C09"/>
    <w:p w14:paraId="28ECBFCB" w14:textId="3865B0CF" w:rsidR="0003354F" w:rsidRDefault="00103A84" w:rsidP="006E5C09">
      <w:r w:rsidRPr="00103A84">
        <w:t xml:space="preserve">In </w:t>
      </w:r>
      <w:r w:rsidR="00483F7E">
        <w:t>Semester 2</w:t>
      </w:r>
      <w:r w:rsidRPr="00103A84">
        <w:t xml:space="preserve"> I am hoping to have a </w:t>
      </w:r>
      <w:proofErr w:type="gramStart"/>
      <w:r w:rsidRPr="00103A84">
        <w:t>full scale</w:t>
      </w:r>
      <w:proofErr w:type="gramEnd"/>
      <w:r w:rsidRPr="00103A84">
        <w:t xml:space="preserve"> cloud infrastructure develops too</w:t>
      </w:r>
      <w:r w:rsidR="00017896" w:rsidRPr="00017896">
        <w:t xml:space="preserve"> further the work done by the machine learning and web design engineers. I intend to take the lead role in deploying the machine learning system to </w:t>
      </w:r>
      <w:r w:rsidR="00687C7E">
        <w:t>AWS</w:t>
      </w:r>
      <w:r w:rsidR="00017896" w:rsidRPr="00017896">
        <w:t xml:space="preserve"> infrastructure. This will include</w:t>
      </w:r>
      <w:r w:rsidR="00F02E2F" w:rsidRPr="00F02E2F">
        <w:t xml:space="preserve"> data storage, model training, and autom</w:t>
      </w:r>
      <w:r w:rsidR="00F02E2F">
        <w:t>ation</w:t>
      </w:r>
      <w:r w:rsidR="00BD22A2" w:rsidRPr="00BD22A2">
        <w:t xml:space="preserve"> Which will build on the prototype developed in </w:t>
      </w:r>
      <w:r w:rsidR="004E14EF">
        <w:t>Semester 1</w:t>
      </w:r>
      <w:r w:rsidR="00BD22A2" w:rsidRPr="00BD22A2">
        <w:t>.</w:t>
      </w:r>
    </w:p>
    <w:p w14:paraId="57986AA3" w14:textId="77777777" w:rsidR="00BD22A2" w:rsidRDefault="00BD22A2" w:rsidP="006E5C09"/>
    <w:p w14:paraId="64A35DA6" w14:textId="7E453C74" w:rsidR="00BD22A2" w:rsidRDefault="00BD22A2" w:rsidP="006E5C09">
      <w:proofErr w:type="gramStart"/>
      <w:r w:rsidRPr="00BD22A2">
        <w:t>Additionally</w:t>
      </w:r>
      <w:proofErr w:type="gramEnd"/>
      <w:r w:rsidRPr="00BD22A2">
        <w:t xml:space="preserve"> I wish to improve my documentation and reflective</w:t>
      </w:r>
      <w:r w:rsidR="00411E88" w:rsidRPr="00411E88">
        <w:t xml:space="preserve"> abilities ensuring that I can contribute to the project with professiona</w:t>
      </w:r>
      <w:r w:rsidR="00411E88">
        <w:t xml:space="preserve">lism </w:t>
      </w:r>
      <w:r w:rsidR="00411E88" w:rsidRPr="00411E88">
        <w:t>and</w:t>
      </w:r>
      <w:r w:rsidR="00164D6E" w:rsidRPr="00164D6E">
        <w:t xml:space="preserve"> reliability.</w:t>
      </w:r>
    </w:p>
    <w:p w14:paraId="7E602BD0" w14:textId="77777777" w:rsidR="00164D6E" w:rsidRDefault="00164D6E" w:rsidP="006E5C09"/>
    <w:p w14:paraId="587F1FDD" w14:textId="0F4B40CE" w:rsidR="00164D6E" w:rsidRDefault="00164D6E" w:rsidP="006E5C09">
      <w:r w:rsidRPr="00164D6E">
        <w:t>In conclusion</w:t>
      </w:r>
      <w:r w:rsidR="00EF1367">
        <w:t>,</w:t>
      </w:r>
      <w:r w:rsidRPr="00164D6E">
        <w:t xml:space="preserve"> after semester one I have been able to learn the </w:t>
      </w:r>
      <w:r w:rsidR="00687C7E">
        <w:t>AWS</w:t>
      </w:r>
      <w:r w:rsidR="00EF1367" w:rsidRPr="00EF1367">
        <w:t xml:space="preserve"> philosophy, importance of teamwork, planning, and professional practises in </w:t>
      </w:r>
      <w:r w:rsidR="003A0481">
        <w:t>IT</w:t>
      </w:r>
      <w:r w:rsidR="00EF1367" w:rsidRPr="00EF1367">
        <w:t xml:space="preserve"> systems</w:t>
      </w:r>
      <w:r w:rsidR="003A0481">
        <w:t>,</w:t>
      </w:r>
      <w:r w:rsidR="003A0481" w:rsidRPr="003A0481">
        <w:t xml:space="preserve"> and how to keep a professional relationship with clients. I have made meaningful contributions through client coordination, cloud architecture planning,</w:t>
      </w:r>
      <w:r w:rsidR="00F53D6F" w:rsidRPr="00F53D6F">
        <w:t xml:space="preserve"> and team management. These contributions can be supported by the evidence in the appendix below. I am confident that the foundations I have worked on during semester one will help me when it comes to doing </w:t>
      </w:r>
      <w:r w:rsidR="00483F7E">
        <w:t>Semester 2</w:t>
      </w:r>
      <w:r w:rsidR="00F53D6F" w:rsidRPr="00F53D6F">
        <w:t xml:space="preserve"> starting in a few </w:t>
      </w:r>
      <w:proofErr w:type="spellStart"/>
      <w:r w:rsidR="00F53D6F" w:rsidRPr="00F53D6F">
        <w:t>weeks time</w:t>
      </w:r>
      <w:proofErr w:type="spellEnd"/>
      <w:r w:rsidR="00F53D6F" w:rsidRPr="00F53D6F">
        <w:t xml:space="preserve">. </w:t>
      </w:r>
    </w:p>
    <w:p w14:paraId="3959BDAB" w14:textId="77777777" w:rsidR="00ED377C" w:rsidRDefault="00ED377C"/>
    <w:p w14:paraId="510CA0C4" w14:textId="77777777" w:rsidR="00ED377C" w:rsidRDefault="00ED377C"/>
    <w:p w14:paraId="144C1C81" w14:textId="77777777" w:rsidR="00ED377C" w:rsidRDefault="00ED377C"/>
    <w:p w14:paraId="3E969A08" w14:textId="77777777" w:rsidR="00ED377C" w:rsidRDefault="00ED377C"/>
    <w:p w14:paraId="3F4773B2" w14:textId="4DED9F59" w:rsidR="00ED377C" w:rsidRPr="00D41E7E" w:rsidRDefault="00ED377C">
      <w:pPr>
        <w:rPr>
          <w:b/>
          <w:bCs/>
        </w:rPr>
      </w:pPr>
      <w:r>
        <w:t>Appendix - Evidence</w:t>
      </w:r>
    </w:p>
    <w:tbl>
      <w:tblPr>
        <w:tblStyle w:val="TableGrid"/>
        <w:tblW w:w="0" w:type="auto"/>
        <w:tblLook w:val="04A0" w:firstRow="1" w:lastRow="0" w:firstColumn="1" w:lastColumn="0" w:noHBand="0" w:noVBand="1"/>
      </w:tblPr>
      <w:tblGrid>
        <w:gridCol w:w="3256"/>
        <w:gridCol w:w="5760"/>
      </w:tblGrid>
      <w:tr w:rsidR="00A835D8" w14:paraId="59BE4FC1" w14:textId="77777777" w:rsidTr="00ED377C">
        <w:tc>
          <w:tcPr>
            <w:tcW w:w="3256" w:type="dxa"/>
          </w:tcPr>
          <w:p w14:paraId="3D6FAE43" w14:textId="07D282BF" w:rsidR="00ED377C" w:rsidRPr="00D41E7E" w:rsidRDefault="00ED377C">
            <w:pPr>
              <w:rPr>
                <w:b/>
                <w:bCs/>
              </w:rPr>
            </w:pPr>
            <w:r w:rsidRPr="00D41E7E">
              <w:rPr>
                <w:b/>
                <w:bCs/>
              </w:rPr>
              <w:t>Significant Event Mentioned</w:t>
            </w:r>
          </w:p>
        </w:tc>
        <w:tc>
          <w:tcPr>
            <w:tcW w:w="5760" w:type="dxa"/>
          </w:tcPr>
          <w:p w14:paraId="007D15EA" w14:textId="3006ACB5" w:rsidR="00ED377C" w:rsidRPr="00D41E7E" w:rsidRDefault="00ED377C">
            <w:pPr>
              <w:rPr>
                <w:b/>
                <w:bCs/>
              </w:rPr>
            </w:pPr>
            <w:r w:rsidRPr="00D41E7E">
              <w:rPr>
                <w:b/>
                <w:bCs/>
              </w:rPr>
              <w:t>Git Commit Hash/ Trello Card (deck and card)/ Meeting Minutes (date and point)</w:t>
            </w:r>
          </w:p>
        </w:tc>
      </w:tr>
      <w:tr w:rsidR="00A835D8" w14:paraId="630C3899" w14:textId="77777777" w:rsidTr="00ED377C">
        <w:tc>
          <w:tcPr>
            <w:tcW w:w="3256" w:type="dxa"/>
          </w:tcPr>
          <w:p w14:paraId="4092D5F6" w14:textId="14A46D07" w:rsidR="00B40E79" w:rsidRPr="004F59FB" w:rsidRDefault="008338B6">
            <w:r w:rsidRPr="004F59FB">
              <w:t xml:space="preserve">Setup all meetings between </w:t>
            </w:r>
            <w:r w:rsidR="006C623E" w:rsidRPr="004F59FB">
              <w:t>us (group 12) and Genese Solution (shubas and Sandesh).</w:t>
            </w:r>
          </w:p>
        </w:tc>
        <w:tc>
          <w:tcPr>
            <w:tcW w:w="5760" w:type="dxa"/>
          </w:tcPr>
          <w:p w14:paraId="6AC5E3D8" w14:textId="77777777" w:rsidR="00F6407D" w:rsidRPr="004F59FB" w:rsidRDefault="0027619C" w:rsidP="00D41E7E">
            <w:r w:rsidRPr="004F59FB">
              <w:t>Dates: 24/11/25</w:t>
            </w:r>
            <w:r w:rsidR="00655F74" w:rsidRPr="004F59FB">
              <w:t xml:space="preserve"> 11:15-12</w:t>
            </w:r>
            <w:r w:rsidRPr="004F59FB">
              <w:t>,</w:t>
            </w:r>
            <w:r w:rsidR="00655F74" w:rsidRPr="004F59FB">
              <w:t xml:space="preserve"> </w:t>
            </w:r>
            <w:r w:rsidR="00753EF0" w:rsidRPr="004F59FB">
              <w:t xml:space="preserve">1/12/25 </w:t>
            </w:r>
            <w:r w:rsidR="00292F68" w:rsidRPr="004F59FB">
              <w:t xml:space="preserve">10:30-11:30, </w:t>
            </w:r>
            <w:r w:rsidR="00481667" w:rsidRPr="004F59FB">
              <w:t xml:space="preserve">4/12/25 </w:t>
            </w:r>
            <w:r w:rsidR="00FF51FC" w:rsidRPr="004F59FB">
              <w:t xml:space="preserve">11:15-12, 8/12/25 </w:t>
            </w:r>
            <w:r w:rsidR="005D6217" w:rsidRPr="004F59FB">
              <w:t>11-12, 12/12/25 14:15-15</w:t>
            </w:r>
            <w:r w:rsidR="00F6407D" w:rsidRPr="004F59FB">
              <w:t>, 15/12/25 11-12.</w:t>
            </w:r>
          </w:p>
          <w:p w14:paraId="1183CDB3" w14:textId="77777777" w:rsidR="00F6407D" w:rsidRPr="004F59FB" w:rsidRDefault="00F6407D" w:rsidP="00D41E7E">
            <w:r w:rsidRPr="004F59FB">
              <w:t>Evidence in the screenshot below</w:t>
            </w:r>
          </w:p>
          <w:p w14:paraId="5C27198E" w14:textId="2BFD03F0" w:rsidR="00B40E79" w:rsidRPr="004F59FB" w:rsidRDefault="0027619C" w:rsidP="00D41E7E">
            <w:r w:rsidRPr="004F59FB">
              <w:t xml:space="preserve"> </w:t>
            </w:r>
            <w:r w:rsidR="00A835D8" w:rsidRPr="004F59FB">
              <w:rPr>
                <w:noProof/>
              </w:rPr>
              <w:drawing>
                <wp:inline distT="0" distB="0" distL="0" distR="0" wp14:anchorId="248CC75C" wp14:editId="27365764">
                  <wp:extent cx="3481754" cy="2061819"/>
                  <wp:effectExtent l="0" t="0" r="0" b="0"/>
                  <wp:docPr id="195287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876500" name=""/>
                          <pic:cNvPicPr/>
                        </pic:nvPicPr>
                        <pic:blipFill>
                          <a:blip r:embed="rId5"/>
                          <a:stretch>
                            <a:fillRect/>
                          </a:stretch>
                        </pic:blipFill>
                        <pic:spPr>
                          <a:xfrm>
                            <a:off x="0" y="0"/>
                            <a:ext cx="3596627" cy="2129844"/>
                          </a:xfrm>
                          <a:prstGeom prst="rect">
                            <a:avLst/>
                          </a:prstGeom>
                        </pic:spPr>
                      </pic:pic>
                    </a:graphicData>
                  </a:graphic>
                </wp:inline>
              </w:drawing>
            </w:r>
          </w:p>
        </w:tc>
      </w:tr>
      <w:tr w:rsidR="000263FB" w14:paraId="15967CEB" w14:textId="77777777" w:rsidTr="00ED377C">
        <w:tc>
          <w:tcPr>
            <w:tcW w:w="3256" w:type="dxa"/>
          </w:tcPr>
          <w:p w14:paraId="1012EB52" w14:textId="41F6B859" w:rsidR="000263FB" w:rsidRPr="004F59FB" w:rsidRDefault="004F59FB">
            <w:r w:rsidRPr="004F59FB">
              <w:t xml:space="preserve">Completed </w:t>
            </w:r>
            <w:r w:rsidR="00687C7E">
              <w:t>AWS</w:t>
            </w:r>
            <w:r w:rsidRPr="004F59FB">
              <w:t xml:space="preserve"> foundations course</w:t>
            </w:r>
          </w:p>
        </w:tc>
        <w:tc>
          <w:tcPr>
            <w:tcW w:w="5760" w:type="dxa"/>
          </w:tcPr>
          <w:p w14:paraId="2627128C" w14:textId="77777777" w:rsidR="00E0125E" w:rsidRDefault="004F59FB" w:rsidP="00D41E7E">
            <w:r>
              <w:t xml:space="preserve">Certificate for completing the course can be found on the </w:t>
            </w:r>
            <w:proofErr w:type="spellStart"/>
            <w:r>
              <w:t>github</w:t>
            </w:r>
            <w:proofErr w:type="spellEnd"/>
            <w:r>
              <w:t xml:space="preserve"> </w:t>
            </w:r>
            <w:r w:rsidR="00AB4C72">
              <w:t>using the file path: main/</w:t>
            </w:r>
            <w:r w:rsidR="00E0125E" w:rsidRPr="00E0125E">
              <w:t>Design Documents/Edward - data &amp; cloud/Certificates</w:t>
            </w:r>
          </w:p>
          <w:p w14:paraId="40DA6661" w14:textId="34356843" w:rsidR="00E0125E" w:rsidRPr="004F59FB" w:rsidRDefault="00E0125E" w:rsidP="00D41E7E">
            <w:r>
              <w:t xml:space="preserve">This file path leads to the badge and the certificate given to me by </w:t>
            </w:r>
            <w:r w:rsidR="001E1336">
              <w:t>credly which I downloaded.</w:t>
            </w:r>
          </w:p>
        </w:tc>
      </w:tr>
      <w:tr w:rsidR="00BD6A0C" w14:paraId="00E9812E" w14:textId="77777777" w:rsidTr="00ED377C">
        <w:tc>
          <w:tcPr>
            <w:tcW w:w="3256" w:type="dxa"/>
          </w:tcPr>
          <w:p w14:paraId="78B71423" w14:textId="76167842" w:rsidR="00BD6A0C" w:rsidRPr="004F59FB" w:rsidRDefault="00DF2718">
            <w:r>
              <w:t>Liaised between us and Genese Solutions to get client sign off</w:t>
            </w:r>
          </w:p>
        </w:tc>
        <w:tc>
          <w:tcPr>
            <w:tcW w:w="5760" w:type="dxa"/>
          </w:tcPr>
          <w:p w14:paraId="228C7176" w14:textId="72988BD8" w:rsidR="00BD6A0C" w:rsidRDefault="00501FD2" w:rsidP="00D41E7E">
            <w:r w:rsidRPr="00501FD2">
              <w:drawing>
                <wp:inline distT="0" distB="0" distL="0" distR="0" wp14:anchorId="6139CBC3" wp14:editId="2C7F8B0E">
                  <wp:extent cx="3496733" cy="1559312"/>
                  <wp:effectExtent l="0" t="0" r="0" b="3175"/>
                  <wp:docPr id="29899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98675" name=""/>
                          <pic:cNvPicPr/>
                        </pic:nvPicPr>
                        <pic:blipFill>
                          <a:blip r:embed="rId6"/>
                          <a:stretch>
                            <a:fillRect/>
                          </a:stretch>
                        </pic:blipFill>
                        <pic:spPr>
                          <a:xfrm>
                            <a:off x="0" y="0"/>
                            <a:ext cx="3673065" cy="1637945"/>
                          </a:xfrm>
                          <a:prstGeom prst="rect">
                            <a:avLst/>
                          </a:prstGeom>
                        </pic:spPr>
                      </pic:pic>
                    </a:graphicData>
                  </a:graphic>
                </wp:inline>
              </w:drawing>
            </w:r>
          </w:p>
        </w:tc>
      </w:tr>
    </w:tbl>
    <w:p w14:paraId="7573876F" w14:textId="77777777" w:rsidR="00ED377C" w:rsidRDefault="00ED377C"/>
    <w:p w14:paraId="6CE14D0B" w14:textId="54B89725" w:rsidR="00ED377C" w:rsidRDefault="00ED377C"/>
    <w:sectPr w:rsidR="00ED37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C72CA"/>
    <w:multiLevelType w:val="hybridMultilevel"/>
    <w:tmpl w:val="1A7C7A36"/>
    <w:lvl w:ilvl="0" w:tplc="FF72570E">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ECA4C92"/>
    <w:multiLevelType w:val="hybridMultilevel"/>
    <w:tmpl w:val="87F2C7E4"/>
    <w:lvl w:ilvl="0" w:tplc="0DE68E16">
      <w:start w:val="1"/>
      <w:numFmt w:val="bullet"/>
      <w:lvlText w:val="•"/>
      <w:lvlJc w:val="left"/>
      <w:pPr>
        <w:tabs>
          <w:tab w:val="num" w:pos="720"/>
        </w:tabs>
        <w:ind w:left="720" w:hanging="360"/>
      </w:pPr>
      <w:rPr>
        <w:rFonts w:ascii="Arial" w:hAnsi="Arial" w:hint="default"/>
      </w:rPr>
    </w:lvl>
    <w:lvl w:ilvl="1" w:tplc="8ABE35A6">
      <w:start w:val="1"/>
      <w:numFmt w:val="bullet"/>
      <w:lvlText w:val="•"/>
      <w:lvlJc w:val="left"/>
      <w:pPr>
        <w:tabs>
          <w:tab w:val="num" w:pos="1440"/>
        </w:tabs>
        <w:ind w:left="1440" w:hanging="360"/>
      </w:pPr>
      <w:rPr>
        <w:rFonts w:ascii="Arial" w:hAnsi="Arial" w:hint="default"/>
      </w:rPr>
    </w:lvl>
    <w:lvl w:ilvl="2" w:tplc="9A2AB4E6" w:tentative="1">
      <w:start w:val="1"/>
      <w:numFmt w:val="bullet"/>
      <w:lvlText w:val="•"/>
      <w:lvlJc w:val="left"/>
      <w:pPr>
        <w:tabs>
          <w:tab w:val="num" w:pos="2160"/>
        </w:tabs>
        <w:ind w:left="2160" w:hanging="360"/>
      </w:pPr>
      <w:rPr>
        <w:rFonts w:ascii="Arial" w:hAnsi="Arial" w:hint="default"/>
      </w:rPr>
    </w:lvl>
    <w:lvl w:ilvl="3" w:tplc="4BD81142" w:tentative="1">
      <w:start w:val="1"/>
      <w:numFmt w:val="bullet"/>
      <w:lvlText w:val="•"/>
      <w:lvlJc w:val="left"/>
      <w:pPr>
        <w:tabs>
          <w:tab w:val="num" w:pos="2880"/>
        </w:tabs>
        <w:ind w:left="2880" w:hanging="360"/>
      </w:pPr>
      <w:rPr>
        <w:rFonts w:ascii="Arial" w:hAnsi="Arial" w:hint="default"/>
      </w:rPr>
    </w:lvl>
    <w:lvl w:ilvl="4" w:tplc="94B68F6A" w:tentative="1">
      <w:start w:val="1"/>
      <w:numFmt w:val="bullet"/>
      <w:lvlText w:val="•"/>
      <w:lvlJc w:val="left"/>
      <w:pPr>
        <w:tabs>
          <w:tab w:val="num" w:pos="3600"/>
        </w:tabs>
        <w:ind w:left="3600" w:hanging="360"/>
      </w:pPr>
      <w:rPr>
        <w:rFonts w:ascii="Arial" w:hAnsi="Arial" w:hint="default"/>
      </w:rPr>
    </w:lvl>
    <w:lvl w:ilvl="5" w:tplc="74626704" w:tentative="1">
      <w:start w:val="1"/>
      <w:numFmt w:val="bullet"/>
      <w:lvlText w:val="•"/>
      <w:lvlJc w:val="left"/>
      <w:pPr>
        <w:tabs>
          <w:tab w:val="num" w:pos="4320"/>
        </w:tabs>
        <w:ind w:left="4320" w:hanging="360"/>
      </w:pPr>
      <w:rPr>
        <w:rFonts w:ascii="Arial" w:hAnsi="Arial" w:hint="default"/>
      </w:rPr>
    </w:lvl>
    <w:lvl w:ilvl="6" w:tplc="6F86FE4C" w:tentative="1">
      <w:start w:val="1"/>
      <w:numFmt w:val="bullet"/>
      <w:lvlText w:val="•"/>
      <w:lvlJc w:val="left"/>
      <w:pPr>
        <w:tabs>
          <w:tab w:val="num" w:pos="5040"/>
        </w:tabs>
        <w:ind w:left="5040" w:hanging="360"/>
      </w:pPr>
      <w:rPr>
        <w:rFonts w:ascii="Arial" w:hAnsi="Arial" w:hint="default"/>
      </w:rPr>
    </w:lvl>
    <w:lvl w:ilvl="7" w:tplc="4E70A566" w:tentative="1">
      <w:start w:val="1"/>
      <w:numFmt w:val="bullet"/>
      <w:lvlText w:val="•"/>
      <w:lvlJc w:val="left"/>
      <w:pPr>
        <w:tabs>
          <w:tab w:val="num" w:pos="5760"/>
        </w:tabs>
        <w:ind w:left="5760" w:hanging="360"/>
      </w:pPr>
      <w:rPr>
        <w:rFonts w:ascii="Arial" w:hAnsi="Arial" w:hint="default"/>
      </w:rPr>
    </w:lvl>
    <w:lvl w:ilvl="8" w:tplc="D170408A" w:tentative="1">
      <w:start w:val="1"/>
      <w:numFmt w:val="bullet"/>
      <w:lvlText w:val="•"/>
      <w:lvlJc w:val="left"/>
      <w:pPr>
        <w:tabs>
          <w:tab w:val="num" w:pos="6480"/>
        </w:tabs>
        <w:ind w:left="6480" w:hanging="360"/>
      </w:pPr>
      <w:rPr>
        <w:rFonts w:ascii="Arial" w:hAnsi="Arial" w:hint="default"/>
      </w:rPr>
    </w:lvl>
  </w:abstractNum>
  <w:num w:numId="1" w16cid:durableId="863634885">
    <w:abstractNumId w:val="0"/>
  </w:num>
  <w:num w:numId="2" w16cid:durableId="778646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77C"/>
    <w:rsid w:val="00017896"/>
    <w:rsid w:val="000263FB"/>
    <w:rsid w:val="0003354F"/>
    <w:rsid w:val="00056628"/>
    <w:rsid w:val="0008659F"/>
    <w:rsid w:val="000A353A"/>
    <w:rsid w:val="00103A84"/>
    <w:rsid w:val="001560CA"/>
    <w:rsid w:val="00164D6E"/>
    <w:rsid w:val="00166338"/>
    <w:rsid w:val="00196527"/>
    <w:rsid w:val="001C49EF"/>
    <w:rsid w:val="001E1336"/>
    <w:rsid w:val="00272F49"/>
    <w:rsid w:val="0027619C"/>
    <w:rsid w:val="00292F68"/>
    <w:rsid w:val="00354621"/>
    <w:rsid w:val="00387DBE"/>
    <w:rsid w:val="003A0481"/>
    <w:rsid w:val="003C13BC"/>
    <w:rsid w:val="00411E88"/>
    <w:rsid w:val="004807C0"/>
    <w:rsid w:val="00481667"/>
    <w:rsid w:val="00483F7E"/>
    <w:rsid w:val="00495BF1"/>
    <w:rsid w:val="004A3EB3"/>
    <w:rsid w:val="004E14EF"/>
    <w:rsid w:val="004F59FB"/>
    <w:rsid w:val="00501FD2"/>
    <w:rsid w:val="00530153"/>
    <w:rsid w:val="00530F87"/>
    <w:rsid w:val="00582839"/>
    <w:rsid w:val="005D6217"/>
    <w:rsid w:val="0064614C"/>
    <w:rsid w:val="00655F74"/>
    <w:rsid w:val="00687C7E"/>
    <w:rsid w:val="006C623E"/>
    <w:rsid w:val="006E35F4"/>
    <w:rsid w:val="006E5C09"/>
    <w:rsid w:val="00734AB1"/>
    <w:rsid w:val="00753EF0"/>
    <w:rsid w:val="00757A1E"/>
    <w:rsid w:val="007908B7"/>
    <w:rsid w:val="007C7C7D"/>
    <w:rsid w:val="008338B6"/>
    <w:rsid w:val="00836DA5"/>
    <w:rsid w:val="008F051E"/>
    <w:rsid w:val="00955C31"/>
    <w:rsid w:val="00A57EBE"/>
    <w:rsid w:val="00A835D8"/>
    <w:rsid w:val="00A87ED1"/>
    <w:rsid w:val="00AB4C72"/>
    <w:rsid w:val="00AC5CB3"/>
    <w:rsid w:val="00B40E79"/>
    <w:rsid w:val="00BD22A2"/>
    <w:rsid w:val="00BD6A0C"/>
    <w:rsid w:val="00C32DA2"/>
    <w:rsid w:val="00C43438"/>
    <w:rsid w:val="00C76EE7"/>
    <w:rsid w:val="00D41E7E"/>
    <w:rsid w:val="00DB5773"/>
    <w:rsid w:val="00DF2718"/>
    <w:rsid w:val="00E0125E"/>
    <w:rsid w:val="00E60847"/>
    <w:rsid w:val="00ED377C"/>
    <w:rsid w:val="00EF1367"/>
    <w:rsid w:val="00F02E2F"/>
    <w:rsid w:val="00F24E53"/>
    <w:rsid w:val="00F523C8"/>
    <w:rsid w:val="00F53D6F"/>
    <w:rsid w:val="00F54483"/>
    <w:rsid w:val="00F6407D"/>
    <w:rsid w:val="00F7554A"/>
    <w:rsid w:val="00FB3C41"/>
    <w:rsid w:val="00FE7AD0"/>
    <w:rsid w:val="00FF51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00C24"/>
  <w15:chartTrackingRefBased/>
  <w15:docId w15:val="{8E629DD9-D735-47B5-B089-951799AB2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D3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1E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55299">
      <w:bodyDiv w:val="1"/>
      <w:marLeft w:val="0"/>
      <w:marRight w:val="0"/>
      <w:marTop w:val="0"/>
      <w:marBottom w:val="0"/>
      <w:divBdr>
        <w:top w:val="none" w:sz="0" w:space="0" w:color="auto"/>
        <w:left w:val="none" w:sz="0" w:space="0" w:color="auto"/>
        <w:bottom w:val="none" w:sz="0" w:space="0" w:color="auto"/>
        <w:right w:val="none" w:sz="0" w:space="0" w:color="auto"/>
      </w:divBdr>
      <w:divsChild>
        <w:div w:id="140925593">
          <w:marLeft w:val="1080"/>
          <w:marRight w:val="0"/>
          <w:marTop w:val="100"/>
          <w:marBottom w:val="0"/>
          <w:divBdr>
            <w:top w:val="none" w:sz="0" w:space="0" w:color="auto"/>
            <w:left w:val="none" w:sz="0" w:space="0" w:color="auto"/>
            <w:bottom w:val="none" w:sz="0" w:space="0" w:color="auto"/>
            <w:right w:val="none" w:sz="0" w:space="0" w:color="auto"/>
          </w:divBdr>
        </w:div>
        <w:div w:id="1234582335">
          <w:marLeft w:val="1080"/>
          <w:marRight w:val="0"/>
          <w:marTop w:val="100"/>
          <w:marBottom w:val="0"/>
          <w:divBdr>
            <w:top w:val="none" w:sz="0" w:space="0" w:color="auto"/>
            <w:left w:val="none" w:sz="0" w:space="0" w:color="auto"/>
            <w:bottom w:val="none" w:sz="0" w:space="0" w:color="auto"/>
            <w:right w:val="none" w:sz="0" w:space="0" w:color="auto"/>
          </w:divBdr>
        </w:div>
        <w:div w:id="1591311274">
          <w:marLeft w:val="1080"/>
          <w:marRight w:val="0"/>
          <w:marTop w:val="100"/>
          <w:marBottom w:val="0"/>
          <w:divBdr>
            <w:top w:val="none" w:sz="0" w:space="0" w:color="auto"/>
            <w:left w:val="none" w:sz="0" w:space="0" w:color="auto"/>
            <w:bottom w:val="none" w:sz="0" w:space="0" w:color="auto"/>
            <w:right w:val="none" w:sz="0" w:space="0" w:color="auto"/>
          </w:divBdr>
        </w:div>
        <w:div w:id="661394034">
          <w:marLeft w:val="1080"/>
          <w:marRight w:val="0"/>
          <w:marTop w:val="100"/>
          <w:marBottom w:val="0"/>
          <w:divBdr>
            <w:top w:val="none" w:sz="0" w:space="0" w:color="auto"/>
            <w:left w:val="none" w:sz="0" w:space="0" w:color="auto"/>
            <w:bottom w:val="none" w:sz="0" w:space="0" w:color="auto"/>
            <w:right w:val="none" w:sz="0" w:space="0" w:color="auto"/>
          </w:divBdr>
        </w:div>
        <w:div w:id="554200502">
          <w:marLeft w:val="1080"/>
          <w:marRight w:val="0"/>
          <w:marTop w:val="100"/>
          <w:marBottom w:val="0"/>
          <w:divBdr>
            <w:top w:val="none" w:sz="0" w:space="0" w:color="auto"/>
            <w:left w:val="none" w:sz="0" w:space="0" w:color="auto"/>
            <w:bottom w:val="none" w:sz="0" w:space="0" w:color="auto"/>
            <w:right w:val="none" w:sz="0" w:space="0" w:color="auto"/>
          </w:divBdr>
        </w:div>
      </w:divsChild>
    </w:div>
    <w:div w:id="1556742944">
      <w:bodyDiv w:val="1"/>
      <w:marLeft w:val="0"/>
      <w:marRight w:val="0"/>
      <w:marTop w:val="0"/>
      <w:marBottom w:val="0"/>
      <w:divBdr>
        <w:top w:val="none" w:sz="0" w:space="0" w:color="auto"/>
        <w:left w:val="none" w:sz="0" w:space="0" w:color="auto"/>
        <w:bottom w:val="none" w:sz="0" w:space="0" w:color="auto"/>
        <w:right w:val="none" w:sz="0" w:space="0" w:color="auto"/>
      </w:divBdr>
      <w:divsChild>
        <w:div w:id="1192453136">
          <w:marLeft w:val="0"/>
          <w:marRight w:val="0"/>
          <w:marTop w:val="0"/>
          <w:marBottom w:val="0"/>
          <w:divBdr>
            <w:top w:val="none" w:sz="0" w:space="0" w:color="auto"/>
            <w:left w:val="none" w:sz="0" w:space="0" w:color="auto"/>
            <w:bottom w:val="none" w:sz="0" w:space="0" w:color="auto"/>
            <w:right w:val="none" w:sz="0" w:space="0" w:color="auto"/>
          </w:divBdr>
          <w:divsChild>
            <w:div w:id="1585797358">
              <w:marLeft w:val="0"/>
              <w:marRight w:val="0"/>
              <w:marTop w:val="0"/>
              <w:marBottom w:val="0"/>
              <w:divBdr>
                <w:top w:val="none" w:sz="0" w:space="0" w:color="auto"/>
                <w:left w:val="none" w:sz="0" w:space="0" w:color="auto"/>
                <w:bottom w:val="none" w:sz="0" w:space="0" w:color="auto"/>
                <w:right w:val="none" w:sz="0" w:space="0" w:color="auto"/>
              </w:divBdr>
              <w:divsChild>
                <w:div w:id="732432510">
                  <w:marLeft w:val="0"/>
                  <w:marRight w:val="0"/>
                  <w:marTop w:val="0"/>
                  <w:marBottom w:val="0"/>
                  <w:divBdr>
                    <w:top w:val="none" w:sz="0" w:space="0" w:color="auto"/>
                    <w:left w:val="none" w:sz="0" w:space="0" w:color="auto"/>
                    <w:bottom w:val="none" w:sz="0" w:space="0" w:color="auto"/>
                    <w:right w:val="none" w:sz="0" w:space="0" w:color="auto"/>
                  </w:divBdr>
                  <w:divsChild>
                    <w:div w:id="194850080">
                      <w:marLeft w:val="0"/>
                      <w:marRight w:val="0"/>
                      <w:marTop w:val="0"/>
                      <w:marBottom w:val="0"/>
                      <w:divBdr>
                        <w:top w:val="none" w:sz="0" w:space="0" w:color="auto"/>
                        <w:left w:val="none" w:sz="0" w:space="0" w:color="auto"/>
                        <w:bottom w:val="none" w:sz="0" w:space="0" w:color="auto"/>
                        <w:right w:val="none" w:sz="0" w:space="0" w:color="auto"/>
                      </w:divBdr>
                      <w:divsChild>
                        <w:div w:id="1130904147">
                          <w:marLeft w:val="0"/>
                          <w:marRight w:val="0"/>
                          <w:marTop w:val="0"/>
                          <w:marBottom w:val="0"/>
                          <w:divBdr>
                            <w:top w:val="none" w:sz="0" w:space="0" w:color="auto"/>
                            <w:left w:val="none" w:sz="0" w:space="0" w:color="auto"/>
                            <w:bottom w:val="none" w:sz="0" w:space="0" w:color="auto"/>
                            <w:right w:val="none" w:sz="0" w:space="0" w:color="auto"/>
                          </w:divBdr>
                          <w:divsChild>
                            <w:div w:id="186655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1010</Words>
  <Characters>5480</Characters>
  <Application>Microsoft Office Word</Application>
  <DocSecurity>0</DocSecurity>
  <Lines>238</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Ji-Jian Chin</dc:creator>
  <cp:keywords/>
  <dc:description/>
  <cp:lastModifiedBy>(s) Edward Davey</cp:lastModifiedBy>
  <cp:revision>70</cp:revision>
  <dcterms:created xsi:type="dcterms:W3CDTF">2025-12-14T20:55:00Z</dcterms:created>
  <dcterms:modified xsi:type="dcterms:W3CDTF">2026-01-09T14:44:00Z</dcterms:modified>
</cp:coreProperties>
</file>