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C8F" w:rsidRPr="00D55C8F" w:rsidRDefault="00D55C8F" w:rsidP="00D55C8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:rsidR="00D55C8F" w:rsidRPr="00D55C8F" w:rsidRDefault="00D55C8F" w:rsidP="00D55C8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1. A “Mass-Player” Game Where Everyone Controls One Character</w:t>
      </w:r>
    </w:p>
    <w:p w:rsidR="00D55C8F" w:rsidRPr="00D55C8F" w:rsidRDefault="00D55C8F" w:rsidP="00D55C8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Think </w:t>
      </w:r>
      <w:r w:rsidRPr="00D55C8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Twitch Plays Pokémon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–style, but designed as a real game.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Core Mechanics</w:t>
      </w:r>
    </w:p>
    <w:p w:rsidR="00D55C8F" w:rsidRPr="00D55C8F" w:rsidRDefault="00D55C8F" w:rsidP="00D55C8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 single character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controlled by the input of many players.</w:t>
      </w:r>
    </w:p>
    <w:p w:rsidR="00D55C8F" w:rsidRPr="00D55C8F" w:rsidRDefault="00D55C8F" w:rsidP="00D55C8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Each player sends commands; the game averages inputs or chooses the most common ones.</w:t>
      </w:r>
    </w:p>
    <w:p w:rsidR="00D55C8F" w:rsidRPr="00D55C8F" w:rsidRDefault="00D55C8F" w:rsidP="00D55C8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Camera reacts dynamically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D55C8F" w:rsidRPr="00D55C8F" w:rsidRDefault="00D55C8F" w:rsidP="00D55C8F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Zooms out when high disagreement (chaos).</w:t>
      </w:r>
    </w:p>
    <w:p w:rsidR="00D55C8F" w:rsidRPr="00D55C8F" w:rsidRDefault="00D55C8F" w:rsidP="00D55C8F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Zooms in when the group synchronizes.</w:t>
      </w:r>
    </w:p>
    <w:p w:rsidR="00D55C8F" w:rsidRPr="00D55C8F" w:rsidRDefault="00D55C8F" w:rsidP="00D55C8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Roles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Players can vote for roles (navigator, fighter, strategist) so camera focus or movement changes based on role authority.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Example Modes</w:t>
      </w:r>
    </w:p>
    <w:p w:rsidR="00D55C8F" w:rsidRPr="00D55C8F" w:rsidRDefault="00D55C8F" w:rsidP="00D55C8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Co-op Adventure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Solve puzzles that require coordination.</w:t>
      </w:r>
    </w:p>
    <w:p w:rsidR="00D55C8F" w:rsidRPr="00D55C8F" w:rsidRDefault="00D55C8F" w:rsidP="00D55C8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Boss Battles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Crowd decides on dodges/attacks.</w:t>
      </w:r>
    </w:p>
    <w:p w:rsidR="00D55C8F" w:rsidRPr="00D55C8F" w:rsidRDefault="00D55C8F" w:rsidP="00D55C8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Crowd vs Crowd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 Two teams controlling two characters.</w:t>
      </w:r>
    </w:p>
    <w:p w:rsidR="00D55C8F" w:rsidRPr="00D55C8F" w:rsidRDefault="00D55C8F" w:rsidP="00D55C8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6" style="width:0;height:0" o:hralign="center" o:hrstd="t" o:hr="t" fillcolor="#a0a0a0" stroked="f"/>
        </w:pict>
      </w:r>
    </w:p>
    <w:p w:rsidR="00D55C8F" w:rsidRPr="00D55C8F" w:rsidRDefault="00D55C8F" w:rsidP="00D55C8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2. A Game Where the Player Controls a Camera, Not the Characters</w:t>
      </w:r>
    </w:p>
    <w:p w:rsidR="00D55C8F" w:rsidRPr="00D55C8F" w:rsidRDefault="00D55C8F" w:rsidP="00D55C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 “director-style” game.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Concept</w:t>
      </w:r>
    </w:p>
    <w:p w:rsidR="00D55C8F" w:rsidRPr="00D55C8F" w:rsidRDefault="00D55C8F" w:rsidP="00D55C8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You manage the </w:t>
      </w: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camera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in a world full of autonomous characters.</w:t>
      </w:r>
    </w:p>
    <w:p w:rsidR="00D55C8F" w:rsidRPr="00D55C8F" w:rsidRDefault="00D55C8F" w:rsidP="00D55C8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Your job might be: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Capture key moments (like a wildlife game or reality-show simulator).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Highlight threats for NPC squads.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Maintain viewer ratings in a “game show” world.</w:t>
      </w:r>
    </w:p>
    <w:p w:rsidR="00D55C8F" w:rsidRPr="00D55C8F" w:rsidRDefault="00D55C8F" w:rsidP="00D55C8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Difficulty comes from: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Keeping action framed.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Predicting NPC movement.</w:t>
      </w:r>
    </w:p>
    <w:p w:rsidR="00D55C8F" w:rsidRPr="00D55C8F" w:rsidRDefault="00D55C8F" w:rsidP="00D55C8F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Managing limited camera abilities (zoom, drone battery, signal).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Examples</w:t>
      </w:r>
    </w:p>
    <w:p w:rsidR="00D55C8F" w:rsidRPr="00D55C8F" w:rsidRDefault="00D55C8F" w:rsidP="00D55C8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 drone-camera over a battlefield telling NPCs where to go.</w:t>
      </w:r>
    </w:p>
    <w:p w:rsidR="00D55C8F" w:rsidRPr="00D55C8F" w:rsidRDefault="00D55C8F" w:rsidP="00D55C8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 photographer game where the story unfolds based on what you capture.</w:t>
      </w:r>
    </w:p>
    <w:p w:rsidR="00D55C8F" w:rsidRPr="00D55C8F" w:rsidRDefault="00D55C8F" w:rsidP="00D55C8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7" style="width:0;height:0" o:hralign="center" o:hrstd="t" o:hr="t" fillcolor="#a0a0a0" stroked="f"/>
        </w:pict>
      </w:r>
    </w:p>
    <w:p w:rsidR="00D55C8F" w:rsidRPr="00D55C8F" w:rsidRDefault="00D55C8F" w:rsidP="00D55C8F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3. A Game Where the Player Controls a “Mass” (Crowd) + Camera</w:t>
      </w:r>
    </w:p>
    <w:p w:rsidR="00D55C8F" w:rsidRPr="00D55C8F" w:rsidRDefault="00D55C8F" w:rsidP="00D55C8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Like </w:t>
      </w:r>
      <w:proofErr w:type="spellStart"/>
      <w:r w:rsidRPr="00D55C8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Pikmin</w:t>
      </w:r>
      <w:proofErr w:type="spellEnd"/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D55C8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Lemmings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 or </w:t>
      </w:r>
      <w:r w:rsidRPr="00D55C8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Swell Squad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but with more direct crowd physics.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Mechanics</w:t>
      </w:r>
    </w:p>
    <w:p w:rsidR="00D55C8F" w:rsidRPr="00D55C8F" w:rsidRDefault="00D55C8F" w:rsidP="00D55C8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You control a </w:t>
      </w: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group as a single flowing organism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55C8F" w:rsidRPr="00D55C8F" w:rsidRDefault="00D55C8F" w:rsidP="00D55C8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Camera zooms out with a larger group; zooms in when group splits.</w:t>
      </w:r>
    </w:p>
    <w:p w:rsidR="00D55C8F" w:rsidRPr="00D55C8F" w:rsidRDefault="00D55C8F" w:rsidP="00D55C8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Split, merge, or sacrifice parts of your mass.</w:t>
      </w:r>
    </w:p>
    <w:p w:rsidR="00D55C8F" w:rsidRPr="00D55C8F" w:rsidRDefault="00D55C8F" w:rsidP="00D55C8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Avoid hazards that shrink your crowd.</w:t>
      </w:r>
    </w:p>
    <w:p w:rsidR="00D55C8F" w:rsidRPr="00D55C8F" w:rsidRDefault="00D55C8F" w:rsidP="00D55C8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GB"/>
        </w:rPr>
        <w:t>Possible Themes</w:t>
      </w:r>
    </w:p>
    <w:p w:rsidR="00D55C8F" w:rsidRPr="00D55C8F" w:rsidRDefault="00D55C8F" w:rsidP="00D55C8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Sci-fi nanobot swarm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55C8F" w:rsidRPr="00D55C8F" w:rsidRDefault="00D55C8F" w:rsidP="00D55C8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Fantasy mob of minions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D55C8F" w:rsidRPr="00D55C8F" w:rsidRDefault="00D55C8F" w:rsidP="00D55C8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D55C8F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Survival blob of organisms</w:t>
      </w:r>
      <w:r w:rsidRPr="00D55C8F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evolving as it grows.</w:t>
      </w:r>
    </w:p>
    <w:p w:rsidR="00D55C8F" w:rsidRPr="00D55C8F" w:rsidRDefault="00D55C8F" w:rsidP="00D55C8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bookmarkStart w:id="0" w:name="_GoBack"/>
      <w:bookmarkEnd w:id="0"/>
      <w:r w:rsidRPr="00D55C8F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55C8F" w:rsidRPr="00D55C8F" w:rsidRDefault="00D55C8F" w:rsidP="00D55C8F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</w:p>
    <w:p w:rsidR="00D55C8F" w:rsidRDefault="00D55C8F"/>
    <w:sectPr w:rsidR="00D5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C165F"/>
    <w:multiLevelType w:val="multilevel"/>
    <w:tmpl w:val="EDF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87200"/>
    <w:multiLevelType w:val="multilevel"/>
    <w:tmpl w:val="698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A4E0C"/>
    <w:multiLevelType w:val="multilevel"/>
    <w:tmpl w:val="CE5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3E01A3"/>
    <w:multiLevelType w:val="multilevel"/>
    <w:tmpl w:val="F40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42307A"/>
    <w:multiLevelType w:val="multilevel"/>
    <w:tmpl w:val="F2E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8E2C35"/>
    <w:multiLevelType w:val="multilevel"/>
    <w:tmpl w:val="5F5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F31304"/>
    <w:multiLevelType w:val="multilevel"/>
    <w:tmpl w:val="480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8F"/>
    <w:rsid w:val="00D5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229F"/>
  <w15:chartTrackingRefBased/>
  <w15:docId w15:val="{913194D1-07DA-4A28-AB8A-E3FA5B3F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5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55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D55C8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D55C8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C8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55C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D55C8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D55C8F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D55C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55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55C8F"/>
    <w:rPr>
      <w:b/>
      <w:bCs/>
    </w:rPr>
  </w:style>
  <w:style w:type="character" w:styleId="Emphasis">
    <w:name w:val="Emphasis"/>
    <w:basedOn w:val="DefaultParagraphFont"/>
    <w:uiPriority w:val="20"/>
    <w:qFormat/>
    <w:rsid w:val="00D55C8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55C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55C8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ps-1">
    <w:name w:val="ps-1"/>
    <w:basedOn w:val="DefaultParagraphFont"/>
    <w:rsid w:val="00D55C8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55C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55C8F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8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0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18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1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1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2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4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7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8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75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0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29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09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65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3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97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29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9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0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10202">
                                                              <w:marLeft w:val="-60"/>
                                                              <w:marRight w:val="-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9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78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58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904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78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5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58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662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40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425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0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6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357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58371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Rana</dc:creator>
  <cp:keywords/>
  <dc:description/>
  <cp:lastModifiedBy>Saurav Rana</cp:lastModifiedBy>
  <cp:revision>1</cp:revision>
  <dcterms:created xsi:type="dcterms:W3CDTF">2025-11-24T11:54:00Z</dcterms:created>
  <dcterms:modified xsi:type="dcterms:W3CDTF">2025-11-24T11:55:00Z</dcterms:modified>
</cp:coreProperties>
</file>