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CCC" w14:textId="605C2759" w:rsidR="00995F57" w:rsidRDefault="002B4ABF">
      <w:pPr>
        <w:rPr>
          <w:b/>
          <w:bCs/>
          <w:u w:val="single"/>
        </w:rPr>
      </w:pPr>
      <w:r>
        <w:rPr>
          <w:b/>
          <w:bCs/>
          <w:u w:val="single"/>
        </w:rPr>
        <w:t>Group Contributions Form</w:t>
      </w:r>
    </w:p>
    <w:p w14:paraId="4A9143D5" w14:textId="625DB3E9" w:rsidR="00FF2F46" w:rsidRPr="00FF2F46" w:rsidRDefault="00FF2F4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Group: </w:t>
      </w:r>
      <w:r w:rsidR="006E674D">
        <w:rPr>
          <w:b/>
          <w:bCs/>
          <w:u w:val="single"/>
        </w:rPr>
        <w:t>GroupNo</w:t>
      </w:r>
      <w:r w:rsidR="00535699">
        <w:rPr>
          <w:b/>
          <w:bCs/>
          <w:u w:val="single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499"/>
        <w:gridCol w:w="2738"/>
        <w:gridCol w:w="1508"/>
      </w:tblGrid>
      <w:tr w:rsidR="00FF2F46" w14:paraId="2D244DA4" w14:textId="63C75016" w:rsidTr="00FF2F46">
        <w:tc>
          <w:tcPr>
            <w:tcW w:w="1271" w:type="dxa"/>
          </w:tcPr>
          <w:p w14:paraId="1E2923C8" w14:textId="77777777" w:rsidR="00FF2F46" w:rsidRDefault="00FF2F46">
            <w:r>
              <w:t>Team Mate</w:t>
            </w:r>
          </w:p>
          <w:p w14:paraId="66074B11" w14:textId="1B162EB2" w:rsidR="00FF2F46" w:rsidRDefault="00FF2F46">
            <w:r>
              <w:t>(Name)</w:t>
            </w:r>
          </w:p>
        </w:tc>
        <w:tc>
          <w:tcPr>
            <w:tcW w:w="3499" w:type="dxa"/>
          </w:tcPr>
          <w:p w14:paraId="40D7AD68" w14:textId="19F10FA8" w:rsidR="00FF2F46" w:rsidRDefault="00FF2F46">
            <w:r>
              <w:t>Contributions to Team</w:t>
            </w:r>
            <w:r w:rsidR="008C0EC8">
              <w:t xml:space="preserve">. </w:t>
            </w:r>
            <w:r w:rsidR="008C0EC8">
              <w:rPr>
                <w:rStyle w:val="FootnoteReference"/>
              </w:rPr>
              <w:footnoteReference w:id="1"/>
            </w:r>
          </w:p>
        </w:tc>
        <w:tc>
          <w:tcPr>
            <w:tcW w:w="2738" w:type="dxa"/>
          </w:tcPr>
          <w:p w14:paraId="099A6049" w14:textId="505E6D64" w:rsidR="00FF2F46" w:rsidRDefault="00FF2F46">
            <w:r>
              <w:t>Commendations</w:t>
            </w:r>
          </w:p>
        </w:tc>
        <w:tc>
          <w:tcPr>
            <w:tcW w:w="1508" w:type="dxa"/>
          </w:tcPr>
          <w:p w14:paraId="70583A79" w14:textId="4C774B88" w:rsidR="00FF2F46" w:rsidRDefault="00FF2F46">
            <w:r>
              <w:t xml:space="preserve">Percentage of </w:t>
            </w:r>
            <w:r w:rsidR="008C0EC8">
              <w:t xml:space="preserve">overall </w:t>
            </w:r>
            <w:r>
              <w:t>contribution</w:t>
            </w:r>
          </w:p>
        </w:tc>
      </w:tr>
      <w:tr w:rsidR="00FF2F46" w14:paraId="3CA4DC4B" w14:textId="03C83609" w:rsidTr="00FF2F46">
        <w:tc>
          <w:tcPr>
            <w:tcW w:w="1271" w:type="dxa"/>
          </w:tcPr>
          <w:p w14:paraId="64C364C4" w14:textId="77B068FD" w:rsidR="00FF2F46" w:rsidRDefault="00535699">
            <w:r>
              <w:t>Edward Hadnett</w:t>
            </w:r>
          </w:p>
        </w:tc>
        <w:tc>
          <w:tcPr>
            <w:tcW w:w="3499" w:type="dxa"/>
          </w:tcPr>
          <w:p w14:paraId="36FDAB64" w14:textId="63277862" w:rsidR="00FF2F46" w:rsidRDefault="00FF2F46" w:rsidP="00E14132"/>
        </w:tc>
        <w:tc>
          <w:tcPr>
            <w:tcW w:w="2738" w:type="dxa"/>
          </w:tcPr>
          <w:p w14:paraId="58C45243" w14:textId="14771CCF" w:rsidR="003C3F76" w:rsidRDefault="003C3F76" w:rsidP="003C3F76"/>
          <w:p w14:paraId="1A18E7E7" w14:textId="18934DF1" w:rsidR="00FF2F46" w:rsidRDefault="00FF2F46"/>
        </w:tc>
        <w:tc>
          <w:tcPr>
            <w:tcW w:w="1508" w:type="dxa"/>
          </w:tcPr>
          <w:p w14:paraId="32CDB756" w14:textId="28A4B20F" w:rsidR="00FF2F46" w:rsidRDefault="003C3F76">
            <w:r>
              <w:t>?/100</w:t>
            </w:r>
          </w:p>
        </w:tc>
      </w:tr>
      <w:tr w:rsidR="00FF2F46" w14:paraId="34689A1F" w14:textId="18FF1D56" w:rsidTr="00FF2F46">
        <w:tc>
          <w:tcPr>
            <w:tcW w:w="1271" w:type="dxa"/>
          </w:tcPr>
          <w:p w14:paraId="1BA3EF3B" w14:textId="5DFEF3A4" w:rsidR="00FF2F46" w:rsidRDefault="00535699">
            <w:r>
              <w:t>Marc Jones</w:t>
            </w:r>
          </w:p>
        </w:tc>
        <w:tc>
          <w:tcPr>
            <w:tcW w:w="3499" w:type="dxa"/>
          </w:tcPr>
          <w:p w14:paraId="2BDD3E12" w14:textId="77777777" w:rsidR="00FF2F46" w:rsidRDefault="00535699">
            <w:r>
              <w:t>Wireframes</w:t>
            </w:r>
          </w:p>
          <w:p w14:paraId="4977F8E0" w14:textId="3AD5E774" w:rsidR="0050137C" w:rsidRDefault="0050137C">
            <w:r>
              <w:t>Site flow mapping</w:t>
            </w:r>
          </w:p>
          <w:p w14:paraId="15B8D03D" w14:textId="1202C0C7" w:rsidR="00C044FA" w:rsidRDefault="00535699">
            <w:r>
              <w:t>‘Jumper’</w:t>
            </w:r>
            <w:r w:rsidR="00C044FA">
              <w:t xml:space="preserve"> and ‘Flapper’</w:t>
            </w:r>
            <w:r>
              <w:t xml:space="preserve"> mini game</w:t>
            </w:r>
            <w:r w:rsidR="00C044FA">
              <w:t>s</w:t>
            </w:r>
          </w:p>
          <w:p w14:paraId="0132BAD8" w14:textId="7BBC6BBE" w:rsidR="00535699" w:rsidRDefault="00535699">
            <w:r>
              <w:t>AI integration through Ollama</w:t>
            </w:r>
          </w:p>
          <w:p w14:paraId="5C72A041" w14:textId="2804FCA9" w:rsidR="00535699" w:rsidRDefault="00535699">
            <w:r>
              <w:t>Question input/output handling</w:t>
            </w:r>
          </w:p>
          <w:p w14:paraId="04EE1E5C" w14:textId="7B32B8A8" w:rsidR="00E14132" w:rsidRDefault="00E14132">
            <w:r>
              <w:t>Question JSON editor</w:t>
            </w:r>
          </w:p>
          <w:p w14:paraId="08EE6266" w14:textId="30CD960D" w:rsidR="00C044FA" w:rsidRDefault="00F57094">
            <w:r>
              <w:t>Website hosting</w:t>
            </w:r>
          </w:p>
          <w:p w14:paraId="3A445C12" w14:textId="77777777" w:rsidR="00C044FA" w:rsidRDefault="00C044FA"/>
          <w:p w14:paraId="0420C0B7" w14:textId="34CC0E6E" w:rsidR="00535699" w:rsidRDefault="00535699">
            <w:r>
              <w:t>Group organisation</w:t>
            </w:r>
            <w:r w:rsidR="001C0FA3">
              <w:t xml:space="preserve"> and planning</w:t>
            </w:r>
          </w:p>
          <w:p w14:paraId="3F9B6917" w14:textId="610BAEBD" w:rsidR="00535699" w:rsidRDefault="00535699">
            <w:r>
              <w:t xml:space="preserve">Client </w:t>
            </w:r>
            <w:r w:rsidR="0050137C">
              <w:t>correspondence</w:t>
            </w:r>
          </w:p>
          <w:p w14:paraId="6569AC89" w14:textId="1BD3878A" w:rsidR="0050137C" w:rsidRDefault="0050137C">
            <w:r>
              <w:t>Meeting minute tracking</w:t>
            </w:r>
          </w:p>
          <w:p w14:paraId="33F5F73E" w14:textId="77777777" w:rsidR="0050137C" w:rsidRDefault="00E14132">
            <w:r>
              <w:t>Project proposal</w:t>
            </w:r>
          </w:p>
          <w:p w14:paraId="6DD75764" w14:textId="77777777" w:rsidR="00C044FA" w:rsidRDefault="00C044FA">
            <w:r>
              <w:t>Client Handbook</w:t>
            </w:r>
          </w:p>
          <w:p w14:paraId="7B1D76EF" w14:textId="1CFD44AA" w:rsidR="00BA5862" w:rsidRDefault="00BA5862">
            <w:r>
              <w:t>Poster</w:t>
            </w:r>
          </w:p>
        </w:tc>
        <w:tc>
          <w:tcPr>
            <w:tcW w:w="2738" w:type="dxa"/>
          </w:tcPr>
          <w:p w14:paraId="0086FD22" w14:textId="77777777" w:rsidR="00FF2F46" w:rsidRDefault="00E14132">
            <w:r>
              <w:t>I would like to congratulate and thank my whole team for maintaining open and helpful communication throughout the project.</w:t>
            </w:r>
          </w:p>
          <w:p w14:paraId="688591F7" w14:textId="77777777" w:rsidR="00E14132" w:rsidRDefault="00E14132"/>
          <w:p w14:paraId="01360F8D" w14:textId="77777777" w:rsidR="003C3F76" w:rsidRDefault="00E14132">
            <w:r>
              <w:t>In particular, Aarju did a great job at creating almost all the frontend of the website. Ranging from designs, site traversal and interaction. Also for handling a lot of the firebase setup and interaction.</w:t>
            </w:r>
          </w:p>
          <w:p w14:paraId="08E475E9" w14:textId="77777777" w:rsidR="003C3F76" w:rsidRDefault="003C3F76"/>
          <w:p w14:paraId="3D8CD349" w14:textId="7628DC2B" w:rsidR="003C3F76" w:rsidRDefault="003C3F76">
            <w:r>
              <w:t>I also think Edward did a good job at providing the mini games for the game loop.</w:t>
            </w:r>
          </w:p>
        </w:tc>
        <w:tc>
          <w:tcPr>
            <w:tcW w:w="1508" w:type="dxa"/>
          </w:tcPr>
          <w:p w14:paraId="0E151D79" w14:textId="1346C534" w:rsidR="00FF2F46" w:rsidRDefault="003C3F76">
            <w:r>
              <w:t>?/100</w:t>
            </w:r>
          </w:p>
        </w:tc>
      </w:tr>
      <w:tr w:rsidR="00FF2F46" w14:paraId="238FB62B" w14:textId="5B186B65" w:rsidTr="00FF2F46">
        <w:tc>
          <w:tcPr>
            <w:tcW w:w="1271" w:type="dxa"/>
          </w:tcPr>
          <w:p w14:paraId="2BED754C" w14:textId="34D67C16" w:rsidR="00FF2F46" w:rsidRDefault="00535699">
            <w:r>
              <w:t>Aarju Shrestha</w:t>
            </w:r>
          </w:p>
        </w:tc>
        <w:tc>
          <w:tcPr>
            <w:tcW w:w="3499" w:type="dxa"/>
          </w:tcPr>
          <w:p w14:paraId="4FB9BCE0" w14:textId="10E1D8C0" w:rsidR="00FF2F46" w:rsidRDefault="00FF2F46"/>
        </w:tc>
        <w:tc>
          <w:tcPr>
            <w:tcW w:w="2738" w:type="dxa"/>
          </w:tcPr>
          <w:p w14:paraId="31D1B694" w14:textId="77777777" w:rsidR="00FF2F46" w:rsidRDefault="00FF2F46"/>
        </w:tc>
        <w:tc>
          <w:tcPr>
            <w:tcW w:w="1508" w:type="dxa"/>
          </w:tcPr>
          <w:p w14:paraId="52DCE39F" w14:textId="21CF12E2" w:rsidR="00FF2F46" w:rsidRDefault="003C3F76">
            <w:r>
              <w:t>?/100</w:t>
            </w:r>
          </w:p>
        </w:tc>
      </w:tr>
      <w:tr w:rsidR="00FF2F46" w14:paraId="280DCB3E" w14:textId="7F15341B" w:rsidTr="00FF2F46">
        <w:tc>
          <w:tcPr>
            <w:tcW w:w="1271" w:type="dxa"/>
          </w:tcPr>
          <w:p w14:paraId="7B7B3B25" w14:textId="2CF0545C" w:rsidR="00FF2F46" w:rsidRDefault="00535699">
            <w:r>
              <w:t>Nicholai Baes</w:t>
            </w:r>
          </w:p>
        </w:tc>
        <w:tc>
          <w:tcPr>
            <w:tcW w:w="3499" w:type="dxa"/>
          </w:tcPr>
          <w:p w14:paraId="4198E4D7" w14:textId="4344F6C5" w:rsidR="00FF2F46" w:rsidRDefault="00FF2F46"/>
        </w:tc>
        <w:tc>
          <w:tcPr>
            <w:tcW w:w="2738" w:type="dxa"/>
          </w:tcPr>
          <w:p w14:paraId="218FE340" w14:textId="77777777" w:rsidR="00FF2F46" w:rsidRDefault="00FF2F46"/>
        </w:tc>
        <w:tc>
          <w:tcPr>
            <w:tcW w:w="1508" w:type="dxa"/>
          </w:tcPr>
          <w:p w14:paraId="6B7CFED8" w14:textId="01DCE51B" w:rsidR="00FF2F46" w:rsidRDefault="003C3F76">
            <w:r>
              <w:t>?/100</w:t>
            </w:r>
          </w:p>
        </w:tc>
      </w:tr>
    </w:tbl>
    <w:p w14:paraId="004047C9" w14:textId="77777777" w:rsidR="008C0EC8" w:rsidRDefault="008911A1" w:rsidP="00CB159E">
      <w:r>
        <w:t xml:space="preserve">All group members </w:t>
      </w:r>
      <w:r w:rsidR="00FF2F46">
        <w:t>agree to acknowledge the above contributions</w:t>
      </w:r>
      <w:r>
        <w:t>. (</w:t>
      </w:r>
      <w:r w:rsidRPr="00535699">
        <w:rPr>
          <w:u w:val="single"/>
        </w:rPr>
        <w:t>Yes</w:t>
      </w:r>
      <w:r>
        <w:t>/No)</w:t>
      </w:r>
    </w:p>
    <w:p w14:paraId="11D32C30" w14:textId="2E7B6633" w:rsidR="00CB159E" w:rsidRDefault="00CB159E" w:rsidP="00CB159E">
      <w:r>
        <w:t xml:space="preserve">*We understand that if we answered No to the above, we will be called for a viva with the Module Leader to </w:t>
      </w:r>
      <w:r w:rsidR="00FF2F46">
        <w:t>mediate the dispute</w:t>
      </w:r>
      <w:r>
        <w:t>.</w:t>
      </w:r>
      <w:r w:rsidR="008C0EC8">
        <w:t xml:space="preserve"> Module Leader will have final decision on the contribution %.</w:t>
      </w:r>
    </w:p>
    <w:p w14:paraId="0C415C39" w14:textId="77777777" w:rsidR="00EC4829" w:rsidRDefault="00EC4829">
      <w:pPr>
        <w:rPr>
          <w:b/>
          <w:bCs/>
          <w:u w:val="single"/>
        </w:rPr>
      </w:pPr>
    </w:p>
    <w:p w14:paraId="00B59448" w14:textId="77777777" w:rsidR="00C10259" w:rsidRDefault="00C10259">
      <w:pPr>
        <w:rPr>
          <w:b/>
          <w:bCs/>
          <w:u w:val="single"/>
        </w:rPr>
      </w:pPr>
    </w:p>
    <w:p w14:paraId="787B10BD" w14:textId="77777777" w:rsidR="00C10259" w:rsidRDefault="00C10259">
      <w:pPr>
        <w:rPr>
          <w:b/>
          <w:bCs/>
          <w:u w:val="single"/>
        </w:rPr>
      </w:pPr>
    </w:p>
    <w:p w14:paraId="7AD8778D" w14:textId="77777777" w:rsidR="00C10259" w:rsidRDefault="00C10259">
      <w:pPr>
        <w:rPr>
          <w:b/>
          <w:bCs/>
          <w:u w:val="single"/>
        </w:rPr>
      </w:pPr>
    </w:p>
    <w:p w14:paraId="141FB496" w14:textId="77777777" w:rsidR="00C10259" w:rsidRDefault="00C10259">
      <w:pPr>
        <w:rPr>
          <w:b/>
          <w:bCs/>
          <w:u w:val="single"/>
        </w:rPr>
      </w:pPr>
    </w:p>
    <w:p w14:paraId="324433B0" w14:textId="77777777" w:rsidR="00C10259" w:rsidRDefault="00C10259">
      <w:pPr>
        <w:rPr>
          <w:b/>
          <w:bCs/>
          <w:u w:val="single"/>
        </w:rPr>
      </w:pPr>
    </w:p>
    <w:p w14:paraId="18549C1F" w14:textId="7D7FACC4" w:rsidR="008911A1" w:rsidRPr="00FF2F46" w:rsidRDefault="008911A1">
      <w:pPr>
        <w:rPr>
          <w:b/>
          <w:bCs/>
          <w:u w:val="single"/>
        </w:rPr>
      </w:pPr>
      <w:r w:rsidRPr="00FF2F46">
        <w:rPr>
          <w:b/>
          <w:bCs/>
          <w:u w:val="single"/>
        </w:rPr>
        <w:lastRenderedPageBreak/>
        <w:t>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EC4829" w14:paraId="2B889549" w14:textId="77777777" w:rsidTr="00EC4829">
        <w:tc>
          <w:tcPr>
            <w:tcW w:w="2547" w:type="dxa"/>
          </w:tcPr>
          <w:p w14:paraId="683B51BD" w14:textId="33F3AEED" w:rsidR="008911A1" w:rsidRDefault="007615B7">
            <w:r>
              <w:t>Edward Hadnett</w:t>
            </w:r>
          </w:p>
        </w:tc>
        <w:tc>
          <w:tcPr>
            <w:tcW w:w="6469" w:type="dxa"/>
          </w:tcPr>
          <w:p w14:paraId="2CBE512C" w14:textId="77777777" w:rsidR="008911A1" w:rsidRDefault="008911A1"/>
          <w:p w14:paraId="6238049F" w14:textId="77777777" w:rsidR="008911A1" w:rsidRDefault="008911A1"/>
          <w:p w14:paraId="60A34521" w14:textId="77777777" w:rsidR="008911A1" w:rsidRDefault="008911A1"/>
          <w:p w14:paraId="46BBBE83" w14:textId="1A1632B0" w:rsidR="008911A1" w:rsidRDefault="008911A1"/>
        </w:tc>
      </w:tr>
      <w:tr w:rsidR="00EC4829" w14:paraId="149EB87C" w14:textId="77777777" w:rsidTr="00EC4829">
        <w:tc>
          <w:tcPr>
            <w:tcW w:w="2547" w:type="dxa"/>
          </w:tcPr>
          <w:p w14:paraId="31D3E85D" w14:textId="5B1E2951" w:rsidR="007615B7" w:rsidRDefault="007615B7" w:rsidP="007615B7">
            <w:r>
              <w:t>Marc Jones</w:t>
            </w:r>
          </w:p>
        </w:tc>
        <w:tc>
          <w:tcPr>
            <w:tcW w:w="6469" w:type="dxa"/>
          </w:tcPr>
          <w:p w14:paraId="2985FF45" w14:textId="7A850820" w:rsidR="007615B7" w:rsidRDefault="00EC4829" w:rsidP="007615B7">
            <w:r w:rsidRPr="00EC4829">
              <w:rPr>
                <w:noProof/>
              </w:rPr>
              <w:drawing>
                <wp:inline distT="0" distB="0" distL="0" distR="0" wp14:anchorId="02BB55C7" wp14:editId="1041F514">
                  <wp:extent cx="2690345" cy="980936"/>
                  <wp:effectExtent l="0" t="0" r="0" b="0"/>
                  <wp:docPr id="1971480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4806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400" cy="100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29" w14:paraId="23F1F4EC" w14:textId="77777777" w:rsidTr="00EC4829">
        <w:tc>
          <w:tcPr>
            <w:tcW w:w="2547" w:type="dxa"/>
          </w:tcPr>
          <w:p w14:paraId="28182C4A" w14:textId="333D1289" w:rsidR="007615B7" w:rsidRDefault="007615B7" w:rsidP="007615B7">
            <w:r>
              <w:t>Aarju Shrestha</w:t>
            </w:r>
          </w:p>
        </w:tc>
        <w:tc>
          <w:tcPr>
            <w:tcW w:w="6469" w:type="dxa"/>
          </w:tcPr>
          <w:p w14:paraId="74640080" w14:textId="77777777" w:rsidR="007615B7" w:rsidRDefault="007615B7" w:rsidP="007615B7"/>
          <w:p w14:paraId="73DCF960" w14:textId="77777777" w:rsidR="007615B7" w:rsidRDefault="007615B7" w:rsidP="007615B7"/>
          <w:p w14:paraId="6673FB52" w14:textId="77777777" w:rsidR="007615B7" w:rsidRDefault="007615B7" w:rsidP="007615B7"/>
          <w:p w14:paraId="4267D20C" w14:textId="7F57CD82" w:rsidR="007615B7" w:rsidRDefault="007615B7" w:rsidP="007615B7"/>
        </w:tc>
      </w:tr>
      <w:tr w:rsidR="00EC4829" w14:paraId="3B5F815F" w14:textId="77777777" w:rsidTr="00EC4829">
        <w:trPr>
          <w:trHeight w:val="834"/>
        </w:trPr>
        <w:tc>
          <w:tcPr>
            <w:tcW w:w="2547" w:type="dxa"/>
          </w:tcPr>
          <w:p w14:paraId="144DBE0E" w14:textId="525EC9DC" w:rsidR="007615B7" w:rsidRDefault="007615B7" w:rsidP="007615B7">
            <w:r>
              <w:t>Nicholai Baes</w:t>
            </w:r>
          </w:p>
        </w:tc>
        <w:tc>
          <w:tcPr>
            <w:tcW w:w="6469" w:type="dxa"/>
          </w:tcPr>
          <w:p w14:paraId="07B79B0E" w14:textId="77777777" w:rsidR="007615B7" w:rsidRDefault="007615B7" w:rsidP="007615B7"/>
          <w:p w14:paraId="6630D4A7" w14:textId="77777777" w:rsidR="007615B7" w:rsidRDefault="007615B7" w:rsidP="007615B7"/>
          <w:p w14:paraId="0CC0981C" w14:textId="77777777" w:rsidR="007615B7" w:rsidRDefault="007615B7" w:rsidP="007615B7"/>
          <w:p w14:paraId="0580DB08" w14:textId="7A5AE999" w:rsidR="007615B7" w:rsidRDefault="007615B7" w:rsidP="007615B7"/>
        </w:tc>
      </w:tr>
    </w:tbl>
    <w:p w14:paraId="75107EC6" w14:textId="4EFFD126" w:rsidR="008C0EC8" w:rsidRDefault="008C0EC8" w:rsidP="008C0EC8"/>
    <w:sectPr w:rsidR="008C0EC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441B9" w14:textId="77777777" w:rsidR="008035A9" w:rsidRDefault="008035A9" w:rsidP="008C0EC8">
      <w:pPr>
        <w:spacing w:after="0" w:line="240" w:lineRule="auto"/>
      </w:pPr>
      <w:r>
        <w:separator/>
      </w:r>
    </w:p>
  </w:endnote>
  <w:endnote w:type="continuationSeparator" w:id="0">
    <w:p w14:paraId="7E781A63" w14:textId="77777777" w:rsidR="008035A9" w:rsidRDefault="008035A9" w:rsidP="008C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DFEF" w14:textId="77777777" w:rsidR="008C0EC8" w:rsidRDefault="008C0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46417" w14:textId="77777777" w:rsidR="008035A9" w:rsidRDefault="008035A9" w:rsidP="008C0EC8">
      <w:pPr>
        <w:spacing w:after="0" w:line="240" w:lineRule="auto"/>
      </w:pPr>
      <w:r>
        <w:separator/>
      </w:r>
    </w:p>
  </w:footnote>
  <w:footnote w:type="continuationSeparator" w:id="0">
    <w:p w14:paraId="4E92A3BC" w14:textId="77777777" w:rsidR="008035A9" w:rsidRDefault="008035A9" w:rsidP="008C0EC8">
      <w:pPr>
        <w:spacing w:after="0" w:line="240" w:lineRule="auto"/>
      </w:pPr>
      <w:r>
        <w:continuationSeparator/>
      </w:r>
    </w:p>
  </w:footnote>
  <w:footnote w:id="1">
    <w:p w14:paraId="4FF26FD4" w14:textId="39197FD7" w:rsidR="008C0EC8" w:rsidRDefault="008C0EC8">
      <w:pPr>
        <w:pStyle w:val="FootnoteText"/>
      </w:pPr>
      <w:r>
        <w:rPr>
          <w:rStyle w:val="FootnoteReference"/>
        </w:rPr>
        <w:footnoteRef/>
      </w:r>
      <w:r>
        <w:t xml:space="preserve"> Discuss contributions to analysis, design and documentation, contributions to solution implementation, contributions to LSEP, and any other significant contributions. Below the claim, highlight where in the report/git/Trello/reflection where we can find evidence for the claim.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A1"/>
    <w:rsid w:val="00001061"/>
    <w:rsid w:val="00053246"/>
    <w:rsid w:val="00065257"/>
    <w:rsid w:val="000C115C"/>
    <w:rsid w:val="001C0FA3"/>
    <w:rsid w:val="002B4ABF"/>
    <w:rsid w:val="002B4FBD"/>
    <w:rsid w:val="003C3F76"/>
    <w:rsid w:val="004945F7"/>
    <w:rsid w:val="0050137C"/>
    <w:rsid w:val="00535699"/>
    <w:rsid w:val="006767A3"/>
    <w:rsid w:val="006E674D"/>
    <w:rsid w:val="007615B7"/>
    <w:rsid w:val="008035A9"/>
    <w:rsid w:val="008911A1"/>
    <w:rsid w:val="008C0EC8"/>
    <w:rsid w:val="00995F57"/>
    <w:rsid w:val="009D3418"/>
    <w:rsid w:val="00BA5862"/>
    <w:rsid w:val="00C044FA"/>
    <w:rsid w:val="00C10259"/>
    <w:rsid w:val="00C529DA"/>
    <w:rsid w:val="00CA59F6"/>
    <w:rsid w:val="00CB159E"/>
    <w:rsid w:val="00D6057C"/>
    <w:rsid w:val="00D7761E"/>
    <w:rsid w:val="00E14132"/>
    <w:rsid w:val="00EC4829"/>
    <w:rsid w:val="00F57094"/>
    <w:rsid w:val="00FA3BD5"/>
    <w:rsid w:val="00FF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5D36"/>
  <w15:chartTrackingRefBased/>
  <w15:docId w15:val="{5B3BC320-71FC-4EB1-8D20-2A56E458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C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C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EC8"/>
  </w:style>
  <w:style w:type="paragraph" w:styleId="Footer">
    <w:name w:val="footer"/>
    <w:basedOn w:val="Normal"/>
    <w:link w:val="FooterChar"/>
    <w:uiPriority w:val="99"/>
    <w:unhideWhenUsed/>
    <w:rsid w:val="008C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EC8"/>
  </w:style>
  <w:style w:type="paragraph" w:styleId="FootnoteText">
    <w:name w:val="footnote text"/>
    <w:basedOn w:val="Normal"/>
    <w:link w:val="FootnoteTextChar"/>
    <w:uiPriority w:val="99"/>
    <w:semiHidden/>
    <w:unhideWhenUsed/>
    <w:rsid w:val="008C0EC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EC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E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1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AD388-B6F4-495C-9A7F-6C7114CB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marcles jones</cp:lastModifiedBy>
  <cp:revision>18</cp:revision>
  <dcterms:created xsi:type="dcterms:W3CDTF">2023-03-30T15:30:00Z</dcterms:created>
  <dcterms:modified xsi:type="dcterms:W3CDTF">2026-05-04T17:35:00Z</dcterms:modified>
</cp:coreProperties>
</file>